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4D230" w14:textId="77777777" w:rsidR="00543E75" w:rsidRDefault="00543E75">
      <w:pPr>
        <w:spacing w:after="440"/>
        <w:ind w:left="275"/>
      </w:pPr>
      <w:r>
        <w:rPr>
          <w:sz w:val="28"/>
        </w:rPr>
        <w:t>1 A) Introduction to Modern JavaScript and DOM</w:t>
      </w:r>
    </w:p>
    <w:p w14:paraId="10E0428C" w14:textId="77777777" w:rsidR="00543E75" w:rsidRDefault="00543E75">
      <w:pPr>
        <w:spacing w:after="120" w:line="265" w:lineRule="auto"/>
        <w:ind w:left="876"/>
      </w:pPr>
      <w:r>
        <w:rPr>
          <w:noProof/>
        </w:rPr>
        <w:drawing>
          <wp:anchor distT="0" distB="0" distL="114300" distR="114300" simplePos="0" relativeHeight="251659264" behindDoc="0" locked="0" layoutInCell="1" allowOverlap="0" wp14:anchorId="16342A8F" wp14:editId="6A517914">
            <wp:simplePos x="0" y="0"/>
            <wp:positionH relativeFrom="column">
              <wp:posOffset>174569</wp:posOffset>
            </wp:positionH>
            <wp:positionV relativeFrom="paragraph">
              <wp:posOffset>-509040</wp:posOffset>
            </wp:positionV>
            <wp:extent cx="205090" cy="1997280"/>
            <wp:effectExtent l="0" t="0" r="0" b="0"/>
            <wp:wrapSquare wrapText="bothSides"/>
            <wp:docPr id="116422" name="Picture 116422"/>
            <wp:cNvGraphicFramePr/>
            <a:graphic xmlns:a="http://schemas.openxmlformats.org/drawingml/2006/main">
              <a:graphicData uri="http://schemas.openxmlformats.org/drawingml/2006/picture">
                <pic:pic xmlns:pic="http://schemas.openxmlformats.org/drawingml/2006/picture">
                  <pic:nvPicPr>
                    <pic:cNvPr id="116422" name="Picture 116422"/>
                    <pic:cNvPicPr/>
                  </pic:nvPicPr>
                  <pic:blipFill>
                    <a:blip r:embed="rId5"/>
                    <a:stretch>
                      <a:fillRect/>
                    </a:stretch>
                  </pic:blipFill>
                  <pic:spPr>
                    <a:xfrm>
                      <a:off x="0" y="0"/>
                      <a:ext cx="205090" cy="1997280"/>
                    </a:xfrm>
                    <a:prstGeom prst="rect">
                      <a:avLst/>
                    </a:prstGeom>
                  </pic:spPr>
                </pic:pic>
              </a:graphicData>
            </a:graphic>
          </wp:anchor>
        </w:drawing>
      </w:r>
      <w:r>
        <w:rPr>
          <w:rFonts w:ascii="Calibri" w:eastAsia="Calibri" w:hAnsi="Calibri" w:cs="Calibri"/>
          <w:sz w:val="32"/>
        </w:rPr>
        <w:t>Aim:</w:t>
      </w:r>
    </w:p>
    <w:p w14:paraId="0665B6CD" w14:textId="77777777" w:rsidR="00543E75" w:rsidRDefault="00543E75">
      <w:pPr>
        <w:spacing w:after="235" w:line="261" w:lineRule="auto"/>
        <w:ind w:left="275" w:right="656" w:firstLine="1"/>
        <w:jc w:val="both"/>
      </w:pPr>
      <w:r>
        <w:rPr>
          <w:rFonts w:ascii="Calibri" w:eastAsia="Calibri" w:hAnsi="Calibri" w:cs="Calibri"/>
          <w:sz w:val="28"/>
        </w:rPr>
        <w:t>The aim of this experiment is to demonstrate how to link an external JavaScript file to an HTML page to enable interaction between the HTML and JavaScript code.</w:t>
      </w:r>
    </w:p>
    <w:p w14:paraId="072283F5" w14:textId="77777777" w:rsidR="00543E75" w:rsidRDefault="00543E75">
      <w:pPr>
        <w:spacing w:after="105" w:line="260" w:lineRule="auto"/>
        <w:ind w:left="876" w:right="975" w:hanging="10"/>
      </w:pPr>
      <w:r>
        <w:rPr>
          <w:rFonts w:ascii="Calibri" w:eastAsia="Calibri" w:hAnsi="Calibri" w:cs="Calibri"/>
          <w:sz w:val="34"/>
        </w:rPr>
        <w:t>Description:</w:t>
      </w:r>
    </w:p>
    <w:p w14:paraId="522D0B4B" w14:textId="77777777" w:rsidR="00543E75" w:rsidRDefault="00543E75">
      <w:pPr>
        <w:spacing w:after="3" w:line="261" w:lineRule="auto"/>
        <w:ind w:left="275" w:right="656" w:firstLine="1"/>
        <w:jc w:val="both"/>
      </w:pPr>
      <w:r>
        <w:rPr>
          <w:rFonts w:ascii="Calibri" w:eastAsia="Calibri" w:hAnsi="Calibri" w:cs="Calibri"/>
          <w:sz w:val="28"/>
        </w:rPr>
        <w:t>In this experiment, we will create a simple HTML page and link it to an external</w:t>
      </w:r>
    </w:p>
    <w:p w14:paraId="25172C6A" w14:textId="77777777" w:rsidR="00543E75" w:rsidRDefault="00543E75">
      <w:pPr>
        <w:spacing w:after="197" w:line="261" w:lineRule="auto"/>
        <w:ind w:left="275" w:right="656" w:firstLine="1"/>
        <w:jc w:val="both"/>
      </w:pPr>
      <w:r>
        <w:rPr>
          <w:rFonts w:ascii="Calibri" w:eastAsia="Calibri" w:hAnsi="Calibri" w:cs="Calibri"/>
          <w:sz w:val="28"/>
        </w:rPr>
        <w:t>JavaScript file. The JavaScript file will contain a basic script to interact with the HTML page. By linking the JavaScript file, we will enhance the functionality of the page, such as handling user interactions or performing dynamic content changes.</w:t>
      </w:r>
    </w:p>
    <w:p w14:paraId="050FB521" w14:textId="77777777" w:rsidR="00543E75" w:rsidRDefault="00543E75">
      <w:pPr>
        <w:spacing w:after="105" w:line="260" w:lineRule="auto"/>
        <w:ind w:left="876" w:right="975" w:hanging="10"/>
      </w:pPr>
      <w:r>
        <w:rPr>
          <w:rFonts w:ascii="Calibri" w:eastAsia="Calibri" w:hAnsi="Calibri" w:cs="Calibri"/>
          <w:sz w:val="34"/>
        </w:rPr>
        <w:t>Source Code:</w:t>
      </w:r>
    </w:p>
    <w:p w14:paraId="46A46591" w14:textId="77777777" w:rsidR="00543E75" w:rsidRDefault="00543E75">
      <w:pPr>
        <w:spacing w:after="144"/>
        <w:ind w:left="543" w:hanging="10"/>
        <w:jc w:val="both"/>
      </w:pPr>
      <w:r>
        <w:rPr>
          <w:noProof/>
        </w:rPr>
        <w:drawing>
          <wp:inline distT="0" distB="0" distL="0" distR="0" wp14:anchorId="529ED8E5" wp14:editId="32F3A0DC">
            <wp:extent cx="155585" cy="127260"/>
            <wp:effectExtent l="0" t="0" r="0" b="0"/>
            <wp:docPr id="116424" name="Picture 116424"/>
            <wp:cNvGraphicFramePr/>
            <a:graphic xmlns:a="http://schemas.openxmlformats.org/drawingml/2006/main">
              <a:graphicData uri="http://schemas.openxmlformats.org/drawingml/2006/picture">
                <pic:pic xmlns:pic="http://schemas.openxmlformats.org/drawingml/2006/picture">
                  <pic:nvPicPr>
                    <pic:cNvPr id="116424" name="Picture 116424"/>
                    <pic:cNvPicPr/>
                  </pic:nvPicPr>
                  <pic:blipFill>
                    <a:blip r:embed="rId6"/>
                    <a:stretch>
                      <a:fillRect/>
                    </a:stretch>
                  </pic:blipFill>
                  <pic:spPr>
                    <a:xfrm>
                      <a:off x="0" y="0"/>
                      <a:ext cx="155585" cy="127260"/>
                    </a:xfrm>
                    <a:prstGeom prst="rect">
                      <a:avLst/>
                    </a:prstGeom>
                  </pic:spPr>
                </pic:pic>
              </a:graphicData>
            </a:graphic>
          </wp:inline>
        </w:drawing>
      </w:r>
      <w:r>
        <w:rPr>
          <w:rFonts w:ascii="Calibri" w:eastAsia="Calibri" w:hAnsi="Calibri" w:cs="Calibri"/>
          <w:sz w:val="30"/>
        </w:rPr>
        <w:t>index.html:</w:t>
      </w:r>
    </w:p>
    <w:p w14:paraId="2BD93675" w14:textId="77777777" w:rsidR="00543E75" w:rsidRDefault="00543E75">
      <w:pPr>
        <w:spacing w:after="3" w:line="379" w:lineRule="auto"/>
        <w:ind w:left="1667" w:right="7119" w:firstLine="635"/>
        <w:jc w:val="both"/>
      </w:pPr>
      <w:r>
        <w:rPr>
          <w:rFonts w:ascii="Calibri" w:eastAsia="Calibri" w:hAnsi="Calibri" w:cs="Calibri"/>
          <w:sz w:val="28"/>
        </w:rPr>
        <w:t>&lt;DOCTYPE html&gt; &lt;html lang="en"&gt;</w:t>
      </w:r>
    </w:p>
    <w:p w14:paraId="470AE49F" w14:textId="77777777" w:rsidR="00543E75" w:rsidRDefault="00543E75">
      <w:pPr>
        <w:spacing w:after="165" w:line="261" w:lineRule="auto"/>
        <w:ind w:left="1667" w:right="656" w:firstLine="1"/>
        <w:jc w:val="both"/>
      </w:pPr>
      <w:r>
        <w:rPr>
          <w:rFonts w:ascii="Calibri" w:eastAsia="Calibri" w:hAnsi="Calibri" w:cs="Calibri"/>
          <w:sz w:val="28"/>
        </w:rPr>
        <w:t>&lt;head&gt;</w:t>
      </w:r>
    </w:p>
    <w:p w14:paraId="07F1717F" w14:textId="77777777" w:rsidR="00543E75" w:rsidRDefault="00543E75">
      <w:pPr>
        <w:spacing w:after="3" w:line="378" w:lineRule="auto"/>
        <w:ind w:left="1951" w:right="1556" w:firstLine="1"/>
        <w:jc w:val="both"/>
      </w:pPr>
      <w:r>
        <w:rPr>
          <w:rFonts w:ascii="Calibri" w:eastAsia="Calibri" w:hAnsi="Calibri" w:cs="Calibri"/>
          <w:sz w:val="28"/>
        </w:rPr>
        <w:t>&lt;meta charset="UTF-8"&gt; &lt;meta name="viewport" content="width=device-width, initial-scale=l</w:t>
      </w:r>
      <w:r>
        <w:rPr>
          <w:noProof/>
        </w:rPr>
        <w:drawing>
          <wp:inline distT="0" distB="0" distL="0" distR="0" wp14:anchorId="476EDF54" wp14:editId="037A7754">
            <wp:extent cx="293491" cy="169680"/>
            <wp:effectExtent l="0" t="0" r="0" b="0"/>
            <wp:docPr id="116428" name="Picture 116428"/>
            <wp:cNvGraphicFramePr/>
            <a:graphic xmlns:a="http://schemas.openxmlformats.org/drawingml/2006/main">
              <a:graphicData uri="http://schemas.openxmlformats.org/drawingml/2006/picture">
                <pic:pic xmlns:pic="http://schemas.openxmlformats.org/drawingml/2006/picture">
                  <pic:nvPicPr>
                    <pic:cNvPr id="116428" name="Picture 116428"/>
                    <pic:cNvPicPr/>
                  </pic:nvPicPr>
                  <pic:blipFill>
                    <a:blip r:embed="rId7"/>
                    <a:stretch>
                      <a:fillRect/>
                    </a:stretch>
                  </pic:blipFill>
                  <pic:spPr>
                    <a:xfrm>
                      <a:off x="0" y="0"/>
                      <a:ext cx="293491" cy="169680"/>
                    </a:xfrm>
                    <a:prstGeom prst="rect">
                      <a:avLst/>
                    </a:prstGeom>
                  </pic:spPr>
                </pic:pic>
              </a:graphicData>
            </a:graphic>
          </wp:inline>
        </w:drawing>
      </w:r>
    </w:p>
    <w:p w14:paraId="549BBE6C" w14:textId="77777777" w:rsidR="00543E75" w:rsidRDefault="00543E75">
      <w:pPr>
        <w:spacing w:line="261" w:lineRule="auto"/>
        <w:ind w:left="1957" w:right="656" w:firstLine="1"/>
        <w:jc w:val="both"/>
      </w:pPr>
      <w:r>
        <w:rPr>
          <w:rFonts w:ascii="Calibri" w:eastAsia="Calibri" w:hAnsi="Calibri" w:cs="Calibri"/>
          <w:sz w:val="28"/>
        </w:rPr>
        <w:t>&lt;title&gt;Linking JavaScript to</w:t>
      </w:r>
      <w:r>
        <w:rPr>
          <w:noProof/>
        </w:rPr>
        <w:drawing>
          <wp:inline distT="0" distB="0" distL="0" distR="0" wp14:anchorId="0C4094E1" wp14:editId="249C3A88">
            <wp:extent cx="997161" cy="130796"/>
            <wp:effectExtent l="0" t="0" r="0" b="0"/>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8"/>
                    <a:stretch>
                      <a:fillRect/>
                    </a:stretch>
                  </pic:blipFill>
                  <pic:spPr>
                    <a:xfrm>
                      <a:off x="0" y="0"/>
                      <a:ext cx="997161" cy="130796"/>
                    </a:xfrm>
                    <a:prstGeom prst="rect">
                      <a:avLst/>
                    </a:prstGeom>
                  </pic:spPr>
                </pic:pic>
              </a:graphicData>
            </a:graphic>
          </wp:inline>
        </w:drawing>
      </w:r>
    </w:p>
    <w:p w14:paraId="75E5124B" w14:textId="77777777" w:rsidR="00543E75" w:rsidRDefault="00543E75">
      <w:pPr>
        <w:spacing w:line="261" w:lineRule="auto"/>
        <w:ind w:left="1673" w:right="656" w:firstLine="1"/>
        <w:jc w:val="both"/>
      </w:pPr>
      <w:r>
        <w:rPr>
          <w:rFonts w:ascii="Calibri" w:eastAsia="Calibri" w:hAnsi="Calibri" w:cs="Calibri"/>
          <w:sz w:val="28"/>
        </w:rPr>
        <w:t>&lt;/head&gt;</w:t>
      </w:r>
    </w:p>
    <w:p w14:paraId="6FFBB803" w14:textId="77777777" w:rsidR="00543E75" w:rsidRDefault="00543E75">
      <w:pPr>
        <w:spacing w:after="169" w:line="261" w:lineRule="auto"/>
        <w:ind w:left="1673" w:right="656" w:firstLine="1"/>
        <w:jc w:val="both"/>
      </w:pPr>
      <w:r>
        <w:rPr>
          <w:rFonts w:ascii="Calibri" w:eastAsia="Calibri" w:hAnsi="Calibri" w:cs="Calibri"/>
          <w:sz w:val="28"/>
        </w:rPr>
        <w:t>&lt;body&gt;</w:t>
      </w:r>
    </w:p>
    <w:p w14:paraId="26CF332B" w14:textId="77777777" w:rsidR="00543E75" w:rsidRDefault="00543E75">
      <w:pPr>
        <w:spacing w:after="3" w:line="392" w:lineRule="auto"/>
        <w:ind w:left="1929" w:right="3388" w:firstLine="1"/>
        <w:jc w:val="both"/>
      </w:pPr>
      <w:r>
        <w:rPr>
          <w:rFonts w:ascii="Calibri" w:eastAsia="Calibri" w:hAnsi="Calibri" w:cs="Calibri"/>
          <w:sz w:val="28"/>
        </w:rPr>
        <w:t>&lt;h1&gt;Welcome to the JavaScript Experiment&lt;/hl&gt; &lt;button id="clickButton"&gt;Click Me!&lt;/button&gt;</w:t>
      </w:r>
    </w:p>
    <w:p w14:paraId="75EAB7A2" w14:textId="77777777" w:rsidR="00543E75" w:rsidRDefault="00543E75">
      <w:pPr>
        <w:spacing w:after="256"/>
        <w:ind w:left="7547"/>
      </w:pPr>
      <w:r>
        <w:rPr>
          <w:noProof/>
        </w:rPr>
        <w:drawing>
          <wp:inline distT="0" distB="0" distL="0" distR="0" wp14:anchorId="187E2F20" wp14:editId="3BE2AF8C">
            <wp:extent cx="915833" cy="176750"/>
            <wp:effectExtent l="0" t="0" r="0" b="0"/>
            <wp:docPr id="2246" name="Picture 2246"/>
            <wp:cNvGraphicFramePr/>
            <a:graphic xmlns:a="http://schemas.openxmlformats.org/drawingml/2006/main">
              <a:graphicData uri="http://schemas.openxmlformats.org/drawingml/2006/picture">
                <pic:pic xmlns:pic="http://schemas.openxmlformats.org/drawingml/2006/picture">
                  <pic:nvPicPr>
                    <pic:cNvPr id="2246" name="Picture 2246"/>
                    <pic:cNvPicPr/>
                  </pic:nvPicPr>
                  <pic:blipFill>
                    <a:blip r:embed="rId9"/>
                    <a:stretch>
                      <a:fillRect/>
                    </a:stretch>
                  </pic:blipFill>
                  <pic:spPr>
                    <a:xfrm>
                      <a:off x="0" y="0"/>
                      <a:ext cx="915833" cy="176750"/>
                    </a:xfrm>
                    <a:prstGeom prst="rect">
                      <a:avLst/>
                    </a:prstGeom>
                  </pic:spPr>
                </pic:pic>
              </a:graphicData>
            </a:graphic>
          </wp:inline>
        </w:drawing>
      </w:r>
    </w:p>
    <w:p w14:paraId="4893B8D6" w14:textId="77777777" w:rsidR="00543E75" w:rsidRDefault="00543E75">
      <w:pPr>
        <w:spacing w:after="156" w:line="261" w:lineRule="auto"/>
        <w:ind w:left="1339" w:right="656" w:firstLine="1"/>
        <w:jc w:val="both"/>
      </w:pPr>
      <w:r>
        <w:rPr>
          <w:noProof/>
        </w:rPr>
        <w:drawing>
          <wp:inline distT="0" distB="0" distL="0" distR="0" wp14:anchorId="02756E4C" wp14:editId="6E150451">
            <wp:extent cx="353603" cy="106051"/>
            <wp:effectExtent l="0" t="0" r="0" b="0"/>
            <wp:docPr id="116430" name="Picture 116430"/>
            <wp:cNvGraphicFramePr/>
            <a:graphic xmlns:a="http://schemas.openxmlformats.org/drawingml/2006/main">
              <a:graphicData uri="http://schemas.openxmlformats.org/drawingml/2006/picture">
                <pic:pic xmlns:pic="http://schemas.openxmlformats.org/drawingml/2006/picture">
                  <pic:nvPicPr>
                    <pic:cNvPr id="116430" name="Picture 116430"/>
                    <pic:cNvPicPr/>
                  </pic:nvPicPr>
                  <pic:blipFill>
                    <a:blip r:embed="rId10"/>
                    <a:stretch>
                      <a:fillRect/>
                    </a:stretch>
                  </pic:blipFill>
                  <pic:spPr>
                    <a:xfrm>
                      <a:off x="0" y="0"/>
                      <a:ext cx="353603" cy="106051"/>
                    </a:xfrm>
                    <a:prstGeom prst="rect">
                      <a:avLst/>
                    </a:prstGeom>
                  </pic:spPr>
                </pic:pic>
              </a:graphicData>
            </a:graphic>
          </wp:inline>
        </w:drawing>
      </w:r>
      <w:r>
        <w:rPr>
          <w:rFonts w:ascii="Calibri" w:eastAsia="Calibri" w:hAnsi="Calibri" w:cs="Calibri"/>
          <w:sz w:val="28"/>
        </w:rPr>
        <w:t>&lt;!-- Linking the external JavaScript file --&gt;</w:t>
      </w:r>
      <w:r>
        <w:rPr>
          <w:noProof/>
        </w:rPr>
        <w:drawing>
          <wp:inline distT="0" distB="0" distL="0" distR="0" wp14:anchorId="375385CC" wp14:editId="1A40C2F2">
            <wp:extent cx="466756" cy="95445"/>
            <wp:effectExtent l="0" t="0" r="0" b="0"/>
            <wp:docPr id="116432" name="Picture 116432"/>
            <wp:cNvGraphicFramePr/>
            <a:graphic xmlns:a="http://schemas.openxmlformats.org/drawingml/2006/main">
              <a:graphicData uri="http://schemas.openxmlformats.org/drawingml/2006/picture">
                <pic:pic xmlns:pic="http://schemas.openxmlformats.org/drawingml/2006/picture">
                  <pic:nvPicPr>
                    <pic:cNvPr id="116432" name="Picture 116432"/>
                    <pic:cNvPicPr/>
                  </pic:nvPicPr>
                  <pic:blipFill>
                    <a:blip r:embed="rId11"/>
                    <a:stretch>
                      <a:fillRect/>
                    </a:stretch>
                  </pic:blipFill>
                  <pic:spPr>
                    <a:xfrm>
                      <a:off x="0" y="0"/>
                      <a:ext cx="466756" cy="95445"/>
                    </a:xfrm>
                    <a:prstGeom prst="rect">
                      <a:avLst/>
                    </a:prstGeom>
                  </pic:spPr>
                </pic:pic>
              </a:graphicData>
            </a:graphic>
          </wp:inline>
        </w:drawing>
      </w:r>
    </w:p>
    <w:p w14:paraId="6626D4AA" w14:textId="77777777" w:rsidR="00543E75" w:rsidRDefault="00543E75">
      <w:pPr>
        <w:spacing w:after="3" w:line="261" w:lineRule="auto"/>
        <w:ind w:left="1383" w:right="656" w:firstLine="1"/>
        <w:jc w:val="both"/>
      </w:pPr>
      <w:r>
        <w:rPr>
          <w:noProof/>
        </w:rPr>
        <w:drawing>
          <wp:inline distT="0" distB="0" distL="0" distR="0" wp14:anchorId="41837D9A" wp14:editId="6C7665EB">
            <wp:extent cx="314707" cy="53025"/>
            <wp:effectExtent l="0" t="0" r="0" b="0"/>
            <wp:docPr id="116434" name="Picture 116434"/>
            <wp:cNvGraphicFramePr/>
            <a:graphic xmlns:a="http://schemas.openxmlformats.org/drawingml/2006/main">
              <a:graphicData uri="http://schemas.openxmlformats.org/drawingml/2006/picture">
                <pic:pic xmlns:pic="http://schemas.openxmlformats.org/drawingml/2006/picture">
                  <pic:nvPicPr>
                    <pic:cNvPr id="116434" name="Picture 116434"/>
                    <pic:cNvPicPr/>
                  </pic:nvPicPr>
                  <pic:blipFill>
                    <a:blip r:embed="rId12"/>
                    <a:stretch>
                      <a:fillRect/>
                    </a:stretch>
                  </pic:blipFill>
                  <pic:spPr>
                    <a:xfrm>
                      <a:off x="0" y="0"/>
                      <a:ext cx="314707" cy="53025"/>
                    </a:xfrm>
                    <a:prstGeom prst="rect">
                      <a:avLst/>
                    </a:prstGeom>
                  </pic:spPr>
                </pic:pic>
              </a:graphicData>
            </a:graphic>
          </wp:inline>
        </w:drawing>
      </w:r>
      <w:r>
        <w:rPr>
          <w:rFonts w:ascii="Calibri" w:eastAsia="Calibri" w:hAnsi="Calibri" w:cs="Calibri"/>
          <w:sz w:val="28"/>
        </w:rPr>
        <w:t>&lt;script src="script.js"&gt;&lt;/script&gt;</w:t>
      </w:r>
    </w:p>
    <w:p w14:paraId="7AB95F50" w14:textId="77777777" w:rsidR="00543E75" w:rsidRDefault="00543E75">
      <w:pPr>
        <w:spacing w:after="248"/>
        <w:ind w:left="1467"/>
      </w:pPr>
      <w:r>
        <w:rPr>
          <w:noProof/>
        </w:rPr>
        <w:drawing>
          <wp:inline distT="0" distB="0" distL="0" distR="0" wp14:anchorId="1530D492" wp14:editId="0D57A39C">
            <wp:extent cx="682454" cy="183821"/>
            <wp:effectExtent l="0" t="0" r="0" b="0"/>
            <wp:docPr id="2247" name="Picture 2247"/>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13"/>
                    <a:stretch>
                      <a:fillRect/>
                    </a:stretch>
                  </pic:blipFill>
                  <pic:spPr>
                    <a:xfrm>
                      <a:off x="0" y="0"/>
                      <a:ext cx="682454" cy="183821"/>
                    </a:xfrm>
                    <a:prstGeom prst="rect">
                      <a:avLst/>
                    </a:prstGeom>
                  </pic:spPr>
                </pic:pic>
              </a:graphicData>
            </a:graphic>
          </wp:inline>
        </w:drawing>
      </w:r>
    </w:p>
    <w:p w14:paraId="348A6CEF" w14:textId="77777777" w:rsidR="00543E75" w:rsidRDefault="00543E75">
      <w:pPr>
        <w:spacing w:after="727" w:line="261" w:lineRule="auto"/>
        <w:ind w:left="1600" w:right="656" w:firstLine="1"/>
        <w:jc w:val="both"/>
      </w:pPr>
      <w:r>
        <w:rPr>
          <w:rFonts w:ascii="Calibri" w:eastAsia="Calibri" w:hAnsi="Calibri" w:cs="Calibri"/>
          <w:sz w:val="28"/>
        </w:rPr>
        <w:t>&lt;/html&gt;</w:t>
      </w:r>
    </w:p>
    <w:p w14:paraId="3D81E3D1" w14:textId="77777777" w:rsidR="00543E75" w:rsidRDefault="00543E75">
      <w:pPr>
        <w:spacing w:after="171"/>
        <w:ind w:left="786" w:hanging="10"/>
        <w:jc w:val="both"/>
      </w:pPr>
      <w:r>
        <w:rPr>
          <w:rFonts w:ascii="Calibri" w:eastAsia="Calibri" w:hAnsi="Calibri" w:cs="Calibri"/>
          <w:sz w:val="30"/>
        </w:rPr>
        <w:t>script.js:</w:t>
      </w:r>
    </w:p>
    <w:p w14:paraId="3B0D9E58" w14:textId="77777777" w:rsidR="00543E75" w:rsidRDefault="00543E75">
      <w:pPr>
        <w:spacing w:after="1049" w:line="382" w:lineRule="auto"/>
        <w:ind w:left="1517" w:right="1278" w:firstLine="46"/>
        <w:jc w:val="both"/>
      </w:pPr>
      <w:r>
        <w:rPr>
          <w:noProof/>
        </w:rPr>
        <w:lastRenderedPageBreak/>
        <w:drawing>
          <wp:anchor distT="0" distB="0" distL="114300" distR="114300" simplePos="0" relativeHeight="251660288" behindDoc="0" locked="0" layoutInCell="1" allowOverlap="0" wp14:anchorId="762C3E7B" wp14:editId="1A65F856">
            <wp:simplePos x="0" y="0"/>
            <wp:positionH relativeFrom="column">
              <wp:posOffset>5103797</wp:posOffset>
            </wp:positionH>
            <wp:positionV relativeFrom="paragraph">
              <wp:posOffset>-16612</wp:posOffset>
            </wp:positionV>
            <wp:extent cx="1481598" cy="996872"/>
            <wp:effectExtent l="0" t="0" r="0" b="0"/>
            <wp:wrapSquare wrapText="bothSides"/>
            <wp:docPr id="116436" name="Picture 116436"/>
            <wp:cNvGraphicFramePr/>
            <a:graphic xmlns:a="http://schemas.openxmlformats.org/drawingml/2006/main">
              <a:graphicData uri="http://schemas.openxmlformats.org/drawingml/2006/picture">
                <pic:pic xmlns:pic="http://schemas.openxmlformats.org/drawingml/2006/picture">
                  <pic:nvPicPr>
                    <pic:cNvPr id="116436" name="Picture 116436"/>
                    <pic:cNvPicPr/>
                  </pic:nvPicPr>
                  <pic:blipFill>
                    <a:blip r:embed="rId14"/>
                    <a:stretch>
                      <a:fillRect/>
                    </a:stretch>
                  </pic:blipFill>
                  <pic:spPr>
                    <a:xfrm>
                      <a:off x="0" y="0"/>
                      <a:ext cx="1481598" cy="996872"/>
                    </a:xfrm>
                    <a:prstGeom prst="rect">
                      <a:avLst/>
                    </a:prstGeom>
                  </pic:spPr>
                </pic:pic>
              </a:graphicData>
            </a:graphic>
          </wp:anchor>
        </w:drawing>
      </w:r>
      <w:r>
        <w:rPr>
          <w:rFonts w:ascii="Calibri" w:eastAsia="Calibri" w:hAnsi="Calibri" w:cs="Calibri"/>
          <w:sz w:val="28"/>
        </w:rPr>
        <w:t xml:space="preserve">// Accessing the button from the HTML </w:t>
      </w:r>
      <w:r>
        <w:rPr>
          <w:noProof/>
        </w:rPr>
        <w:drawing>
          <wp:inline distT="0" distB="0" distL="0" distR="0" wp14:anchorId="54F4B443" wp14:editId="4AB450F2">
            <wp:extent cx="3536" cy="7070"/>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5"/>
                    <a:stretch>
                      <a:fillRect/>
                    </a:stretch>
                  </pic:blipFill>
                  <pic:spPr>
                    <a:xfrm>
                      <a:off x="0" y="0"/>
                      <a:ext cx="3536" cy="7070"/>
                    </a:xfrm>
                    <a:prstGeom prst="rect">
                      <a:avLst/>
                    </a:prstGeom>
                  </pic:spPr>
                </pic:pic>
              </a:graphicData>
            </a:graphic>
          </wp:inline>
        </w:drawing>
      </w:r>
      <w:r>
        <w:rPr>
          <w:rFonts w:ascii="Calibri" w:eastAsia="Calibri" w:hAnsi="Calibri" w:cs="Calibri"/>
          <w:sz w:val="28"/>
        </w:rPr>
        <w:t xml:space="preserve">let button = document.getElementById('clickButton'); // Adding an event listener to the button button.addEventListener('click', ftnction() { alert("Hello, you clicked the button!"); </w:t>
      </w:r>
      <w:r>
        <w:rPr>
          <w:noProof/>
        </w:rPr>
        <w:drawing>
          <wp:inline distT="0" distB="0" distL="0" distR="0" wp14:anchorId="02922F41" wp14:editId="3D2B9433">
            <wp:extent cx="3820" cy="7641"/>
            <wp:effectExtent l="0" t="0" r="0" b="0"/>
            <wp:docPr id="8823" name="Picture 8823"/>
            <wp:cNvGraphicFramePr/>
            <a:graphic xmlns:a="http://schemas.openxmlformats.org/drawingml/2006/main">
              <a:graphicData uri="http://schemas.openxmlformats.org/drawingml/2006/picture">
                <pic:pic xmlns:pic="http://schemas.openxmlformats.org/drawingml/2006/picture">
                  <pic:nvPicPr>
                    <pic:cNvPr id="8823" name="Picture 8823"/>
                    <pic:cNvPicPr/>
                  </pic:nvPicPr>
                  <pic:blipFill>
                    <a:blip r:embed="rId16"/>
                    <a:stretch>
                      <a:fillRect/>
                    </a:stretch>
                  </pic:blipFill>
                  <pic:spPr>
                    <a:xfrm>
                      <a:off x="0" y="0"/>
                      <a:ext cx="3820" cy="7641"/>
                    </a:xfrm>
                    <a:prstGeom prst="rect">
                      <a:avLst/>
                    </a:prstGeom>
                  </pic:spPr>
                </pic:pic>
              </a:graphicData>
            </a:graphic>
          </wp:inline>
        </w:drawing>
      </w:r>
    </w:p>
    <w:p w14:paraId="14807282" w14:textId="77777777" w:rsidR="00543E75" w:rsidRDefault="00543E75">
      <w:pPr>
        <w:spacing w:after="81"/>
        <w:ind w:left="923"/>
      </w:pPr>
      <w:r>
        <w:rPr>
          <w:rFonts w:ascii="Calibri" w:eastAsia="Calibri" w:hAnsi="Calibri" w:cs="Calibri"/>
          <w:sz w:val="40"/>
        </w:rPr>
        <w:t>Output:</w:t>
      </w:r>
    </w:p>
    <w:p w14:paraId="1EB5A538" w14:textId="77777777" w:rsidR="00543E75" w:rsidRDefault="00543E75">
      <w:pPr>
        <w:spacing w:after="0" w:line="251" w:lineRule="auto"/>
        <w:ind w:left="956" w:right="164" w:firstLine="259"/>
        <w:jc w:val="both"/>
      </w:pPr>
      <w:r>
        <w:rPr>
          <w:noProof/>
        </w:rPr>
        <w:drawing>
          <wp:anchor distT="0" distB="0" distL="114300" distR="114300" simplePos="0" relativeHeight="251661312" behindDoc="0" locked="0" layoutInCell="1" allowOverlap="0" wp14:anchorId="4BE13C39" wp14:editId="1AD0436E">
            <wp:simplePos x="0" y="0"/>
            <wp:positionH relativeFrom="column">
              <wp:posOffset>7244700</wp:posOffset>
            </wp:positionH>
            <wp:positionV relativeFrom="paragraph">
              <wp:posOffset>-1694362</wp:posOffset>
            </wp:positionV>
            <wp:extent cx="187193" cy="2043933"/>
            <wp:effectExtent l="0" t="0" r="0" b="0"/>
            <wp:wrapSquare wrapText="bothSides"/>
            <wp:docPr id="116438" name="Picture 116438"/>
            <wp:cNvGraphicFramePr/>
            <a:graphic xmlns:a="http://schemas.openxmlformats.org/drawingml/2006/main">
              <a:graphicData uri="http://schemas.openxmlformats.org/drawingml/2006/picture">
                <pic:pic xmlns:pic="http://schemas.openxmlformats.org/drawingml/2006/picture">
                  <pic:nvPicPr>
                    <pic:cNvPr id="116438" name="Picture 116438"/>
                    <pic:cNvPicPr/>
                  </pic:nvPicPr>
                  <pic:blipFill>
                    <a:blip r:embed="rId17"/>
                    <a:stretch>
                      <a:fillRect/>
                    </a:stretch>
                  </pic:blipFill>
                  <pic:spPr>
                    <a:xfrm>
                      <a:off x="0" y="0"/>
                      <a:ext cx="187193" cy="2043933"/>
                    </a:xfrm>
                    <a:prstGeom prst="rect">
                      <a:avLst/>
                    </a:prstGeom>
                  </pic:spPr>
                </pic:pic>
              </a:graphicData>
            </a:graphic>
          </wp:anchor>
        </w:drawing>
      </w:r>
      <w:r>
        <w:rPr>
          <w:noProof/>
        </w:rPr>
        <w:drawing>
          <wp:inline distT="0" distB="0" distL="0" distR="0" wp14:anchorId="42B79BF1" wp14:editId="18E6433F">
            <wp:extent cx="7641" cy="7641"/>
            <wp:effectExtent l="0" t="0" r="0" b="0"/>
            <wp:docPr id="8833" name="Picture 8833"/>
            <wp:cNvGraphicFramePr/>
            <a:graphic xmlns:a="http://schemas.openxmlformats.org/drawingml/2006/main">
              <a:graphicData uri="http://schemas.openxmlformats.org/drawingml/2006/picture">
                <pic:pic xmlns:pic="http://schemas.openxmlformats.org/drawingml/2006/picture">
                  <pic:nvPicPr>
                    <pic:cNvPr id="8833" name="Picture 8833"/>
                    <pic:cNvPicPr/>
                  </pic:nvPicPr>
                  <pic:blipFill>
                    <a:blip r:embed="rId18"/>
                    <a:stretch>
                      <a:fillRect/>
                    </a:stretch>
                  </pic:blipFill>
                  <pic:spPr>
                    <a:xfrm>
                      <a:off x="0" y="0"/>
                      <a:ext cx="7641" cy="7641"/>
                    </a:xfrm>
                    <a:prstGeom prst="rect">
                      <a:avLst/>
                    </a:prstGeom>
                  </pic:spPr>
                </pic:pic>
              </a:graphicData>
            </a:graphic>
          </wp:inline>
        </w:drawing>
      </w:r>
      <w:r>
        <w:rPr>
          <w:rFonts w:ascii="Calibri" w:eastAsia="Calibri" w:hAnsi="Calibri" w:cs="Calibri"/>
          <w:sz w:val="28"/>
        </w:rPr>
        <w:t xml:space="preserve"> When the user clicks on the "Click Me!" button, an alert message will appear that says "Hello, you clicked the button!" This demonstrates how JavaScript can be linked to HTML and interact with it dynamically.</w:t>
      </w:r>
    </w:p>
    <w:p w14:paraId="39900D77" w14:textId="77777777" w:rsidR="00543E75" w:rsidRDefault="00543E75">
      <w:pPr>
        <w:spacing w:after="0"/>
        <w:ind w:left="568" w:right="-56"/>
      </w:pPr>
      <w:r>
        <w:rPr>
          <w:noProof/>
        </w:rPr>
        <w:drawing>
          <wp:inline distT="0" distB="0" distL="0" distR="0" wp14:anchorId="54AE816E" wp14:editId="45A845FB">
            <wp:extent cx="7071325" cy="5887292"/>
            <wp:effectExtent l="0" t="0" r="0" b="0"/>
            <wp:docPr id="116440" name="Picture 116440"/>
            <wp:cNvGraphicFramePr/>
            <a:graphic xmlns:a="http://schemas.openxmlformats.org/drawingml/2006/main">
              <a:graphicData uri="http://schemas.openxmlformats.org/drawingml/2006/picture">
                <pic:pic xmlns:pic="http://schemas.openxmlformats.org/drawingml/2006/picture">
                  <pic:nvPicPr>
                    <pic:cNvPr id="116440" name="Picture 116440"/>
                    <pic:cNvPicPr/>
                  </pic:nvPicPr>
                  <pic:blipFill>
                    <a:blip r:embed="rId19"/>
                    <a:stretch>
                      <a:fillRect/>
                    </a:stretch>
                  </pic:blipFill>
                  <pic:spPr>
                    <a:xfrm>
                      <a:off x="0" y="0"/>
                      <a:ext cx="7071325" cy="5887292"/>
                    </a:xfrm>
                    <a:prstGeom prst="rect">
                      <a:avLst/>
                    </a:prstGeom>
                  </pic:spPr>
                </pic:pic>
              </a:graphicData>
            </a:graphic>
          </wp:inline>
        </w:drawing>
      </w:r>
    </w:p>
    <w:p w14:paraId="666169F1" w14:textId="77777777" w:rsidR="00543E75" w:rsidRDefault="00543E75" w:rsidP="00C11383">
      <w:pPr>
        <w:numPr>
          <w:ilvl w:val="0"/>
          <w:numId w:val="1"/>
        </w:numPr>
        <w:spacing w:after="478" w:line="259" w:lineRule="auto"/>
        <w:ind w:right="450" w:hanging="402"/>
        <w:jc w:val="both"/>
      </w:pPr>
      <w:r>
        <w:rPr>
          <w:sz w:val="36"/>
        </w:rPr>
        <w:t>Basics of React. js</w:t>
      </w:r>
    </w:p>
    <w:p w14:paraId="422A28FA" w14:textId="77777777" w:rsidR="00543E75" w:rsidRDefault="00543E75">
      <w:pPr>
        <w:spacing w:after="120" w:line="265" w:lineRule="auto"/>
        <w:ind w:left="1036"/>
      </w:pPr>
      <w:r>
        <w:rPr>
          <w:rFonts w:ascii="Times New Roman" w:eastAsia="Times New Roman" w:hAnsi="Times New Roman" w:cs="Times New Roman"/>
          <w:sz w:val="32"/>
        </w:rPr>
        <w:t>Aim:</w:t>
      </w:r>
    </w:p>
    <w:p w14:paraId="6672E445" w14:textId="77777777" w:rsidR="00543E75" w:rsidRDefault="00543E75">
      <w:pPr>
        <w:spacing w:after="199" w:line="271" w:lineRule="auto"/>
        <w:ind w:left="1030" w:right="673" w:hanging="5"/>
        <w:jc w:val="both"/>
      </w:pPr>
      <w:r>
        <w:rPr>
          <w:rFonts w:ascii="Times New Roman" w:eastAsia="Times New Roman" w:hAnsi="Times New Roman" w:cs="Times New Roman"/>
          <w:sz w:val="26"/>
        </w:rPr>
        <w:lastRenderedPageBreak/>
        <w:t>The aim of this experiment is to implement a counter button using React class components. The counter will increase each time the button is clicked.</w:t>
      </w:r>
    </w:p>
    <w:p w14:paraId="60AC2905" w14:textId="77777777" w:rsidR="00543E75" w:rsidRDefault="00543E75">
      <w:pPr>
        <w:spacing w:after="105" w:line="260" w:lineRule="auto"/>
        <w:ind w:left="1024" w:right="975" w:hanging="10"/>
      </w:pPr>
      <w:r>
        <w:rPr>
          <w:rFonts w:ascii="Times New Roman" w:eastAsia="Times New Roman" w:hAnsi="Times New Roman" w:cs="Times New Roman"/>
          <w:sz w:val="34"/>
        </w:rPr>
        <w:t>Description:</w:t>
      </w:r>
    </w:p>
    <w:p w14:paraId="47AE8B9E" w14:textId="77777777" w:rsidR="00543E75" w:rsidRDefault="00543E75">
      <w:pPr>
        <w:spacing w:after="84" w:line="271" w:lineRule="auto"/>
        <w:ind w:left="1008" w:right="1327" w:hanging="637"/>
        <w:jc w:val="both"/>
      </w:pPr>
      <w:r>
        <w:rPr>
          <w:noProof/>
        </w:rPr>
        <w:drawing>
          <wp:inline distT="0" distB="0" distL="0" distR="0" wp14:anchorId="63919309" wp14:editId="62C2ACD7">
            <wp:extent cx="42572" cy="53201"/>
            <wp:effectExtent l="0" t="0" r="0" b="0"/>
            <wp:docPr id="116444" name="Picture 116444"/>
            <wp:cNvGraphicFramePr/>
            <a:graphic xmlns:a="http://schemas.openxmlformats.org/drawingml/2006/main">
              <a:graphicData uri="http://schemas.openxmlformats.org/drawingml/2006/picture">
                <pic:pic xmlns:pic="http://schemas.openxmlformats.org/drawingml/2006/picture">
                  <pic:nvPicPr>
                    <pic:cNvPr id="116444" name="Picture 116444"/>
                    <pic:cNvPicPr/>
                  </pic:nvPicPr>
                  <pic:blipFill>
                    <a:blip r:embed="rId20"/>
                    <a:stretch>
                      <a:fillRect/>
                    </a:stretch>
                  </pic:blipFill>
                  <pic:spPr>
                    <a:xfrm>
                      <a:off x="0" y="0"/>
                      <a:ext cx="42572" cy="53201"/>
                    </a:xfrm>
                    <a:prstGeom prst="rect">
                      <a:avLst/>
                    </a:prstGeom>
                  </pic:spPr>
                </pic:pic>
              </a:graphicData>
            </a:graphic>
          </wp:inline>
        </w:drawing>
      </w:r>
      <w:r>
        <w:rPr>
          <w:rFonts w:ascii="Times New Roman" w:eastAsia="Times New Roman" w:hAnsi="Times New Roman" w:cs="Times New Roman"/>
          <w:sz w:val="26"/>
        </w:rPr>
        <w:t>In this experiment, we will create a React class component that manages a counter. The counter will be displayed on the page, and there will be a button that, when clicked, will increment the counter. Steps to follow:</w:t>
      </w:r>
    </w:p>
    <w:p w14:paraId="0E2F0E55" w14:textId="77777777" w:rsidR="00543E75" w:rsidRDefault="00543E75">
      <w:pPr>
        <w:spacing w:line="271" w:lineRule="auto"/>
        <w:ind w:left="1801" w:right="1148" w:hanging="380"/>
        <w:jc w:val="both"/>
      </w:pPr>
      <w:r>
        <w:rPr>
          <w:rFonts w:ascii="Times New Roman" w:eastAsia="Times New Roman" w:hAnsi="Times New Roman" w:cs="Times New Roman"/>
          <w:sz w:val="26"/>
        </w:rPr>
        <w:t>1. Set up a React application: We will use create-react-app to set up a basic React application.</w:t>
      </w:r>
    </w:p>
    <w:p w14:paraId="3E4595DD" w14:textId="4328027B" w:rsidR="00543E75" w:rsidRDefault="00543E75">
      <w:pPr>
        <w:spacing w:line="271" w:lineRule="auto"/>
        <w:ind w:left="1807" w:right="210" w:hanging="469"/>
        <w:jc w:val="both"/>
      </w:pPr>
      <w:r>
        <w:rPr>
          <w:noProof/>
        </w:rPr>
        <w:drawing>
          <wp:inline distT="0" distB="0" distL="0" distR="0" wp14:anchorId="616D9583" wp14:editId="440DA186">
            <wp:extent cx="3548" cy="7093"/>
            <wp:effectExtent l="0" t="0" r="0" b="0"/>
            <wp:docPr id="10674" name="Picture 10674"/>
            <wp:cNvGraphicFramePr/>
            <a:graphic xmlns:a="http://schemas.openxmlformats.org/drawingml/2006/main">
              <a:graphicData uri="http://schemas.openxmlformats.org/drawingml/2006/picture">
                <pic:pic xmlns:pic="http://schemas.openxmlformats.org/drawingml/2006/picture">
                  <pic:nvPicPr>
                    <pic:cNvPr id="10674" name="Picture 10674"/>
                    <pic:cNvPicPr/>
                  </pic:nvPicPr>
                  <pic:blipFill>
                    <a:blip r:embed="rId21"/>
                    <a:stretch>
                      <a:fillRect/>
                    </a:stretch>
                  </pic:blipFill>
                  <pic:spPr>
                    <a:xfrm>
                      <a:off x="0" y="0"/>
                      <a:ext cx="3548" cy="7093"/>
                    </a:xfrm>
                    <a:prstGeom prst="rect">
                      <a:avLst/>
                    </a:prstGeom>
                  </pic:spPr>
                </pic:pic>
              </a:graphicData>
            </a:graphic>
          </wp:inline>
        </w:drawing>
      </w:r>
      <w:r>
        <w:rPr>
          <w:rFonts w:ascii="Times New Roman" w:eastAsia="Times New Roman" w:hAnsi="Times New Roman" w:cs="Times New Roman"/>
          <w:sz w:val="26"/>
        </w:rPr>
        <w:t>2. Create a class component: We will create a React class component to hold the counter state and handle the click event</w:t>
      </w:r>
      <w:r w:rsidR="009E6EEF">
        <w:rPr>
          <w:rFonts w:ascii="Times New Roman" w:eastAsia="Times New Roman" w:hAnsi="Times New Roman" w:cs="Times New Roman"/>
          <w:sz w:val="26"/>
        </w:rPr>
        <w:t>.</w:t>
      </w:r>
    </w:p>
    <w:p w14:paraId="0E9327F7" w14:textId="77777777" w:rsidR="00543E75" w:rsidRDefault="00543E75">
      <w:pPr>
        <w:numPr>
          <w:ilvl w:val="0"/>
          <w:numId w:val="1"/>
        </w:numPr>
        <w:spacing w:line="271" w:lineRule="auto"/>
        <w:ind w:right="450" w:hanging="402"/>
        <w:jc w:val="both"/>
      </w:pPr>
      <w:r>
        <w:rPr>
          <w:rFonts w:ascii="Times New Roman" w:eastAsia="Times New Roman" w:hAnsi="Times New Roman" w:cs="Times New Roman"/>
          <w:sz w:val="26"/>
        </w:rPr>
        <w:t>Render the counter: We will render the current counter value and a button to increase the counter.</w:t>
      </w:r>
    </w:p>
    <w:p w14:paraId="3E70D8B1" w14:textId="77777777" w:rsidR="00543E75" w:rsidRDefault="00543E75">
      <w:pPr>
        <w:numPr>
          <w:ilvl w:val="0"/>
          <w:numId w:val="1"/>
        </w:numPr>
        <w:spacing w:after="156" w:line="261" w:lineRule="auto"/>
        <w:ind w:right="450" w:hanging="402"/>
        <w:jc w:val="both"/>
      </w:pPr>
      <w:r>
        <w:rPr>
          <w:rFonts w:ascii="Times New Roman" w:eastAsia="Times New Roman" w:hAnsi="Times New Roman" w:cs="Times New Roman"/>
          <w:sz w:val="28"/>
        </w:rPr>
        <w:t>Add event handler: We will add a method to handle the button click event, which will increment the counter.</w:t>
      </w:r>
    </w:p>
    <w:p w14:paraId="0A35CD5B" w14:textId="77777777" w:rsidR="00543E75" w:rsidRDefault="00543E75">
      <w:pPr>
        <w:spacing w:after="144"/>
        <w:ind w:left="906" w:hanging="10"/>
        <w:jc w:val="both"/>
      </w:pPr>
      <w:r>
        <w:rPr>
          <w:noProof/>
        </w:rPr>
        <w:drawing>
          <wp:inline distT="0" distB="0" distL="0" distR="0" wp14:anchorId="59FA70D6" wp14:editId="77C7B5CE">
            <wp:extent cx="3548" cy="31921"/>
            <wp:effectExtent l="0" t="0" r="0" b="0"/>
            <wp:docPr id="116446" name="Picture 116446"/>
            <wp:cNvGraphicFramePr/>
            <a:graphic xmlns:a="http://schemas.openxmlformats.org/drawingml/2006/main">
              <a:graphicData uri="http://schemas.openxmlformats.org/drawingml/2006/picture">
                <pic:pic xmlns:pic="http://schemas.openxmlformats.org/drawingml/2006/picture">
                  <pic:nvPicPr>
                    <pic:cNvPr id="116446" name="Picture 116446"/>
                    <pic:cNvPicPr/>
                  </pic:nvPicPr>
                  <pic:blipFill>
                    <a:blip r:embed="rId22"/>
                    <a:stretch>
                      <a:fillRect/>
                    </a:stretch>
                  </pic:blipFill>
                  <pic:spPr>
                    <a:xfrm>
                      <a:off x="0" y="0"/>
                      <a:ext cx="3548" cy="31921"/>
                    </a:xfrm>
                    <a:prstGeom prst="rect">
                      <a:avLst/>
                    </a:prstGeom>
                  </pic:spPr>
                </pic:pic>
              </a:graphicData>
            </a:graphic>
          </wp:inline>
        </w:drawing>
      </w:r>
      <w:r>
        <w:rPr>
          <w:rFonts w:ascii="Times New Roman" w:eastAsia="Times New Roman" w:hAnsi="Times New Roman" w:cs="Times New Roman"/>
          <w:sz w:val="30"/>
        </w:rPr>
        <w:t>Steps to Integrate the Code in a React Project:</w:t>
      </w:r>
    </w:p>
    <w:p w14:paraId="4D13C15F" w14:textId="77777777" w:rsidR="00543E75" w:rsidRDefault="00543E75">
      <w:pPr>
        <w:numPr>
          <w:ilvl w:val="0"/>
          <w:numId w:val="2"/>
        </w:numPr>
        <w:spacing w:after="183" w:line="261" w:lineRule="auto"/>
        <w:ind w:right="656" w:hanging="408"/>
        <w:jc w:val="both"/>
      </w:pPr>
      <w:r>
        <w:rPr>
          <w:rFonts w:ascii="Times New Roman" w:eastAsia="Times New Roman" w:hAnsi="Times New Roman" w:cs="Times New Roman"/>
          <w:sz w:val="28"/>
        </w:rPr>
        <w:t>Install Dependencies: If you haven't set up a React project already, run the following commands in your terminal to create a new React app:</w:t>
      </w:r>
    </w:p>
    <w:p w14:paraId="09EE44E3" w14:textId="77777777" w:rsidR="00543E75" w:rsidRDefault="00543E75">
      <w:pPr>
        <w:spacing w:after="3" w:line="433" w:lineRule="auto"/>
        <w:ind w:left="957" w:right="6869" w:hanging="145"/>
        <w:jc w:val="both"/>
      </w:pPr>
      <w:r>
        <w:rPr>
          <w:rFonts w:ascii="Times New Roman" w:eastAsia="Times New Roman" w:hAnsi="Times New Roman" w:cs="Times New Roman"/>
          <w:sz w:val="28"/>
        </w:rPr>
        <w:t>(npx create-react-app counter-app cd counter-app</w:t>
      </w:r>
    </w:p>
    <w:p w14:paraId="14D5771C" w14:textId="77777777" w:rsidR="00543E75" w:rsidRDefault="00543E75">
      <w:pPr>
        <w:numPr>
          <w:ilvl w:val="0"/>
          <w:numId w:val="2"/>
        </w:numPr>
        <w:spacing w:after="177" w:line="261" w:lineRule="auto"/>
        <w:ind w:right="656" w:hanging="408"/>
        <w:jc w:val="both"/>
      </w:pPr>
      <w:r>
        <w:rPr>
          <w:rFonts w:ascii="Times New Roman" w:eastAsia="Times New Roman" w:hAnsi="Times New Roman" w:cs="Times New Roman"/>
          <w:sz w:val="28"/>
        </w:rPr>
        <w:t>Replace the default App.js: Open the src/App.js file and replace its contents with the code above for the Counter class component.</w:t>
      </w:r>
    </w:p>
    <w:p w14:paraId="5C471AF4" w14:textId="77777777" w:rsidR="00543E75" w:rsidRDefault="00543E75">
      <w:pPr>
        <w:numPr>
          <w:ilvl w:val="0"/>
          <w:numId w:val="2"/>
        </w:numPr>
        <w:spacing w:after="41" w:line="357" w:lineRule="auto"/>
        <w:ind w:right="656" w:hanging="408"/>
        <w:jc w:val="both"/>
      </w:pPr>
      <w:r>
        <w:rPr>
          <w:rFonts w:ascii="Times New Roman" w:eastAsia="Times New Roman" w:hAnsi="Times New Roman" w:cs="Times New Roman"/>
          <w:sz w:val="28"/>
        </w:rPr>
        <w:t>Run the Application: Once the changes are made, save the file and run your app with: Cnpm start )</w:t>
      </w:r>
    </w:p>
    <w:p w14:paraId="2EE1DBCF" w14:textId="77777777" w:rsidR="00543E75" w:rsidRDefault="00543E75">
      <w:pPr>
        <w:spacing w:after="770" w:line="261" w:lineRule="auto"/>
        <w:ind w:left="801" w:right="656" w:firstLine="84"/>
        <w:jc w:val="both"/>
      </w:pPr>
      <w:r>
        <w:rPr>
          <w:rFonts w:ascii="Times New Roman" w:eastAsia="Times New Roman" w:hAnsi="Times New Roman" w:cs="Times New Roman"/>
          <w:sz w:val="28"/>
        </w:rPr>
        <w:t xml:space="preserve">Your browser should open, showing the counter with a button. Each time you click the </w:t>
      </w:r>
      <w:r>
        <w:rPr>
          <w:noProof/>
        </w:rPr>
        <w:drawing>
          <wp:inline distT="0" distB="0" distL="0" distR="0" wp14:anchorId="43968789" wp14:editId="00DA7B99">
            <wp:extent cx="7096" cy="3547"/>
            <wp:effectExtent l="0" t="0" r="0" b="0"/>
            <wp:docPr id="10677" name="Picture 10677"/>
            <wp:cNvGraphicFramePr/>
            <a:graphic xmlns:a="http://schemas.openxmlformats.org/drawingml/2006/main">
              <a:graphicData uri="http://schemas.openxmlformats.org/drawingml/2006/picture">
                <pic:pic xmlns:pic="http://schemas.openxmlformats.org/drawingml/2006/picture">
                  <pic:nvPicPr>
                    <pic:cNvPr id="10677" name="Picture 10677"/>
                    <pic:cNvPicPr/>
                  </pic:nvPicPr>
                  <pic:blipFill>
                    <a:blip r:embed="rId23"/>
                    <a:stretch>
                      <a:fillRect/>
                    </a:stretch>
                  </pic:blipFill>
                  <pic:spPr>
                    <a:xfrm>
                      <a:off x="0" y="0"/>
                      <a:ext cx="7096" cy="3547"/>
                    </a:xfrm>
                    <a:prstGeom prst="rect">
                      <a:avLst/>
                    </a:prstGeom>
                  </pic:spPr>
                </pic:pic>
              </a:graphicData>
            </a:graphic>
          </wp:inline>
        </w:drawing>
      </w:r>
      <w:r>
        <w:rPr>
          <w:noProof/>
        </w:rPr>
        <w:drawing>
          <wp:inline distT="0" distB="0" distL="0" distR="0" wp14:anchorId="58C4547A" wp14:editId="7EE9B97D">
            <wp:extent cx="7095" cy="3547"/>
            <wp:effectExtent l="0" t="0" r="0" b="0"/>
            <wp:docPr id="10678" name="Picture 10678"/>
            <wp:cNvGraphicFramePr/>
            <a:graphic xmlns:a="http://schemas.openxmlformats.org/drawingml/2006/main">
              <a:graphicData uri="http://schemas.openxmlformats.org/drawingml/2006/picture">
                <pic:pic xmlns:pic="http://schemas.openxmlformats.org/drawingml/2006/picture">
                  <pic:nvPicPr>
                    <pic:cNvPr id="10678" name="Picture 10678"/>
                    <pic:cNvPicPr/>
                  </pic:nvPicPr>
                  <pic:blipFill>
                    <a:blip r:embed="rId24"/>
                    <a:stretch>
                      <a:fillRect/>
                    </a:stretch>
                  </pic:blipFill>
                  <pic:spPr>
                    <a:xfrm>
                      <a:off x="0" y="0"/>
                      <a:ext cx="7095" cy="3547"/>
                    </a:xfrm>
                    <a:prstGeom prst="rect">
                      <a:avLst/>
                    </a:prstGeom>
                  </pic:spPr>
                </pic:pic>
              </a:graphicData>
            </a:graphic>
          </wp:inline>
        </w:drawing>
      </w:r>
      <w:r>
        <w:rPr>
          <w:rFonts w:ascii="Times New Roman" w:eastAsia="Times New Roman" w:hAnsi="Times New Roman" w:cs="Times New Roman"/>
          <w:sz w:val="28"/>
        </w:rPr>
        <w:t>button, the counter will increase.</w:t>
      </w:r>
    </w:p>
    <w:p w14:paraId="29BA4D85" w14:textId="77777777" w:rsidR="00543E75" w:rsidRDefault="00543E75">
      <w:pPr>
        <w:spacing w:after="105" w:line="260" w:lineRule="auto"/>
        <w:ind w:left="876" w:right="975" w:hanging="10"/>
      </w:pPr>
      <w:r>
        <w:rPr>
          <w:noProof/>
        </w:rPr>
        <w:drawing>
          <wp:anchor distT="0" distB="0" distL="114300" distR="114300" simplePos="0" relativeHeight="251662336" behindDoc="0" locked="0" layoutInCell="1" allowOverlap="0" wp14:anchorId="677DEEAA" wp14:editId="6539CC24">
            <wp:simplePos x="0" y="0"/>
            <wp:positionH relativeFrom="column">
              <wp:posOffset>5571281</wp:posOffset>
            </wp:positionH>
            <wp:positionV relativeFrom="paragraph">
              <wp:posOffset>29915</wp:posOffset>
            </wp:positionV>
            <wp:extent cx="1206202" cy="939884"/>
            <wp:effectExtent l="0" t="0" r="0" b="0"/>
            <wp:wrapSquare wrapText="bothSides"/>
            <wp:docPr id="116448" name="Picture 116448"/>
            <wp:cNvGraphicFramePr/>
            <a:graphic xmlns:a="http://schemas.openxmlformats.org/drawingml/2006/main">
              <a:graphicData uri="http://schemas.openxmlformats.org/drawingml/2006/picture">
                <pic:pic xmlns:pic="http://schemas.openxmlformats.org/drawingml/2006/picture">
                  <pic:nvPicPr>
                    <pic:cNvPr id="116448" name="Picture 116448"/>
                    <pic:cNvPicPr/>
                  </pic:nvPicPr>
                  <pic:blipFill>
                    <a:blip r:embed="rId25"/>
                    <a:stretch>
                      <a:fillRect/>
                    </a:stretch>
                  </pic:blipFill>
                  <pic:spPr>
                    <a:xfrm>
                      <a:off x="0" y="0"/>
                      <a:ext cx="1206202" cy="939884"/>
                    </a:xfrm>
                    <a:prstGeom prst="rect">
                      <a:avLst/>
                    </a:prstGeom>
                  </pic:spPr>
                </pic:pic>
              </a:graphicData>
            </a:graphic>
          </wp:anchor>
        </w:drawing>
      </w:r>
      <w:r>
        <w:rPr>
          <w:rFonts w:ascii="Times New Roman" w:eastAsia="Times New Roman" w:hAnsi="Times New Roman" w:cs="Times New Roman"/>
          <w:sz w:val="34"/>
        </w:rPr>
        <w:t>Source Code:</w:t>
      </w:r>
    </w:p>
    <w:p w14:paraId="6B3CBF6E" w14:textId="77777777" w:rsidR="00543E75" w:rsidRDefault="00543E75">
      <w:pPr>
        <w:spacing w:after="535"/>
        <w:ind w:left="834" w:right="975" w:hanging="10"/>
        <w:jc w:val="both"/>
      </w:pPr>
      <w:r>
        <w:rPr>
          <w:rFonts w:ascii="Times New Roman" w:eastAsia="Times New Roman" w:hAnsi="Times New Roman" w:cs="Times New Roman"/>
          <w:sz w:val="30"/>
        </w:rPr>
        <w:t>App.js:</w:t>
      </w:r>
    </w:p>
    <w:p w14:paraId="1488D02E" w14:textId="77777777" w:rsidR="00543E75" w:rsidRDefault="00543E75">
      <w:pPr>
        <w:spacing w:after="3" w:line="261" w:lineRule="auto"/>
        <w:ind w:left="1583" w:right="975" w:firstLine="1"/>
        <w:jc w:val="both"/>
      </w:pPr>
      <w:r>
        <w:rPr>
          <w:noProof/>
        </w:rPr>
        <w:drawing>
          <wp:inline distT="0" distB="0" distL="0" distR="0" wp14:anchorId="75597FDB" wp14:editId="058ADB4A">
            <wp:extent cx="3547" cy="3546"/>
            <wp:effectExtent l="0" t="0" r="0" b="0"/>
            <wp:docPr id="10679" name="Picture 10679"/>
            <wp:cNvGraphicFramePr/>
            <a:graphic xmlns:a="http://schemas.openxmlformats.org/drawingml/2006/main">
              <a:graphicData uri="http://schemas.openxmlformats.org/drawingml/2006/picture">
                <pic:pic xmlns:pic="http://schemas.openxmlformats.org/drawingml/2006/picture">
                  <pic:nvPicPr>
                    <pic:cNvPr id="10679" name="Picture 10679"/>
                    <pic:cNvPicPr/>
                  </pic:nvPicPr>
                  <pic:blipFill>
                    <a:blip r:embed="rId26"/>
                    <a:stretch>
                      <a:fillRect/>
                    </a:stretch>
                  </pic:blipFill>
                  <pic:spPr>
                    <a:xfrm>
                      <a:off x="0" y="0"/>
                      <a:ext cx="3547" cy="3546"/>
                    </a:xfrm>
                    <a:prstGeom prst="rect">
                      <a:avLst/>
                    </a:prstGeom>
                  </pic:spPr>
                </pic:pic>
              </a:graphicData>
            </a:graphic>
          </wp:inline>
        </w:drawing>
      </w:r>
      <w:r>
        <w:rPr>
          <w:rFonts w:ascii="Times New Roman" w:eastAsia="Times New Roman" w:hAnsi="Times New Roman" w:cs="Times New Roman"/>
          <w:sz w:val="28"/>
        </w:rPr>
        <w:t>import React, { Component } from 'react';</w:t>
      </w:r>
    </w:p>
    <w:p w14:paraId="5FA739DE" w14:textId="77777777" w:rsidR="00543E75" w:rsidRDefault="00543E75">
      <w:pPr>
        <w:spacing w:after="1042" w:line="403" w:lineRule="auto"/>
        <w:ind w:left="2126" w:right="845" w:hanging="1041"/>
        <w:jc w:val="both"/>
      </w:pPr>
      <w:r>
        <w:rPr>
          <w:noProof/>
        </w:rPr>
        <w:lastRenderedPageBreak/>
        <w:drawing>
          <wp:anchor distT="0" distB="0" distL="114300" distR="114300" simplePos="0" relativeHeight="251663360" behindDoc="0" locked="0" layoutInCell="1" allowOverlap="0" wp14:anchorId="3B0B5A8F" wp14:editId="3D9DEE06">
            <wp:simplePos x="0" y="0"/>
            <wp:positionH relativeFrom="column">
              <wp:posOffset>5680062</wp:posOffset>
            </wp:positionH>
            <wp:positionV relativeFrom="paragraph">
              <wp:posOffset>-583734</wp:posOffset>
            </wp:positionV>
            <wp:extent cx="1179813" cy="10348656"/>
            <wp:effectExtent l="0" t="0" r="0" b="0"/>
            <wp:wrapSquare wrapText="bothSides"/>
            <wp:docPr id="116466" name="Picture 116466"/>
            <wp:cNvGraphicFramePr/>
            <a:graphic xmlns:a="http://schemas.openxmlformats.org/drawingml/2006/main">
              <a:graphicData uri="http://schemas.openxmlformats.org/drawingml/2006/picture">
                <pic:pic xmlns:pic="http://schemas.openxmlformats.org/drawingml/2006/picture">
                  <pic:nvPicPr>
                    <pic:cNvPr id="116466" name="Picture 116466"/>
                    <pic:cNvPicPr/>
                  </pic:nvPicPr>
                  <pic:blipFill>
                    <a:blip r:embed="rId27"/>
                    <a:stretch>
                      <a:fillRect/>
                    </a:stretch>
                  </pic:blipFill>
                  <pic:spPr>
                    <a:xfrm>
                      <a:off x="0" y="0"/>
                      <a:ext cx="1179813" cy="10348656"/>
                    </a:xfrm>
                    <a:prstGeom prst="rect">
                      <a:avLst/>
                    </a:prstGeom>
                  </pic:spPr>
                </pic:pic>
              </a:graphicData>
            </a:graphic>
          </wp:anchor>
        </w:drawing>
      </w:r>
      <w:r>
        <w:rPr>
          <w:noProof/>
        </w:rPr>
        <w:drawing>
          <wp:anchor distT="0" distB="0" distL="114300" distR="114300" simplePos="0" relativeHeight="251664384" behindDoc="0" locked="0" layoutInCell="1" allowOverlap="0" wp14:anchorId="6EC1405B" wp14:editId="06CEDDA5">
            <wp:simplePos x="0" y="0"/>
            <wp:positionH relativeFrom="column">
              <wp:posOffset>3450120</wp:posOffset>
            </wp:positionH>
            <wp:positionV relativeFrom="paragraph">
              <wp:posOffset>899615</wp:posOffset>
            </wp:positionV>
            <wp:extent cx="857184" cy="183442"/>
            <wp:effectExtent l="0" t="0" r="0" b="0"/>
            <wp:wrapSquare wrapText="bothSides"/>
            <wp:docPr id="116468" name="Picture 116468"/>
            <wp:cNvGraphicFramePr/>
            <a:graphic xmlns:a="http://schemas.openxmlformats.org/drawingml/2006/main">
              <a:graphicData uri="http://schemas.openxmlformats.org/drawingml/2006/picture">
                <pic:pic xmlns:pic="http://schemas.openxmlformats.org/drawingml/2006/picture">
                  <pic:nvPicPr>
                    <pic:cNvPr id="116468" name="Picture 116468"/>
                    <pic:cNvPicPr/>
                  </pic:nvPicPr>
                  <pic:blipFill>
                    <a:blip r:embed="rId28"/>
                    <a:stretch>
                      <a:fillRect/>
                    </a:stretch>
                  </pic:blipFill>
                  <pic:spPr>
                    <a:xfrm>
                      <a:off x="0" y="0"/>
                      <a:ext cx="857184" cy="183442"/>
                    </a:xfrm>
                    <a:prstGeom prst="rect">
                      <a:avLst/>
                    </a:prstGeom>
                  </pic:spPr>
                </pic:pic>
              </a:graphicData>
            </a:graphic>
          </wp:anchor>
        </w:drawing>
      </w:r>
      <w:r>
        <w:rPr>
          <w:noProof/>
        </w:rPr>
        <w:drawing>
          <wp:anchor distT="0" distB="0" distL="114300" distR="114300" simplePos="0" relativeHeight="251665408" behindDoc="0" locked="0" layoutInCell="1" allowOverlap="0" wp14:anchorId="4919BCB6" wp14:editId="7B696DAD">
            <wp:simplePos x="0" y="0"/>
            <wp:positionH relativeFrom="column">
              <wp:posOffset>1356188</wp:posOffset>
            </wp:positionH>
            <wp:positionV relativeFrom="paragraph">
              <wp:posOffset>1007150</wp:posOffset>
            </wp:positionV>
            <wp:extent cx="50609" cy="47442"/>
            <wp:effectExtent l="0" t="0" r="0" b="0"/>
            <wp:wrapSquare wrapText="bothSides"/>
            <wp:docPr id="116470" name="Picture 116470"/>
            <wp:cNvGraphicFramePr/>
            <a:graphic xmlns:a="http://schemas.openxmlformats.org/drawingml/2006/main">
              <a:graphicData uri="http://schemas.openxmlformats.org/drawingml/2006/picture">
                <pic:pic xmlns:pic="http://schemas.openxmlformats.org/drawingml/2006/picture">
                  <pic:nvPicPr>
                    <pic:cNvPr id="116470" name="Picture 116470"/>
                    <pic:cNvPicPr/>
                  </pic:nvPicPr>
                  <pic:blipFill>
                    <a:blip r:embed="rId29"/>
                    <a:stretch>
                      <a:fillRect/>
                    </a:stretch>
                  </pic:blipFill>
                  <pic:spPr>
                    <a:xfrm>
                      <a:off x="0" y="0"/>
                      <a:ext cx="50609" cy="47442"/>
                    </a:xfrm>
                    <a:prstGeom prst="rect">
                      <a:avLst/>
                    </a:prstGeom>
                  </pic:spPr>
                </pic:pic>
              </a:graphicData>
            </a:graphic>
          </wp:anchor>
        </w:drawing>
      </w:r>
      <w:r>
        <w:rPr>
          <w:noProof/>
        </w:rPr>
        <w:drawing>
          <wp:anchor distT="0" distB="0" distL="114300" distR="114300" simplePos="0" relativeHeight="251666432" behindDoc="0" locked="0" layoutInCell="1" allowOverlap="0" wp14:anchorId="16A184B4" wp14:editId="4D6CB4CC">
            <wp:simplePos x="0" y="0"/>
            <wp:positionH relativeFrom="column">
              <wp:posOffset>1830644</wp:posOffset>
            </wp:positionH>
            <wp:positionV relativeFrom="paragraph">
              <wp:posOffset>7326409</wp:posOffset>
            </wp:positionV>
            <wp:extent cx="800249" cy="186604"/>
            <wp:effectExtent l="0" t="0" r="0" b="0"/>
            <wp:wrapSquare wrapText="bothSides"/>
            <wp:docPr id="16136" name="Picture 16136"/>
            <wp:cNvGraphicFramePr/>
            <a:graphic xmlns:a="http://schemas.openxmlformats.org/drawingml/2006/main">
              <a:graphicData uri="http://schemas.openxmlformats.org/drawingml/2006/picture">
                <pic:pic xmlns:pic="http://schemas.openxmlformats.org/drawingml/2006/picture">
                  <pic:nvPicPr>
                    <pic:cNvPr id="16136" name="Picture 16136"/>
                    <pic:cNvPicPr/>
                  </pic:nvPicPr>
                  <pic:blipFill>
                    <a:blip r:embed="rId30"/>
                    <a:stretch>
                      <a:fillRect/>
                    </a:stretch>
                  </pic:blipFill>
                  <pic:spPr>
                    <a:xfrm>
                      <a:off x="0" y="0"/>
                      <a:ext cx="800249" cy="186604"/>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5E60D3EB" wp14:editId="43AEC818">
                <wp:simplePos x="0" y="0"/>
                <wp:positionH relativeFrom="column">
                  <wp:posOffset>837449</wp:posOffset>
                </wp:positionH>
                <wp:positionV relativeFrom="paragraph">
                  <wp:posOffset>8208828</wp:posOffset>
                </wp:positionV>
                <wp:extent cx="1783954" cy="1565582"/>
                <wp:effectExtent l="0" t="0" r="0" b="0"/>
                <wp:wrapSquare wrapText="bothSides"/>
                <wp:docPr id="109884" name="Group 109884"/>
                <wp:cNvGraphicFramePr/>
                <a:graphic xmlns:a="http://schemas.openxmlformats.org/drawingml/2006/main">
                  <a:graphicData uri="http://schemas.microsoft.com/office/word/2010/wordprocessingGroup">
                    <wpg:wgp>
                      <wpg:cNvGrpSpPr/>
                      <wpg:grpSpPr>
                        <a:xfrm>
                          <a:off x="0" y="0"/>
                          <a:ext cx="1783954" cy="1565582"/>
                          <a:chOff x="0" y="0"/>
                          <a:chExt cx="1783954" cy="1565582"/>
                        </a:xfrm>
                      </wpg:grpSpPr>
                      <pic:pic xmlns:pic="http://schemas.openxmlformats.org/drawingml/2006/picture">
                        <pic:nvPicPr>
                          <pic:cNvPr id="116472" name="Picture 116472"/>
                          <pic:cNvPicPr/>
                        </pic:nvPicPr>
                        <pic:blipFill>
                          <a:blip r:embed="rId31"/>
                          <a:stretch>
                            <a:fillRect/>
                          </a:stretch>
                        </pic:blipFill>
                        <pic:spPr>
                          <a:xfrm>
                            <a:off x="0" y="18976"/>
                            <a:ext cx="1698552" cy="1546606"/>
                          </a:xfrm>
                          <a:prstGeom prst="rect">
                            <a:avLst/>
                          </a:prstGeom>
                        </pic:spPr>
                      </pic:pic>
                      <wps:wsp>
                        <wps:cNvPr id="11837" name="Rectangle 11837"/>
                        <wps:cNvSpPr/>
                        <wps:spPr>
                          <a:xfrm>
                            <a:off x="272021" y="0"/>
                            <a:ext cx="875023" cy="235565"/>
                          </a:xfrm>
                          <a:prstGeom prst="rect">
                            <a:avLst/>
                          </a:prstGeom>
                          <a:ln>
                            <a:noFill/>
                          </a:ln>
                        </wps:spPr>
                        <wps:txbx>
                          <w:txbxContent>
                            <w:p w14:paraId="0FBCCCC6" w14:textId="77777777" w:rsidR="00543E75" w:rsidRDefault="00543E75">
                              <w:r>
                                <w:rPr>
                                  <w:rFonts w:ascii="Times New Roman" w:eastAsia="Times New Roman" w:hAnsi="Times New Roman" w:cs="Times New Roman"/>
                                  <w:sz w:val="36"/>
                                </w:rPr>
                                <w:t>Output:</w:t>
                              </w:r>
                            </w:p>
                          </w:txbxContent>
                        </wps:txbx>
                        <wps:bodyPr horzOverflow="overflow" vert="horz" lIns="0" tIns="0" rIns="0" bIns="0" rtlCol="0">
                          <a:noAutofit/>
                        </wps:bodyPr>
                      </wps:wsp>
                      <wps:wsp>
                        <wps:cNvPr id="11860" name="Rectangle 11860"/>
                        <wps:cNvSpPr/>
                        <wps:spPr>
                          <a:xfrm>
                            <a:off x="1467650" y="698384"/>
                            <a:ext cx="420684" cy="253179"/>
                          </a:xfrm>
                          <a:prstGeom prst="rect">
                            <a:avLst/>
                          </a:prstGeom>
                          <a:ln>
                            <a:noFill/>
                          </a:ln>
                        </wps:spPr>
                        <wps:txbx>
                          <w:txbxContent>
                            <w:p w14:paraId="39080D33" w14:textId="77777777" w:rsidR="00543E75" w:rsidRDefault="00543E75">
                              <w:r>
                                <w:rPr>
                                  <w:rFonts w:ascii="Times New Roman" w:eastAsia="Times New Roman" w:hAnsi="Times New Roman" w:cs="Times New Roman"/>
                                  <w:sz w:val="26"/>
                                </w:rPr>
                                <w:t>time.</w:t>
                              </w:r>
                            </w:p>
                          </w:txbxContent>
                        </wps:txbx>
                        <wps:bodyPr horzOverflow="overflow" vert="horz" lIns="0" tIns="0" rIns="0" bIns="0" rtlCol="0">
                          <a:noAutofit/>
                        </wps:bodyPr>
                      </wps:wsp>
                    </wpg:wgp>
                  </a:graphicData>
                </a:graphic>
              </wp:anchor>
            </w:drawing>
          </mc:Choice>
          <mc:Fallback>
            <w:pict>
              <v:group w14:anchorId="5E60D3EB" id="Group 109884" o:spid="_x0000_s1026" style="position:absolute;left:0;text-align:left;margin-left:65.95pt;margin-top:646.35pt;width:140.45pt;height:123.25pt;z-index:251667456" coordsize="17839,15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dxqN9gIAAGgIAAAOAAAAZHJzL2Uyb0RvYy54bWzEVslu2zAUvBfo&#10;PxC8J1psLRZiB0XTBAGKxmjaD6ApyiIqkQRJb/36PlJL4rhBmhzSg+XH7XE4M4/SxeW+bdCWacOl&#10;mOPoPMSICSpLLtZz/PPH9VmOkbFElKSRgs3xgRl8ufj44WKnChbLWjYl0wiSCFPs1BzX1qoiCAyt&#10;WUvMuVRMwGAldUssNPU6KDXZQfa2CeIwTIOd1KXSkjJjoPeqG8QLn7+qGLV3VWWYRc0cAzbrn9o/&#10;V+4ZLC5IsdZE1Zz2MMgbULSEC9h0THVFLEEbzU9StZxqaWRlz6lsA1lVnDJ/BjhNFD45zY2WG+XP&#10;si52azXSBNQ+4enNaem37Y1W92qpgYmdWgMXvuXOsq906/4BJdp7yg4jZWxvEYXOKMsns2SKEYWx&#10;KEmTJI87UmkNzJ+so/WXF1YGw8bBERzFaQG/ngOITjh42Suwym40w32S9p9ytET/2qgzkEsRy1e8&#10;4fbgrQfCOFBiu+R0qbsG0LnUiJfARZROsxgjQVqwPUxxO6O+F7h2S91stxaagWsfpVo1XF3zpnEK&#10;uLgHDd59ov1fzt356krSTcuE7QpFswbwS2FqrgxGumDtigFQfVtGnWLGamZp7TasYOPvUDwOGSnG&#10;AY/yAZjDbMA6z5olymdZ2iUfDZPO8iQBYjrDTNM09DNG2UmhtLE3TLbIBQAQcADXpCDbr6ZHNEzp&#10;ietAeHSAyRkZbhMzUAatE9JeVTD3NVEMILi0jxXOJ9kgsCOLiHXjJHbdvpr87LG2zHNcxVkcxhFG&#10;p9WVZ0kYTzqu4kkC5eUSv5UqUjTC8Sik81WXyPVAoQ3YXGT3q30PfyXLA/i5lvr3HVzyVSN3cyz7&#10;CLt7H/Rxoxg1twJYdlfsEOghWA2Bts1n6S/iDsanjZUV95K6jbvdejwg3/vpmALurlCPdITu1+gY&#10;TdMsTSAVCAkun+TTY+tP4zCFPu/8OJlE2eyd1OwupOEs/1tUf6/D68wbuX/1uvfl47Y3wcMHwuIP&#10;AAAA//8DAFBLAwQKAAAAAAAAACEAvymmUtgBAQDYAQEAFAAAAGRycy9tZWRpYS9pbWFnZTEuanBn&#10;/9j/4AAQSkZJRgABAQEAYABgAAD/2wBDAAMCAgMCAgMDAwMEAwMEBQgFBQQEBQoHBwYIDAoMDAsK&#10;CwsNDhIQDQ4RDgsLEBYQERMUFRUVDA8XGBYUGBIUFRT/2wBDAQMEBAUEBQkFBQkUDQsNFBQUFBQU&#10;FBQUFBQUFBQUFBQUFBQUFBQUFBQUFBQUFBQUFBQUFBQUFBQUFBQUFBQUFBT/wAARCAHpAh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bTb&#10;sYLIzkMc72yRSx2sUMjSJGFZjyfWpIoViBVRhfQdKdIiuAGXI60Du76FO78xpAkDqZCMMrHoM8mp&#10;7W2FpCIwzPj+JjkmnNsTLthW6ZNCSP5jKVO0AYb1pD2VkSbh0yCw7VDuSCU8tufnHUUqRoZTJtw5&#10;+XNMubc3SBQxTB5I60WErX1JhgigkDHX8KZJE2MKeNpGBwfzqrpr3rw/v4VgIYqE37uB0Oe9Fh76&#10;lxpkjALtsBOAWOKjjtzE8jGSSQP2cghfpUrIsmN4DYORn1p4osLYjZQQc9PesjxZ4w0PwD4fvNb8&#10;Q6pa6PpNnG0s11dSBERVGT168DoK1b24itLOaedlSGJC7s3QADJJr+fz9tn9sTXv2pPiJdE3b2fg&#10;vTZpIdL0yFiEZAxAmf8AvOwAPsMAd6Yj78+Jn/BYLwlp2sXuhfDrwdqnjXUg3lWV3grBcSZ6BFG9&#10;h6Y61Af20v2u7jwwPENv+zjZjSWg+0rM7TFvLxkny/ND5x2259q5z/gj5+zPYp4O1L4s+I9Ehnu7&#10;u7EPh24uVy0UcW5Zpk7fM52g9QY2r9NWHzDgH60Afl38Of8AgtCy+IHsfiP8Pjptqh2SzaLIxlgY&#10;feBilPPpjcuO9foJ8F/jv4I/aA8IReIvBGuQarZfKs8X3J7RyM+XLGeUbqPQ4OCRzXwD/wAFdf2U&#10;tJt/CcXxl8N6fb6deWtxHa68sChBcRysscUxHQurlU6ciTn7or8+v2aP2k/E37MvxP0zxToN1O1l&#10;HIg1HTBJtiv4OjRuMYPBO1iCVOCOlAH9IYwRngg9CKiVTGWVcn+IMcdfSuT0z4qaBqfwmsfiOZ5L&#10;TwzPo6a2ZriPdLFbNCJTvVC3zBTyFzyCBmvnSL/gqt+zg1uHk8Z3kDkkCI6JeFgPXIix+tKwz6yj&#10;uZgyLLCeQSSvOPQUt0S+5XiEicYHqa8d/Z7/AGuvh/8AtNWXim68C3F5fReHmiF159o8JbzBIUKh&#10;gM58p6+U9T/4LUeBNLvJbWX4beKY5omKOk0sEbKR6qWyPxpjv5H6JRtxwNoA5UjpWD8RviHofwr8&#10;Fat4p8RX0Wn6RpkLTTzSHHQcKPUk4AA6k14d+yD+29of7YFr4um0Xw3f+Hz4d+zGRL6dJWnEwl5U&#10;L6eV/wCPCvzA/wCCg37ZnjP47eJ38M3Ohaj4R8CW04utP0vUrNre6vCoZVuJdwyQSThRwMDuM0En&#10;1r/wTs/ar8a/tGftT/E9ta1u+n8MNpb3um6PNITDaKLmNE2pyFbY3OO+a/R/GMV/P/8AsCeP/i94&#10;O+LWqS/BjwnZ+MPEl1o8kFzZX7BY1g8xCZCTLGBhlj/i79DX6Z+FdL/a/wDiN+zt4wt/FOq6B8Pf&#10;H0k6SaNPBEr3AiUkyxymIvGgOFVGUM3Lbh0NAbn2NcWMF5bzW8yCSGUFXQ9x6Vn6Z4c0bwtbZtba&#10;3sYIlPzdAo78mvwVuP8AgpL+0qkMmnTfEu7iWH92ynTLLzhtPQv5G7I7n2r2P4S6d+1h/wAFGPCe&#10;qWU/j/8As/wZp37ma/vVFlb3k+0Aw/6PHulbY+WX7gyN3JXKsUpSS5U9D9jbHxHpOp3Bgs9Ts7uc&#10;ZzFBcI7DHsDmr4jCsWwAe5r+cP4h+CviV+xt8ZpdHuL248O+KdMZJre902dglxETlJEI++jbeQR1&#10;BBGQa/Z3/gnt+1Of2ofggk+r3EcnjHQpBYauqkBpgQTFcbR0DqCD/tI/bFFiT1q/+Pnwtj8SXWhX&#10;vjnw/Dq9lzNbXF9HG0RBwQSxAzntnNP8I/tA/DT4geLrjw14d8Z6NrPiC2Us1laXIdyAMnYej4HJ&#10;2k4Ffmz/AMFeP2WvCPw607Rvir4ctTpuoa1rB0/VLZDmKeR4XlWUDorfuXBx13A9q+ff+CVlz5f7&#10;b3gWMYPmQakuT/14znj8qB3P1j8Z/t//AAO+HHjzXPCPirxdJoes6Q6RzrPp1zIjsy7sIY42zgEZ&#10;JAHPGecUfg5/wUM+EHx3+KqeAfCV5q91q0ySPbXU+ntHbXARS77STvXCqT86KK+KP+C2vhTStH8X&#10;fC/W7PTLe11HU4NRS9vIoVWS58o23lh2Ay20O2M9MmvA/wDglbdsn7bfgaDdiOWHUgVJ7/YJzke/&#10;Hb3pk6H6Q/ty/wDBQnRP2ZUuvB2hWs2r/ES6sftFv8n+iWO5iqvM3VjgOwRQfu4YrkGvxQbxtf6h&#10;8R08V6in9p6nJqX9pXCnjz5TJ5hHHTJPTt0r9xf+Cl/g3wzN+yt498UXnhLSdX8Q2llFb22pz2Ub&#10;Xdsrzom5Jtu9Qu8tgED86/D/AOEXiFfDXxR8I6nLZ2+oR2mqW07W9x9yXEoJVvY/4U0M/XD9n7/g&#10;pH8RfjR8Z/Dng25+C0+l6bqkwSbUI5pibaPHzyHfGq7VwxPOcCnf8FIv2+/En7OXiPSvAvgRYbXx&#10;HcWq6hdajeQCWNIHLqqoD/ESjc9sV+gLKHGD65r5W/a7/wCCfPhD9rTX9I1+/wBYvfDmt6fatZtd&#10;WMSObmLO5Ffd2VixGP75pAfMX/BNf9vb4ifFn4rwfDXx3eR+IYdRhnuLXVJl2XELxxtIyEjhwQvQ&#10;8jHHev0w1ayvbiSNIZEa3kYCRJB91f8AZIxz9a+XP2NP+CeHhj9lPWrzxLPqkvibxZPCbeK8mjCR&#10;WkZyGES/3mGASecZA4Jr6vvL0W0kUIBMsudny5GR6+nWkXBtPQqXuoWOg2kLXtzHaxghQWOA3tzW&#10;hHMpj8wODGRuDe1RTwQ3US/a4I5COzLuGfapyiNHtKjZjGMcYpa9ByafqCzo/wB07uM5FMhljuQs&#10;qr0yASMGnpGsa4UbR6UpOO1URp0KN5q8VnqNraOkhe4DFXCkqMY4J7da0AT26UwAOAxHSnM21c0w&#10;dnZICu8EEn8DiqTaHaNqqaiUY3SIY1YucAfTpV5DkZp1IE2thpQbg2Tnp1qrBamGVnaZ5Cc/e4Ht&#10;wOKtMcAnkkDoOtVlDXO123xKP4D3+tAIsrTqYXAIGRk+9G7I5OPfNAh2KAAKASeoxS0ANZsEDPPp&#10;VGawjurtZpI2zGMKd3BB9vwqaeyimuobllzLECEb0Bxn+QqYnaCx4HoKCk+V6EF5JHbIkr52occe&#10;/FNummiMDW6K0Zf97nghcdR6npTruJ7m2Ij2ZOCBIuR1pGvoYLmC1lcC4lUlU9QMZ/mKRSV1oRQX&#10;cV1ftHHOdyIGePHGDnH0PFTT2zMU8tzHhtzd9w9KHhW3EjW8UaSOMnjG5u2aiW9mhDG5iCRrHuLq&#10;cjPcUgtfYugjHSs2XTyuoPdy3b/ZthBgbGwH1q5FcJMYmBJDoWHGBjj/ABqtHcJqF1LA8PyRbWG7&#10;uTnt+FAo8yvYuFg2NpyMcD1p4qOMBSckbieMelOdshgp+YU0Te+w6l7UJ05696GGRjNMT1II7mKS&#10;aWJHUvFjeo/hz/8AqpILyG4D+Ww2xna3tTYmjaWZlQAsQjOBycZ4P0zUFlo8Vm8+HZ/OAyrc8DP+&#10;NLW5birO4+11aC9vLm2iyz2+3eSCBznGD36GrW9v7v60JAkZyigZAHH6U7AoQnboG1SwbqwHWop3&#10;3rJDHMsc5UkEjJHvjvUruqMMnBI4qtfva2sH2y42KsCk+ay5Kg9cfpRcSRR1q1u7nR3t7eSGS8AU&#10;lpdyqcEc/Lz2NNsdVfV7OcwB43VTHmRGTDgkHggce/tWkt0l3YrNBmaORQV28ZB7809YisKrubp9&#10;5utJmt1azQb2iiUfffHPv605ZlIyWC56Z4pyLhVGd2O9JLCkpBYZK9KpGd09GP3ZIwaDyOOOaY0Y&#10;3o23JXIGD0qQnFBBGobzWJPynGB6U9pFTG5gMnAyeppCRngjPemyAspCkA44OM4NAz57/wCChXje&#10;8+H37GnxQ1bT/wDj5fT49Ozkgqt1PFauwI6ELMxB9QK/nmYFnIXHA7cDpX9Bn/BRfw9qHif9if4n&#10;WGnWs19diztrkxwxlm8uG8gmlbHoqRuxPYKT2r+fJUYk5AOex7/5/pQB/QN/wTQjSP8AYg+GKxhl&#10;Tyb4gN15v7k19NMxDqApIOct6V8wf8Ey9XTWf2KPh3IpGYY7u3bHql3MvP5V9OO7edEFBKEHcfT0&#10;oA+ff+Cg2l2uq/safFKC7tzcxR6YJ1QH/lokqPG3/AXVW/Cv55nwMbSCMevcf5z+Nf0Nf8FBfFFv&#10;4T/Y5+J91cbG+0aaLGONmALNNIkXGepAct/wE1/PPArSTMFjLc5IT9f0zQB+/H/BNCVtZ/YV+Gq3&#10;q/aUaHUIGWf5w0a6hcoFOeo2gDHoMV+Qv/BQDwXp/gH9rz4jaHpOjw6FpsF5DLBY2wAiRZLWGXco&#10;HADby2B03YwMYr9o/wBgv4cXvwq/ZG+G2gaiJkvv7PN/NDcxGKWB7mR7lomU8goZivP92vyS/wCC&#10;rNmbX9trxtLni4t9OkAPtYwL/wCy0AfUX/BDnT54tI+MV26p9nluNKiQhwWLIt2W46gYkTnocn0N&#10;fJX/AAVA0uLSv23viIkKpFHL/Z8wSNNoBawt8/iTk596+q/+CHdzt/4W7AZQQRpcgj9OboZ/H+gr&#10;5o/4KuIV/bZ8ZtzhrbTzyP8ApyhH9KAPpb/ghqVcfGlTjeP7Gwf4sH7dn+Qrnv8Agt9Z6fF48+Ft&#10;xEZTqsmm3qXGc+X5IliMOB0zlps45+7ntWr/AMENmI1b4xruwDBpJ2+vzXfP6/rUf/Bb/QLlfEXw&#10;r1kzMbOa1vbNYi3yo6PG7NjHBIkUZzzt9qAOJ/4In3iR/tEeNLUsoeXwtJIoP3jtu7YHH/fX+e37&#10;MsodSp6EYr8Uv+CMFwbf9qfXovk2zeFLoZPXIurUgD9fyr9qY7qGaaaKOaOSWEgSIrAshIBAYdsg&#10;g8+tAH80n7RWiWvhf9oH4naNZgtZ6f4n1O1gJAzsS7kVP0Fftl/wS4traP8AYi8A3ENvDDLdS6jL&#10;OY0AaR1v7iMM5H3m2RoMnnCj0r8Vv2n9NudN/aP+KFrdnddR+JdREu3J+b7Q+e341+x3/BKLxZpO&#10;p/sceGdItr6GbU9Iu9QgvbdHBeN2u5Zhx3ykqHI4+YUAfEn/AAWntXh/ae8L3GwiOXwhbKHPQst5&#10;eZA+mV/OrX/BFbWbmP8AaQ8YaYk7JYT+FJrhoM4V5EvLUIcdyolkH/AjXPf8Ff8Ax3p/jf8Aamtd&#10;L02UzHw5osGm3ZGCvntJLMQuO4WVFPup9K9//wCCK3wffTtC8dfEe+tgs19LHo1jJIhDiJP3kxU9&#10;Cjs0Q47xUAd3/wAFqAjfsxeFAT+9/wCEvt2VfYWV5k/qPzr4G/4JdSeX+3T8NuQA41Ncn/sG3WMf&#10;iK/Rn/gsH4VvvEn7J1tcWVs86aT4htb66kQD9zB5NxEXOe26VB+Ir8of2R/i/Z/s9/tGeDfH+rWU&#10;99p2lXMwure2wJfKlgkhdlBGCVEpbbxnaRkZzQB+gH/BcCa2Tw98I4XhLXUt5qLJLnhUVLcMuMdy&#10;6nr/AA18h/8ABLqcRftz/DTOAHGpKT/3DbrH6gVuf8FGf2z9J/a58T+Fbfwvo11Y+G/DsUxtby/X&#10;bdXU04iMuUVmVVUxKoAJPBOeQB5D+x58XNL+AX7SHgrx9rUFxcaRpE0/2mK0CtLslt5YcgEgEjzc&#10;7c5ODigD9vP2+tHm1r9jv4qW8EbTSLo7zhVODiN1kJ/AKT+Ffz3eHZo4PEGlzyt5UEVzG7vjoocE&#10;n8q/pF+K+ir8df2ePFGl+H7kY8U+H7iGwmmVowxmhIj3BsFQSwByMjNfgl4k/Y9+NHhTXP7NvPhv&#10;4g8+S5e0gZLCRop3U4JjcDDDpgg8jFAz+jhJBIoZTkEZB9a8G/ar/bM8D/sm6Lay+ITNqeu3yGSx&#10;0SzIE0yhsF2Y8InX5j1IxXz7+y94C/aQ+NPxW8P/ABI+Neo3fg/Q/DSyLYeFYI2tReyMhjLTRbs4&#10;GEfLZyQMAZNUv+Cnv7FHjH9oTXPD3jvwDbJq2rabprade6a8wRnhSVpYjCD1ctLICPTFAjvP2QP+&#10;ClnhX9p7xifB19ok/hXxRMjyWUbyedDehd7sqkDKusahsHOcMRjGD9da/qcOi2L31xOIYYQcgjIY&#10;nGPf8vWvzT/4Jw/8E9fGfws+Jlr8TviPZjRbjT7d/wCyNME4aYSypJFI0ygYXEbHAyc7yewr9Nrq&#10;Jbi1aORFmU8FXXINBUbXTZGLiRobeRMEybdw7AYySKjtNUF7fXEMW8eQV3ll+Vsg/dNS3trJPZyR&#10;RSCJnTYGx9zPce/+FOsLcWdpBF5nm7FCeYepwOtTbUtuNmyHTYJbJ547i7+0GSVpIgx+ZVP8P4c1&#10;fwDVF4YLnUA7RkzwL8rkHGD/APqq8oqktCJX3Yg+X6UhbkA96cRuqpNZF7yOcTSJtyCgb5W/Cgla&#10;7ltfbpTqavX2p1AkIeoqC6hMyhVdoyGB3LU56iq1yGnVo1ZoiR/rF6qaCluSLBGmMDByTk88nrTJ&#10;YkuS0bAhVIORxmpSpxjJ4xz607IYkY7UCEVhvZecgD8qfSKoUADoKWgBKMD0paKAGtx6/QVi3ttF&#10;aajZ3rW091cO/wBnVkXd5QbksfQfKOa2yOaQ5H+FT1KjJx2Mu4hGsx3CFZraSFyiOfl3EAEMPUc/&#10;pViNysiW0iM5aPJkxw2OCP1ps4uGm2xxr5eQC2eSDnP5cVZVo4tkIcBgOFJySKC23aw4BEVVxgAY&#10;A9KjRofMKq6lwApweePX86cginferBiuVODUM2mQzyuzj5XjMbp2YH1/X86CF5k5dd4UEM3cE9qh&#10;WS7N+6skQs9gKsCd5bvkdu1EOnxwyBlJKKiokZ6Jj0/z2qbyzJGyyhSDkbexFNCdhyqAxPJJx1ps&#10;0rRGPCFwxwSD0pkkTw2+23VFKjCofu06N2SINNtDAZbb0phYfkkkY49az5tPN1frL9odNq/6pGwO&#10;e5q9HMs8YeMhlPIIqOG3aIL84aTgM+3BIHb9allJ8pOq4UDOSO9Nw/pRGHBbcQcnj6VLVIi9mM3Z&#10;OPSqWr6qmlWTztDNc4IAit03ufoKbA7X0EM8KtbAg5DLgj2Ipx0uCSaK5uoop7mIEJM0Y3KD1x6f&#10;hUs0SS3Eu7yY6eGtFRbqRQY4pztP0NWTMEhzIQrbecdqiX7MbrcoH2gxj5iOduTj9c1WtYdUW8uG&#10;uJreW1YARRohUr65PegC/HOjKm19+4cEd6huIApmk8xwHUAgdselRGW4j8+K2tAuwfIWIVXNWrVp&#10;nhQzKqS4+ZVOQDVIm1tSZDx/WmiVJCQrhipw20jg+9RXt5FYWktxM2yKJSzNtLYA9hyazrPX4tSt&#10;4p7GCW5DjdkxPCMHv84FK+okm9jVKL5hYKN3rikhEu0+bt3Z42Z6U+Niwyw2nHIpVkVwSrAgdcGm&#10;IgvbODULOe0uoI7m2nRopYJkDpIjDDKyngggkEHqDX8+f7bn7Ket/sx/FbUbT7LdXPg+8uGfStWk&#10;ixFMrAOYs4A3JuCnHGRxX9CaOrjKkMPUVgeNvh74Z+JGjS6T4o0Kx13T5AVaC+gWQDPXBPKn3GDQ&#10;B+Xf/BIr9qjQPCGnax8KvFOqR6ZJeXh1DR7i9l2wsxQCWAE8J9wuM9Sxr9XHvreC0e7kuIktVQyt&#10;OzgRqgGSxboBjnNfBXxA/wCCOnwz8T+IrjUtA8S614TtpGLpp9qiSxxH0Vm5A/PFclp//BIjXbnV&#10;LqPW/jTrNzobrtSC2DiYj0csxUjHoKB6Hnn/AAVk/a+8NfEfTdJ+Fng7U7XWrOzvft+q6javviEy&#10;B0SJG6NjcxJUkH5eeK8v/wCCcP7DGsfGvx9p/jjxfo3lfDfSZFnVb5CF1eZeUjReN8YOGZvunAX5&#10;ssB95fBj/glb8HPhPrMGsahDfeN9TtpPOgbXWVoUbHH7pQEbnkbgSCK+xrO0hsbaO3giSCGMbUjj&#10;GFUegFAhIIVthtVQkagBVHAAHQAduK/Hf/gsr8HtU074z6H48s7K4n0nWdOS3uLlVBSO4h+Xaccj&#10;5PLOTwckDoa/Y1gTVTU9Hstb0640/UrSDULC4QxzWt1GssUq91ZSCCPY0AfgH+w3+19rn7JfiPxK&#10;2k+Ek8Wt4iggha0MrxyI0RkKFdqtnJkIPHpWH+1PoPxm+JPxd1Lxn478B63pmr68q3UduunyMqQA&#10;CONVIXlVVAATycV+9/hr4I/D3wbqZ1HQfA/h7R9Q3bhc2WmQxSIcY+VlUFRjsMV2vQ8nrQB+IP8A&#10;wTZ+K/jD9mP4pana6p8OfEeoaF4qFrZXM0OmzCS1dHby5OVxtHmvkfSv0P8A+Cgn7Id/+118NtCj&#10;8PXsNl4n0Kd57Fb5ykEqTBBKrkAlThEIODjBGOa+r2x3pu5QQM8ntQB+Hnws/wCCeH7U3g74jF/D&#10;tnL4Ku41ktx4kh1lbaMr0O14i0u1uv3OvUcV+of7F/7L91+zJ8PdSstc8Qv4p8W65fNqWramw+Uy&#10;FVURoT8zKAucsclmY4GcD6AypbAI3DtWX4p8UaR4I0C91zXtRt9J0iyjM1ze3ThIokHUkmgD+d79&#10;tFPsv7W/xcHT/ipr5ueesrHP619ifsWfsC23xo/ZqtPiF4e+IfiHwR461Ge7tftWmzskAiilZFiY&#10;IVcglEYnccenFfCP7QHj2P4ofGzxr4uhRVi1jVbi8UJ90qznBHfBHP419+/8Ezv26vAXwd+Fkvw7&#10;8eancabPHqZbSWhspZllWZslSUU7TvJOTgYPWgDtfhl/wRuifX4te+KfxAm8SXrXRnu7Sxjd1vBn&#10;P7yeQh8k9fl59a/Rjwj4Q0bwH4csNB8P6dBpWkWMYit7S3Xakaj0rShuUubWOeLLpIgdO2QRkVIj&#10;FlyVKn0NAFDxD4e03xZol9o+sWUOo6ZewtBc2twgZJUYYKkGvlyP/glp+zqmpi+bwhdyyCYTCKTV&#10;bgxZBzt2b8Fe208Yr60ooA4K6+Anw3vvCFr4VuvAnh668N2pBh0ufTYXt4yM4IQrjPJ596r6R+zn&#10;8KPD0MsOm/DPwhYRSukjpb6FaorMhJRiAnVSSQe2a9FqrcTyRXEMaQtIkmQ0gPCYHGfrQC1J1RVU&#10;KoCgDAAGKXbzVe3+0ec/mhBHj5drEn8eKkMDEMPMPJz06UDasPIOPrShQuT1pcYprMAQM9aBEctx&#10;GkkcTuFeTO1c4LY60nnxRzCLzF8zH3C3P5VExtri+RGUNcQjepK/dB44NTNaxPOJWjUyDjdjmmVp&#10;1JCcAknAFNZ1CF8jaOcmnbM5qpdSTR3NvGlv5sMhIkbsgxxQSkmWUcOAykEHoaVpCCuBnPeozGol&#10;Qhtu0cIOlSAYpDFVgWIzyKdtFIoGScc06gQh4pqyqZTHn5wASKdjmmSKQMpw3r7UAOaq7zyrcrGI&#10;S0bDmQEcfWrDdqafWgYqYIx1FOxUTyBBuIOPbtTJ5mjU7F8yTGRGDgt+JoCxYJxTS2O9QGWXy0YR&#10;4YkblJzipiAx5HTpQA9aWmrSmgQE9vWkVhuI3AkU0s3mEY+UDg0w7Y3ztALdWA/nQA+QcZXG7HB9&#10;K5lRq1pb2lxcRreXiuysYhxtJ4/IV0oKyICCGU9800FCAqsoHQYoexpCXK9rmDqFzqFnqK7YkSxK&#10;Er5f3mlPZvapLW41fUokWWJdOkADMQQ4Y55FadrbzLPO80hkRm+RT0AqW6uobGFpZnWKMdWbgVCX&#10;U0c1ZRSTZIAQBk5P0qudUtPt/wBi+0x/a9u/yN3z49cUQNPLN5hkje2YZQqOakWBUmLlAXK4MmOT&#10;7VaMbLqSRSpIW2sp2nB2nODQ6rJuVhlSMEHvTIbeK1jKRJhc7se5qXp27VPUS8jPgtBaiO3tNkEC&#10;clB1+gq/zu68Y6VWsmWZpZfs7QuTgl1wWx3+lWW3bhx8veqHLcIsAHnP1qSogwEgXBJx19KfvHof&#10;yoJAjikJAwD36VFbvBNI0sWxmPys69eO1TH5Qe9AdRuxS+7jIo3rtLdh1NYcsev/APCSLIstiNCE&#10;XKFW8/fn16YxWx5yR27SMvlxjJP09allWsOjmWVQ68qR1xSHeZARIAg7YqO2u7fULZJLeQTQyA4d&#10;eQRUKQ2+jW5CMI1Zs5lYkZ+pqkFhusW95d2rR2bJHIxGWkGQV7jH0qGzmu11L7NCkDWEUYBkDkuH&#10;z93HpitCSSNYgZHVA3Gd2Mn2pTb5dGDspU5IHG760mNSsrNEqMpYgMCR15qJLmNpWiUEMoyQVI4p&#10;SscW5zhM9WPFPzxuUBuOD60LUjRbDkVUGFGB1p1Ysni7S7fXINHnvIodSnXdHbs3zN9K2GIIwehp&#10;jaa3FJFGT6VFFJHv8pT8wGcGpe9AgozS0mKAE3BmK55HOKjuHeOJmRDIwHCKQCfbnipNo3bsc1Bf&#10;XkNjbtPcSJDEg3M7tgClcaWugllNNKuZoWhJGSrEHafTiquueJLHw9Gkl67IrnC7ULZP4UybUbie&#10;3SWziE8UiZWZWGB6HB6j6VZhjlntkjuSrPjLEDg0rs15VfmlsQWmtQao4a3MpC8EFCAc/WpxbNMz&#10;GdEdgTs+lSW9pDAWMICk9SDmqesajdWltm1sJb2QsEKKQuB3OTTu+om03aKsWLxbtIJPsvlGXZiN&#10;ZMhd3uR2rmvGvw30b4ueBLnwv460q31XS75QLuzWR0RsHIwykMPqCK1hp1/NeRSi8a2s0XAt9oLE&#10;+5rWYK8YRycepNO4S00PKvD/AOyb8EvD+lWtjYfCnwY1vboI0e40S2nlIH96R0Z3PqWJJ9a3LX4A&#10;fC3TriGe1+G3hC2nhO6KWHQrVGjPqpEeR+FdxGjRjAVFjB7Ht+VEMqXOSrK6A4BU5pXM7EqhUQKq&#10;hVAwAOABTZJ0t4y8jBUAyWJpxwuBng9qhktI7h8uNxAwVPT8qe4K19SZJFkUMp3KRkEdDTZmkABQ&#10;D3zTlURqAAABwAKr/a5VunWSERW6rkTFxgn0x2oF6FhS3GcZ9qd25pqSBhkHcD0IpsruqMY0Dvjg&#10;E4z+NAajXlfI8uPcO5zipgc9azWub43ESJboFK7nYvwPYcc1oJnv1plSVhx5prR7hjOPcdqdxmlp&#10;ElWdjaRhljeduBx1qfdkcdT0zTmAYYNZz2sqyzSW7Mkrf89CSh/CkWlctFpGcBGUAdcg08yfvdg6&#10;4yeKIVZYx5mPMI+bb0z7U5hxmmRpexWhIkupS0BV1G0Of4hVoLUUEjTEthkXptYYP1qRY9rE7ic9&#10;iaBsUkLj3pSabIgbb7Go5JB5wTByRnIoFbsSkkUZNY9lbajFfzG7uBcWzt+6CqFMY98da1QQDtzz&#10;jpQU1bQcWxRxn1qMo8gXEjJ1zgDms7/hHLf7SlxJPeSTr3+1SKp/4AG2/pSDTqzR87M5j2NgLnf2&#10;PtUhA64pm9UJ3DGB9408t05poTFwBTSoB3Y5xiqrSXQv0RY1NsVJaTPIbPTH0q2SOAaAasCsM7c8&#10;9cUrHmmLEPO8z+LbtouGKxsQCxx0FACByZMBcrjO7PH0pZAHXaf4uMUwARDChVQDoOKci5ZiwyQ3&#10;BPbigCK3thbJHHEcRpkEHkmpdsUe0bFHPHFQtp8T3aXBL70yQN5C/lU/lqWD4yelACu+CBg4PUjt&#10;Vafy5Z1E0QKIu4O54B6YqWO22TyuXc78fKTkD6Co4bOG0O1E++SSSc5PWgFYjvbaeeSHyJ/s8Sj5&#10;wqglh2A9KnEpWFwpBZB1duv1qUINgBGBVex0610uKRbeJYVdi7bR1J6mkVdWsVba/uzNBFNErb0J&#10;aWA5RT9TWmgHX19KSNlkG5SCPWmXd0trHuIyc4A9TSvYH77skSng0orBXxVCJZ4XicXMRAMSjJOe&#10;mKm/4SFTqMdh5Mi3MkRlAYYGPr+NLmRTpTW6NgUtVUlkMQZosOTgqG6VY3H+6apO5laxBaWkNlbx&#10;wQxLHFGMKi9FpXjMsmWY+WOgViDn8Kf8qkKCAew9qduAcDcOR0o2GJtBUqc4xVaaWNZI4w6hyCAC&#10;cn8qdLfBL2K2VGZ3Uvux8oA68+vIqRDE8rFQC44JxzRuG2422jC2+1V8vr0Xbz64pPKR4VhlAlB4&#10;+YZzVgfepmNsxAU/MM57U1oFyhq0txEttHaxo7vIF/eAlVHc8VYMbDUFkN0dnllPs3GM5B3eueMV&#10;Z5HaqerSw2ljNcyrMyRqWb7OrNIR6ALyfwqepV7pIuMAewYdxTXlSFkVm27jtUHv7VUsbuK9tLaV&#10;TIsciCRElVlkAx/EDz371cbnpjj1pkNa6jGtYmk80IolxgSYG4D61GlpsERklZ3T+MnGfrUlvcRT&#10;oWikWRQxBZTnBHUUs8KTlQ4yAcjmmO7HcR5LHj3p4IIBHemtyQCuc04DFAhaKTINLQAh7Vk+JtCh&#10;8Q6abWe2hu13q4iuCwQkHIzjrWvRSGnZ3RFHH5caKqhVUYCrwBTFmHnGPa+QM5xx+dTkZqs99At2&#10;LUyqLgruEZPJFNBv0K9ss8F9LGtsq2h+fzvMySx68Ve3DbuJGB1NJtbzQcjy9uCMd6XywoAXhc5I&#10;9aljbuRbJJJC3mDymXCgDnPrmqGhaO2lWUkE073bGV5N8rbjyeB+FaUqF4nTzDGCOGXgiq1taIJR&#10;PtAkHyb1Odw96ClLRoiubm10aAtc3G3e3y+c3f0FQ6ItwUeWSNYVkb5IoiCoH97t1q6Xiu2dXhZt&#10;h48yMgH6ZqNxHLGk0hktwrBcE4zk4H6mixd1y27kl3FckReTcCLa2XzHv3D06jH1qeGQSZ+VlI/v&#10;DGaztX1aDw/bG5unCxk7VBblm9OfpUPh/XpNca9LWEtmttOYkLuD5o2g7hjoOaXkT7OXLzW0NvOR&#10;1quskN4JEBDhTtYEUSRyzMm2XYo+8AOSamACHgdaojRIjEMcTCQfLgY68AfSpdwxmq7PFJeGIuWk&#10;2ZMfbGRzUiSxuQqMG4yNvIxTE13I7551hxa7fObgFwSo+uKht31Hyt0sdvvx91HJBPrkgVdZA3Xp&#10;jFIiLCiovC5wATSuVdWsKrknkDI608Gq17K8VtIyDe4HAFSxFhEpYknHNCJaFlfYpbGQOeKjFyGW&#10;Ntj/ALw45HT61BdX7W1xDGLeSRZG2716D61akbgAcE8A4zimNruNknELIG3NvbaCBnHGeakJLL8p&#10;GfeoLu1W6gMLltrDB2nBp8SmKNUySFGMnrSErWutyRCM4Jy3tSgnd7VRfTBLqYumlkKiMoIlYhc5&#10;BzxV8ACgHboI3So3Dc7CAcdSKkYA4zTXYKuScAd6Yr2FHTnrjmgKN2cc4xUM10sNs84DSKilsRjL&#10;H6CqunX32pI5y8ixz8pFMmx19sUylF6mh0PpUYtEFwZfm3EY+8cflUpUNjPWlPA460hXIbqBJ4wj&#10;oXUnkA4p4UKqheMdB1qGeINLG7yuF6CMdM1Pt4waA6AhyecZpSikgkDI6VClpGLv7RyZdhTJPbOe&#10;n4VLJyD9KA9Bkj7Fwp3MxwPaghiyknoOR61DYybkVJAEmAyyBs49zVvigHpoV7edLqMsFO3JHzDr&#10;Ty580LtAT1z1PpT2HHBxUM1uZguHwyncDigNGOkJEiFULHoeeAKmzziq5ilxETJyrZYKPvjB4/PB&#10;/CplYFsAjjtmpYCO6qQGONxwPrQwLKwDAN2PpWZc2VxC93dLM1020tFbSnCKwGRz25FTQ3lxcRyo&#10;ITHNHtBZx8jkgE7T3A6Uh2LnmKHWMuDJjOP602ERKzqmM5y2PU0NFumVwoJxtJPp/wDrAqtDpcCS&#10;TSPGizTkNIVON23oaYKw2XV0j1GO08tmZ84YDgfWn3zZtCrwi6br5Y781OtxE08kauhkQAsoPIz6&#10;1n61HPc2s/8AZrol+AqLI/IAyCf0zQXpdWViW30lLU3c8GVuLnDEyHIDYwKsxxugiLhHnCAMw6n1&#10;/DNTBThc5JHORUYcm7C+WR8hO/GR1HGfX2oJcm3qP24wVwB1Ipvm/wCyaeoO0ZINR+YP7p/Ogm66&#10;iQJFvkeMck4b6iqtzpdq2qW98Yt12itHG46KCOc/571eQkA7sDmqdxczm6gjt4Y51L4nYzYMIwcH&#10;GDnnAxx1plK9yPTY76Di+uIpCSceWuO/H6Zq88JlKsCVIPUdxUVvDFaiO381mY7iokfczDPPPcDN&#10;NtluUvZvMaMW2P3aKPm/Gi4N63Lin3pSwXGSBngUnX2qOZl8vO4Lno3HB9aZAsxPybV3Hd37cdai&#10;lillt2RZfLlPRwvTn0NQ2iSW0TPcXLT4zksoGB9AKrX/AIn0zS57OG5uBFLdP5cK7SSzHtgD2qXY&#10;vlb2RYv7iGzaCR45HbfsUxRltueMnHQc1Z87y0OTubsSMZ9qSaCB28141dgOuzJx1/pToykyKwBA&#10;b5grDB/Kh6jumjPtft91MDdqLXypQyeU2RIu08H8/wBKvzCYPGYdmM/OHz+YqXI3cEZqAXsbXJiz&#10;iQA4B7juRTRLu3oiUllk3McIB+tP3A0ZzjGCDSGMFw2cEcUyLib1U5JAHSnCRSxAYEjtmq1taLaF&#10;gpZ/MkLncc4zUz5XBEe8k4OMDHvQMkzSFgKQ5XOBUVxbJdqokBwp3DBxz+FA/Um3dKq3Wl295c21&#10;xJGDLbvvjboQdpX8sMasLheOacSOlMSbTuiC7jlkg2QyeW/TdjOKoXEl5bQ28aXEbTM+C8g+8Ocg&#10;D1rVJwRWdfWT3Gp2cyrkRbtxLcYI9PWpNoNbS2LshcsoDKozzkZyPSmzXUNnbyyuwWKMFnKjOPwF&#10;ZOpeDNJ1fUILy7t2mnhlWZCXbAYAgHGcdzWq0SrNlVbcw6g/Lx/WkT7uhWa7uL+xFzppifzI90Qn&#10;3ICe2eMgde1JbQ3B08C8WIzEhpVVi0YIIJ2kjOBjjinQy6hHHK9zBF8jHy47aQuzL2zuC4Pt+tXE&#10;ZpACybQVzg9QfQ0xt20Kc0UGqWm4ww3aAkoJRuH15HWnRXEdnYtNcKloqDc56KPeqEGtNa3dzDdx&#10;LbIrYgHTevr6VpTTW1zAFl2PFIdpD9D7UgcWlaWxTm8U6RbpE8l/DGs52xsxwGPsal0mCVPOle9+&#10;1xyMSmMYUelZHiGPStJskjvLX7asj/uLcRbsMAcYwOPr71Y0p7JPDxCu1lFHy+87TGeuKNbmziuS&#10;8dmX4dVin1WazVSXiQFnxxz2q7AkcUYSJQijsBWTFrNpY3VrDdXsBn1BiLRApDS4XOPyB9K+OPGP&#10;/BYD4HeEfEmo6Qmm+L9bFlM8BvtN0+38iUqcEp5txG+PcqOlNHPKydkfcNI3bgf4V8BXH/BZ34RQ&#10;jP8AwhfjwAHB8yys1x+H2muMh/4K9+JvFtxcP4K+CF9rmnJN5SzNeuX5GQGEcTANgj5c/jTJP0sW&#10;I/aPN81yNu3yz0+tTHFfmZ8PP+CsPi7X/jb4R8LeKPhlF4a0rV72PTJwbmQzpLLII45BvRRgOQCP&#10;TJ6ivP8A/gpf+0v+0D4I8a6r4IupF8J+BdRnZtKu9JGJb63XcAGnHIJ3KWQYwQKAep+uJGSMD8Pa&#10;nHtgfWvn79gV9WuP2RfhtPrU8tzfT6aJvOmkMjvG7FkLMSSTtIr6BA+bOfwoEUIr1U1RrRrqFnKG&#10;QQlx5gGRzj056/Srucn+6PfvVebS7Se5FxJbRPMF2CQoC23OcZ9OBT5Yn2sY2ywHyhuADj6UFNp7&#10;Ei7gVyAT7dhSmYbWIO4jsKrtFcssBWRIyDmRcbt30PH8qbe2qSeU254yj+YBGcbyAeD6jnpUgkiW&#10;e4aOLckTSNjIUVla9ot5rUtrHHfy2dmjbp4oQA0oweN3Ufh6Vat757uCFyHs3kJ/dyrlsD/Iq5e3&#10;9tptnLdXlxFa2sKl5Z53CIijqWY8Ae5qkUnyO6GQWq2sSRxOQqnndyTx0oNqn2kTN8zqCF46DvXH&#10;N8dPhskpjPxA8LKwIGDrNsCc/wDA+a7WF1lXekgkRsMpHIwR2Pegnme7JI33jOMU+vI/jb+1V8Lf&#10;2efskfjvxdaaLdXbbYrZY5LmcDGd7RRKzhfcjntXhfhn/grP8BNf8TXuk3V9ruhW8L7LfVNS0phb&#10;XfzYynll3Ud8yKmB1x0oFY+zmH86TOKw9N8Z6V4h8KL4h0G6i8QabLa/a7aTTZFmFymzcvlkHBLD&#10;GOe9fA3xC/4LD6N4QvlsIvhd4jsr6OcpcR62Y7fCDjKgEknP4cGgVj9BPENnfahpFxBp14LC8dSq&#10;XBXdsPripNFtLqy0q0gvbo3l3HGFlnIx5jY5OK8y+IPxW8Uv8CIPHXwv8MR+M9WvLe3vLTSZ5TEZ&#10;opMEkdyQDnH1r4v+DX/BU74gfED49eHPh3rnw10zS31DUPsF0kE032m2bBJ4bjK4ycjsaCru1j9I&#10;5bbHmPCRFM+MvjOcdM1JBEyZLSNIT644+lfFP7dP7dvjL9mLVP7H8O/D2S7jZIz/AMJNqiyGwLSK&#10;SETZgbwQeGYfdPBr51+E/wDwUX+N/wAS/g1aeDfBHhq+8XfF43zpPraWSSw21ozExs68Ir9U3S4X&#10;CEnJYEAbo/WUHmsbxn4s0zwJ4U1jxFrNwLXStKtJb26lxkrHGhdsAck4BwBya/IDXf28f2sf2aPi&#10;/pelfGC6E1qDDPe6NcaZYBZrdyCzQzW6DLBcj5XYBgQRX1T/AMFQfhD4s+KnwQm8Y6d46Oj+D9B0&#10;2PULjwy0O1b2cyDbI0u4chXUBWBGV45NBKVjqf8AgnL+0p47/ab0H4ha/wCKYLaLQ7TWRbaMsI+e&#10;FSm9oGbq4RWhwx5O45r7C2qhZwoBPUgcmvxO/wCCeP7KPi/9ojwl4pvtL+KfiP4deHtOvkhEeiTO&#10;Uu7hkBkLIsseCE8rkg56dq/Qf9or4xX/AOwn+yXpHl6hL428TWyQaJYX+qsBJNJsP+kSruJfaq5I&#10;ySSVyeSaBt3Z9Ja54q0LwoY31vWdP0hZARG9/dJAG5GQNxGccVoabqdlrFjFeafdwX1nKN0dxbSL&#10;JG49VZSQfwr8wfhv+zR8Pfj58L1+JP7QXxhbXPEuuacl7FF/bCQppSmLC4iz8zgFMrgcqOvNfMvw&#10;i/aGvv2Lv2lZrTwl47PjP4Z/bY7O8fLywXNjuzvWM42yxhmI24GcjkE0Afud4h1rSvDOnS6xrWp2&#10;uj6ZaANNe31ysEEYJ2je7EKASwHJ6kd8Vy3jD4+fDnwD4c0/X9f8b6DpujagrNZXsl/GUuwCoPk7&#10;SfNxuXOzOMivzT/4Ku/s+y6HpGnfFuHxj4h1q11zUPs8uk6nP5lvZxSAyxRwcDYg/efK2QMjGMVj&#10;fsnf8E29F/ak/Zm0rxlq3jrXNN1ieS4ttMt0jSSzsY47hlcNG3zOGIkb5XjGX6ccgLzP1j8LeJvD&#10;nxI8Ow674b1Ww17Rr9SI9Q06ZZopQpKkb1yCVIYEdjkGpte1TS/AnhXUtYv3+yaTpNrLe3EiqW2R&#10;RqXc4GSeAeleT/sffst6d+yT8LJPCFjrNx4guLm8e/vNQmiEKyzMqr8kYZtihUUYLE8ZzXtt3aQ3&#10;9rNbXMMdxbTI0csMqhkkQjBVgeCCCQQaB8ztY+RLr/gq/wDs5wKQnijUp2HRY9GuefxKCvRPir+2&#10;t8N/gx4H8IeLfFJ1uy0fxVE0unMulSmTAVGxIvBjJDggNyefQ1+cH/BW79mTTvhV4+8P+N/CeiWu&#10;jeG9cg+zXMFjGI4or2PuEUBUDR+X9WVjX6PeEfFfgH9qb9k/T/EHiS2tJfC2paOzXwvNrfYnWMpM&#10;Q5Hyuh3jcOeKCTgPBf8AwVE+C3xF8c+H/Cfh1vEOoarrV7HZQKNKYKrOcBm5ztBwSccDJ7V9dYHo&#10;K/Bn/gnF8TdA+EX7ZGlNqUcL6dq32jQre8c7lt3ldfJdTjJLGMJ/21r956AKsd6lzdGOGSOQRkrK&#10;AclW7D+dWgfmx/TFVZJrdZoo3kjWQtlQxAYn6VDeXIOpW1sbSeQsCwuEX5I/qe1I0tclnuJ2kRYE&#10;ZgpyxOOR6f59KhtrGN7uS58yR5CcFWfhPYYq5bRLAzhV2knJb+8akc/Kc8D1osLmSdkVroSRyxOp&#10;kcZ2lFPA9zXO6pod/wCJI3h/tVYbJnyVt0w4HYZro41jtIR+9LKzfeds9fSpgoQEqoyfTvRYuM3D&#10;WJSbR0ms7WBpZSkBBHzcvgY59alvdHs79oDcW6TGBxJGWGSjDoR6dasSBzE2zCuehNR3EywQ+bPK&#10;sUacs5baB9Se1KyRPNJ7Mr2unWcd5dzwwtHPOR5r/Mu4jp/kVC9xbtrUEDw3AnRC0chDeXjvz0J5&#10;qaTWrNJrWPzo3a55i2nIYeoPerjQI0ySlcuoIB+tAbfEUYNJjXV5L4XM0khXZ5Rf5F/Cn3kVmLqO&#10;edwkiZjUk469quBQGyOCf1qA6bbvOZWjDSE/xcincfPd3kyZQEVQoyPrUU97FBPHE77HlzsBB5pL&#10;m8htWVZDjgsMD0onuADEFj8xm5UnoKLkpXexLbrIiASuHb1AxUu9c4zz6VF5q7wDjd6UpVTICRls&#10;daCSUnNRyHtu2selJGzFmyhQA8HPWop5yp+SIu/bPFMErszINL1a3kgLaotyilt4eAKXBPHIPata&#10;eVLaAyTSCNV5ZzwAKkMgVAXIX61UvzBcp9kngaeOYbWG3K49zT3LbcrXRNFKt2A6APH1V89fcU77&#10;KnnibH7wKVBzxTLZYrMQ20ERSMKQoUfKoHarVJkvfQqjz4yzyHcg6Ig5NSIXZcsoBzkAUs6FlU7i&#10;m1gTjv7Uks0cKhpJFjXOMscClYL3ILiZ4LeSWOFnkwWEROCxFSWdy11bRTNE0LsMmNuq+1PwXdWD&#10;/Jj7oHX8aiubuHToHnnkKRA9WHSl1DdW6k0kMcvLorY6bhnFZl3FcQ2srSS26kSboz5eQB7j1961&#10;IpUnjV0O5GGQR3qpqmpw6akfmozCRwgCqTR5ji3exFqNqdS0+a3huRBcOmBIOSmR1FVtS0GO+0ZN&#10;NunaSF02SyD7zHGAadFqH2h5JrWyLPynmMdvSq32u/vLZfIuLWPUFbDpKrFCO4wCDn3ov3NrTj8h&#10;/h3TjY2DW6SpdC3BS3mkkEjjjoTgYr4n/Y//AOCaGm/Crxd4o8U/FGy0Hxjf3dw66XY3FoLmC1Qy&#10;F/OIk+UyH5cHblMHDcmvujSrKSwtys0vmu7FiAoAXPYYHT61bkk8sA4yM4poym7ybPhX/gsVpsJ/&#10;ZPsLhYYg1r4htAjeUCyAxyjCt/COBkd8D0rP/wCCMsKL+zn4hdfLzJr0jHaOf9Wg559q6X/gr3D5&#10;v7Hty3/PPXbF+v8Avj+tef8A/BE7UGuPgx4+tSci31yMgdvmhB/pTMz6r/aB/ZP8NftBeK/AfiTU&#10;7yfS9Y8IajHf21zaxqzTKsiyeU+f4dy5HpuPrXxv/wAFvLfPhD4TuASRf6gufrHDj+Vfptk7sY4r&#10;81v+C3CEfDr4Xyjjbq12m7PTMK/4UAR+BP8Agpt8OP2e/wBmL4VaBY28vjHxLaaJa2t9p9lL5IsX&#10;RApWR2U5YY6D867T9lv/AIKp6f8AHj4raV4D1zwY/h+91d3jsr23uvNjLgFlR0IyMgN82e3Tmuq/&#10;4Jl/A3wLoX7L/hvxDbaXp+ra1riNc31/c2qvKG3HEWWHRelfn7+1Lo4+Fv8AwUiEuklbITeI7G9T&#10;yV2rH5sibgAPYmgasfsD+0b+0L4b/Zn+GN/4x8SCW4SM+TZ6fbDM15cEHZGvZRwSWPCgE8nAPxhp&#10;XjX9t79pnwxc/EDwHqvh74b+GpgzaVoE9rF9qvowMrIjXFvJkN0DO0SnGQoGDXE/8Fr/ABRIda+G&#10;XhtWKp5VxfhifkBLCPJ/Idq+gdE/ZZ+PHi3wfoF0n7Ver6dZT6PAkdrY+FraNYw0YPyukqE4BwGI&#10;39PmoA8G/ZO/4KR/EHw38Zn+F/x9b7Tc3N6bEapLbx29xYXRbAimSNVRkJIGQBg4+8Dx+pKHeRwH&#10;TGQ3vX54+Gv+CP3hm28Yv4l+IfxU1vxnLJOLiZmtxaSzzbgd0kzyys2cc9D7iv0L0+zhsLKC3txt&#10;gijWNBuJwqgAc/QUASyBFG9sDaPvHsK/Jr4o/EvxP/wUU/auT4T+GtWl0H4faM84u5rad1+1wxSY&#10;eVgOCxB2qp4xzX6h/E+K6n+G3iyOxV3vX0m7WBYvvmQwvtA984xX4t/8EtfH0Pw//a7Ww8QahDpK&#10;araXNi4u/lMl1uBSPcejFgw5x0xQJH0T+2d/wTD8O+FvhRp2tfBvw/eTa7pEmL6yWd5pr6Ej7wDH&#10;7ykdAMkN7V7/APsHW3xQ+En7K+qXvxbS6zpMc95pljdsGu4LCKLf5bn3IbaCSQCBx0r68d1RWZyF&#10;jAyWY4Ar5i1D9oTwx+1N4f8AjP8ADfwVbajqd7o2lzWxvo8xWt3IyldkUo53bhjGOR7UDPi/9hyx&#10;T9tz9tLxr8UfiDa2GsQ6Lbrc2uk3EJe3QuTHb7VJKkRKh4fPJDdQDX2p+2v+yb4K+MPwQ8YXFt4X&#10;0ez8YWdm+oWOs29kkd0JIVL7DIgDuGUMu0kjJBxxXwB/wSJ+I0Pw5/aO8ReDdWhWyufENl9jR7q4&#10;EflXFu7N5QUj5mbLAKDnI71+t/xa1mPQvhV4v1GWeC2W30i6kEk77Ywwibbk8cZwKAPyt/4I3/GL&#10;VdF+K3iH4Z3bzPpmp2L6jFFLJhba4hKq21SM5dWAPIA2dOa0P+C2nhzyvHvw78Qi7iJl02Wx+y7v&#10;3i7JWfeR6HzCPwNcR/wSO+Huq+Lv2m77xl9mJ0nSNPna4mDFVSaYgIo9c8nHpzXtX/Bbbw9CfDPw&#10;11sRoLj7Zc2Zkwd2zYHA+mc0CP0N+EOljRfhX4RsRKJxBpVsgkVdob92vOO1fjtpusR+Fv8Agrte&#10;Xk0nlxr41u0yF3/6xZFAx/wP8K/Qv9nz9rTwD4e/ZD8E+LPGPjLTrWW30uKC8SS4VpxOoKiPYPm3&#10;Hb6V+WWmftEeGH/4KAx/F+SCa38My+Jm1Aq6gusDApuYfjuIoGj9J/8AgrkIW/ZBu/OCM39tWflb&#10;1zhyJAMehwTz9a84/wCCJscZ+C/xAYxL5w8QKpk2jJX7NHxnrjOePeuh/wCCjvx98FeP/wBim/vv&#10;CPiHRvEEGrajb28ILKZWUMfMaJHAcMvHzAcAnnmvMv8AgjL8UfCnh3wf418K6t4i07TNev8AVobi&#10;zsby5SJ7hfKCYjDEbzkfdHNAjzz/AILYq0Pxy+H8yHYx8OMoZeDxcyf4191/tk28+r/sA+MFt4jc&#10;TSeHbSUK3JOHhYn6gAn8K/PD/grj8W/CnxQ+Omhaf4cv01Sfw1YyabqTxp8izGUvsVv4sA9QcZ4r&#10;778E/FXwl+2H+x14k0bwfqF419b+Hhp97bNbuk9vcrBkR56MWKdUZhhuvagdjxn/AIIn3qSfBfx/&#10;beZmRPECyFD2BtoxkD6g1kf8Ft4XPgv4VSoqnbqF8hz7xw/4V8p/sKftF/ET9mzxbrvhXw14AufF&#10;er+IZY7RNMmaSEwXKkjcQEP0IOOB1r9VfjL+zzP+1v8As42Phz4h2sHhvxg8K3ivYuJlsLwA8K38&#10;SHgMBjP4UCPF/wBir9mD9n74u/s4eCdfuPA/hzxDro0+KDVblwZJBdKMSCQbuGz2x9K9I+KngP8A&#10;Zv8A2Q/C0fjPUPh9oWnSLcpDaRWVksl1cTMQMRKeWYDn8uma/PL4e/A/9rj9jXxprJ8B+HdQnhf9&#10;1cSW0S3VhdqDhZNhOCfQ4yM4r6I+E37M/wAef2p/iloXjX9o26uNI8O+HJ1vLDw/EFgM1wmNrCNC&#10;RGp2qSc5bHagZ2v/AAV0v11D9jrR57eBUtbjWrG4AlOySNTFJtAT1w3PPGK7v/glLIJP2LfCigk7&#10;Ly+Xn/r4Y/1rw/8A4KH+Ef2jP2j9Zk+H/hf4Vu3gbSrsXUGox31uH1HC4DHfIoQAk4XGevJFdv8A&#10;8E4vhp+0X8ELJvA3jnwzpWkfD2Dzb2Ke4uUlvVmkIPlxeU5BXdktvGfQ0CPvN13DuO/BxUTJIZg3&#10;mARBSCmOp9c1Hqk1xb2FxLZwfarlUJjh3hd7dhk9KqaBc6neabaz6pZjT7x1zNbLKJBGfTcOtJlp&#10;aXPMf2r/AIE2X7SXwI8R+DZkVr+WI3WmStx5V5GCYj1AGclCTwA5Pavx8+BPxV8eXnw91H9lbSrN&#10;jd+LPEC2015JIX+xW4YfaEjXOF+aMvnvz61+8xGO9fKfws/Yi0bwB+1p4z+Lpv47oagrPY6cIiv2&#10;SWXmQnIw3A4IORzQiT5X/wCCk37I+jfBn4OfD/xh8PNKTSLjwrMlle3tkGEzKcGKYkDqHViWPTcK&#10;+ef+Ho3xi/5+bX8mr9pPjB8NrT4wfDDxL4LvyEtdZspLUyFchCeVbHfDAHHtX5mf8OTPFP8A0VHR&#10;/wDwUy//ABygaP1lMYaQHap29D6VFb6hb3U0scMySSRHa6qfun0qUyAOqn7zdKbcSvCC6jcACcet&#10;ISMlLXU4NYvJxtktpNgiRpDx68dq13jWRSrnhhgrmkjlaWNSy7WIyR6Vjapqb6TaX+pX9sZIrMGS&#10;JLfLSMoHPHrTuau82bEVpFBbLCihUUYUelNktjL5I8xgqHJA/i+tY3hbxtY+KrC2uIUmtXnTesFz&#10;GVcD3FbFrfQ30btA5IVtpO0jkfWmRKMo7ominWbdtJ+U4ORioltIY5JD1MvLBjnP4VI8yRuiMwVn&#10;6ZPWkngjnwJFJ2nIIOKGSu7K01qt2Xhdm24+UKpXb9Gp9lY/YbUQpNNNz9+Z97fnU8s0cEReV1jj&#10;H8THAqs16l3Fi1n3luBJEN6g+5HFJlpylp0I7zT5bi7t8SlIo8k7ZCGNaBJUDgntUUUPlOJHO6Uq&#10;FZu1SSuVRm4yPU0hNt2RHMY3IjfB3cbSOtS/KMDAyOlUbYz3CieVI1ZSdu1t2R61cVl69CaBtWGS&#10;RqsokAAfgMcdqeEHmFx1IwajNyzTeWImwP4z0qfv7U0QKKRkzwRkUZxSh854PHrTERTW8UkQSRdy&#10;gg4PrS5VUAHAFOkdVUliFHqaFZXUEYIPQigfQVOcEc1+YP8AwUt/b78ZfCv4lxfD34b66dIlsrYP&#10;q11DCrSeY/KorEZUqOTj1Ffp+APwr8R/+CsHwC8UeFP2gdV8eLp9zeeFdbhim/tGKEmK3lA2GORg&#10;MKeBgnrnFAjw3Q/27Pj5o2t2upQ/FbxNcS2z+YkN9fNcQMfR4nyjj2YEV+2/7GXx+l/aU+AujeMb&#10;u2Nrqm97LUF42NcR4DugBOFbIOOMZPAr+ezwV4E1/wCIOvW+j+G9IvNb1OY/Ja2UDTOR6kAcAdSe&#10;gHJr+hj9jT4Af8M1/ALQfCE1y91qbZv9QZgAqXMoUuigEjC4C9eSCe+KAPWtW1CexjaS3tXvHQgm&#10;NSASD1xxTLjxDDAiCWN4pnTcscmASfTPStWSPIJU7WIxn0qte2bXFqwVYmn2kK0q5XPuKRtFw0uj&#10;Os1nudYW/XUg1lLCESyGCA45JDDrV2G5upLwpLZbIgTtm8xT+nWqelaCttBaGdoXuLZi6/ZYvJjB&#10;IwflyfWpNTs7+9Ki2u1tykikgDIKg8g0ulgfK5F3iMM8SDDON5Y4GO5qrbpZyalMI4SZgAzPt+U+&#10;mDViSaGJVW7ZIcttUO4Ab/PpVlVRAAoAHSmkiL2uJJvYfIwXnkkZp/HrzUZbaDuKnng4wKeRhGKr&#10;ubHAz1pkHxl/wVtiEv7G2sEj7mrWDZJxj97j8eteUf8ABEm53/DP4k24ORHqtq33cdYW/wAKxf2x&#10;9V/aW/az1PU/hRoXwPutD8OWV2Zm1K/b93feW2Y3ju5BHCoIGdqkk9M1zP7Kv7OX7Z/7Lt9qFt4X&#10;8LeHrbSNXkiN/HquoWtwgKnHmjZMG3AEjuMHpmgD9Z6/Nn/gtpcWzfDL4b25lX7UNZnkEefm2eQQ&#10;Tj0zjmv0c037UdMtft3lm98pPPMX3DJgbtvtnOK/PP8Aad/YA+Mf7WXxP1LXNe8d6Ronh+zuGi0T&#10;TJI5J/JtyBlvlwAzEZOaBo9m/wCCYHiSPxD+x34USMktp0s9i25QBuVgeMDkfMOa/PX/AIKJ+JNN&#10;1D/goNbXFpcRgaXLpUF5IRtWKSNgz5J9AVPpX3X+y7/wT41X9nzQtVs5fivr8n9pQSwy2WkN9ntE&#10;dk2rMqnJ3rkkds1haJ/wSD+E8etXWp+JfEPinxfPdMzzfb7tYi7n+ItEqsT35NAaFX/gq78Ab/42&#10;fBbQ/GvhGyh1e98OM13NJbMGllsHTJMfOGAOHwOT2zXzh+x9/wAFX3+EPgeLwf8AFLS9W8T2OnqI&#10;9N1TTPKe7jiA4hlV3QOB2fOQODnjH6d/BT4B+F/gD4MuvDHhkXsujzzvP5GpXb3O3cANilycLgdK&#10;4zxH+wf+z/4s11dYv/hboS3w72KvaRsc5JaOFkRjnqSpJoA+GfHXx98d/wDBS74meH/Bfw10LU/D&#10;fw90u7jvtSvLuQJJKquPnm2Eou3kBAzEk5r9WtLsE0vTbWzjJaO3iWJS3UhQAM/lWP4E8A+Hfhn4&#10;btfD/hbSLXQ9Gts+VZ2ibUXPU+pPuea6HHNAgIyMV+RX7Zf/AATV8e6D8UdQ+IPwjtX1axvLw6gL&#10;CyYJc2M2dxKA/eG4bhg5ya/XUjIowKAPx38M6l+3Z+0B4OtPB+3V9P8ADs8v2C61jUIorKbgkP50&#10;vEzLzgkAgj1r9Df2Nv2W9O/ZW+FK+HobpdS1m+mN5qmo+WFMsxGNo9UXkDPNe+UgUA5A5oA/N39q&#10;T/glLqfjX4nS+PPg/wCJNL8L6pd3a3k2l6islvbwTA5MsMkKOVy3OzZ1yc1Y8SfsbfthfGPR4PCX&#10;xO+OHhi68E3EkY1C30mDE7xoeACtnCX6DhnAPfNfo3RQB5l+z9+z14R/Zr+H1v4U8IWrJbhvNur2&#10;4Ia4vJj1klYAZPYAYAHQdag/aD/Zu8EftM+EYPD/AI0spZ4LaUz2txbSmOa3kIwWU9ORwcivUido&#10;zRuUkDPJoA+F/h//AMEhfhF4Q8Vx6vqeoat4ltIJBLBp12ypEpBz85Xlx7HFei3v/BOP4O6r8arv&#10;4g6joi36Twqn9gTIv2BJAAPMCAegHHTvX1G4IU44PvTA7BgCMjHWgSR4x4w/Yx+CvjvVLa/1n4fa&#10;Rc3MChU2w7FIAwNyjg4AHWpvDX7HHwV8H+K7DxJovw30DTdZsDutri3tFXymxjcFHG70OMivXzcq&#10;GZc/MoyQBToZRPCrgFA3QN1qWM8/m/Z1+FEmt3GsyfDPwfJrFy5ea/l0K1aeRm+8TIY9xJ78810/&#10;hHwR4c8CacdP8NeH9M8OWDOXNppVnHbRFj1YrGAM+9bMkaSIFkVZOdwDLnkdDTlzxx1600BWg0aw&#10;tb6a9hsbaK8m/wBbcJCqySf7zAZP41bwKWmu2wZwTzjApgOopuQWxnkdqQoC4buKAH0hx3paauec&#10;0AQy3KQgeaypk4BbpUm44BHOO1LJGsi4YBh15qG1tfswceY8m5s/Oc49hQPSxMqYctnqOlPpM0tA&#10;hD0puadmk3UAQ/up2IIWQrkH2pPljRUhWNQpGVPYd6zV1C8m1SeJtLf7JCqPDcb0JkY8HAzxgepr&#10;Qlkn+0QLHChiOTIzPhl44wMYPPvSNOW25G11G8siRSqJISN6twBn1/CrPlIdzYB39STUmPmHrTZo&#10;xLGVJIB7jtSJGRQpDgKMgdCeSKjvboWtuZNrvggYjUE8nFSiLlQXJwuCPX3rBvrqw8FxJLP5otZ5&#10;wryENIEZj8pIGTycD8aaKilJ6m3AwuIkd0O7qN4wRWNDf31xfajFFDEmwqqOJQxye7Dtjrithp/3&#10;0W1JGWQffH3V4zzTZLdold7VY0mdlLFhwwyM9O+M0nqOMkr6ERsZpJ7aSS7fbGhEkagBZCRjJp1l&#10;pcOnKy20YRXbc3J5qaR4UHmuc+WeoGSM8dvrT45RMu5QygdQykH9aaE5StYzdV0m7v5E+zanJZIv&#10;3lRAxP4mp4dKUae9rLJLOjgqzSNliD7irSxMs7M0m5SRtUj7vFTcUxObskUrCxi0m1htLdGECDao&#10;zkge5oGmot0Lgl3l6ZLcAfSrhIBx3poc+aU2EKB97saVhczFxgE4prkhcqAx9CcU6ZC8ZAYqfUVD&#10;c3K2dv5sgdlBA+RCzEkgDge5o2ENms0uWjeRQHU5BB5H41I8hDBVXce/I4qt/akRvY7Rt4nkBby8&#10;fdABPJHHaoTpVrY3p1ALMZ2IU4kds5OPu5x39OKLlpW+I0WQSKVdQQeoNRRpDYqEB2KTgAnv7VHB&#10;cXb3s8clp5cCD93LvB3/AIdvxpbiDzpoGaDcU5DlvuHp0700LyZbzgcDNVby2tdRtvs1/bQ3EUnW&#10;GdBIjEc9DwamtopIogsknmNz82KJFQsm4ZKnKn0oIKtpomm2Eu+00+1tZP70MKoT+Qpz/bvtq7RA&#10;lmnLE5eSTg8DoFwcc/NnkYHWrAY+YoKHn+IdBUvelcewyOTegbaV9m60glyGO0jHrUc93DDLFHI4&#10;V5SVQHvgEn9BVKXxDZxiIrJ5ivL5KtGCw3enFBSg3sgudRmMCiCE+Y7ADBBwM8nrVyOB45Gffuyu&#10;NoXHPrUF1eRpNtQsZ0wxiXrgnA49KrWmuvd+IJ9NWwnSOCBZHvDgR7yR+7HqcHOelNdymnZWRVk8&#10;LR6xd213q2Lp7aUyQJ0VPQ47mty6hlkjCwy+UcjLbcnGeal6ZOelVRqCyTXMMK+ZPblQ6E7R8wyO&#10;fpQS5OTuV9bF6bCRNPETXgwU+0A+W3PIOKu2LTNaxNcRrFOVG9EbcFPoDgZqG7kjttt1dPHEiEBW&#10;Y4AZjtAJ9yQPxq2pJAJ4PsaTYN+7YVmI6DNR/aF8woeqgE+lCgM74fd2Kg9KYkqyTyRbDhMfMehp&#10;olInHJGDSniqd3qlrY3FtBNKsck5Kxhv4iBnFSwG4aWXzRGIsjyyhOT9aAs1qxZJXZP3O1mDBTu6&#10;def0qbNReYiOFJVSx6Z5NSDrgdKBDLhZHhcRFVlx8rOu4A9iRkVm6VZatDcPLqWoW9ypQKsNtbGF&#10;FPqcuxJ/KtY9KjIk83O4bPTFA0+g0iX7QpDp5XddvP55qekA6UNnHBwaBXuMYSbshht9MU5XyKbK&#10;zBMqCSSBwOmT1qGS2aVAHkYgYzt4yeuaBk5YsuRwfeoYDLEqJK5lckgsBj3ptvbvE7tLK0pLErkY&#10;2r6VKJSxBVD1wd3FAErHAqBrrbcRxeVI24H94B8o+pp8jEFRgsDnJB6cVBZWr2ytvuJbgliQZcfK&#10;P7vAHSkwVuot3LBL/oruvmSg7ULYLd+KdZxtHAqyKFK8AA54pWto3eN9il487XYZK564NTKCoxQh&#10;30sgxkdajkiZtpVypFRSPcfbI1URmDB3k53dOMU22uJ5FlNxD5O2Tam1s7l9aYrNEkUMnkbZZN7k&#10;cug2/lVSTRVMltILm6DW5JUfaHw/swz8w+taPvVTUzefZlNjsM3mR58zps3jf/47u/Gkxpsltg4j&#10;DSDDkZYbiQD7VKjiQBgeKUAgVQ1bUG0iwmuIrSe+kQAi2tgC7c/wgkD3poXxOxcuIBPHtJZRkN8p&#10;weDmlklEKbjkjIHAqtptzcXFolxcxG3aRQwgYfNHnsxBOTVpTuAPrQJ+7oUrLUVur27iWFlETAGU&#10;9HJHb6VeLhXVepNMBSNiqrjvwKp6fqTagzn7LLEgYqGkGM++KZbV9Ui+TgfSqQ1BYgiXbJHLJJ5a&#10;qD1PUfpU0lvGZWlIG5l2HceMZp8CQhAsYXavAC0ErltdjxyfocU7A9aY8qo6IzYd+FH61GsTrcyO&#10;WHlsoAHvSEicYPfNI7Ki5JwPaoigghfYu0KCcDvRazfaLaKXGC6hsH3oC3UejMXIIwOx9alpi9Rx&#10;T6AI/mpqxLvMm0CQjBNMnMiFGQr5a5LgjnGO1PhnWeNXB+VhkUrD13Kitey6exXy0uj93eDtHPf8&#10;KlgiuXtYhcyqJgQWMPAPtzVrjIochRzwKLDcrmXNdzSXW6C4i8lD5boyndvzVuONpIf9I2SNuzwv&#10;HtUqhBKTtAcjJOOTSXTmOPcpAx6jNA730RU1qxk1DTpoIbqSzkYqfOi+8oBB4+uMfjVyGMpCilix&#10;AxuPU1h6i895bz2bSql02DHHBcmF2GRzkcip9IstWthAs9zC0Kj50cM8n/fe4Z+pFI0cfcs2azKs&#10;ajg4B6KM/pTl7dz64xQ4ypAOD6is/StPn062KXF9JduXLGST0J4FMysmtWWpo282OTzHUKeUXkN9&#10;ahub2OxLy3MyxxnGMjGKldo7hzGsgLIfmUHkfWpmiRwFZQw9xmgLpbmfa63bX2oT2UcmZo0DdD0P&#10;etCGMxRhWYuR3NRSyw2xDvhWY7cgcn2rMuvE9rbsRk7VbY52MSD9AKG7F8jn8CNokHiqsrzSzeUq&#10;tFGMEycHP0/+vWbbal9lsZbxpLi4haUEeZEdwBOMKoGcfhWsZd20hWZW59MD8aNybOLHLBHHKZAg&#10;EjDBbHJp0sjImUQu2RwCB396qWupRX8kiQF/3L7JA8bLz7ZAz+FTz3CW6BnyASF4BPJOKLCd+pID&#10;zk8U8NVeeBLjaGLAA5wDiiWNt8TCQoiHLL2YYo2Fa5NJKsS7mOF6ZoYjBOOnNIGSaM4wy/nUcc2+&#10;WRNrAp3YYB+lK4WsRXELyW8rwHFwUPlmT+E44qDR49QgsbSPUJEluRH++dOhb2q6XO4Z4OOfSkaf&#10;YzbkbaOjAZz7ADnP4UFXdrCy2sM7K0kaOyHKlhnH0qu9oLOxaKwiihYHKLt+UEnk/qaW8S4uBEIG&#10;EalgXLZBxVo8YGM5poE2ramXpMt40rR31svnxqB9qjxsfPYd61QAM9qjWMx7QgGznOTz+FK83lyq&#10;hGFbgHPU+lUKT5noP7jHSowyiYqMByMnjrUjELj34prDCnB2+9IlCsEkyjYbocH8xQIgQM/MwOQS&#10;OlNjQq2S5b6gVIrBxx0oDYx/7Hksnlk09oLaa4k8y4leIvv/AA3Dt71ageSSZtqRmFhgyqxDE/TH&#10;9avFQR0pjZRfkXOOijimi+fuZ2q22nWml+bf7PstriXzZudhByDmr9rcJdW0csLiSN1DKw6MD0NR&#10;l4rwSQsqTIOHVsEfiKehEAjjWPavQbBgKKBPazCaBWIfapkTlSw6U+MNhWY/MRyF6USswj+QAtkd&#10;fTPP6U5ckEZ+mKROtitfagmnxeZLkqWCqFGTzVhSrKG/U0PErsu5d205Ge1Mk3cKoUgnnJxgUxuz&#10;ViRmCjJIA96TLFh/dPbFUtVEMNhPJc7pIRhioBJ4IIxj3rM0XxU+qy4fTrm1jL7YmlXluOuOw+tB&#10;oqUpRco7I3zGWkVizDb/AAg8GnnAGKQsQBSOu8EZIPXikYorJqtnP5wS4jfyW2yYb7p9DT7aIbpJ&#10;VlaQSHIycgfSoJtHtp0mhaBBFOd0uBgsfercUSwRrHGoRFGAB2pltxitNyTHHNN685z7GlJOKrXF&#10;n9ouIJfMkQwkkKpwrZGORSJRYBIA4pw4PrTcAD2qOGLy3c54J9aAsUtR1yLTpraCVJDPcsyxLGuc&#10;kKW5PbgVdt5mmjRjGybhkhu3sakMSM4YqCw6E9aSZPMjZfukjAI7UmXdNaIq3LXv2keUkLW2PmDZ&#10;DGptjSQqCTGcfwNT0V0jjQnzCMBmbqeOtSBQKEJsiQskWZWUleS3aql6k0MVxdWcf2u5ZR5cLSbU&#10;P49quzlIoHZxlApJGM8YqK3uIvIhdAVR8BBjH6UMFfcS3Nw4BnjSPKAlQc4buKnYrEhYnCgZ+lNU&#10;MC2592Txx0oubdLuBopBlG4IBxQgeu40SCeNJIWVlJyCO4qbGV5HWooYktUSONNqDgBegp7yEOqh&#10;SQf4vSmS/Ib5KCbzsfPt2/hVTStRkvnuA1lPaxxvtVpgo8z3AB6fWnXFq1xdQyfaWSNGyERsBjjo&#10;fX6UpmkgukV1Z0kOF2JkL7saTNEtC4DTXAdcE496jn3yDYmUz/GO1Ub/AFS10l44pHRp5T8luCoe&#10;Q55IHf8A+tSvYlRb23L1xcrbRPIxO1BkgU+3nW4iSRejDPNVv7QiuJ3tYnHnqAzL6CrajBpoGrLU&#10;ceOaN1M81XBKsGAOCQc0mT6imIeVBHpUM0cTENKkZA6FsU47ZFIySD6Go7lY1QSND5rR8rhdzD6U&#10;riRWnS6kv7b7NLEltE379SCWIxwB6dq0W6cVHvLAfw5HGetVUtbpbYxtceYzMcsRj5T2ouW9dyae&#10;fyLZpCyfLySTgYqKK8ttUgIguFlR1+9C4yPxFQaXoNro1lJArSTRMxdvtD+Z9evarOn29ksSvZRx&#10;LH0BiUAfpQO8VewttZRwIvDsycB5Dlj+NZ/iKy1m7+xf2TfQ2SrMGuPNi3mSP+6PQ+9bDOI1y7AD&#10;1JpNyyA4IYfnSJu73I0t8O7s7sWABGePwoNtGYvKcbo+vJqG0jlhlupZvMIJyq7twx7Cqs2t2g0u&#10;TUrtZbK2hyW+0xlCBnGSp5pFtO9rl9Wjco0Z3Lu6x8j8asHFULa+gbTluLVGaBhuUIh5HqBU1pct&#10;eQrIUaHJztYckVWxDi9yZkDMMjODkGoJrSMKyoxikkbduAyc1Zc4XjiqNpqjXd1NELaWMRHHmSDA&#10;b6UXuEU+hd2DI69MUb1QhSR7Anmh2KqxUBiO2aqz2pvkjxO8S5DFFAG4enIyKNiUu5aDq65A/MYq&#10;vb3lveeYkc8c7RthwjA7T6Gp9iK+4/eIxyaqWWi2elyTy2dtFbyTtvkKLjcfU0rle7ZlwYHNUtRv&#10;Hi2JBGs8rtjYXAwKo6n4fu9S1u0uv7Smt7KDk2sQwJD7n0rUg0+3t5mlSMCQ9XPJNNalaRs7jbCy&#10;+xRvjIMjbypPQ1P8qH5m7+tPLcc01kVxyAaLEc3NqY2ueErPXpFkmaaORSCHhlZCMHPY1sxQpBGq&#10;KMKBgc0wb4jI7uDGOQMYxVTRtctteikltCXiRzHvIwGI64p2Kbm4+SLNxHcNJF5UiRxhv3gK5LD2&#10;PapVjxKX3HkY29qJGWNCzMFA7mgMN/UfSgV9B0gYoQhAbHBI4qG0inRCbh1kkJz8o4H0qxkYzSbw&#10;ehoJWhG6Sl87l2emOaXGVIDYPqO1MeeTzGURfuwM+Zu6/hSwkOu/BUt2NA7jHTeBEcvn7xzjAqdS&#10;F4JGaB1pWXuACw6ZOKBARVC/S6NxbvBMkUKt+9V0yXHoDnj8jV1Xby9zqFbuAc4rPk1eEDY0iwSk&#10;8JKME/hTLgtbotQnMjgQiMbsFuPm9+KlKLCjNjoMmmQIAC2AGbliCcU57hEkEZYbyMgeopCe5TbU&#10;ZJXhW3t2kSUZ808BPqKdYpNZApPJ5jSOSNqnA9qtTrJ5DeQEEmPl3/dz70RGVYx520v32Dik2O6a&#10;0I47p5bh4/KYRgcSZ4NRjR7cak1+PMFwV2H9623H+7nH6VM82yVBhAGOMs2D+WKnPFNCvbYgltPM&#10;mWQyyDb/AAAjaf0p+wIDtUAn0FQ3tzLBEDFCZmZwoAOOPWp+SvoaBXbGKGaMFztb2pxA25yTnuKG&#10;UEgnt2odS0RCNsb1AoAA4OQpBI44rOi+33wnS4T7GqyYjaNgxkX1ORxVmVJo5Ivs6RlS480twdvq&#10;PerErFIydpbH8I6mmPbYQAogGScdSRVVYrmNZ/MfzgWzGqDDAenNWllcyFShCY+8SKbNPHG8au5B&#10;ZsKPU0guyQDcgzx7GlHWlAAXgYpBQSOwM0Yr59/aS/bd+GX7Mkc9p4j1U3niRIlli0KyG64cN90t&#10;2VTg8mk/Y7/bB0n9r/w3r+r6VoF34fXR7pLWWG7mWUyF1LBgVHAwOlAH0EQq5bge9IG7f1pXRZEK&#10;sAQexqL7PicSDg7dp96BikMxX95gA5YYHI9Ke0YPIHPWmLaxLM0oiQSsMFwo3EfWpqBDAuHJ7Upy&#10;QaZdQ+fAyBipOOQcHrWN40t9cuPCOrxeG54LfXntpFsZboExJKR8pYDtmgLdTVWFlufM8w7CMbPf&#10;1qZ0DqVIyD1r8IPjf4j+Ovgj9qbwzpHxV8X3kmui+0+Yw2GoFrcQPOuwBYyFwQDwRmv3gwaAYyOF&#10;I9oVcBRgVIQMVDDCUZiXZ8no3ap6AIEdpHYBGQKf4h1+lQXuk2V/NBPc2kM80B3RSOgLRn2Parp6&#10;U09DQF7aiDAwOBjpSuCV4615j+0Z8bNF/Z7+EuueMdZnjiNrCVtIiBunuWBEaAd8tj8K4f8AYQ+O&#10;/iD9oz9nyw8YeJ4rePWGvrm0kNrHsjcIwwwGTjg/pQO3U+gILaKCORYgAGYk7T3PWq/9lp/z2m/7&#10;7NfOH/BQf9o6X9nL4B6heaJqFvZ+LdVcWemoz4lXcf3kyL3KDnnivyA/4bo+PH/RV9f/APAs/wCF&#10;A02f0MRzxzQrIpyhGQac4G4E4HYUFEjViRhe9OwroP7valYV9dCjpuljTWuP9JnufOkMn7992z2X&#10;0FWJpBB8xywJ5P8AdqVyowDxngYqN0XzgzDGOAc9aLBu7sbcq88Y8qQLzyCOCKVjHp9qWCbY0GSq&#10;D+Qpt6m+FgG2MpyGA+6fWpo5FaNTncMdfWiwXdhrSIyEyYC9fmGABVOTTYUvUvi6osanqcLz3pL+&#10;4WWZ7IyxRySx7owzjcT/ALvU1dSMm3EcmHOMH3oLvZXvuRiXcrmIM7LwM8BvoanUEgErtJ6jrUZl&#10;USFNrAgbvunH51BdvdJdQmN4Utv+Wm/O72xQkQlfRFoldxUDnuRWXfQ3Ut/bNBd/ZbaFg8mAD5o/&#10;u+1aM9wkSBnztJA6fz9qYfJkcwmEEEZ+6MUWKTtuJe5eNTGw35+Q9Rn3rDlOuzXc0O2wkteAWYtu&#10;H1ArowoUAKAFHYCqM582O5jtHW3vWH+sZMgHsSO9JoqMrK1iRXWOIQwyQecvWPPf6dRUUVrfSXkF&#10;xJc+TGqFXtYwCrHsckZp8TwSuhASeZCAzoBwfWrK3kbzPErq0iDLKDyKdhNPaxIyhiCVyR39Kj+1&#10;ItwsPzF2GRhTjH16VG+pQrG7OxjVW2FpFKjP4jmpGRpImEThGYfK+Mgf40bEWtuMivkmu5bcLKHj&#10;AJZoyFOfQ9DVgtzmqN9NcQJAIIxPKzhWbAAAzyeTVmZ5E2eXH5hLAHnG0dzTG0t0PcB9p54NQmdx&#10;c+X5TFOzCp2JAOBnio4IRFIwBdt3OTyPpSBWsQ6nfiwiQm2nug7hNsChiM9zkjipLWBbf5IoUhix&#10;nA4OT7YpZXlW4jVYwYiDuctgj0wO9SJJkHKlfr3ppg72shzAEEEAg9jVOW7lSRDGiPADiRy2Cv4Y&#10;5q4HVgCCCOmRzSOoZcMBg+tMSaW4qkMuc8UhIHsaYsjea0flFUC5D5GCfSo4bQRzPIXaQschWPC/&#10;SpYFgkAc0zzEWMtnCDvVdJbprt43tx5HaTf1/CrXlgoVwMGlcGrAGXdtyN3XFOJ7VEUiSYOzASEb&#10;Rz1r5B/4KB+Kv2ifhx4aTxl8H9asbTwzpFs9xrds1lbzXKInzGUeejAoFzkLhvTNNBY+v5VdlVdq&#10;SKfv7vSkNpGZfM2jcBt/CvyG/Yn/AGp/j9+1N+0h4f8AD3iD4pyWmh2gfUb23ttPs4TcRxjcYVCx&#10;qTuOBkE7QScHGK+yf23/ANl/4ifGu1h17wF8TtY8JXek2EoXRrK5mt4r2QfMCXjcYPGOR3pgtD6v&#10;ubqCxt2luZ44Il+9JKwVR9SacPLmCyKVYEfKy85Hsa/n8/ZmvtX+N3x/8LfD34l/EPxbbaDqV6bO&#10;7tpNTuHd5uQkGGY7S0m1MkHBPTiv3y8OaDbeF9B07R7FpPsdjbR2sPnOXcoihVLMeScDk96A2Oc8&#10;S/HL4e+DWnTWvG2g6bLA22SGfUYhIh7gpu3D8q4zW/20/gjoHhqXXbr4kaI1hGSpFvMZZiw7CJQX&#10;P1xj3r82/wDgop+z54R/4az8C+EvBfnweM/G9yJ9Wa6uGMQe4mSKFlzkJkrLwB2r7U+MX7B3wXs/&#10;2c73SG8HQtP4f0mWa11KxURX7zJFkyFxjczFdxU/KT2oDQ6v9m39uzwF+1R461rw34NsNYibSbIX&#10;st3qkMcSyDzBGAiq7HqwPOPpX0a8pVlXaTnjI7V+OX/BFKbHx68dRlxg+GSxH0uoO/41+t+t/EHw&#10;v4Z1rT9H1jxHpOlatqJ22Vhe30UM90cgYijZgz8kDgHrQBuNKgkVCSCeMYp8q/IcEg+wzQDnBHP9&#10;a8p+Of7Unw3/AGdtPhufHPiKDS5J8+RZp+9uZsYztiXLEDcuTjHIoEenRTLM28JKD0+ZcCkmN0lw&#10;piCNCR8wPBH0r5U8Df8ABUP4B+NdStNPfxFdaHdzlh/xNbJ4YoyM4DSEbQTjj6ive/it8avC3wa+&#10;G1z478SX3leHLdInNxbjzTIJCAmwA/MWLLjHrQVezO5O/t601JHZnDLtUdD618EeCv8AgsJ8NPEH&#10;i7XbTWtD1Pw7oFnayzWV/LiWa8kQ/wCr8sY2sw6Ang8E85ryv4q/8FcviPprrr3g34W29r4BuXMN&#10;hq/iSzuj9rcFuVkR0jydrfIpYja2ScUEn6kyxvIEIfZtOSAAQ3t04qvLcwNcLbNII7oruAXkgeoJ&#10;GK8Z/Y2/aYg/ar+DVt4uNlDpeqwXL2Oo2ML7kjmUKcpkk7CGBGffk4r3NkODjr2zQO5R1rV7XQtI&#10;vNRvp1t7O1heaaVzgIijJP5Cvk39gD9pLVP2kdc+MeqT308+gWOtW8ei2swH+j2zJJjB2g/Ps3EN&#10;yM4qj/wUn+EPxa+JfwtvpPBXiuz0rwfpemXN3rekMXW51PYA6IpVCCMKw2llBzzmvgb/AIJ4fste&#10;IP2lU8Xy6f8AErW/AGmaTJbC7TRpZFe7kkEhQsodQcBG5OevvQB9q/8ABWn4P+E779nfWfHw8O2s&#10;njK0ubG3TWFU+ekBmCsvXGMHuKX/AII9afp2kfsqaprbtBbyXWuXK3Vw+E+WNE27mPGAHP511H/B&#10;QvwjfeFv2ANd0O3v7vXJ9KhsIZb68bM08aTxq7vjqduc18V/8E+vhl49/ag+GniL4Yx+NpfCnwt0&#10;i+W81JNLjVb27muEYLHv7oRFk59BigR+tGi/HD4feJdak0fSPG2galqySCL7HbalC8rORnCqG+c4&#10;/u5rsg54BPzYzjpX4V/t3fslWH7FXj3wXe+EvEN7fWmqpLdW63eFnglgePd864yp3rjuOa/R39qT&#10;9qrVvhP+xDofxD0+6trDxj4m0vTlsGZOFubmFJJGQEFcohkcBuPkoA674vf8FAvgl8FPEl74e8Q+&#10;KZZ/EFmoaXTtKsZrp1J/h3ouwNjnBYU74C/t3/CH9o3W4tL8M+JJ7LXSG2aLqsH2aWYAjlCQVc85&#10;2o5IHUCvgX9jb9rL4D/ArwM9zr/gjxh42+JOtTST61rS6XaXxkdpCQkMss6ttIZSw+8WY5zgY8j+&#10;NPgXxx8TPj1J8Qfgr8DPGvgLTo/s91a2+n6NcRMsqnC3CrEgSHcAPljJGUY5+Y0DsfvBRniuZ+Gm&#10;p61q/wAPfDN54kspNP8AEE+mW8uoW8qhTHcGJTICATj5i3HaulXOOTmgR+N3/BV1dN0H9srwZq/2&#10;jbcGysZrwf8APNI5ztb8t35V7p8d/wDgrNdaHq18vwi8HL4y8PaYAL7xDfwXH2QOc4CmPG1cDqx5&#10;rwb/AILCaMsn7UfhR5CwjvtGt4mwvQCdwcHucN/Kv1k+HPwm8N/DX4faV4S0zSbJNNs7SO2dBAuJ&#10;yq4LPx8xJyefWgZ8n/sX/wDBSfTP2j9Rl8KeK7ew8LeOJtx02OJmFneccICzEiTP8P8AF254r5z/&#10;AGu/2wP2tP2a/iM+k654g0bTLLUUN3pkmk6VBPbtCHxtDTRbiwG3cCTjdwa8s/aj8K/8M4/8FHbH&#10;UPDUFhawPqmn63Y2lqmI4N7AMjL0yXR2Pswr2D/guJCw8SfCSUAYaz1JMjrw9uf60CPv/wAR2Xjz&#10;4w/sy6S3hDxYnhDxprWiWd4mstbK6rI8SO424OzdkjcoJXsK+CP2J/2nfjje/tiW/wAKviF42uNd&#10;06wN9YXFtcW8KCSSJG2uJDGsjcruGeSCM1+jn7PMvn/AD4Zycnf4Y0xuevNpHX5YfsvzWl5/wVt1&#10;oiN2j/tbW0UTgHDpDN8wz0+ZePwoGjuv+Cx/w38ZSTaH45vPEdvN4HiaOwtdBeQpJBcMGLyhcYfI&#10;A5ySB2AzTf8Agnt+y74w+IXwo8H+NNN+Lmt+GdJ0/W7mb+wrCIeUCAuTnPzb+AwbjHTmvTv+C1Fr&#10;PN+zt4RmiXdDD4kTziB0U28wH64ruv8AgkpeT3f7IFgJg2yHV7uOLd/c/dkfqTQB8ef8FYf2etS8&#10;Aa/p/wAQtR8d3XiQ+IL97ddKvIwn2RQhb90FOAg2geuTX59Zs/V/yP8AjX64/wDBbJL4/Cr4fMlp&#10;G2nf204kuj99ZPIcog9iA5P+6K/H/PtQI/qkVcAUlxnyX2sVbBwQu4j8O9KrjAHRiM7aYJA0hXHI&#10;HWgEmRrOokSJmJcrnkYJp0LyuX8xAhB4wc5FElujyxytndHnHPHNKi7ZJHLDa2Mc0NlNroPaRd+3&#10;cN3pnmnBQBUfkRGUS7F8zpuxzipqCfQrTNAjrI6guOjbMkflWbqjai01sbS4ggt2lUOXQlypPIHY&#10;H6itdYwoIz3zQyK33gCAQR9aCouzuULbS5re8knOoXE25cCKTbsX3ACg/rV4q20ZPPc461JxR0oE&#10;5Nu7GuNykdz+lCKAME5I7moZhlkAl8s7wT33DPSpS4R/mOMnAz3oEO6VGVDbvpilkb5gu0knuO1D&#10;HcNvIOM5pAroj+zw2qMVCxKfmJAxTFkjaF7m3jWR2XII+Xf6DNWB8yYI3DoQaZLDIzx7GVUU/MpX&#10;OfTHpTRV+5HbSmXcshj8z+KNOSvsfWnC4kLsrQMiA8OSuD+tSrAiMzKoVm6kDk1lalfJc6TeE290&#10;0XMRWOJhIQeCVGM9zgikxqz2LXky+c8s0o8leVRB+pp01xFb3cSuzB5cqoxxxUlmym3iUBwNowJM&#10;7se+akkRivyEbs/xUA3rqNMiSK4Vg2ODg9KhULp9vEqK8i7wvHJG44z9OagUeRcPAISkbL5jzL0J&#10;7ir8aeWgUEkAYyaAemgzbN5q4dfL7gjmnTW4mjKMcg9ff2rwPxX+3z8APBOuXOkat8S9Mjv7Ztki&#10;W0FxcoDjPEkUbK34E88da9h8B/EHw38UPDFn4i8J61Z6/ot2u6K8spQ6H1U91Yd1YAg8EA0ybmw8&#10;DW9q62qKHAO1ScDNOdpFiJUKZMcAnjNSs2OxNULuwe+ZS0ssI2sv7l+CD68daBqz3LSxkyeYWbJU&#10;ArnimXSzNGRFgE8Z9Pen20AtoVj3M4A+8xyTQZGaYIm0gcsD1oDroQTx3KxRrbsAdw3M/PHemwx3&#10;wUiSaJju4IQjj86tqu3PU896d2PFAc72SG+WrbSyhiD1x3qLUtOt9WsLizu4lntbiNopYnGQysME&#10;EfQ0yOac3EkbW7JEpBWTIO78O1W92elAnc/BXx1p2o/8E7/26jJoUct1pei30d5YG7XyvtenXCfP&#10;CHO/gK8kJkwTmMtgHgfu9Ya1Y6rotvq9jdQ3um3Nut3BdQOGjliZdyurdCpUgg+hr8zP+C0/wRtp&#10;tE8G/Fu0lZNRhmTw3ewkkq8TCaeCQdl2MJgSevmr/d5z/ht+2nodh/wS417R7rxDC3j/AEnTbjwt&#10;BYTXQivHSVxFBLEoO4rDBcLyO9uw7UCPgj4k/Fya/wD2h9c+KXhG2k0SCTxFJqulzBOY3EpkRiSM&#10;byCGI7Fvav6C/gZ8U7D42fB7wp45sGRbfWLFLiRIySIZhlZo8nk7JFdM/wCzX5661+w+Yf8Aglfa&#10;wm0SPxxYL/wns+8bWLeWS8DZAI22ZClP+ekfvXkX7I/7Zum/DD9if41+BdZ1Z7TW4LeZvC0fnkXE&#10;jXsTQlYh2EMirMeefOagD179l+Jv2qf+Cl3xC+JV0Gu/DfgzzYtNkQia2ZkP2a3AY9Nw864XH8Q9&#10;K/Svxppk2reENbsbXZ9oubKaKPzCQu5kIGcc4+lfK/8AwSw+DEvwn/ZV0vUtQt2g1rxbcSa1OJIw&#10;rpAcJbLkdVMSCUZ6GdhX1P41uJLTwbr08TSrLFYTujQ/fBEbEFff0oA/Bf8AYA8P/FTxn8Z77wp8&#10;LfE7eDbzV9Lkg1nW/IWV7PTw6GR0/iD79irsZTuYfMvUekf8FAv2Dz+zB4M8MeOI/GWqeML/AFfV&#10;JLTWb3U9qtJdyI0qSRqMsARFLu3MxyF5Fa//AAReuGT9qTxNE4wT4PulOO2L2yx/7N9c19k/8Ffr&#10;Cxu/2QpJbqSKO4t9espLQSNgvIRIpVfU+WZDj0BoA1P2FP2hTe/sGp4z8S3F3qD+C7W/ivrmT55Z&#10;orVTMpAAHSFo1A6/LX5//s1fHLwBe/FH4g/GH4seGdc8c+J57szaNoltam/tXWYyCeNvNUp+6R4t&#10;m5hgJnGcV9E/8E79Bv8Axj/wTT+OmgaZbtqGqajNrtrZWkHzPJLJpMCxxgD+IuQMe4rgv+CRf7Tu&#10;hfDLU/F3w48Y69Do1jq08F/o/wBseOK3F3nyZk3HB3yg22F6YibGO4M4b9q/xJa/tjHw5D8JfgJr&#10;3h/U9HMrXN1Dp0dus8DBdo8uMAHkA5JyvTnPH31+wr8OvGOo/smW/gr41+GHW402/ltrLTtZhBdr&#10;RRHJCzZJyRI0gB7BQO1fRHxN+LXhP4QeBr7xd4q1i303QrSLzjcMwYy/3VjA++zEgADqSK8r/Yl/&#10;aJ8Q/tPfCzU/Gmv6BH4fifWri10yGHcUmtESLDhj1PmGVSfVaAPzN/YF+AugeO/25PF3hnxJoNrf&#10;6J4aGqTvo98nnRKY5xborBvvFGlXk91zX6Af8FPfD1u/7EPjpLW1ihFo9hKixIFEai+h3FQOnDN+&#10;Zr4v/Yb+JOhxf8FPPiFex6syad4rvtfg02SNVEd20l4bmNWz90FIywI53Kq96+4v+CmetxaP+xZ8&#10;Q1lvLW0lvI7W0t0uGAMztdwlkQHq3lrKcAZwpPGDQB86/wDBEa7tZfAnxQgVnN/HqFi0yliVEbRy&#10;+XgZwOVfp1wPQV+l/Oa/KH/giJ4k0yx1n4r6FNdww6rfRaZc21szEPNFEbpZGAPBwZY+n9/0Ffq7&#10;uwaBHln7V95Pp/7MPxYu7aVobi38LanMkiHDKy20jAg+vFfBn/BDibzNN+MiHPyzaQ3tyLz/AAr9&#10;Ivib4SsfH/w48VeGNSMo0/WtKutOuTAMyCOaFo2K8H5sMce+K/E39hz9ovx3+yT4o8Y6Dpvw2vPF&#10;Op+I3tbU2LrLC8NzC06xLgKeGaVwc4+6KBpNo/S7/gqClx/wxH8QntW2SKbAkg4Ow30AYfkTXzP/&#10;AMEPpnbQfi8hPyC40tl/FbvP8q6/9uf4g/E7VP2I/DPgzxV4NnvviN49nVLy30a2d4bBILuO4RTt&#10;zhyggQg4H+s9K4X/AIJifDz4zfs4eONb03xF8KNbg8MeMWtPN1Z2jX+zzD5pR2QtyrCchsDIwD2o&#10;EJ/wXBtrE2/wiuHcrqJk1KONexixblyfo3l/ma6L9uXwTeeM/wDgmD8JtZtgXj8PaboGp3AYfOY3&#10;slt849mnUn2B9Kxv+ChHwO+Pv7XPxk0Tw/o3w3jsPCfhuW4g03Xpr2MR3Cz+T5k0p3bgoMK4VUJG&#10;T1r6Y/ZC+DvxF0/9m+8+E/xq0XSX8PrYz6TbfYr+SS6uLOYyiSOcjAQhZAqNGwIAHQjNAzh/+CWX&#10;7QXgzxP+z34a+Hz6zpum+M9FnubIaPNdRx3V+m57jzYYjhnVVkYHAJHlMScHJ94/ap/ar8Kfst/D&#10;q417VpYr/Wp4pBpGiRygS38qgZA4O1F3KXfB2j1OAfzw+IH/AARd8fR+M74+BPF/h1/DIcGzl166&#10;uIb1VPOHEMDoWXgZUqCAOAa9S/ZY/wCCSX/CvvH9v4q+MOraR4rWxmEljommNLNbXEo5V7lpY0Lq&#10;pUHyguGIG4lQUII+8vgj4z1j4jfCPwp4q1/SU0PVdZ06K/l0+OUyLCJF3IMkA8qVbBGQWI7V2jcY&#10;x61IelNoA/I7/gtXb6rY/FD4W6lK8Q0drG6W08sDzRMksRmye4w8OPo1fop8Pf2l/hz4k+Gnh7xF&#10;cePNCgS702G6l+26jDDMpKDdvjLZDbsgjHWtP44fs/eCv2jfC0fh7xzoyajY28/nwSI2yaF8YJjc&#10;crkEg+vHoK+b4f8AgkN8BYvEH21rXW5dO8vb/Zj6k+zd/e3jDfhnFAz5f+Gfh7Uf21f+ClN98Q9A&#10;eVPA3hzWIdRXU5VZ4JYLIxJHHGdoG6dl3hGwVWR25xz2v/BbzwzqNzafCXX4bR30q1k1GyuLvb+7&#10;ilk+zvErH/aEUpH+6a/Qn4OfBjwZ8A/CUfhXwVo0ej6Uknntgl3mlbgvI5O53woGT2AFdjreiad4&#10;l0m80rVrG21PTbyF7e5s7uJZYponUq6OrAhlZSQQeCCRQI/PD9nX/gqD4I0f9nPwf4audH1jWfij&#10;p1rb6BZeFdIsXdtRkRVitmjlyygMPKDZO/eX2ocAH4k1L4j+Ov2f/wBvPUPGvivwsG8Z2msnUtR0&#10;GK4ScRxXMYcRJLHlSRDMgDZ64yOtftz4R/Z++F/gDWINX8M/Djwn4e1eAOItQ0rQ7a2uEDKVYLIi&#10;BhkEg88jit+3+H3hez8X3PiqDw7pUPii6j8qfWks4xeSxhVXY02N5XCIME4+UUDTsfI/7a+g+Kv2&#10;ov2E5NR0nwTrml+JJbi31BPC95Bi/RUudjBkHfy8yAemK+O/2GP2gfjn4K8N6b8FfAnghlvNU1z7&#10;UviHWbWZotPifyhNujKhdirHIxOc5Y4Ffs3gUtAj45/4KkfAnxd8ef2e9NsPBmmvrOraRrkGpNp8&#10;OPNmj8qWE7MkAkGYMfZTX4u/8KT+I/8A0T/xJ/4JLj/4iv6Z9wzjIz6UmV9qQ0UhdTJNJ9oiWGEM&#10;qpIH3FsnA4xxyaugCmyRiRQPQg04sACT0qgbuI4V1KsMgjBBqPyY1j27V8tecY6U5Zo5FJVwQOtM&#10;W4jcnDg4OODUgOUkqfmB9MelLIWVSw+bAJwO9NmdYY3dsAAZJPSlBEsIO7AI4KmmkD7js7wRjGR6&#10;9KbDG0cYUtuOeppuUtohuc7c43Mc1MaBX1sAWlPQ4pM0jAlSM49xQLcRlDcEZzS4ATaBjHSqUMU3&#10;295S7GCRBhG42kf41auBIUAiIDZHJ9KCmhkl2iTJEzBXbpnvVO8vrhr4WcVq7Rsm5rgkBV5wR65x&#10;zV8RjILYYjviq9xp0VzMZyzBihT5WwMGk0XHlT1JGneGWGJYZJEYcygjC/XnNWGcIpZiFUckk8Cq&#10;0ML2yRxxncg6lzyBVHVZdQSZvKgF1aMu0xR4EmfUFiB+dLYFFSdkaqTJIPkYN9DmggY7+tVdPhmt&#10;7IJJK80nJDSKoI9AccVaTdt5+93xT3JemwMnTHTriqsOqR3F9NaLHKJIgCWZCEOfQ96dqLlbdlVm&#10;SRgVRlTdtOODisbQbK9edp5rkuc4Lta+SW/DJNJlxinFts6Hkn1r4z/4Kp/F7xN8K/2a/s/h15bN&#10;/EV+ulXmoQNtaG3aJ2dAeoL7ccfw7h3r7Ha6CrIfLkOwE4C9fpXjf7Vn7M2jftW/C5vCurahd6TL&#10;DL9ssrq3PEVwEZVLp0ZfmII9CcYNUZn86IZZwARk9Mk5Pb/A+1foV/wR0+Kfiu3+OereBba+lm8I&#10;XmlT6lPp08vyQzRtEonQY++QwVsY3DBJ+UVx7/8ABIL45S+J9U060fw+LC2I8jVLu9aKO6U9Ciqj&#10;spHcH8zX6HfsF/sPRfskeGdUudavbHXfGWrlDcX1pAyrbRBR/o6Mxy6hyx37VLZGRwKAPq+Uv5bG&#10;MKWxwGOBmo5pXhhDLEZX4yiEf1qQudpAAz2BPWkG/C8DPegQ2WYLETuCORgAnoT0plqJkhAnKNL3&#10;KdD6VIIUG47R8xycjvTyo6jsKB36Fe8MwhUQLlywB5+6PWok36fAomlaZncDcRnqathw4yuDzTjz&#10;1GaTGnZcpTbV7Uah9h8w/afL83btONvTOelOsY5bS0iSSU3T5wZFGO/1qtfPeRykQ2qXClgctL5R&#10;UemQDn6cVduLk29uZPKeQjHyRjJzTRTVkkjhfj98IdO+O3wf8U+CdSit5F1WykjtpLhSVt7kAmGb&#10;jn5JArcdQCOQSK/AX4A/Ae4+KX7Tfhv4Xao7ae1xqr2moFgyukcKu8yjjIYrG4HuwzX9Gv2nEcbN&#10;G6F8fLtyR9cZrwX4c/sU+BPhx8fPFHxdtmvL3xRrdxPcKlwU8i0847pPLUDOSc856Eigj1Pe3tIp&#10;bRraZFngaPynjkUMrrjBBHQgjtX8+vxR/Z5g8IftwXHwrltLiy0K68W29pbRRN5kiafcTqY2B9fI&#10;cHPbFf0HM4UckDtzXnurfAD4f638ULH4i3nhiyl8aWQHlauV/ejCbBnscLwKBHc2VlFp2nQWVqqw&#10;QQxLDEqAAKoGBgdOAK8W/ax/af0L9lr4X3mtaqZ7vV7qGaHSbdLUypLdeWxjEhBACbtu7nOCcA17&#10;VdnEO4TeTgg78A8DqKjmtbPUYEFzFBeohypkRZBn1oGfhX+wde/FD4G/HTR/H1p8LPGuueGtRgmt&#10;L7+x9EuJFmtpMNmN9uxtrojYyM7cZHb7l/4KW+Evi1+0fpmg/Cz4f/C++1fTIpodfn8RXNxFbRLM&#10;I5oxbr5rKgIWUliWzk4C8ZP3zGIre3HlqscSD7qjAA+lOWQOgYHKnkUAfBP/AATJ+Cfxy/ZxtfEX&#10;hHx74QtNI8H38z6nDeDULee4W82xxFSsUrZVkjU9OCOpzx5X+0//AMEidX8T+OfEHij4Warpdvpt&#10;/I14vh++JieKZmy8cLBdgTLEruI2gAc9a/Up32gk9OufShGBGRyCOtAH5I/Bf/glz8X/ABj4t0y0&#10;+NOvXFv4F00rKNPTWTemUDAEUa7isYwMFvTpX6V+M/hVMfgxe+BPh9qK+A3+xrZafd2UQIskyMlR&#10;6ld3PXJzXfT3KQOqkEs3HAzU5oA/PLQP+CMngHSNUtNSb4g+KmvbeRZQ8HkQkMDk4YLuHPcHNfTv&#10;x9/ZA8DftJaL4S03xs+qXsHhuQvbvDevG84YRiQSsD824RrluGHOCM17eSeB3p1Aj5y+HH/BPX4C&#10;fCbxhpninw34G+za5psvn2lzc6nd3KxPggMI5JWQkZyCVOCARyAR9AtYRyXsd05ZpIwQnzEAZ68D&#10;g/jVs9DUTKxcMHKqOq4HNA0PxmoE0y0jvpL1LWFb2RBG9wsYEjIMkKWxkgZOB71KW+bbg9Ovao4r&#10;lJi+wk7G2tQBYAxRimg9+tPoEJtGc4oxTV+UkFiSeRQXA5JwM4oAV/lRiByBSISwBPBpxOATUSTx&#10;y5KyBsdcHOKYWb6C785OD1xzTVixNv3HG0LjNLK5CblUtyOlDuVAwNxzg4pDGgshC8vnPzelJcTv&#10;HJGqRGQMcEg42+9TAY7cUEjFAdRqEMzj0OKqPFIupxSCKNk2MHmY/MORgD2q3Gm0NznJzipCOtJj&#10;TswzS1Ss/Jd5pYVTexKsy9yOKlWWQzMCE8vHBzzmlewONmSyyCKJ3YEqoJIAyaw/DPiceJ7K5uY7&#10;C6s1ikaNVuk2GTHcD0rTZ476KaFJCCp2sU4INSxpsRVJLYGMtyTU+83oK1itqkUk2l3SxSta3EkT&#10;KsyDLRsRwR9KwP8AhH9X/wCg7c/98CutxxSbx6irsXGbhsJ8xLc4FMkyqD7zcj7nWq2sXc1jp009&#10;vGJZEGQrHA+pPpUmmXDXdhBMzxOXQMTAdyHPofSmTbTmGLa2UUk6R28avLzKEQZb6+tWETBG04QD&#10;ATHSoJUne+XEcZt9hDOT84PtUtvaJbNIy5+cgnLE0A7JCOBcGWCSImJl2kt0YHqKeypFCFA2xgY4&#10;4wKlP3cjmqpdXuzG7khkz5ZHH50CWpTj1G6m1qWybTnFisQdb5nBR2/u46/jS3Wk3M+rW12mozww&#10;xAh7VceXJ9avfaYlm8ncu8DO0dhT1lDttBO7HXHFCZV+XVEgpc1SttUgu7qe3jffLBgOAOAadeXM&#10;tvBK6R+YwHyr6mhk8rbsW6MiqlncyyAJOqxy7ckKc1KkpcuCjLt9R1+lIGraD5o1lieNujAqcdao&#10;hV0m3jSMboQcEsxJFXEcEDgpnpmmXQjWE7yQuedo70MadtOhI0ioueo9AMmmTTOkiqsDOpBJcEcH&#10;0qGC7ieEzkGJWO0FgQT6cVZcb1ZckZGMjtSWoWsQWdzLcB/OtWtsHA3sDn8jUwcgsXTaB0OetEal&#10;FUZY4GMsevvTbi3jugokXcAcjkjmqE7N6IS5mMcJkSMyN2Udaq2+oFQ8czrJcrhjDF94KTxxWhWX&#10;cW4hvku7exSe4ciOSUMFZU/Hr9KTKVmrM1eMHNQTMFj/ANWZA3BUe/rS4kRpGbaFxxUUeo28qM8b&#10;+YF67R0oJSfQshdoAHAHanE5qrHc3EjsfIXyuqsHyT+GKsIxeMEgqSOh7UXBpoiaGTzw6S4T+JCu&#10;c/jVg8VGWbHTmn5yORimJvuMcM6ADg57081HJb+ZJG24jYc8d6k69aAMm31G2t9WfS44plm2ecX2&#10;Hy8H/a9fatTaQNxPAFOKiq19fxadayTzEiJFycDNJl/E7IebiIoHDblzjKfNz+FSghs4bpVXTNQh&#10;1axhurcOsUg3AOhQ/iDT5zOhUwIj8/MrNt/HODQibWdibdtUk9BTUmS5jJQ5U8ZFOxweahuZHt7d&#10;nVWmdBnavVqYiRoEZAGUMF5GaJQzJhQDng59KWKUyxI4QqWH3W6j60mW8zBXjH3s96BiLCqxhP4f&#10;SkCLHnYiluPlHFSPnY2CAccE9qp288lxZ749vndNzqQD7/SkxruXsYXFRh2ycpjBwBnrQ5fyuSN2&#10;3kgd6htw7kO0gdAOqcA/XrQgS6kyxAb8szBuoalCkfKMBcYAFJvAyxdQgH+TmqunaxZaq9wtneW9&#10;2YH2SCCUPsOM4bHQ0xFw5CHHLAcZqGyNw0J+0hRJk/d9Kk3MJwMfJjJNN80sz7STt/hx3oH0sSbB&#10;vDc5AwOaSZ3Cfu9pb0NETs6Asu0n+H0pwHXPU96CbWZRvb+W3ZIEieSeVTskEZManHG49hU9usrW&#10;qLdbDKy4fy8hc98d6sbaD70xt6WRRSC486VM7IAoEZByaYrXxuWjNvGLcjmUPyT9KvvuCNsA3Y4z&#10;61XKz+QzFz5rJjap4B9qllqXcmQeWAnJwOtOkbC8ZzTLdZEijDtucAZPqakcBoyCMjHShEdSGPzm&#10;uH3ogiAGxgctnvmsLx58RfCfwz0R9W8X6/pnh7TVyRPqVykKuQM7UDHLtgcKuSewreghEMG1Mxgj&#10;jvtr8fv+Cr37NEPwuTRviAfGXiLxLf8AiHVJbeaDWp0kitgIy6iLao2gYwAc8Uw0ufq58O/ib4V+&#10;M3g6DxH4Q1aPXNBui0cd5ArxhipwwwwVgR7iugj06CK2khhjWJXUglFwa+ef+CdGlW+m/sa/DV7d&#10;UX7VYtcSbABlzIwJPqflr6RPWgV2tisI2WPZ5bEIQFw2M1a2jtxVSO7Zrp4mikjCjIc42t+NLa3q&#10;3PmFMkKcZ7H6UFNPcnZwhyxx7Up5FfnD/wAFXP2rNN0PwTY/DPwt4iz4j1K5S41CXTpyrWUCE8F0&#10;PViCCvXAr63+CXx98A+JLHwl4LsPGWmat4uOhW1y1hbTGSRlEK7m3DIyMHIzn1oJPmH/AIKEft/f&#10;ED9mTx9Y+EPCvh+yhS5tFvE1rUozKJsnlI1yF+U8EnJr7L+BXj27+Kfwd8IeLb7T20u91jToruaz&#10;YEeW7DkYPT1/GvL/ANoX9pj9nv4f3ENn8R9Z0PVNUsX86HTfswvriNwewUEIwPOGK169f/FLwj4c&#10;8A2fjDV9c0/QPDFxaxXUV7qUyW0YjkQMg+Yj5iCMKOSeAKAOoMMYkBKqHPfvUcOnQRXEk6xgTScM&#10;2etfOPwZ/wCCg3wi+NviDxVpnh+71GxsvDdk2oXWr6rbJbWUkAbBdGLlgMn+NVNeQa1/wWS+Dul+&#10;KbjTbfRfEuqabFKIl1e2t4hE4zguFeQPtHX7uT6UFXkfegj2jCgKaeSB1OK+VPiZ/wAFKvgp4D8F&#10;WGv6Xr6+NLi/YC30nRGVrs57ujEbMejYNeEfDn/gsHZeJPiva+HvFPgN/DegXdytvDeGdpLqIucI&#10;0kW0YHIzgnrQSfpEaZsP+zXPeP8Ax3o/w18Iat4n8QXiafpOlwPc3E8h42qP1J6AV8I/8PpPht/0&#10;KGu/99JQOzZ+hF3e29p5fnSJGZG2Lv7n0qzgcY4FV7xFa3ZvJ88j5gg70sUjzWquE8l2XOxx90+9&#10;AWTS7k+fwpvmI2V3An0zQgJT5+aiSzhhkaRIkRu7KuDQLTqLMXWM+UoL9geBSpHtJBbJPPXpSRfL&#10;Hy5YH5gT6U22u4LwsYpEk2nDbTkg+hoK6AlnEss0oHzycM3f6VJChjXYR8qjAPrVHxDqFzpuj3Nx&#10;aRxS3SIWjSZ9iMfQt2qxpzXUllGbxIkuSvzrCSyA+2aLA7tXJlhjjZiqgFjkkDr9ajnuIEKxyyqj&#10;NyAxANMmhuTcwulyscC/6yLywd5+vapbe5W5ViqOoBx86lSfzpMVm9RglnS8Efkf6Ptz5oYdfTFW&#10;KRlOOKWhAyJZGaZ1ZCFXBDHoaJZdkfmAMygZwo61LTZXWGJnYgKoyTQwRianHrVxqdutmbaKxC7p&#10;GmUs5bPQDPFbEriGJzkKFHUmodL1KDV9Phu7WUTQSDKSL0Ye1S3QhETecAU77qRbbenYWF5ZIAzI&#10;Fk/uhs05XKRhnO3HUms8TNqkm+C5nto4XKMAi4kI92B4+lFhqdzqF7dQS6dJBax4EdxKy4lPfC5y&#10;PxFMOV2NBJ1mLBQ3y8HKkURQrFkIoUZyfejzgZfLw2cZzjj86yVvrmbxI9s1pNHbxx7luP8AlnIT&#10;2/CluKMbmu0wLhNrHPcDgfWkEccatsQDPoMZoVViGFXFMjRtzOS53kfKTwtCFdCRNIqb5kEWB0D5&#10;H8qzdTu9Zj1G1+xW0E1iw/el3Kuv07VrzRCeNkPAIwcUkcMcRO0Nn3JNOw4yS1sVWM1s37uLzI25&#10;c7/mB9geP1qGea6mWaOFlUnBjaP5iR3znA/WrzSRMAkhALD7jHmngrGmFAUAcKBijbYfN5EIv4vt&#10;YtSSJiu7bjt9an2fKB2qlql0ttpsl06PGVj3HaMsOM4qzFc+b5RVCY5F3bicY44460yWtLoldwg5&#10;pklujkMw3EDvTpMgAD9adxQTexGEHlbcbP8Adrg/jH8e/AXwA8N/21478R2mh2pyIIpCZLi5b+7F&#10;CoLyH/dBx1OBzXaNfKbz7Kobft3FtuVFfMP/AAUR+AHg/wCKX7Pvi7xTrOnM/iPwpot3f6VqEEjL&#10;JEyJvKEA4dG2YIYHg8YPNA2n1Oh/Zb/bi8F/tbarrll4R0HxJpy6TEss1zrNtBHE+5sBVMc0nzd8&#10;HHSvf7j7TEjtGY5GJGFfKgD685r8pv8AgibeiLxN8S7ZrQFntLab7UNx2gOQU9OSc88/Lx3r9O/+&#10;Fn+EG8Tv4cHifSf7eRPMbTftkfnhfUpnNAHUKOKjEOJjJuY5GNvYVj+MvG+i/DzwvqPiHxFfxaVo&#10;2nxmW5u7g4SNfUn8RXz34x/4KVfs/eD7K1uD43i1rzxnydHha4kj6ffAxt60BqfTgL/NuUdeMd6j&#10;ktUlKsQQyjAwSMVieCvH+kfEHwTpfivRZZZ9I1K0S9t2eIpI0bLkfKec/wCRXxRrn/BXHwvB8QT4&#10;P0H4c+INc1b+0zpiwNKsEzyB9mBHsY7t3AX9RQNX6H3jPA0FlKIi0kgVim87jnHHWs/wj9t/sS3f&#10;UAyXjrukjZVXYe4AWtCyu5Luzgllt5LV5EVmikwWQkcqcZGRTixgChvMm3tjO0HH5AcUhp+649z8&#10;4P8AgqF4p/aJ8PeF9au9IntNA+ElvcQI+o6PeeVqMxfCBJWDhhGXYDag+pI4ql/wRDuDN4I+Kqud&#10;zLqNi2c88xS/4V7/AP8ABUyxN3+xL42CYHlT2EnXAAF3FXzn/wAEPJc+G/i7Fx8t1pje/KXI/wDZ&#10;aZN7n6ZXMVzcyKYLn7OinDK0W7d9CTxU010II5HKOQnUKvJ+lTOSFJAyfSloAXNcn4q+KvgzwNew&#10;2nibxfoHh65mQvHBqupw2sjjOMhZGBI9xXB/teftAD9mj4EeIPG8VtFe6jbhLewtZn2rJcSMETI6&#10;kKTuIHOFNfmh8CNS/Zv+LPh698d/tO/EObxB4/1e7kb7JNLfItlCp+VALdMcnccZKqNoAHNAj9bP&#10;CPxY8F+P72ez8MeL9A8R3UCebLBpOqQXUkaZA3MsbEgZOMnvWl4v8ZaH4C8P3eueItVtNF0i0QvN&#10;eXsojjQD3Pf0HU1+Bnxi8aeEfhR+1CviX9mnX9Rj0m3MFxZSxCXCSsMSwIsn7x4iNuQ+M7mXGAK/&#10;Tf8Aba+EXxX/AGpv2UfAtn4a0xYPFly1hqWu6GZhYgF7bMsW2dhjy5XU7HbICEcmgLFXxN/wV3+C&#10;+kS3X9j2PibxRaQRhhe2GmmOJ27p++KFSO5YAV7b+zf+198Of2ntPmj8IavL/a1tCJrrSr1PKuoF&#10;JxnHRgCQNy5HI5rxDw9qnwO/YN/Zzsfhx40vbC68Sanp/navodvF9tvdRuJUYNuiXd+7BUxqxwny&#10;epOfiL/glbfaef22o1spJtLsbiz1E2dhKxZ2TYzLG5HBKoM/VKBn7GfFj4q+H/gp8P8AVvF/ii8N&#10;rpGmxh5HAyzsSAqKO7MxAHua+FtD/bt/aR+MsreJPhb8FItR8ERzSpBNcvlroLjhm3Lg/wC7XMf8&#10;FsPiHqFnpPw68FW0zRaffSXOpXQUkb2i2JGDjgj945we6g194fssaDpnh/8AZt+GNrpNpFZWb+Hb&#10;C58uFcKXlgSR2+rMzE/WgD4+/Zm/4Kmat8Sfjhb/AA5+Ifg208N3t/e/2XaPpZkZorzfs8uYOx43&#10;AjI6H1rQ/wCCz0UTfs8eGZXgaWVNeQRygcRExvkk9sgY/GvoDSf2D/g9ovxtPxTtPDjJ4mN4dQXN&#10;y5t47oksZ1izt3biT9TnrXmv/BWrz/8AhjrWzDpI1BBqNj5t35iqbFfPT94AeW3HbHhef3megNAH&#10;zz+y58X/ANoT4tfs1eD/AIdfAvw1H4Xj0Bm0/VPH2sTQ/Zk+ZpFSFJEYkkOAxSOUqMEAbgR5N4S/&#10;aM+Pv7Hf7Vdt4a+KPi/XvEti17Cmq2dzdSX8F3bSt/rbQz7dvJOCuzlSCOMV+g//AATH0yxsP2J/&#10;h5NZ20MEl6l3cXLwxhDNKLuaMu+B8zbY1XJ5wo9K/P3/AIK9M9n+2Z4blUlT/wAI9YSgjnkXVwM4&#10;/D9KA30P2dvIGu7WSJJDGXBXeozj8KLTTbeytTbwpshxjaD2qLRZZLzRLGSdXWaS3jZw5wwYqCc4&#10;75q4iLGMDNAXsrH4af8ABTj9nLwv8APi9pcnhm6vJI/EkVxqNxa3b+YYJTKD8rdSCXbr0x3r9M/2&#10;TP2R/hf8OPD/AIM+IWgeHBZeKL/w9aPLcmRiA01uhlIQ8KWJOfrXxj/wW6huI/GPwpl8mNIXstQV&#10;JVPzOQ9uSD7DK4/3jX6T/s5Tm5/Z6+F8zNvaTwtpblj1ObSI5oBu5+Q3/BVX9nvwx8E/i1oWoeGI&#10;b+3XxTFdX16lzMZYvOWVcmMnLDO/kHgfLiv02m+E3g/46/sh+EdM8XaLFrthH4WtLqBJy8bRzLZr&#10;tdWUqykH0xXxJ/wXFi26/wDCGTGN1rqi5z1w9qf61+gvwBvV1v8AZV8BTCKVRL4Rs02TJsZsWiqT&#10;j0OMj2INAj8hP+CXfwS0H41ftDzQeJbKz1fQtF02a9n0y8QvHckkRpxwOGdW2kc7a+2f+Cn37P8A&#10;8NvCX7J+ra/4e8CeH/D+radfWYgu9H02GzZVkmWNg3lqoYENjDZFfJ3/AAR88Y2nh39qjUNJnguN&#10;/iLRLm0tPLBKRtGy3HznsNkMij/ar7z/AOCrW0/sSeMgwyftenbecc/bIvz4zQM8a/4JEfArwJq/&#10;wW1Lx5qOgWmq+JJdXm0/z7+FJ0hSJYnXygynacvkke1eS/8ABY/wjpvgr4ufDzxTomnw6fq2oWs0&#10;t1cQKB5zwSReWzD1G7Ge/HpX0B/wRi1+1vf2Z/EGkxvm7sPEc0sqf3Ulgh2H8Sj/AJV4L/wWy8Ta&#10;Vf8AxB+G2i2t3FPq+n6fey3luhy0KSvD5Rb0z5chH+7QI9O/4Kb/ABC1i/8A2HPhddtfTrN4mbT3&#10;vjG21bhms/OIcehYE49a/Mn/AIV/L/0Mel/99iv1r/aN+GV58ev+CZvhGLw1bxa3rGneHtH1CCOA&#10;h3zFBF5yrjo4TeMdeor8YPsH/TrN/wB8f/WoGf0/GLUlso0ikgScMAzSKzjZ+BHNWEihjmR5fKN2&#10;V2+ZtCs30pLe1f7W87SyEOoHklsqv0qwoWT5losVJ66kg6VCrPNCpGYmPZhTLO0FjapAJJJAoxvl&#10;bcx+ppZYy1uyRuY224DddtBPUe0atIGJOQOPSmQ2sVrvMcaoXO5yq43H1NRabaTWWnxQz3T3k8a4&#10;adwAzn1wKvUCu9iC6tIryBopkEkbDDKwyDTsiGH5VJCjhVqWogh8zO44x07UD6WEnIVNxDNs+bCj&#10;JP4VJ06VG08ayCMuqu2dqk8nHXFCqylstkE8e1FhWM+++1XGpQm1uvLjt+Z4Wj4kBHHze1WrdjI0&#10;jrMJlP3VHQVM4IRimA5HBPc05RhR/QUFOWgE4HTPtVOxlm1K1ZrmBrdWyvlSDnHvV1nWNSzHAHU0&#10;4dKBJ2WxTsLO10q0gsrZFhghUJHGOAAOwqbeGbyyCTjJ4yPzqvfX1raXFtHcuFknk2QDaTk49ulM&#10;vLmS0S7llkSK2VMq6/eXj34pNFWuWbu3ee2kjjla3dhgSIASD6jNRLfrJdtbJHJkLkvtwP1rM/fX&#10;+kIskV3DGYPMLpMvmg9cZUnJ9xxW6p3ICVKkjoeopFNKO4yOQDMY3HYOc0CVGlZRncqhj+Of8Kf0&#10;A54Hf1qlAl4Wt2ldBtQiVVGQ7cYI9O/50EpXLNrcG5gSTy3iDDIWQYYfUUkon+0QiMKYefMz16cY&#10;/Gq+nX0t8bpZbdoBHKUQn+Jf71XVQRoFGSKaJasxv7z59pBz0yaNj+bu3/Jj7uP609IxGOOadnrT&#10;Fcjx75I7mq8lktzPBcOpEkWdo3HAzVjgoWUFgRkY708jJ9qBptbEdzbi5heJvuuMGoorXCQPK2+a&#10;Ncb+mTjnirO75c00BwW5GD09qAu7WBmypPTHFRWaz+SPtBUueSF7e1LMZFXcBkDnb3NOZGcOC2AR&#10;gY6igfQcUxjZtAHXI7V55+0ZqDaR+z98Sr9IopntPDeo3AjnGY2KW0jYYf3eOfau2trGTTtJS0hm&#10;kleKPYksx3sT6tnrXJ/Grwte+Nfgd488OW6i41HV/Dt/p8aoOHlltpIwAPctQI/FX9gK5+MnjXUf&#10;HPwt+EOsaV4Zl8Q6Yl1q2r3pZZbaCB9geKRQWVz9o8vKqeHyNpG6vQP2of8Aglp4s/Z/+Gtz8QdA&#10;8Zv4wGlobzV0Fo1vcQcrmWIh33quXZmO0gLnnnG1/wAEWrGCH49+OJpnK3yeHmhjjwMbGuoi/vnM&#10;acdMGv05/apZW/Zk+LkbD5JPCOrpnI72cox+v6UAfIP/AATS/aJH7VPwp8VfCT4nyp4l1HTrQBRf&#10;fNJe6awWIhz1Zo22AvnP71ecjNfHP/BRD9j+D9lT4kabqvhi1nk8Ba0FNmZ2Mn2a6QZlgdsc5ADr&#10;nrlh/Ca9g/4IneFLq5+KHxE8SrsFlYaNDpjb0+Z5J5/M+U+wt/m/3lr9Bf2zv2d7b9pr4B694TbI&#10;1eEf2jo0gYLsv40cRZJ4wwdoyewkJ60CNr4K/HPw18Rv2edD+JcDWul6G2kG8vVj4isDCh+0Rn0W&#10;NkcfQA18D/8ABNrwdc/tA/tS/EX9oLUdJjtNEiurpdOjbBMV5OwIUYADGO2YBjgZZ1brXx58Kf2n&#10;PiV8EPhn8RvgZZ6WLmPxY0ukzWV8jGfT55FNvcLEmcb5FZUII4Kgjmv2o/Y++Alv+zd8AfDfg4Rx&#10;HVhGb3VriLGJ72TBkOQBuC4WNSRnbGucmgL2PZyFzz6cf1qpbi4gd1cPMrycMxHyr+AqzKAPn+Zi&#10;oPyr1OakRlcZH60DvY+VP+Co6E/sN/ERvm+RtOPHvqFuOfzr5g/4IbybrH4zR5Hyvo7e/Ivf8K+l&#10;P+CnXxC8F6J+yj408L+IdXgi1jW4IF03SkuEW6uJY7mKRWVDyUVkUsQOgI6kV8Sf8Eivj74B+Ceq&#10;/Emy8beJ7Lw0dcj05rOW/YpFIYPtPmAuRgEeemATzz6UCsz9kSmRjOPpVPUdUi02S2SRZCbiTy0K&#10;IWAPvjoPerMNwtxEksTCSJ1DKw6MD0qTGaB+p8Af8FpYJD+zJ4WmjVyqeLbdX29MG0u+vtkD8cVp&#10;f8EsdX8AfET9mbQtHi0nTbzxV4SuZ4tQ+0WqGZDPNJJFMCRkq0ZCA9zGRxivqf49fBjQP2ivhjrX&#10;gHxIsq6bqKoTPAdsttKjB45YyRjIZRx0IyDwSK/Iq6/Yp/af/ZS+JtzrHw7ttQ1JbWQrb65oUsYS&#10;7jJO1ZIWbcc4G5GVl5Pzc0Afrn8V/iT4D/Zt+Gt54o8Qrb6PodgojhtrOBPNuJTnZBBGMbpGOcDg&#10;dSSACR8w/t3/ALc138KP2dPAXiD4fh7LWPiLafbNNnv7fMtnZPbJI821WKrMpubfAO5cseuK8S+G&#10;37Ev7QX7VPjvRfEn7SOuXll4X0p966LdXatNdI2wvFHFbsEgSRco77hJ8oG3uPrL9tj9iPSP2q/h&#10;z4f0nTbu38Ma34XEg0SQREWkcToivbtGmAqHyocEAlfLAA5NAHnf7Bn7OvgHwJ8BNC+M3jOGy1jx&#10;vrNpJr2o+KdcuPtRt42fejK8nEbLGiMznLh2k+bbgD4F/Y7+LXhDQv8AgoQvjzUdRs/C/g641HWr&#10;1LjUWWCOCCeG5MK9gDmRFwB9K+rPgr/wSp+IGniLw/8AE74qyXfw4tzv/wCEV8O6jdtbXR8wSFHj&#10;kVI0XeN/CsS2T1Oa629/4IzfC+Tx1bapaeJtZt/DiSrJNoUkaSGRR1QT5BUE/wCyTQB57/wV50Y/&#10;GD4VfDH4qeC5oPEHgvTnvre51WxffGBO0KRNn+5vhkTP95lHenfsZf8ABUjwf4H+DNj4P+KEl9a6&#10;j4ctktLC8srfzvtdsigRoRkYdBhfQgD3r9Ibb4beF7TwJF4Li0KxHhWO1WyXSTCDAIQAAu0/QHPX&#10;PPXmvlLxl/wSW+BPifXW1KysdT8PrJK0ktnYXjeQQR9xVOdgHtQB4/rX7Sevf8FD/jh4Z+Hnw3sr&#10;+x+E2lX9rqfia/l328t3bo+54pipwinaVRASWYBugOzp/wDgsN8ZdH0r4G2fw9s9dtJPEOq6rbyX&#10;+kRzAzrZxo0od1H3B5otyN2Nwzjpx9n/AAb+CXg34CeDYPDXgrR4tJ02M73K/NLO2PvyOeXbHc03&#10;xN+z98M/GniiTxJr/gLw7rWvyRiJ9S1DTIZp2ULtALspOAvH0oA+Qv8AgkV8edC8V/AuP4ZNeCLx&#10;T4ZluJlspGO6WyeUOJVyMACSUowHQ4P8VfD/APwU5+Kml/GX9qy+uPDdtdzReGrKPw/PI0R/fXMF&#10;zO0jx46pmQKD3xkdq/a/wh8IfA3w+vnvfDHg/QvD168H2Z7nS9Oht5GiyDsLIoJXKqcdMgV1ijAw&#10;OBQJnjn7JPxig+N3wN8Pa9FpOoaLNbwpp9za6hGysJ4o0DlGP30yeH79+c17IelIOtKelAM+Gv8A&#10;gp1+yJ4w/aa0bwRqPgiOC71XRJ7i2ns55hGHin8v94Cf7jRDI9HJ7Vm/sM/s9ftGeDPGNpd/Fjxz&#10;f23hLwvAdN0nwzHdieG7CxtCrHAwIkQjZ3J29Npz94sWXcwAZQMgDrmq9jfSXNlHPNbSW7v1iPJF&#10;JlWdrn57ft1/sWfHb9rT4li7tL/wvaeEdDJi0G1uLl0mZJVjM7ykRnBLR8DngV6N8B/2c/2kfAnw&#10;A1H4eat8VPD+jzpbpa6Le2elG/m02MOSyCRzGHDKduXVigPyngV9g2tzeyX95HNbJHapt8iQNy/H&#10;zZHbmrFnP9ptklO3LDPyNuH4GhDacT83vhl/wSB174S+M9J8U+HPjzc6RrOnOXhuLHw0FcAgq4y1&#10;2y/MpKkFSMHpX0R+2T+xVL+12nhq2ufiBqPhrTNH81pLCOyW5huZW2hZSvmR4dVEi554kOMc5+oA&#10;c8UwtyflNMhXPlL4Bf8ABPDwn+zlrmla14V8aeLIdTgkRr+M3aLZaiqhgUktwmMHecEklcnBFN+I&#10;f/BMb4M/FHx5rfi/xCfEl3q+r3T3dzjVSI9zHoo2ZCgfKFzgDAr6xp9AHn3wR+BvhX9n3wHD4Q8I&#10;wXMWjxSPLi8uDNIzN94kn+QAFWf+FK+AP+hO0T/wBj/wrs8yb+i+Xjr3rkv+ELvf+ho1L/vtf8KZ&#10;cfWx144FMUJboqAKg+6q1VN7IqQmG1kZGOCCQuweuDU0N9FMAV3ENwDsPP6VNxcr3JyQTgdqiUeX&#10;JtVCd3LNSRWcUMryIvzv945qKDU4ri9uLZVbdBjcccc0XC3Yu9BRketRggDlvzqOCAxNKWkL72yA&#10;f4R6UXFYsZqKKIQxrGudqjgk5NMubuO12GVgiscAngZrn7nxHct4pt7G106K8gK4kvFuV3W5xn5o&#10;8Z5+tFxxi30NF/D8cniBdVeeVmSLyo4s/IuTknHqa0ZvM2/u8bs96eAOF5oLBRu60wcnLcbI5RGb&#10;aWIHCjqaiS7Edv5lwvkKP7xzQyTLJLIr79yjbGegNU9IsJUs8XM08zF92JcZHtxRsUkrXZZl1BYJ&#10;kjkBcyHjC8AepqZb63KFhNGVHUhhgVVmSya+2SSoLiRNojZxuK+wpLbQrLT7OSG3hSOM8ndyPxpD&#10;ahYNU1S1sYfPmV3RGA3JGXKk9+P6VYjgt57Uw7A8OMFHGQR75pLiyjvIwpdgowcIcZqKxh+xyNAl&#10;sY4vvCTfnJ/nSdw0tZbmNpvjPTtV1i90TSZC81khWR1hYRxODjbkgA/gTWrfX4tLeGOeSRJpTsDw&#10;xFhu9ehx+NXILa3tS6wRRwljuYIoGT6mpiucZoWonKN9EVLvT0v41WV3AHPyOVz+VXAMAc8UAj8K&#10;B1qrGbk3oNZ8Nt2nnuOlK5YAngD3piLtAViz98moZp5UD4gMqAfLtbJNA7Fuo2DlgAFK98mo0mdl&#10;DGPy0/2jyKmBoFexXtpLiW2VpYlimI+6G3AfyqyHG3OaTjHXIPvTcHOONtA27ilhnqPpVa1juFjL&#10;TSBnPZRwPpTjAs00UjKytGSRzxzVgigL2IoJXmhR3jMbf3Tyan/nWedbshp0uoCcNaRKWaRQSAB1&#10;4qWw1GLU7GG8gy0MqB0OMEj6UA097Do7+OW7lt1Vt8QBYleOfQ1m+MbXVdR8Ja1aaFdR2Gs3FjPF&#10;Y3kv3YJ2jIjc47BiD+Fa0TrMFkXIB9RimsTArvI+UAznHIoA/DT4GaT8c/2AvjrfeKtV+EOr63vs&#10;J7C6jKObeSKR0ctHcxCSPO6JP73GR7j6A+Mv7RHxs/b+0G3+HXwx+GuqeEvDN/Kn9razqOQJIwA2&#10;x5NuyOMMM8Es+FAxgg/qejCRQy8gjIoZASDyCPQ0AeOfsp/s0aH+yv8ACu38JaPO1/cySm71DUZI&#10;9j3U7AAsRk4AAAAz0FeydTg8+1U3lvRZXTLDEbpQ/kIXO18Z2ZOOM8Zr8YfEX7Rv7Zt18WfEOh2R&#10;8SLqVzcTWselW2mHyICSceUSuFwOjFjQI9A8C/DbSv2jv+CrPinWtM0y3i8L+FtTOpXskA3xT3Nu&#10;FRHDKcbpJ183PfY1frTswBzivmf9gr9mS7/Zr+Di2uuCCXxlrc51DWJ4juw7fdj3d9q8HtnJ719L&#10;XDtHE7InmMq5CDqTQBQ+xfZLzzzLcT7yFWInKx+9XrW5ju4t8TZX1ximW5naCMzFFlIywQcZ/Gpg&#10;BGmeAOpplyldani3xK/Y5+Dvxk8bjxh4u8Gw6x4jxEpvJbu4UMseNitGsgjIwACCvPeugH7NXwlj&#10;NqV+GvhSMWuGjKaRAu0jucLz+Oa9F8wuEMQV1b+IHp/jT3jEiFX+ZSMEUiXcSNI4o1SMBUUABV6A&#10;U6VzFC7Ku9lUkL6n0qG2tFtd21nfP985oe233aT+Yw2qV2DoaYbvcmXscYJpc80nmKGC5+bGcVGS&#10;3ngbCVx9/NICWlwaiVWTOAPxJqJ7adoXQXbq56SBVyv6YoHZdyxyMA/nSpjAA5x75qpFDc7GWWcS&#10;Z4BSPaR78k1m6XYXVh9oVbiS7m3Y3XClFx7Y6/hSfkWoxabubpHHpQQM571WwbplO9k8s4ZQOGqz&#10;Qr9TN6DImLoGZShI6HtTd8ixBpRg56R80si8MVbDEYB9KCjCDaG+YLgM3PNDAWKYvGrEFSex5wak&#10;BqnY2hto2ZhiV/mkw5YZ9s9KJ7i5ivolWENbMPmfPIP09KENxu9Cdw7ldj7dp+bjrTJA5mh/eFME&#10;5UDIanyBnbAPydGH+FSAdqYlogApSOaXpUTbkLNksOyigS1GXgQW7M7sir8xZTzx9KbYWltY2yRW&#10;saxQjlURcCo7+CWZYfJbywXBkGM7lxyDVmOMKN20Ang0FP4dxTGn90etSCmkYHtRG4kGVPFBI+k3&#10;CjNVgJ/MlB2qhHyMOufegZZLCo9yeq1DM7JNBxnJKnA9qn2r/dFMCO5Ew2eQqH5vm3+ntUowvTin&#10;1TAnN0+Qn2faNuPv7u+fapsG4sM0d7l4ZN4Qlcq3BNI0i3Vu6pIASCokQ52+9N0vTY9Js0to3Z0U&#10;kgucnk5/rU8VvFACqRqgJydq4BosO6IYoY2jWIP5gjwCSec+9ZEttqja99qg1DNgB5clpJHgD/aU&#10;+tdDgCop7mO3UNI21WOBmixUZu/cjugslsD5QnGQQp4/Hmq8enyQai9xD5QimA8xNmGzjrnvT79b&#10;bUreS0ab5iASsb4fH4VPZ2/2S3SIMzBe7cmoHe0SwDiqkWorJPPEYpYxFgGSRCqN9D0NPufMlUJE&#10;dgYH94P4aYZGsLGSS5nDhASZGAXAFXclJWJI0lExYyboyOFx0qMXjtdvAsL4C7hKRhSfTNR6LeT3&#10;tis1wiJv5TY2Qy9j+IqxJlJwQz8j7oGQKVx7Npmde+HdMl1WDWJbNH1O3QxxXGCWQHqBVm0k/tfT&#10;mE9vLbiQFWimG1sdO3rVzd0Ug5I+8BxUZm3qwj2yMOo3UCu3uZ9kt1Z3941y0SWChRBg8gAc5rWR&#10;lkRWVgykZBHQiszVtLtNWsUg1KATxZyY8Er+PrS22pRW0VtDLG0BcmOKNI2IAHA6Djj1poclzK/U&#10;0V2uSw2n3FP4qOGMQjaihU6gCkVCqkFi+T/FTMwkbbExGTjsBk1R07+0Bc3ElzJE1q3MKKpDj61b&#10;EKJGEAwuemT1qXOF6dKCk7KxWmuI4riPfNtLDAjI6+9WUVQOAAD6UFFYglRnsSORUaszsU2shXnP&#10;Y0C6aExH4GoLi3jurd43LCNhztOKimvRDcRwqVLucYJqSYS+cpWNNu0gyFuR9Bj+tCGk0yEaVCbm&#10;O4EtxlRgKJ32f985xVzPsapWN1evNItzapBCvCOJNxf3xjip3vFWRowrvIoztCnn8elA3e9mTAg9&#10;6XPy5PFCZKAkYJ5x6UjgSRFTnBGD60Ge5C6pGixpArRseQAAPyogdFPlYVGAyIwelTogVFA6AYFV&#10;7ZUkdpcKZclSyihsu91YjmvjFcJAkLSyHrjhQPrU0rkAKQp3cHLUtw7xJvjj81s4xnHFSFhgE4FK&#10;4aaWRFbq1vEFfsCSw6VKrblDevPFY93jW9iWGqPbG3lDSGEK4fHVWJH8jWr8ylnLgoegA6U0DXfc&#10;cMkZNPA/KoGl8y3Zrcq7YO054zRaCUQL5pHmEfMAeAaBW6kyxhRgVHcTLbpltxH+ypNODMAQcZ7V&#10;XuNSt7eZYWmj85yAIiw3H3x1oBJ3Bi4hkxOFeTPlmReFPbjvT2SSRVjcg5TDMoxz7U4WwZFEp84q&#10;dwZ1GR+lT8GkrjvYzrGwms7iUtcvNE2MLJjK+wwBUt9Y/bUjAmliKncCh7+/tVzAqpaWn2Z5D5sk&#10;pc7syHOPpVD5m3zdR6QsVQSSFmXuOM1YxxTFjVCzKCC3JNLvAbb3pEXuLsGc9/Wl2j0pGcLjJ68C&#10;nUAJtFVkWdbpssrQEcDoQatU0d6B3sV5UmeNzG2xypC7hwD6mm2chKqspT7QB84Vs/jU7qJF2tnG&#10;exxUMrW9mWmfZGTwW9aGNO6sSFCm5g5OTnB6CnONyFdxUkfeFU7zVLfT7UXDZdXYKCozknpV5fmA&#10;yMZ7UkDTWrK9nbfZ1cF2fc5bLHNT5BzinEYqKNY13KmAc847H3pi3JFcN0pB0pwCjoAKYAEGBkj3&#10;OTQIUyANt7/SlxkU1CWUEjBp/BH0oB6Fe2t2hi2yTNcHJO5uPwqyD2qpPeDzDBGSsxGVLKStMhvC&#10;HaOdPKKADzWICuT6U7D5W9Sy0qhxGT85GRQ7tGOFLn2pk1tDOUMiLIUPBIzg1EzMb9QY9qKuVkDY&#10;3H+7ikNEOmtqbz3H26O2WDP7nyWYtj/ayP5VK07Mbi3SeP7SFyg2/dz0JGasvIIkLNkAfjVSxu31&#10;ESEwPBGCVUyDDH3A7CmVbmvKxbhUiFPMIZwo3EDgnvVAq0OoxsTPN8hBIwUHPcetWkjitFxvYbiA&#10;N7k5/OnSy29kpdyqB2AJ9TQSnroTj7uabuX1FAkTeVDAsBnbnnFV/wC0rT/nqlISTLdNPFRXCtLu&#10;j5CMpBYHkfSkt7Zbe1jhVjhFC7u5wOtDHbS437TbzsE3I7ZwADnkUBHjd3dndGIATGcflQ9q5B2O&#10;EJGN4HzVPEpSNUZi5AALHqfegbsloOzkVHLGkq4dQ4zkAjvUjA7eOtKv3RnrQQY2p6TPd3tnLbzv&#10;bpG+6Xy2271x0PrWm0BYIAxAU5+tPWQMxABBB9KfmlYtybST6ELowU4HXjrjFEcRaExy7XHTAHan&#10;MFlzG67gc/wnFRwwLZRPmVmXcWJkbOM9vpRYV9A+yosKoiABPuAjgUiTGGDdclVPTNSxTRzIrRyK&#10;6t0KnINKyq/BGR15osF+jKV9JLBYF7bYsmRjzjgdadGXtLeSWcRgKCx8pTn/AOvS6jpsGrW3kXKb&#10;4chiucZI6VIbKNpYZOQYhhRnikVdWszlv+FpaTGkT3FvqNtHNN5MbSWUh3NnH8IJA9ziuvTbIiuB&#10;wRkZHNNZIyBuCnHtUo6U0KTjpyqwzZtUrnrTGQSBSGPynt3p8ijaQTjPeqsktzHMkUduXTbzMzAK&#10;D6Yzn9KYkrk8cqyjjOeuCMEU9ow+0kng54qCEzb5S8Ko3ADBvv1LC5LOrDkUrh6DweSMYxXPau+s&#10;RazBIstsmijAlVlJkYn0NbV4k0sW2GURPuB3EZ47ipJYkmXY6hl64NIcHyO7EVEDKAmNo4OOlS5z&#10;VOLUQ0Msk0b26xuVzIMZweo9qsI/mxbl4z0zRsJpiFhEwO35m4yBSyK77SrhMHJ4zmnIPlAbqKh+&#10;0AzOgzhBluPX0ppgT7vl4GeKrjzzKpIQRc7sk59sVYj+6MdMcUhOQdpGaYkODYpkiZQhW8snuB0q&#10;JDMZzuCiLHHrmpdzFiNvAHBz1oE79AQEKMnccdT3prOAyh15OfcD8aabmNZEiLqJmGRGW5NSMPMR&#10;lYDBGOtFh7PUhijguLciIKImJzs4B9amKhI9gUbQMAU2G38i2WKMhdq7QcU3PlyKHmBbbgg8ZPrQ&#10;G5U+wObpduyOzAP7pBtO7PXir0VssO7aT83YnNEkYkRgSQCMZHWpI1CRqoJIAxzTKcrjPKOGy55P&#10;Bx0qjb6FBHfNeyhZ7vG1ZmQBlXPTitOkIyKQlJrYMUmKQsdvGFPIGfWqdu1+sK/aBbvNltxjJVcZ&#10;+XGc9sZoEkJq2tW2i26zXLOqFggKqW5P0qdwLy2VklZAwDBhxUqAlBuQK2OQORmnBRtxjj0oHdW0&#10;3GxHcikMG46jvT8Z5xzTY4liUKowAc0+gka0atjI6HNBJzTSzk9AOo5pc556UABZsHHX3qCF5yE8&#10;2NFJzvwc49KBbYuTMZHIxgJn5R74qVuVPzbc8A46UmPYZNB5zKQ7IV5yppktkk1uYmJbuGbnBpmn&#10;WUthbGOe7kvGLs3mShQQCchRtA4HSrZQMMGkkO9tiJIQsKRvhgAByOp9akMqIyqSAzdB60NCrFSR&#10;kjpTZLWOV0d0DMhypPaqJJciqb6dC7SsimCSRgzyRHazY9TVvbTTgEgkZPakwWmxDFD5GGklZmJ4&#10;3HH4YqbJP8P6U2Uoy+W7DcwPGevrS20XkW8Ue4tsULuPU4FCKbvqyTFGMDmlpDzTJMHxFp2qaobX&#10;+zNRSxRJN03ybzIo/hHpWykQWIBwGx6ilECKu0DaAd3HHOc04qHUqRwRzTuW5tpRHDpn1rOuJpYb&#10;Xdh0bcRuZfMIGeuB1q7EAo2hSoHAJpk9rHcD51Bwc5xQKLSeosWyaEEEMjDOR0OaZbwqhkCb1G7n&#10;Of0zUqyo2QGU47ZpC+1TwCwyQq0g1I50gLxGUKWD/IW67vanXMKTx7WC/wCyWAOD2rPttSS7vo4w&#10;xjkVGZovxxV77OnlhpCThhJ8x6HrTKacdyOz0uKzJflpmXDSE8n/ACaqf8IvYf8APFv++jV6zu0v&#10;oxPE26FlBVuxzzmrGaRLlK+4oqlNq1vBcywMW8yOPzXwvAWrw6VXuriO1ieaZlSNeWJ/SgStfUck&#10;6zW6zxESK6h1I7g9KggmnWSNJY9xcsSyD5UHYH3qSaJpYjsk8t2/jC9qsqOB3oQ9F0Aciig/XFIB&#10;xigkXIprcsKryFbiYIkoEkbAsgPOPcVXjmnbV5gxYW6IqhdpwWPOc0N2KUbmlmqz30InaDerzAZM&#10;afMwB7kelZkmtzQ6nJ5qLBp0Y2tPKdp35xjntV829pa3Ml622OWQBWkY4yOwpXKcOW3MJZTws00a&#10;RSRiFiCZI2VSepwSOR9KTVY7q609lsJ1t5mAKyMu4CrbIGGM478VBd3Qs4NxjkYFgoES7jz04ouJ&#10;N3TH2KypZW4uHEkwjXzHAwGbHJx9alV1bpzyRxUUUTpAqs3mNj5mbjNRXOo21jLbW8j7ZZyUiQDl&#10;iBk/pSWondsWHTbeG9uLxQfOmAV8sSOOnFXMgVGg2qFxkDuaa8fmgbgcDnHvTSJ9QuYvNUZQsAwO&#10;Acd+tS9KQcoCRtJHSkyGHH50wMrU9Z/sm5SS5DLaSERLIq7vnJ4yB0HvWlCH2EyMGJJIK8cdqggj&#10;ud85n8t1L/ulXsvvnvWahvTqN/bXcpa0eMtE0cZXYO43etSbWUl6FlPM0yW9u7y7LWzkFFI4iHSq&#10;tx4pEN/BZraSyTXILQsq5Qgd2PYVa0W1SGxW2DNdWwXKzSvuLZ7GtIIgIO0ccDjpQ/Id4p+8rlaS&#10;9SGxWW9UQhsBlbkA1jrqGoQeKDA1lPd6XcxIYpohH5UBGd28lg3ORjANbOoWVtrNhcWc6iWCZWic&#10;A9jwfpWR4J8Gw+B9Fh0u2vLu7toS3lfa5fMZFJ4UE84A4FKzFFx5W3ubNxbi7MJEjqYnz8hxn2NT&#10;ZIxjBHPOe9KAf93Bzx3qnqzXotCbBYjPkAecSFA79BVGa1di1bTCSIfMrsMq5Q8BhwR+dOCBSSO5&#10;qvp1ubaFgyqrM5dtnQknJNTSMyuuANnOST39KEJqzsZ+ha/b+IEvGt0lT7Lcy2jiVCpLRsVJGeqk&#10;jg960woxikjjVMlQBnnincUwe+hXayga7W6Mam4VSiueoBqG5lu5GnigVI2TaUkfkNnrx2qzM8UK&#10;bpHVFz1Y4FDu4VSiBznkFsYFMafUepYKBwzd+1RXFjBemNpYw5U5XPapP3nm7t48vH3dvf604DPX&#10;rSFe2qGlDkYbCj+HFSDpRwDQDmgQtN3ckelOqCVTIGUMUPXK9aAG3N7FaeX5sgjMjbVyCcn0qfb8&#10;2c/hTSM9acWAP1oExAG3H5ht9O9OqJFKpyQGPU9s1V0ue6mEv2kxnY2wFBjJHBP50FWurl5m2gk1&#10;Q0jWF1eKV1gng8uRoyJ49uSDgkeo96tunmsMOQFPIFES+XnlmySee1MNLAWRmaPnOM8dqrTzLpWm&#10;7yXmSFAOeWI6de5q0MbyoBB65qqD/aVvPFcRBU3lAEkySAeCcYx9KhgrbstQSefAkhUoWUNtPUZ7&#10;UF9q5wTk4xTk+4OlLnueO2KoQuBTArCThhsAxjFOZsDPpSgcUAA6UtFNfcR8pH1NADqaY0ZtxUE+&#10;tKOlLQBG1vE8iyNGrOmQrEcjPXFJIwXGWCr/AFp5yGznjpTXRZBhgCBzyKA33DeVBY5ABOc/zqO0&#10;uUvLWGeJt0cqB1bGMgjIqO5uBHPFCXC+ZkAYOT9KdZ2y2dukKEsijAJNA7aEu0bi3OSMU5R8oHpT&#10;WwVw3elU7VwRgDgUCepBqHmi3/clg+R9wAnH41YiyY13ZzgZz1pscscuQrB9pwcHpTJPOMqbNgj/&#10;AIs9fwoH0sOlgSZSrqrpnOD60z7IpuvOz83l7NvtnNPjRYyRuJJ9WzUmcHGRQF30K9vZQwGR4wMS&#10;tv8AxNVtZaZrCdbfAlK/IW5DH0rQ75zUaRIqopx8owM0FRlZpsp6CZG0e0WaBbaRYwjQx/dTHGB7&#10;VoUIoRdq8ADApefemRKWt7DWkVQSTjnFO2L6U6onlVHVWbaWOAPWkA5kBUgruU9qVFCIqqNoAwB6&#10;UoOR6UjDg460AOpueppAcJk8kdcUIwZQex5GaBbkC2UKXsl0q4mdQjEdwOmaGufKt/NlUx4GWA5x&#10;U0jBFZjwAMk1XtLpbxN6r+5YcN/eobLV3r0Ftbi31GJZoJUniPR0IZTTpIi0yyGVkjTOVI4NJJss&#10;rVzHH8iKSI4x1x2FVtE1qPXLOOeOKaEMMlJk2ke3pSGr7rYluLuZLq2SG3M8Eud8oYYT0+tUpfEQ&#10;trueGWzuVWIbvOEZKEfWtRpfKZV2s249VXgfWnEBlIYbvXI60eg4uPVXG2tzHdwJNEwaNwCD7Urw&#10;xyOjsgLITtYjkfSnIqxx/IAB2A6UisHjDA9qFfqRtsK0iRlQTy3Tio/NFzAXt5EfI+VgcqaqzKb+&#10;3f53hRSRlcHeP8KzfDmm/wDCPaIlvZCW5iZyy7zgICc8A8ge1K5ooaXvqak9pczwRAXTQTLyWjAI&#10;J+hqxbxSRwKksnnOBy+MZ/Cs3WvFOm6BFC99crD5riNeCct6cA4/Gra6g0hTZA7I/SQMpB/WncHG&#10;TjqtCO8kvRqNrHBGDbdZXPalure6WO8aG4LPIv7tWAxGf60tgdQM119tECwhz5Plk52dt2e9TQ3s&#10;FyzLDIkpXrtOaSQXasrbFfT7O4sba3iV1kI/1zsMFj64+tXzwOeh4pkBmxmQKM9l7VT19rpdLnNl&#10;Es9wB8sbnAb2z2pkr3pa9SayaMqyQ4wjFWGQeac90XmaCFlMseC6tkYB/CqGi6RHYacStstlPKN0&#10;qwtk7u/zd/rU2nw7VuGjknLNKSftDFiPZc9B6UXKaV3Yn1M3wtD/AGesDXORgXDMqY78gE/pUpRp&#10;owpbawxkqe9L5mF3AhlPORzUVusMSGaON1807iCpBz7g9KSJ2LWMAVHNEsgUlc7TuH1qUHNNJ7VR&#10;AxJdwBYbSeMZp4I6d6iNpHvRtvzKxYH3PWpSDg4IB7UCt2IL2xh1K3aG4iWWJuqtUkUK20SRxgKq&#10;gKB7VXaO6CqoniVt3UoTkenWpLi0F15W53Ty23YQ4z9aGX0s2VbrXbXTzZJdk28l23lxptLZb0yB&#10;x+NXmmBjYoQ2OOD3pCjeaMqCnXPcGoVdLMxQJCdrE48sZA+tK47Izkubq5lntkaSC5Kb1aWPci57&#10;D1xWhpk0q20UFzMs93GoErom0M3cgdqsgkAkYK9iDk1HJcxwSxKT80p2rgd6EwcuboWB05qjPcXS&#10;ahFHHbq9sykyTFsFT2AHerjSKq8nb2pFGF5OT3pkp2Y2GZZ41dDlGGQwqrcWM0jXDJfzRl4yiIFQ&#10;rGcffHy5J+px7VYhRk37myCxIHoKIVnEkhkZCm75AgIIHvk/yphqnoUNFsL7T9Ns7e7vzqFxEuJb&#10;mSLY0vvgcA1qJGqggDGTk49agikdUXzRhyccd6cbqKOdITIolYZCE8mkDuwmuIrZkDuqbzgZ7mnx&#10;QiNmIZjuOfmOcfSk2mRVLqu4c+uKfuIHTNAhk6u2BG4Q55yM1IqgDjvzS54z0qKKUNvAkEmGI7cH&#10;0pMB4YEsMYxxVeUM8sSiPemcs27G38O9WCwGMtgnt60jMEjJ64qfMZljSJhq6XYvrlFXdvgDKY5M&#10;9MgjIx2wR71rjOOvNZ0Kvf6cn+ttHYZHzbmU/wBfxqzZRtFDh5mmOc7mGDikr21GxLRDGZiZZX3S&#10;HiU9PZfapRGFB2jaW5JHrTgisAfvY6GmmPa+/ccY+72q0IS3Ro0VWcuwGCSetSnOOKit0CqDu3n1&#10;qXGaYMMZAyAa89+IvwuvvHHiTwnqVp4u1jw7Dod415LZadMyxahnH7uYbhuTjgHIGa9DphPWk1cF&#10;JxeggYZ27stQAMHFQ3e6KMyRqm4HktxxUiOjAcg56YNCYW0uU9Y0WLWreFJWkXyZFlQxuV+YdM46&#10;inyWk8n2Yi4MflnLqBw49KZb37z6tcW3lSIkKg+YR8rZ9KvqfmPoKotuUbJkKxwvG8Q2MvRlHP51&#10;DZ20Ni/kW7JFGoLeQoHUnO6p0nh84RqRvYbsCkYI4LSBNoOQT7d6BK/UdHIGjEpBXcBkHqKpjT4v&#10;7RS6dmWbDKq7uCM9cetW4zFIfNRg24Y3A8GpBxxtzSBScb2INqWELH52AJY9WOSalCq+1iuTjgmp&#10;McUcDrQRe4Z9BRz71mXHiSwt4ZZDKWWKXyGCqSQ/pip/7Si9H/75NOxXJLsWjMglEefnIzipKqXl&#10;3HaW0k7o7LGCSIlLN+AHOaS11GG5jQruUsgk2yIUIHuD0qRWZcqre3YtIWckcdM/Wlgu4rpWeGRZ&#10;UBwSpyKSe0E8sUnG6M5BNMatfUekys+0DturOttRuL3Vb21aIxQwgBZc/eJq+LqNZlhZ1849qeqJ&#10;HKwVQrNycDr9aTKTS3QyO3aJADKzjvupEtwJQ+doUEKo6Yp91EkkDq7FVxyQcYpCHa3TYAD6E9vr&#10;UpCuOCCPO0DaeTjqTTRNHGFGNu44Cj1qpo2kLo8UkaTzzo7lwJm3bcnoParksKySozRhypyGPb6V&#10;dhaXJAwYDniobm4FvC7up2j+6Mk1S1PQhqd/ZXRvLq3Ns27yoZNqSezDvWkeAeKTFppYgS6JiiKw&#10;SbX46Y2j1NUrzxFaWmzJZgZfKIRMkH/CqvhvxHd6xqmsWtxpVxYQ2U/lQ3EwwtwuAdy+2Tj8K2o4&#10;kOW8sA56soBJ9aRpZRfvIHkCRKI1GDwOwFRXcDzae8ZKhyvJAOP0pVthLBi45JOducgfjUsgEkQC&#10;uw9CvWiwk7Wscv8AZra7urbTZtIEluy+Y0jxnYMe5HB+pzXR20cNpF5UKiJBwq9B+FTBCQOTVW90&#10;a1v7y2upkYy25zHhyAD7jvQoq5c6nO7PYNlxcXKyCWM2hUgoV5NT21nDZxhIIkiQdkXFSEbWDZwO&#10;/vURa4eN8IqP/Dk5FPYyu2WMgU0hi/TC4znNRRecLYebjzsfNs6fhWDYLq41sOfMlsHBz5zBDH6Y&#10;XvSbKjDmu77HS8EZHP0qKR3WWNRGWU5LN6U9nCKSfugdhVS3vpLq4+SJTaFcrNuOSc4xtx/WmtSE&#10;nuRWzw3doT/Z7oIXIWKZF3ZHcc4/Wp7W9jusxbljuFHzRbgWT61bxxx1qraWKWs00gyWlbcxPX6f&#10;Smirppk0TbF2MSSOMt1NOAKyEk8Y6UmfmztIIOBnvSsu4g56UEClwTjPPpQCCMggj2qJQGkdjHtI&#10;4DHuKiEkdtcpCA26TJHHAoHa4lzFbT3kKyrumjy8eR0q2OB70mAPmIGfWloFfoRiI+YXLc9tvHHv&#10;61HLfRRTRRGRFkkOArthj9B3qYZOc4HPFUodHhS4N3IolvDkecwyVB7D0FIpW+0Xdvy4GAP51Wlt&#10;ZEt5BbviXH7vzOQpqjdJqdvd2MVtslgZyZ5X6gegFbOD3oRTXKlqQwRSG2jW4ZZJQBuKjAJpzIHy&#10;pY4x0Ap4GM85qIQEf8tH+9u6/pTJ8xYlEEaxqWIA6kZNFsCiHLs/PVxzUobaDwTTWyqsV5PUZoJd&#10;2PxUAtY42do1Cytk7zyaqy3szTxRIDE24Bi8ZIYY7HNSXdk11IskdxLDIgIAXG0k+oxzRsWk1uJp&#10;dvewwyJfXSXMm8lXSPZhewIyeakhPl3Eu6cNuPCHAxVHT4r3TYGfUr6OYLxv2hAeeCTnj0xWl5ET&#10;sJPLUv13YqRy0ZKDnuKhYruAVDy3JA6e/NVrW1uY725ea6MkEh/dxbQPL/Gp7a0W1eQhpWDHP7yQ&#10;tj6Z6UMmyRM0qRoGJG3pnsKrzK7zptVpIX+Vhnge+KWWO21KKW3LrIoO11R+VPXBx0qSNljjCRAk&#10;RkKQTyKXkNO3qR20hii2ShY2BIABzkVl6XPqET3tzqsqR2xciCNB0T1J9abq/l6ZqNrOJYI3mkEZ&#10;Ny5BI9F961rmwS6lRpGJUDGzsae5t7sVd9SWBUjiVUb5e30qRgdpxy3vUSpHGox24BJogmkbcJE2&#10;EHAGc5HrTT6GFuxQtINQTUnaWaM2h5VFXnNaTuAwBbGeAPelAC5x9c1CsIndJZAQ65wM8U2U5czu&#10;yN/Oa7hCXEYjXPmpjLH0+lTl3+0bfL/dkZ3571FJZRSTrLhlZTklHK7vY46/jUi7kYBVXy8dc9D9&#10;KSJduhC2XuZQsyO23AiPb60+CFRztCuDk46Z9vapY053siiQ8Ej0+tSHrTBu5FIVUbnOxV5yTine&#10;dHkLvBYjIGetKyhxhgGHoRVOXyZ72KPeVljy2FB5HvQJajJruzHlsIzMySeWPKTcUb+lWJ9Ntruz&#10;a1mhSW3YFWjcZBFSJbxxF9qgFzuOPWpQfwoG32KWk6NZaHYxWdjbx2ltENqRRDAUegq024EBT065&#10;61ITxURgQuX2qHIwWxzigV77gk6yltmG2ttY+hFK7EKuBuyaIoUiUqiqi+ijFLGxZQWGD6UAZ1vo&#10;dvAq9XdZTPkn+M96d/ao/wCeMn/fNaPAzk03cnqPzqrlc9/iIYgyKBKyGRmJyikAjPHUntirAX8K&#10;rwSuIgZV2uWPH4nH6VFcXF2l9FHHal7dwd9wHUbD/unk1GwrX0LuPejcOnf0qnezzpGyW8ZebaSh&#10;bhSfQmqE1/PolrbPdQTX91PKsTNbRbvLDeuOij1ouNQurmrMkIdZXUbl4DEcinuxUMevcCqMN4Zr&#10;SbaPOmRmBXbt78D8qg1/SI9XtBFPNdopkVx9jfy2GOxI6igEmtJFrT7i5ntme+hS3YsRsDZG3PGT&#10;V5cbRjkYqLyFMflNllAx8xyTQJ0ilWI53N0wpx+dCJbvsSs6oCWYKBzkmjv7VXkt3llO98wFCpix&#10;1OeuakEmGbPCjnJ6UxW0JKbjBJJ60kE8dxGHidZIznDKcg4ODWbq+ly6z+6F7e6YsbZD2kiKZOO+&#10;Qf6UmC3L6YK7csQ2fmHaq9npxtFmCTzMXbI81t236VYsrb7HaRwGaS4KDHmzEF2+pAFTgdKEVdrY&#10;rQb4tscsvmSEE524yKdbzQzljEwYqxVsdiOx9KmK5Occ+tV4LSGzeZoowjTP5khH8TYAz+QFGwty&#10;O4v7ezSWeWUiOI4fCk4P0Az3q2HDqCOh56VGsUM4Zl2upbJIOQWHB/LFEigyAEHC/MCDRcNOgoYS&#10;l1K8A9+9SA4GKaABkjqeaOtMRU1S0fUbNoo7p7Uk/wCtixkVJBaMkcKvK0jR9WPG760820bR+WV+&#10;XOcVKDhQB9KViru1hJGCKSeg5NVrqKW7gUW0whBOS6jnHtS2939sEoMEsaqSuZQAG+nNTW5cRjzE&#10;VG54U5AGeP0qtgXu6jlyoAPJAxk96d0BFQSyOLqNBHuRgSX7Cp9mDkcGkS11Dtn+dMVRGApb6Z70&#10;rMQj/KSR2HeqmqXUlvbv9mjWa8Klo4mYAsaBpXdi5jJowOpHNMgZ2hQyALJtG4D171HdW73avEWA&#10;gdCrYzuz7GmJb2YryrGjtI42qecdqkjdZIwyEFT0Iqvp9s1papC/zFOM+o7VYAAXAxx6cUDdr2uK&#10;VP8ADgc88Uu4KOTjFBbauT254rN0rV7TV5LkQlxLE+2WKQEFT24+nNILNq5euJ/s8bPtLAelLB5r&#10;A+aqqe200TK7riN9jeuM1IuQOTmgOg1YyGYliQe3pTZLhIpUiZ1Ej52qTgnHXFTVBJbRSTpK0atI&#10;mdrEcjPXFAhJg0iERvtcd6lGcAdWpisrMwXqp+YfhUMtp/rJFMm9uOJCMfQdKCt9yR1m3xlGRYwf&#10;nDAkke1Tcde1V4FmKBZW+ZeMr0Ip8cSiJQN2Ac/N1oBqxBqelWms2j2t7EtzA+CY26HHIqyiLCix&#10;rwAMKPQVSsdOltb+9ne6kljnYMkTH5YsADj8s/jVzYsjK4OccDBosD7EOoXq2MQco8pJwEjGSTVg&#10;ncgJyo61GyIWSR1CsOhPaoVvbee4ltV/1iKWZGGOM0MdrpWFtNPt7EzPFGqvO/mSsAAXbGMn14Aq&#10;B5Ly1aWaTbNb5+SKCMmT8Tnn8qy7qKTVPEEShnOnpCHikhfCLKGIIOOv0ORXR7eACen4Uti5Lktf&#10;qUdTu7S3svtd6sMUMRD77ggBPf2NM0vWzqnmSRW7ragjy524WRcZ3D+X4ULpvlxyQ3U02pQzS7ts&#10;6RkRj+7gKOOO+TzT4p5S8iC2dYQDjcR24wAOccZ/GpYK1rWLbWkMmS67i3Uk9aa8dvHOsj4EjfIC&#10;T19qWyaRrWMyjDnPABGBnj9MVHdNGjhpI3faQykDOD04pvYzV2yXzSJVTblT3HanC4jE3k5+fG7G&#10;O1QwLHYLHApYh2YgscnJJY0W95b3cK3CHarEoGcbSSCR39xUphYssy45IAHf0pBg4PX0NVTp0BSa&#10;KTfKk/3klkLA8dACeB7CniyhSKGOIGGKIgqkR2jjtx2q07i0JGaQSqFQFD1bPSgQhpBJklhx14/K&#10;pKCcdKYDCypklxy3GT0PpUa4uDHIrMgDEY9ccf0pimZlj3woSXO4f3R61YGFJXPPUCgNiIWirPJK&#10;iqruuC2OaTTYrmGzRLyVZ7gFt0iLtBG444+mKsRuWUEjafSmrvLtu27e2OtMV76DZfM8o+XjfzjP&#10;Sobdp1tE+0YM/O7yxkdeP0q5SHmgaeliIuEUyMSFx0IqUEFQeuaY5YY2ru555poVkd9pJLc89BSF&#10;uSPhlIxx0qr5A/54/rUrpKTIN4CsPlI6g1l/ZtX/AOfiP8qDSKv1NZZFZmHUocH8v/r1DMty11EU&#10;8pYFJ3lgSx47elS+WRNuXaFPLADkntzQrAqzK4cE+ucetK5KdmKYwzK4PSqOqi3DQedLJFvkCr5Z&#10;Iy3vV+GdJlJRgQCRmqd/etZzWsa2884lk2loVyEHq3tSKV0yWKOdbyRi6G32/KgHzZ+tV5LaS6ub&#10;SYzS2/lFi0IOVftz/OppLxLe5ityHLyklSFJA7nJ7U6C4UsY2l8x8nnbii4Xa1Jww2gjJqnpd8bz&#10;ziYJIFSQoplGC3fI/OotQ068u9RtJob57a1iyZIUA/eH0J9K01UYGecHNNC0S8xFYMMggr3x61jX&#10;GuSWOv2GliyubiO5V3a7CkpFjkBjjAz0HNbKoqAqMcknH1pxGMn8qZMbLdXDrSdjRECqYYgtkngY&#10;px5oJ2M4WUsF6LlbiUwKhU2+AQTnO761fByoOCM+tMLOJT08vHHrmqdhqjXk08bWs9v5blQ0i/K4&#10;z1HsaLF+9JXZeWVXZlB5U4PFNdtzhQCfUjoKhfTopLWS2bd5bEk4Yg8nPWp40EcSoucKMcnmgm9t&#10;UR21vDp8PlQoI0Ls+0f3mYsx/Ekn8akk3DG1N+Tg9BgUoYZxzx6inbhkDuaLDIzDmVXycgYwDxUm&#10;DSg5pGIHWgRGC26QMAFH3T68VJ0qmb+3mvXsw4adAGaPPIHY1Z84IoMhWPJwMnr6UDaYpHIIIBPr&#10;Ubu4mVFQNGc7mJ6Us00UQDSOqDPBdsU2OfMgR3RX6hQ3UetDGkx3lFpEYMVVcjaOh+tTZqCO7SWa&#10;SIA7ozhs1X1ia9t9OnksIEubtRlIpH2BvbNIVnexbklEas7cKoyTVS7ubW1SO8mA6bVfGSAafZ3f&#10;2qD9+gidVHmxk5CkjkZ71OY1dQMKUxwMUXKVk9SNriONQDKoaU/IGPX2FIrTyWjgGNLnBAz8yg9s&#10;j8qfJbRSSRu8as0ZypI+79KSOHZIzooUyNlyepwMf0FCFoZnhZNbSwA12eznvQzBjZRMiYydv3mP&#10;8OPxrVlMnlEoF344DHqfSkZiJQoOBtJII4rN8OnVPstx/asUEEv2iXy1gfcvlbjsOSByRjNUV8Tc&#10;jThZxGPMA8zGSF6fhThGiOWChWbkkDk/WoovKuSs6j5hlQx+tTZHIBANBD8inPezx6jBAkOYZFYt&#10;IT90jGB+NQ3mqoIZIxcRWt15nlKJGH3+qj8Rg/jViGZ4rl45Sz7j8j7cD6VRtY21DUbtrzSkijhk&#10;VoJ32sZflHzY6gg8c0zWytqtkbCOcAZ3EcH60hX95vLnH93tVWJ5kv5EO94SoZX42g9x/WpZ4Fuk&#10;ALMFDAnHfFSzO1txJb+2t7qC3klVJ7gny0PV8DJ/SnRJMs05dgYyQYxjleOc/jmqmpW94tlNJZLb&#10;yXyAm2+0A7FPuRz+VP0gXxtI31GSI3ZUeYlv/qg3fbnn8zSQ2tLovBc8nr61HF5iNIH5UH5DnJI9&#10;/wAalXiop1eTAjfaQw3cdqZJKp3LkEGkRFRQqgAegpiLHbR4G1EGfYZJpQ+T1oFYhurRZCshDuY8&#10;lUDcE+9RRTMVaaeFYFxzk5ar5GRVaVoYnYuVBbA2k9TUTbS0Li3sNsLK20y2WG2URw5LKoPqST+p&#10;NTB1dCy4YE/w02MCU+YyMhAwFbHHvxUGmSRGB1iRo1WR1w46kMcn6HrRdg9dRumTLiWBElCRudry&#10;vuLZ5PU54JI59KlOl2zait+Ub7UsXkh97Y2ZzjbnHXvjNPWzgS4acRoJmGDIFG4j3NWB0oje1pA2&#10;ug1iOarXGow288ULb90hwuFJH4mreKinkESM5yQozgCqZK3KWm2l/FdXst7dJcRySg20SRhfJTaA&#10;Vz1YlgTk+uO1T3VhBdxRxzRq8aMGVSOMjoamjPmqrgkAjOKc+cfL1x3pRB7hk/X0xTXlSMbmbAzj&#10;n1pw5HUHsaqXGlW832YbTEkMhlCRMUVjgj5gOCOc896oN3qW2yVODg44NRwbxtRz5nBy+Md6ZNfx&#10;w2pmUeauARs54PemSataQGNZJlQyMFUE9Se1DKSbWiLIGx2OSQei+lVVmee/ZYpU2QnZKm3nJAI5&#10;+hFLDLN9uni8krbqqusxOdzEnI/DirCjAzs+Y8sR3NQTsJcSPDCzpGZmHRQcZqVDuUEjafTNRTXE&#10;drF5krLGoIGWOBRHIzs2V+XtVILaEnlqGZgoDHqe5po+VwMk+5qpqGqHToRIbW5nBkWMLbx7zz/F&#10;j0Hc1bkOYWJbZ8p59PehhbuNSXzJXQqVx0bsal6HrWZFbXMNvAYZEuZd/wA0snGUJzxWlzjmkgaX&#10;QZECq4Y5bJqj5Go/8/cX/furNxaLPNBIzODExYBTgHIxzU/y+1UBQjnntbeceTLO8bHaCwJcE8YJ&#10;9qsyRreWuyaMFXGHRuR9Kr6lBNdQPawXH2VpI2USKMuhxwy/Sl0bTZNK0uC1lu5r6SNcNcTnLufU&#10;0kaaWv1HW6uUltxEYET5Y2XoRjgipLW3e3d99w0qkDCsPu8evvUdlb3EMspnuPtCs2UHl7dg9Ktb&#10;FDMwABbqfWiwmDyLHuZyqxj+JjgVSbWbKO9+xrIHudnmCJASSP5VLqJYWM5+zi5KgkQ8fNTbOKN1&#10;jn8lYpigG0jlR6UWQRStdk1peC6gEjRSW+SRsmADfoTVgdKiZAccAgevakiZJckZIBI9KSI3Hln8&#10;wDA2etOMiqMlgB70uOKjfaB8wyBziqEhd6ljggsOopivKZyNg8vHDZ5qlPq9m18mntOqXUyEpGDh&#10;iO+Kngt5oHRRNuhRcbWGSffNItxtuPu7JbxFRmdQrBwUbByKlUbQQOT6mndqRVG8tg59aZGo5c9+&#10;tQNdIt2ICrbyMg44/OrC5I5qNgd+7PTt60DRT1PS/wC0hDi7ubXypBJm2k2b8fwtwcj2q6pwpwPp&#10;70vuOQahtbVLRGRCxBYv8zEnJNDC91qWAeKaeTVUw3DXokFwBAP+We3kn61YjZiWyu0Ur2BrTcYk&#10;EYm83YvmYxvxzj0zSXKQum+YKY4vnyexHes/xD4p0rwlaJcareR2UDvsVpM8se3FRnWJLqW2itLY&#10;PHL87PIcLs9R6mlctRk1cniTTfEtqJsRX1qT8m5MqCOvWo742OlzW8UUVul9IClsrjaG7kZAOK1E&#10;SO3QIqrGg9OAKilMctwqlC0icqxTIX8adwT18h8J2oNyosh5YIcgH64pGhcrIPObLdOB8v0qGyso&#10;Yru7u49/mXLL5m5jjKgKMA9OBVlH8x2wQQDjpSJ16EUcXlxLFIDKT95tuAT6mk1D7SLc/ZPL87sJ&#10;M4xU4UbmZT8x96oiOcRXDXkg2HkCIn5VFBS1dyK3OqHTZWm8gXvO1OSgGeM/hVq1uTdW7GKWJ5Bw&#10;xU7lDdxUcFvBetbXaM5CoQgJPP1FXI40jGEVUzyQoxk00EmuxFbNMsJ83ZIwzzHwD7YzTwpLiRjh&#10;duChFV7YXEd1NH9kiitx8yyiXJYnr8uOPzrn9AbxVda/qDatBa2uk5KQQxyeazDPDFsDGfTH41Q+&#10;Tmu7pHUzxmWFo438okYDAdK57V73UbbULG3Uww2ZbE1zK+Gc9lUY7/Wt+3tjC7YYCM/djVcAUptl&#10;kRVkCyYOfnGaEEJqDu9RzuIk3ckD8acHOR8vX9KVhxgcUgG45Bx68UjL1IZAJYpIwcA5Xdn19Kba&#10;2ZtRjznkXAADHpgVMYEK7doxnOPeoGDSXQ2yPGsR+ZAOGzQUnoSSyNblBHGZdzcndjb71N36gVk3&#10;+lTPfLe2k22cAKUkJMZHfgd602YRxlpGVcdWPAp2G0rKzFcsEIQjfjjNVAuoNdxt5kH2bGHXad2f&#10;Y0Xl9JDaSy20X2tlAKxRkZNT2s6TwhlAH95QfunuKA1irtC3Nsl1btCQNp/nWU5urbWILZGldJkZ&#10;2kIyiYxxj35q8sK2sjFp3LykhQ7ZGfarMCtHEA7bmHU5oGnyrTUY8jlkWORAe4bk1FPplldXG+aG&#10;OSYYOWUEj0pXmxKHiiD5ba7YwRQ0jQyzvLGEjAG10yzMMc5AFS0nuTrHYs+WrDkEdqpW+h2toiJE&#10;ZlVTkBp3b+bVZjfcok3EIRkAjr79M/hT4pVljEik7WHGRipcVYSbWiIbiQtFhA43HbuTqvvzTo4X&#10;RIx5rsUGOcfN7nigWq/afOLNuAwBuOPy6VPgDvUxT+JjvbRFG3gmBYTXLsxJxt4AGcj/AAqGXWvK&#10;1eOwa0uGEi5FwqZi+hPanajFJbzfaLe0N1M4EbfvNoC/jVm3hjhyQgR2wWGc1Zem5MVDRsOVJGMj&#10;rWVo0twfO+1iRZI5WiRWPBUdG98jmtC4ulgQb2CMxwveqOs+HNP142jahbR3ZtX8yMSDKhvXFPqK&#10;L012ZYtWlDyhE2RbmwX+8Wz/ACqnDez3cF3bwyRTX0B2EvGVQE8/jxU++bULa7ggMllIpMcbtH0w&#10;PvDsRVmOVLGGGO6uVabaAXYhS57nFIpPy1KOm2l7bx3MVxHA0KoEg8obSRjkH05q3a2UUFlCkkau&#10;YwDh/mwfWq15rlrp9jeajKZBbwglmPIIA/hFV9I8QnXNKW/isbiKN2ASOZNjkf3sHtUyfKrobU5L&#10;mtobYDEsQQFI4qpJLLZKpYSXLM4XjAwD3xVyNsocgjBxz3rMv9Qu7dz5Fr548xFGD/Cep/CqjZ6k&#10;QTbsaDpHOuyRQw64YZqvJMtlvkkkVIywy8z7VA9BT7SX7XHIzRMg3Fee4HenXTNDAWRDIEB/djq1&#10;WTbWwTTRooZ5VVXYAFzwc9AKgtNPkha6E1y9zHM5ZUcY8sH+Ee1SMwFg8ju0ClS5ZuqD/wCtTbC6&#10;t76GOeGRZhtG2T1HrQVqloXIkWKMKowoGAKYcIxZm4bsTSb3DsNoEYGQwPJ/CkUpcoCRuGc4I6Gk&#10;Z26jLe6S4aQK24ocHAOKn2L6ClA5PH40m0+poGEjxwqXdgijqTSoyuoIOQeQarw2kNtLLKAA8hG5&#10;ietTKCJGyeKVrAyTAoOM0gxjPamTTCKNmbnAzgdaZKuyK6jlcxiKQR4bLZGcj0psenwx3sl0q4lk&#10;ADNk9B7dKraTrK6vHvW3mhXGQZVxnkj+laO9WVtpBI447GkaNOOjK8sLTzxyJKyheqdm+tNEdwl7&#10;LK0wa22jbCEGQe5zTdPguQZHunV3LnaY+Bt7fjVv5iSNvFK9ht9AjmVo1Ynbn+9xTiQw9RSbBjG0&#10;YFV7uzku8KJmhQEH91wxx2z6UXI0Jvs8XmbvLXzMYD45x9aV1bgKcYpVY7yu0jvnHFA3+Y2cbMDF&#10;CBi885/So1mbA/dvgnHPapgc1G7lZVUIxDDlh0FUIkHSopUd3XBHl/xA9TUqggDJyaCwHXjvQA0J&#10;tAAGAKparPfQCH7DardEuBIGkCbV7nnr9KvRyLKoZGDKe4pshZDuA3D09KBp2ZEnn+ccqgi7c808&#10;f65lyenTtUgOFyeaXvRYLla5sLa+AS4hjuADuAlQMAfxpTHHFtYR8rwMDpU7EDGetRwW/kKw3Ftz&#10;FvmPSgLsjMBlJ80iRDg7SOmKmK5GP5cU4D2qF5sXCxgpjGWBb5h+FKwavYbctLEq+VGJOcHLkYFL&#10;FbLHLK+SWkOWyemKkdtkZIBcgcKO9Zt5qtxY2Mly1jLcuCMW9vgvyffA/WnYqKcthYI7LQDtM5jE&#10;8nyrK5OWPpmtJuUPy5GKzIIX1K4M1zCYliceSDjPTkmtMMMlR2FSthz0669SPzFSAOcRrjJB7UkN&#10;xHcRBonByMjNLJCt3HtlUgZ+7mqV5pFtI5maJpGGMBTjgUtQjytassA3m8LiIp3fn+X/ANepfMMU&#10;e6ZlPOPlU06IkouF2jHQ9RVe9spLpUAupYQrAnyiBn2PHSq1FZN2ZHbS6g+pXKzQRx2ageU6ybmc&#10;98jAx+tXgeD39qjE4RHZwURerNjn9ar+dNcXEElq0LWxz5rHk+wFCBrm6aF7dxkjFRudiMcFgOcC&#10;lBYBy3IJ4x2FR26SBW8xgfmO3HYUyVtcLPe0RZ2ZizEjcoBA9KmYcHB59qRHHIUg4PNQ20rzNKSj&#10;xqrbQH747igCrZxvC9zN5k0zyvlYZSAEA4+X2qe9VZrZopkM0ch27UGeKhj0jbfy3TXEsztjaj42&#10;x/TA7+9WnE3m/IqkHglnIx9Bihl3V7plHRdPm0i3mgeSGSISExFEK7VPQHJOT7/pWhDbRwliiqrM&#10;ctt7mnL8qHcxYDqWqqBJc3EVxDdD7Ng7kABDehzUOTQnJy1JYbYRliztMS2Rvwdv04qXADZ9e9IW&#10;EisADg9x3qOMtv8AK2uFC8OTTuLVlfVtUOladPdpbSXbRjIiiHzN9Kfpdx9utI7poTA8yhijfeHs&#10;adEHhVwweXngGpip+TDbPUY61CcrlO1iIzKZjblm8zG7IU4A+tK0cNk011JKyLjLNJJ8igd+eBUi&#10;LGjO4JyeGyTxTXWC+tirqs8MgKlWAKsPcVSfRkvuLa3EF3As0EqzRPyro25T9DUZuwbtogXXYoLE&#10;xnac+jdKfBbQ2VukFvGlvCgwscagKo9gKqapfm3VIxay3KyHaTGM4z61Y4R5nZFiS5aS1lktCszg&#10;EKC2AT6Zrn72K51eS3gm1NNNmkjIaG1k+cvjsfatGGyu7e7t/JKRWAjbzIiPn3dsVzfiHUJU0i8k&#10;0qBLbVbZvMhe8izvAPzEfhmpOmlD3rQOhudOliit0jmklvIIiI5JCdjnGMtitGwmklsY2neIzAYk&#10;MLZUN3waxbC7vfEOjNcWh+xXM0Y2SzIWHI+8Fz65rNtvCuuroD6dqPiJ5ZpVdGu7eEI4ZiNpXrjH&#10;NCauS4/Zk0mjo9Ul1OD7Kunw286FwJ2uJSpVPUYHJqhrmh2XilhZ6hYylYWWSK5SQqeOeHBz9R3r&#10;WsbW4s7WKBpvP8uJUEsh+Z2AwSfr1pxvIUkaJpESbjIz69MVhUVndsyi2noJc6VaXtoLaaIPBx8n&#10;Y4qWAMCU8pUjXhMHtUy5I5GO1NZlQgZC9h71elk0Rd7NkMskEc6eY6q5OFDNjP4U+4mjs4ZJmGEU&#10;FmwMmqoKXUsjzW4BifClhk/UUy+tJo53urcCZn2h45GO0KM8gevNOnLmZSSbSZU8O+I4vFMK3tgz&#10;pZ5ZCk8RjfI74POPeteRZnmCqVWLHLd81S0O+k1C3aV7Q2YDlFQkEsB34/Gr0k5ikVdhOQTkdBit&#10;hz0lZLYcrhSEY5fFNlvIYWkDSKuwAtk4xnpWbpkcOq3bajLpr2l3EWhV5wN5X1GOxrUuLeK4TZKg&#10;deDg+tJkNJOxRv8AV47e5gtJFkQ3KttmQZVcDue1XIlRIAQ24ADL+vvRKhbCbA0bZDZPSs/TdZ0u&#10;7vbrSbSeNriyC+dAn/LMHpSQ+hpJODFvbCr1yfSm/bIP+esf/fQp0sCTRNG43IwwR7VR/wCEfsf+&#10;eX61RPu9S852JjG8qBx3qGe98m4t4yDmVivHbgn+lU9Ssbi+uojDdT2hiyfkwY5ARjDA9SKsaZps&#10;elWSWwbzPV5MbnPcn1qVfqjSySuy8p3CmNCjOGKgsO5pyFQMDGBxxSTMyAFQCM8knGBQzLW+hTv7&#10;/wCwuPMicwFWLzL0THqOtM0ue2/s6B7ZmkgfkO4OT7nNVtO1e4e+vILyNI0Db4JUOVeLA5J7HO7j&#10;6VpC8hltRMHzCwzux1FI1cXH3bFbUJ1tMXTzusK8eXGpYEnucAmqNx4kGkz2sVxHLcm7k2xtZ2ru&#10;qj1cjIH1OK0ZLEXEkTrM6RKP9Wp+Vh71YtIYYI2SJAihugGBmmO8UtRskbXL7W3xouGDq2Mn0p7z&#10;xROkbSASPnapPLVLxTHxz1PHYc/hRYyvcrWs16Ul8+CNWEhCCN9wKcYJJ79amjmlETtLHsYHhQc5&#10;FJceeV/chQc4JkOOPwrJVNQtXunubtZ3YsYLaNcDGBgHvnOfzpGijzG3DKs0YZeh7elPBzWN4WS7&#10;XSo2voFt7yQl5UU5G7P+AFbCjGaoiS5ZNAzYB7kU3dlCXXA6YNKxIdQFyD1PpSnJNBIyDy1jxGAq&#10;A4wBinclz/dxWfqd9eWUtsLWwa9SR9smyRUMY/vfMRn6DmtHpQxtdSvfXUdnAZJJBEgIBY/WrAOB&#10;VDULa31RZLGddybVdlzjvx+oqzewtcWc8SSGBnQqJF6rx1pXHZWRMTkg9qaSefXtWZ4atbmw0mK3&#10;vL86nOhINwVClvSrj3Sre+SZUB2B9h64yeaLhyu+gpkmEgHkgg/xbun1psthBLJLI8YaR1Clh97b&#10;6fzqrrtxqNvbwPp0UU7iVfNWTOfLz8233q5AreY0shA3AYAGOPf3pX7FJNLmJIYlhjWNBhVGACar&#10;RX8Ut3JBGrkqTvcD5QfT+VPmuog2BMEYsF4Ofm9D6dqlkQ7cIqZJ+bJI4707it3KNrbahFrF3LJL&#10;E+nOi+TGM71fndntjpUsn283zNG9v9i8vgHO/f79sdKtMzKMIhwuO/X6VStYFspbwy3rSCZxJsmY&#10;fuwRjA9uDUjvd3J4brzIVO9HkZcgIepHpU0Ujsih02tjJ7iq5iRbsSFIwiL8pxyCc5/SpPME9t50&#10;OZQy7kGcZqkS0ThuwHNRyxrPG0bqHQ8EEcGhW3qqsNjkAlQc4/GkllaJlAjLqTgkHkfhTEghtY0t&#10;xDsXYBjbjiiCzitUZIoxGjEsQo71MvWlYZGKAbbK8LqxxHIrbTh8HPPp/KmajDPJbObdgtwAdm4/&#10;Ln3qPTtEs9I+0CzgEAnlM8m0k7nIAJ59gPyq92AFMd0ndFe0RhCDJtExA8zZ03Y5qdl+UqDjPpUU&#10;k3kD5gWyewqvMt4dThaN0FntIkQj5s9iDQFm3cjhuDCGhhEly0Zwzkgc/Wr4kGcfxYztqGeCWUkR&#10;z+TjqyqCc/iD2xU4XCjJyQOSeppDk0ytHcG83p5bRptB3HvnI/p+tLa2SWlsYl+ZcdOg+lWFUDgD&#10;A9KJT5aM2M4HSiyFfoihpsNxaLKk3lpbhsRKvYe9aK8iqsRe9sgJY2heRSCvdakt/wBygiJZyoxu&#10;bqaEkthy13Jscil2gUmDuznjFRmRmbaCV59O1JkJXI7m0jnLMSwbaVyrEYz3xUGkaWmladFZq7yJ&#10;GCNznk5OetXx3pqBgTu9eKmyvexV3a1zGvtWk0vWNJ0u2s3nS5L+ZLu4hRRnJJ684q/PqNvb3cNt&#10;IxE0vKKBT74usZaLiXsT0/H2+lRx2sheJ5WHm7R5mwfKzYwcd+1aadSlbqTzN+7Pz7AOS3pXP6nd&#10;abb+KLJLi9h+0yq6xWrDMjZAzj0GKueI9Nu7nRJbbTnCTs6FS54A3AkfkD+dQW/gvTYfE82ui1jN&#10;9IozMwywOADj04A6elc0+a9omkHGKu33DxFZ6tPBZDQ57W2CToZjcRlv3Y6hR2NTaQusDVtRa+mt&#10;5tNeRTZ+UMMibRkN6/Nnmr1/ZpdiASTyxbH3YikKb/Y46j2pkFvPa200YMMUatiDYvCpgcEeud36&#10;U0pOVyeZtFOzW0shqcekxwLMzmd9znY0zADLex2jp6Uzw/a6heabBL4gtrNdS4aRLbLxowJ+6W56&#10;YrSFpA8KmWJHbAyMDDY6cVVml1R7uyaC2gjt33G5MkhLrwduMDB7d615b7jT6REudMvLzU4JnuAt&#10;rEzHy4mZSwxxn15p2p2Mt9e6bJHxHbTs0gJ+8vlsB/48R+VXrd5J7ZWnjMMjL86ZBI/EVW+0pY3K&#10;WhuIVklGIEkb52IyW478YoJ5pP5FkSsud8ZXCqcDnJPUVFptzdXJuxc24g8uYpFht29MAhvbkkY9&#10;qzrLUo5vF+qWJd/tMFvDL5eDs8ty4Vs+pZJAfoK2oJxK0ygEGNtpPrwDx+dGwpLl0MDxpEkWlPdP&#10;PdQw2qmRo7M4Z/QVrW93bS3ktujqZ4gHkUHkEjv74xVqSJWYttG4jGT6UhiQsCQpbrxUu72DmurD&#10;wOD9eKgu7ZrqPYJWhGQdyHmpzkZ5z7VmPHqkt7CRLDBaqxLhVLM47D2ou72Yoo0ChUAA5459apC3&#10;07SrtrkQxwXF26xtIiYLntmpDcxtfSKxdGgVc5GFYNnGPXoasvEkjAlQxHIyOnvVoW2rINVluYbG&#10;V7ONJbkfcWQ4BOe9Znm+Iv8An3s/++zW8MYxxmjA9aoFLl6FKzZ1SZ7hoV+f70ZwMYHX3qwu6RyR&#10;tMWPlIOSabc20N1GI5o0lXOdrjjNKuXYkFfLIwpHr60gvd3G2NjHp9qlvECI0zjPuc/1qSdVaJg2&#10;CmPmz6Ux2aCE/K8pHHHU1MhyuTkZ7GgXW5SEdvaaaViVDAq8Bz8v4k09Ff7OZECuxT5Y1Py06W4t&#10;bid7FykkpjDtC3OVJIzj0yDViKNYlCqAqjgADAFKw7u2pWitJUk3iQhWbeyHnHAGB7cUSWn2t1Mo&#10;KiKQOm1iOnr/AIVbIzUUUpZnVlCEHgZzketCQnIJEZtu1guGBPuKePbFIzhT7YyahguPtBDqjbSO&#10;rgg/lTDVokmnWBQWPJO0d+ayZdLhn1y3nmnmaaJd6Rg4QZyMn+X4Vrn73Y8859KrX1i91cW8i3Us&#10;CxNuZExiQehyKVioSsW1ZW+6QcccU4HimoiRghVCjrwOtG9WO0Hn0pkDsik3A9OtIffqKgtrRLaW&#10;VlDFpG3sWbPPT+lAepPjPNDHIx096iluBEwyrMDxlRnFFw0wgbyFDuR8objB96TC19xsUYDGXrIw&#10;xuIwcen86n4cevrTIQ4gQTFfNIwSvTPtVDTLRrG4ul897lZJDIS5H7s4Hyj24z+NCKte7uTX2nx3&#10;FsEaLcAQdqttpv2C11CAnytu5PL3dGA9P1q/nIFNTKF8sCM8AdqYKTWxXGnRg2zZbNuCE+brxjn1&#10;qh4p0mDW9Jmtbi0N4gKyLF5jRhmB4+ZeeOtbWeKY8mCAFLGgFJp3M7T9Ni0m1JSBjIE5VW3E47An&#10;8uanUS3Bt5UdrZQNzwOoLdOhOas7xu2AH196UuB1bA6daVrDcnJ3YyZEuU2bjkEH5TyKxdas9O1H&#10;UxYXloXN1EAZASAwRiQuR6Ek/jWpBZQ2UpMEW3zG3OQe/rzUsZ8wF2iKupOA2M07BFqLuVbjRbW+&#10;nt57iFZZ7c5jIJG08/40+WW6DxLDCgTdh2Zui+wq4jE44wfSmGPzA4OcHjrQK/8AMNuGeJGeNfNc&#10;DhCcA/jSW6zSIrzBYmPOxDnB9z3qOJXljkRgYjG2FZT1HrVXStWN/c3sYBMVs4QyMcEnAJ4x0565&#10;plcrs7dDWAxUcjOANi7jnHJxiljmWWPejBlPRgeDQJAX29GxSMxcMc84pQpAwTk+tAIHHeloAYyA&#10;vnPUYpSQgz2ApWQMcmmyBgh8sDd2zQBVgvzcSZ8opblAwlY4y2SNuPwH51cGMVCkLCVmaQspxhCB&#10;hfpUr8c9gKBuw2KMRtId7Nvbdhui8AYHtxSyOFAG0tnsKhQeYwlWVth6IAMfjSxPJLNIu3ai8Zx9&#10;7jqKAsOWeN5GRXG5MblB5HFS4waqR6ZbxX8t4ke24kUI756gdKtHOaBadCOUSNJGVbCg/MPUVSuL&#10;bUH1iKWO7EVgsY3QeWpLtk9+o4xV4FzKc/cxTdknnFvMOwqBswODzk/y/KpkrouL5Rl5dGBF2nDt&#10;kKWHyg47+gpLCS4ktYzceWZsDcYs7CfbPanRK0hfzejHiNgOBjH+NTCNQuAAqgcAdBUq8ncNErHP&#10;a3ZaxqGvacLW/is9OhIkuYgoaScZPyc9F4HStu5m8mSOMIxMmcMBkKcd6ztG0ueCGGTUbg3l+m4e&#10;ePlGCSQMDA4HtWpKG3JtJIzzirRbabSXQof2lHdWtwkc/mzW7eXL5B5VwAdv5EfnWaPE15ZWk81x&#10;pNwIoyAgj+ZmB74roI7eKAuyRqjO25iqgbj0yfU8VBqF81ksDJbvcCSVYz5fVAc/Mfbj9arQFKO3&#10;LcrXdpFqU1vJcWbSrFtmiYn7rfT1rQeMu6OWKov8I7n3qncT3dw6xWxjiKn96zDdgEdvfPrVi1E6&#10;Ikdw3mSKo3SBQFY+vtRbUTuiteadDqF9bu/mRvbtvVkOAwx0PqOelWLCW2kif7OqqquVYKMAMOtV&#10;p7mVdX8ow7bNIN7TdBuJIwD7Y/UU3TdQklur2CSwktVjm2xykZWYFQ24Y6dcHPcGqG03FXNMuq5z&#10;gDrmsfUfD+lX+oJfXMEc95bkiORiN8eQPunquR6VatYpryK4W9WNo3fCRRnICj1Pf1/Gq2uaNb65&#10;p2pWCzfZLm4iK+fBjzYztwrj3HGM+lQKL5XvYltri3h1ZrGNleeO3SR2blyhZwuT6Ahv1qxDdCeV&#10;GgAMRJEjNwRxxiuJ8Kadq/hfw9DDdQ3nia/tlW3/ALUunSO4uk67mA4GCTxV+6+H0mpXmnzvrF/B&#10;aW5DvYJJ8krZJG49eM/pVGrhFN8zNm41Tdfi0RLgNG6lj5RKuM/3q0Y0Rb+V9y73RRtzzgE84/Gp&#10;G/dAkjKAcADJPtUcM2+NnRQWGAIzwV9jSMW01oh6XEMk7xrIjOn31B5H1p8VxHO0ixsGMbbWx2OA&#10;f61mNajUG1C0vLY/ZpMYG9mEi4656Lz/AA+2e9MfVJxoslxp1i08yjEULsFLAe/NJhy3Nh0DY3DO&#10;Dx7VFPC0iyBWMcjKUWReSM98VTsdUkudMa5u7SSyeNSXjlI4wM8Edq0YiHQEdCMipRGq0IraJoIY&#10;0eUzOqgF2GCx9amp2BRiqC5WMa3LnzYQQjZRjzn3p8m5YzsVWb0bgVMvTA6UEZoEQfaUEhiLDz9u&#10;/wAtTk49qdBL9oh3GN4z/dcYNKYwJN4A34xk+lLHKsgJU5GcUBbsR+QiM0yoDLt27sc49KfbSNLE&#10;GdPLbuppJ5khiaSQ4RRkmm2lzFeQpNE25HGQSMfpQPpqTFiGIx8oGc1XN9D9u+y5PnbN+Npxj61I&#10;zIJgrH5yOBQ0K+YH2gNjBI649KVw06lHXbG8vreFLO/bT5FlV2kWMPvUdUwfX1p66xa7lHmfIR/r&#10;SMLnOMZ9farvc9aaiAggptAPQ4NUNNNWZBcWjz3MMq3DIiclFHDfWrLIJBhhxQm7e25QFH3TnrTy&#10;cUmK5GR0UDjGOD0qK2sorRn8sfM53Ek5JNPaAmVJQxBAwQOhFMjieNhmUt67gM0rhbzHyGXzl2Kp&#10;TuSeaydc1bULLUbC2stPe5imb9/cEjbEv55JrZzgncQATge9QXy3LhPsrohDDfvXOV7ik2XF66oi&#10;0xIY43WLzlCuc+cWJJ9i3b6cVcHXuKrXVhbaknl3MYlCENtORg/hVlFEa4XAA6CklqTKzGszb9oU&#10;7cZ3cY+lRWk0dwhkRSoJIO4YJIqz1prxhlAPGavYSegpPAAGahEqIz4Uud3IXtUsjLChZmEaLyWJ&#10;4Aqnc3sMUPniVFt25LqN278qVxpX0IbbWJbjVpbR7C4iRBkXDgbH+mDn88VpMQXwDyOcVBZyGfEi&#10;5ERXgFcVUW/nvr2e3S2ubMQMMzSquyYY/hIYn8wKVwtroaHlyeeW3jytuNmO+euaJrWOdNsihlzn&#10;HvSu5RCwBYgZwOpot5WliDsjRkj7j4yPrin1EEhZUJVdxA4X1pkEzSjBAUgfMAckGps5zxVeOBbe&#10;R2jjAMjZYg+3WmC2C2tBbtI3mO+87vmOcVYxxVC6vZ7e1eRIRLKDgIG61JYT3M8TG5t1t5OwWTeD&#10;+gpDcW1dkySuS++PYAcA5zketNa1jJBVdvzbztOMn3pElkMrI0bYHSTjBqdpNkbNtLY7KOTTFqiG&#10;USJHiFFJPABOAootbYRPI7MXkYgknp07DtU4O9QcFc84PWjhRx0oC/QRlyRUavJ5hBA254PenQzr&#10;cqSh4Bx0qG7uorJ/MnnWOMjGG9aASuPa9iW6FsZFE5XeI887c4zUw+Y/Sq0JSdzOI1JxhZMclasI&#10;QSwHUdaAatoITtbaOpGcmqaahcteywmwmWBcbbjem1/oN2av4qpqentqNqYUu7iyYkHzbZlD8dvm&#10;BGD9KBELW2oHUTIt7EtmRzA0BL59n3AAf8Bq/jjrxUQikSUHeDGFwQR8xPrmnxyFndSpUKRgnofp&#10;QASRb1xuI+lAZdwj3AtjOM849aivbR7tVUTPEoOW2HG4elVbPSI7W5a4jUiRxtJdiSB2AoK3W5dM&#10;o80xoys46qTyBUjAMCD0qNYVWQybB5hGCQOTVa5sZrsTK1y0SMAE8rgofXPegSSuU28QWEfixNFJ&#10;k/tBrT7UPlOzy9xXr0zkdK15UDxOpGQQQRnGazn0JJlh82eWSWPGJ8hXOOxIHT2rQLLbqfMl4Pdy&#10;BRZLYqVtHFmdm+ijiFvAqruwySPkgeoNWzfxRXq2hz55j8zG04xnHWq954g0rS7eWe61G0tYYwWk&#10;klmVQoHUkk15LqX7ZHwE2yQ3Pxa8JjDFGCatHkEdfunNA3JN6nskqm4jmidDsPHynkiqc+jL/ZMu&#10;nWrG0iaMqrhiSpP1r561z/got+z54ZtpT/wn9nqCQsI9tgrTluOox1HvXBXf/BXT4BW12Yku9duI&#10;whbzY9MON3oMt+tD1J16H13B4ch0u5uNRgi87UpIFiZ2YgSbRxkdvrWnamaWBPPVUcr84U5APoDX&#10;51XH/BZ7w/f6lLa+HvhP4g16IMVjkjvFRnHY7BGxGal1D/gqV8Rtc0mRvCf7NviiS5VxH59ylzcw&#10;hs/dKx26nJ7fN+FTZId3LRn6HT2zyvEY5mRFJ3IVDCQehz/SmWNtcwQul1cpO+SVeOPy8DsMZPSv&#10;zQvv2/f2vNXvpX8P/s5vb2QYRpHf+G9UmkVu+WWSMH/vkVqeIviZ/wAFCvHekx/YPh3oXg8tF54m&#10;01LdJiucYK3VzLhu+0qGotbUNdj76g8NX+kQ2tlasl5bTyyte3DuYXUHlSipxnPHatjStD+w3D3M&#10;0i3F06CMy7ApwO2e/wCNfnjp3wi/b813w3Pd6n8V9N0e4ddv9mSRWjTsCMcNDblV/wC+gayLD/gn&#10;n+1DrSxf218fjbQSNvmjh1C8eRSeTg7QD+eKnlV7le9bVn6ZfZX+3Gfz3KGMIIc/KDk/N9aydS+I&#10;XhXRTINQ8S6PYmP74ub+KPb9dzDFfnzf/wDBK/4j6hqdrJN+0Dr01qXBud9xcb8d9g34z161c/4c&#10;z+HNSvbp9X+Kvii+hcgoSsZkY9y5bOear5EfM+zPEv7TXwl8JyWKat8RPDtub6TyYAuoRyhm99hO&#10;0f7TYHvXJ+NP28PgD8P7xbXV/ifovnOMj+zvNv1/FrdHUfnXg2h/8Ecvg3p8ZXUtY8Raydm1WluV&#10;i2n1GwD8q7XR/wDglN+zjpdrGl14RvNTmTk3FzrF2pb6hJFX9KF6C0NHUP8AgqJ+zTZQNJF8QXvp&#10;O0Nrol+Xb6boAPzNcXrv/BXv4G6ZdLFp8XiPXYyAWns9PCIn1811P5A1614U/wCCfP7PPg7UWvrH&#10;4W6NdSsMbNV8y/h/CKd3T8cV6B4a/Zz+Fng/T7ix0f4d+GbG0uGLzRJpUJEhPXdlSSPY8DtVDVj5&#10;EvP+Cxfwwu3lhsPAXjLWLYnZ5sVrBscntgyZ/SsHXf8Agrfqc2lk+Fvgp4kuL4NgLqEbCAL2/wBW&#10;Cc4r740T4aeDvCluLfR/Cuh6PB5om8qw06GBfM6BsIoGfeunGAMdKTDQ/NTwr/wUd/aN8f6m2n+G&#10;/wBnZb27Efm7HNygC+u5wo/Wuu/4a2/bF/6Njg/8CX/+OV99mePdt8wbvTPNOz9akPkOqGe4WFkV&#10;t3znAI6ZqRqT0qySN4syK+5sqPug8GpQBSUGgBjx/vQ244xjb2zVK7hv3kl+zyQoGTCO6klT/Wr6&#10;9Kce1IpO2pS0y2u7e0Vby5F3cd5AgUfgBToUuojKWkWXcw2gjG0f1q2egoXrQLm6CKSBjr9aXeAC&#10;SQAKbJ92qup/8eEn4VKlrYaVy2WqhLqX2SaSN4pmVEMhmKHZ9M+vtV2H/Ux/7tEn3H+lWwT1sVNM&#10;1T+1LdZhFJACOY512uPQ4q0zMG+7kZxkdqy9N/5DWqf7kP8AJq2B1NSOVkynHbkTkSF5gTuUtjC1&#10;PmUuwIVUyMEHJI71L2pn8YqrE6sVUVWYgYLdT60vUd/yxQehpsf3W+poTFbqMhgMUkreYz7znBPT&#10;6Ul0plCorFGJyGAzUidKd6VE9EO/UoqJL6O6gvbQRwfdG5wwkX1wOlMsJLNhLaWowtphDCFwF9Ot&#10;aJ61WtP+Pq5/3h/Kls0NMrS6rbi/WxKySSHGVROFz0JNX4rdYt2Gc7ufmYnH0zWbpX/Hxcf9dDWu&#10;O1KLcr3HLQjlbyxnYW5x8vWnHIU46kd6caib77VZA6MMqDccnuaqrqAmE6xgxtGQA0owpNT2n/Hs&#10;v4/zqhr/APx4H/fX+dC11KWpoou1egDHrjuagudlq/2hlZm4Xr0/CrMfQfSmz/d/KqBbjDBvk3ln&#10;9gGIFV7q6mt7+GNIQ1u6kvIAxYHsMAY/M1fXpTZOooBPXUpWV+11czxmN1RMbWaF0z6/eGD+FXQM&#10;Nk/gaRaeeopdRS8gAxUVxaxXahZo1kUHIDDPNTVynxH/AORef/fFMV7PQ6gIAuAcVn6x4i0jw3bt&#10;carqllpcHUy3lwkK/mxAr8xfj9/yMk//AF1/pXyB8aP+QdP/ANdG/rQyrH7Z+IP2svgx4XUNqPxQ&#10;8KpkkbYNUinYEdQRGWIrzS7/AOCnH7M9pM8cnxNjZkYqfK0XUZBkehW3IP1FfgVL/qof981Bef8A&#10;HwfpSuK2h+8Gs/8ABVv9nLTrffaeLb/VmH/LO10a7Rv/ACJGg/WvJtX/AOC0fgOS5EHh7wF4l1F8&#10;lQbjyI9x7bQsjE559DX5S+G/+PA/7w/rX1v+xp/ycH4X/wCvuP8ArSTKaUT6J1X/AIK6eLLuYr4d&#10;+B+rXKbcD7Z5obf6YRDxVzSv2+/2n/HMfk+HP2dttxNGTHKzTED3+cKPTg1+kg60+qJufmdpfxC/&#10;4KEeMLyc2/hrS/DMQUuq6hY2ygY/hBO4kn3pi/B79vn4h6haavqPxB07wqZf3MltBeC3ESD+MwxR&#10;7SffOfpX6aUhpDufnhJ+wT+0neaZLPfftZeJob6QE/Zbd7wxFuw3rcgqPUhfwrzXSP8AgjJ4x8Wt&#10;daj4++McI1eZyxa1sJdQMn+08sssZz7bT9a/VgdDS96Qr9EfnZ4Y/wCCK3w2sih1/wAbeI9YIXD/&#10;AGRIbXJ9RkSYrutH/wCCQ3wD0q5ilkTxLqYQ5Md5qSFX46HZEpx+NfbVN9aEDbPmfw7/AME4P2ef&#10;DmnfZW+HtnqjFy32jUZpJJee2QwGB24rufCH7IfwY8Bakt/oXw20CwvFGBKLXeQPoxIr1a7+9D/v&#10;1OOpq7DtoY9t4P8AD+msXttE022Y4O6G0jQ/oK0PKtIAI9kaK7YChQATVh/u1ja5/wAfemf9fA/k&#10;aS1KjG7sbK4AwoFKzBRk1Db9XpZ+q/UUnoieX3jNg8U6feanJYQSieeIEy7ekeOxPY1euLzyNrKh&#10;eM9SvJFc5J/x6679T/Kui0v/AJB9t/1zX+VZxbZtOMYbC3l6ljCsrh2UkD5Vyeait9btbu+mtYpN&#10;00ABfA+UZ7Z9asXf+qb6VzGk/wDHjd/Qf1rZRCnSU43OntbuC8VnglSVVYqShyAR1H1qK+adYlKR&#10;LMwP3GHX8e1UPCf/ACCV/wB9q2n+8KTMnFQlYrBJ7m2O9jbSMpA2EMUPrkjml0y0ksLKOGa5e7kU&#10;YM0gAZvrisa9/wCRysP+uEn8xWze/wCpb6VJN7uxYYfKQDgnofSs3TLS70+3lW5vzeuzlg8iBNq+&#10;nFaEX+sk/Cq+q/8AHlL9KiatqOOuhGdKtLi8ivjEGuIwQrqemau/n+VU9I/48IvpV2ny22Kle9mz&#10;/9lQSwMEFAAGAAgAAAAhAPyXUfjiAAAADQEAAA8AAABkcnMvZG93bnJldi54bWxMj8FOwzAQRO9I&#10;/IO1SNyoY4cCCXGqqgJOFRItEuLmxtskamxHsZukf89ygtvO7mj2TbGabcdGHELrnQKxSIChq7xp&#10;Xa3gc/969wQsRO2M7rxDBRcMsCqvrwqdGz+5Dxx3sWYU4kKuFTQx9jnnoWrQ6rDwPTq6Hf1gdSQ5&#10;1NwMeqJw23GZJA/c6tbRh0b3uGmwOu3OVsHbpKd1Kl7G7em4uXzvl+9fW4FK3d7M62dgEef4Z4Zf&#10;fEKHkpgO/uxMYB3pVGRkpUFm8hEYWe6FpDYHWi3TTAIvC/6/Rfk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J3Go32AgAAaAgAAA4AAAAAAAAAAAAAAAAAPQIAAGRy&#10;cy9lMm9Eb2MueG1sUEsBAi0ACgAAAAAAAAAhAL8pplLYAQEA2AEBABQAAAAAAAAAAAAAAAAAXwUA&#10;AGRycy9tZWRpYS9pbWFnZTEuanBnUEsBAi0AFAAGAAgAAAAhAPyXUfjiAAAADQEAAA8AAAAAAAAA&#10;AAAAAAAAaQcBAGRycy9kb3ducmV2LnhtbFBLAQItABQABgAIAAAAIQA3ncEYugAAACEBAAAZAAAA&#10;AAAAAAAAAAAAAHgIAQBkcnMvX3JlbHMvZTJvRG9jLnhtbC5yZWxzUEsFBgAAAAAGAAYAfAEAAGkJ&#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472" o:spid="_x0000_s1027" type="#_x0000_t75" style="position:absolute;top:189;width:16985;height:1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SSwwAAAN8AAAAPAAAAZHJzL2Rvd25yZXYueG1sRE/LSgMx&#10;FN0L/kO4gjubmaFWmTYtreCjy9YKXV4mt5PByU1IYhv/3giCy8N5L1bZjuJMIQ6OFdSTCgRx5/TA&#10;vYLD+/PdI4iYkDWOjknBN0VYLa+vFthqd+EdnfepFyWEY4sKTEq+lTJ2hizGifPEhTu5YDEVGHqp&#10;A15KuB1lU1UzaXHg0mDQ05Oh7nP/ZRX4k9+sX6f1YZOP2xfzEe5zE7ZK3d7k9RxEopz+xX/uN13m&#10;17PpQwO/fwoAufwBAAD//wMAUEsBAi0AFAAGAAgAAAAhANvh9svuAAAAhQEAABMAAAAAAAAAAAAA&#10;AAAAAAAAAFtDb250ZW50X1R5cGVzXS54bWxQSwECLQAUAAYACAAAACEAWvQsW78AAAAVAQAACwAA&#10;AAAAAAAAAAAAAAAfAQAAX3JlbHMvLnJlbHNQSwECLQAUAAYACAAAACEApaF0ksMAAADfAAAADwAA&#10;AAAAAAAAAAAAAAAHAgAAZHJzL2Rvd25yZXYueG1sUEsFBgAAAAADAAMAtwAAAPcCAAAAAA==&#10;">
                  <v:imagedata r:id="rId32" o:title=""/>
                </v:shape>
                <v:rect id="Rectangle 11837" o:spid="_x0000_s1028" style="position:absolute;left:2720;width:8750;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huxAAAAN4AAAAPAAAAZHJzL2Rvd25yZXYueG1sRE9La8JA&#10;EL4L/Q/LFLzpxgo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MtpSG7EAAAA3gAAAA8A&#10;AAAAAAAAAAAAAAAABwIAAGRycy9kb3ducmV2LnhtbFBLBQYAAAAAAwADALcAAAD4AgAAAAA=&#10;" filled="f" stroked="f">
                  <v:textbox inset="0,0,0,0">
                    <w:txbxContent>
                      <w:p w14:paraId="0FBCCCC6" w14:textId="77777777" w:rsidR="00543E75" w:rsidRDefault="00543E75">
                        <w:r>
                          <w:rPr>
                            <w:rFonts w:ascii="Times New Roman" w:eastAsia="Times New Roman" w:hAnsi="Times New Roman" w:cs="Times New Roman"/>
                            <w:sz w:val="36"/>
                          </w:rPr>
                          <w:t>Output:</w:t>
                        </w:r>
                      </w:p>
                    </w:txbxContent>
                  </v:textbox>
                </v:rect>
                <v:rect id="Rectangle 11860" o:spid="_x0000_s1029" style="position:absolute;left:14676;top:6983;width:4207;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HxwAAAN4AAAAPAAAAZHJzL2Rvd25yZXYueG1sRI9Bb8Iw&#10;DIXvk/gPkZG4jZQdUCkEhGAIjhtMYtysxrQVjVM1gZb9+vkwaTdbfn7vfYtV72r1oDZUng1Mxgko&#10;4tzbigsDX6fdawoqRGSLtWcy8KQAq+XgZYGZ9R1/0uMYCyUmHDI0UMbYZFqHvCSHYewbYrldfesw&#10;ytoW2rbYibmr9VuSTLXDiiWhxIY2JeW3490Z2KfN+vvgf7qifr/szx/n2fY0i8aMhv16DipSH//F&#10;f98HK/Un6VQABEdm0MtfAAAA//8DAFBLAQItABQABgAIAAAAIQDb4fbL7gAAAIUBAAATAAAAAAAA&#10;AAAAAAAAAAAAAABbQ29udGVudF9UeXBlc10ueG1sUEsBAi0AFAAGAAgAAAAhAFr0LFu/AAAAFQEA&#10;AAsAAAAAAAAAAAAAAAAAHwEAAF9yZWxzLy5yZWxzUEsBAi0AFAAGAAgAAAAhAFcz/wfHAAAA3gAA&#10;AA8AAAAAAAAAAAAAAAAABwIAAGRycy9kb3ducmV2LnhtbFBLBQYAAAAAAwADALcAAAD7AgAAAAA=&#10;" filled="f" stroked="f">
                  <v:textbox inset="0,0,0,0">
                    <w:txbxContent>
                      <w:p w14:paraId="39080D33" w14:textId="77777777" w:rsidR="00543E75" w:rsidRDefault="00543E75">
                        <w:r>
                          <w:rPr>
                            <w:rFonts w:ascii="Times New Roman" w:eastAsia="Times New Roman" w:hAnsi="Times New Roman" w:cs="Times New Roman"/>
                            <w:sz w:val="26"/>
                          </w:rPr>
                          <w:t>time.</w:t>
                        </w:r>
                      </w:p>
                    </w:txbxContent>
                  </v:textbox>
                </v:rect>
                <w10:wrap type="square"/>
              </v:group>
            </w:pict>
          </mc:Fallback>
        </mc:AlternateContent>
      </w:r>
      <w:r>
        <w:rPr>
          <w:noProof/>
        </w:rPr>
        <w:drawing>
          <wp:inline distT="0" distB="0" distL="0" distR="0" wp14:anchorId="233F25E0" wp14:editId="489CBE18">
            <wp:extent cx="540880" cy="148651"/>
            <wp:effectExtent l="0" t="0" r="0" b="0"/>
            <wp:docPr id="116460" name="Picture 116460"/>
            <wp:cNvGraphicFramePr/>
            <a:graphic xmlns:a="http://schemas.openxmlformats.org/drawingml/2006/main">
              <a:graphicData uri="http://schemas.openxmlformats.org/drawingml/2006/picture">
                <pic:pic xmlns:pic="http://schemas.openxmlformats.org/drawingml/2006/picture">
                  <pic:nvPicPr>
                    <pic:cNvPr id="116460" name="Picture 116460"/>
                    <pic:cNvPicPr/>
                  </pic:nvPicPr>
                  <pic:blipFill>
                    <a:blip r:embed="rId33"/>
                    <a:stretch>
                      <a:fillRect/>
                    </a:stretch>
                  </pic:blipFill>
                  <pic:spPr>
                    <a:xfrm>
                      <a:off x="0" y="0"/>
                      <a:ext cx="540880" cy="148651"/>
                    </a:xfrm>
                    <a:prstGeom prst="rect">
                      <a:avLst/>
                    </a:prstGeom>
                  </pic:spPr>
                </pic:pic>
              </a:graphicData>
            </a:graphic>
          </wp:inline>
        </w:drawing>
      </w:r>
      <w:r>
        <w:rPr>
          <w:rFonts w:ascii="Times New Roman" w:eastAsia="Times New Roman" w:hAnsi="Times New Roman" w:cs="Times New Roman"/>
          <w:sz w:val="28"/>
        </w:rPr>
        <w:t xml:space="preserve">class Counter extends Component { </w:t>
      </w:r>
      <w:r>
        <w:rPr>
          <w:noProof/>
        </w:rPr>
        <w:drawing>
          <wp:inline distT="0" distB="0" distL="0" distR="0" wp14:anchorId="40356FA4" wp14:editId="5D08C702">
            <wp:extent cx="3163" cy="28465"/>
            <wp:effectExtent l="0" t="0" r="0" b="0"/>
            <wp:docPr id="116462" name="Picture 116462"/>
            <wp:cNvGraphicFramePr/>
            <a:graphic xmlns:a="http://schemas.openxmlformats.org/drawingml/2006/main">
              <a:graphicData uri="http://schemas.openxmlformats.org/drawingml/2006/picture">
                <pic:pic xmlns:pic="http://schemas.openxmlformats.org/drawingml/2006/picture">
                  <pic:nvPicPr>
                    <pic:cNvPr id="116462" name="Picture 116462"/>
                    <pic:cNvPicPr/>
                  </pic:nvPicPr>
                  <pic:blipFill>
                    <a:blip r:embed="rId34"/>
                    <a:stretch>
                      <a:fillRect/>
                    </a:stretch>
                  </pic:blipFill>
                  <pic:spPr>
                    <a:xfrm>
                      <a:off x="0" y="0"/>
                      <a:ext cx="3163" cy="28465"/>
                    </a:xfrm>
                    <a:prstGeom prst="rect">
                      <a:avLst/>
                    </a:prstGeom>
                  </pic:spPr>
                </pic:pic>
              </a:graphicData>
            </a:graphic>
          </wp:inline>
        </w:drawing>
      </w:r>
      <w:r>
        <w:rPr>
          <w:rFonts w:ascii="Times New Roman" w:eastAsia="Times New Roman" w:hAnsi="Times New Roman" w:cs="Times New Roman"/>
          <w:sz w:val="28"/>
        </w:rPr>
        <w:t xml:space="preserve">constructor(props) { </w:t>
      </w:r>
      <w:r>
        <w:rPr>
          <w:noProof/>
        </w:rPr>
        <w:drawing>
          <wp:inline distT="0" distB="0" distL="0" distR="0" wp14:anchorId="34C78F2A" wp14:editId="66CC0643">
            <wp:extent cx="18978" cy="18977"/>
            <wp:effectExtent l="0" t="0" r="0" b="0"/>
            <wp:docPr id="12218" name="Picture 12218"/>
            <wp:cNvGraphicFramePr/>
            <a:graphic xmlns:a="http://schemas.openxmlformats.org/drawingml/2006/main">
              <a:graphicData uri="http://schemas.openxmlformats.org/drawingml/2006/picture">
                <pic:pic xmlns:pic="http://schemas.openxmlformats.org/drawingml/2006/picture">
                  <pic:nvPicPr>
                    <pic:cNvPr id="12218" name="Picture 12218"/>
                    <pic:cNvPicPr/>
                  </pic:nvPicPr>
                  <pic:blipFill>
                    <a:blip r:embed="rId35"/>
                    <a:stretch>
                      <a:fillRect/>
                    </a:stretch>
                  </pic:blipFill>
                  <pic:spPr>
                    <a:xfrm>
                      <a:off x="0" y="0"/>
                      <a:ext cx="18978" cy="18977"/>
                    </a:xfrm>
                    <a:prstGeom prst="rect">
                      <a:avLst/>
                    </a:prstGeom>
                  </pic:spPr>
                </pic:pic>
              </a:graphicData>
            </a:graphic>
          </wp:inline>
        </w:drawing>
      </w:r>
      <w:r>
        <w:rPr>
          <w:noProof/>
        </w:rPr>
        <w:drawing>
          <wp:inline distT="0" distB="0" distL="0" distR="0" wp14:anchorId="3C192789" wp14:editId="2C0E7B87">
            <wp:extent cx="85402" cy="158140"/>
            <wp:effectExtent l="0" t="0" r="0" b="0"/>
            <wp:docPr id="116464" name="Picture 116464"/>
            <wp:cNvGraphicFramePr/>
            <a:graphic xmlns:a="http://schemas.openxmlformats.org/drawingml/2006/main">
              <a:graphicData uri="http://schemas.openxmlformats.org/drawingml/2006/picture">
                <pic:pic xmlns:pic="http://schemas.openxmlformats.org/drawingml/2006/picture">
                  <pic:nvPicPr>
                    <pic:cNvPr id="116464" name="Picture 116464"/>
                    <pic:cNvPicPr/>
                  </pic:nvPicPr>
                  <pic:blipFill>
                    <a:blip r:embed="rId36"/>
                    <a:stretch>
                      <a:fillRect/>
                    </a:stretch>
                  </pic:blipFill>
                  <pic:spPr>
                    <a:xfrm>
                      <a:off x="0" y="0"/>
                      <a:ext cx="85402" cy="158140"/>
                    </a:xfrm>
                    <a:prstGeom prst="rect">
                      <a:avLst/>
                    </a:prstGeom>
                  </pic:spPr>
                </pic:pic>
              </a:graphicData>
            </a:graphic>
          </wp:inline>
        </w:drawing>
      </w:r>
      <w:r>
        <w:rPr>
          <w:rFonts w:ascii="Times New Roman" w:eastAsia="Times New Roman" w:hAnsi="Times New Roman" w:cs="Times New Roman"/>
          <w:sz w:val="28"/>
        </w:rPr>
        <w:t xml:space="preserve">super(props); </w:t>
      </w:r>
      <w:r>
        <w:rPr>
          <w:noProof/>
        </w:rPr>
        <w:drawing>
          <wp:inline distT="0" distB="0" distL="0" distR="0" wp14:anchorId="42A5ABD5" wp14:editId="68BDD049">
            <wp:extent cx="9489" cy="9488"/>
            <wp:effectExtent l="0" t="0" r="0" b="0"/>
            <wp:docPr id="12226" name="Picture 12226"/>
            <wp:cNvGraphicFramePr/>
            <a:graphic xmlns:a="http://schemas.openxmlformats.org/drawingml/2006/main">
              <a:graphicData uri="http://schemas.openxmlformats.org/drawingml/2006/picture">
                <pic:pic xmlns:pic="http://schemas.openxmlformats.org/drawingml/2006/picture">
                  <pic:nvPicPr>
                    <pic:cNvPr id="12226" name="Picture 12226"/>
                    <pic:cNvPicPr/>
                  </pic:nvPicPr>
                  <pic:blipFill>
                    <a:blip r:embed="rId37"/>
                    <a:stretch>
                      <a:fillRect/>
                    </a:stretch>
                  </pic:blipFill>
                  <pic:spPr>
                    <a:xfrm>
                      <a:off x="0" y="0"/>
                      <a:ext cx="9489" cy="9488"/>
                    </a:xfrm>
                    <a:prstGeom prst="rect">
                      <a:avLst/>
                    </a:prstGeom>
                  </pic:spPr>
                </pic:pic>
              </a:graphicData>
            </a:graphic>
          </wp:inline>
        </w:drawing>
      </w:r>
      <w:r>
        <w:rPr>
          <w:rFonts w:ascii="Times New Roman" w:eastAsia="Times New Roman" w:hAnsi="Times New Roman" w:cs="Times New Roman"/>
          <w:sz w:val="28"/>
        </w:rPr>
        <w:t>this.state = { count: 0 };</w:t>
      </w:r>
    </w:p>
    <w:p w14:paraId="2D63EC97" w14:textId="77777777" w:rsidR="00543E75" w:rsidRDefault="00543E75">
      <w:pPr>
        <w:tabs>
          <w:tab w:val="center" w:pos="2968"/>
          <w:tab w:val="center" w:pos="5187"/>
        </w:tabs>
        <w:spacing w:after="227" w:line="271" w:lineRule="auto"/>
      </w:pPr>
      <w:r>
        <w:rPr>
          <w:sz w:val="26"/>
        </w:rPr>
        <w:tab/>
      </w:r>
      <w:r>
        <w:rPr>
          <w:noProof/>
        </w:rPr>
        <w:drawing>
          <wp:inline distT="0" distB="0" distL="0" distR="0" wp14:anchorId="54EC6C6A" wp14:editId="0D080DEE">
            <wp:extent cx="126522" cy="69581"/>
            <wp:effectExtent l="0" t="0" r="0" b="0"/>
            <wp:docPr id="116473" name="Picture 116473"/>
            <wp:cNvGraphicFramePr/>
            <a:graphic xmlns:a="http://schemas.openxmlformats.org/drawingml/2006/main">
              <a:graphicData uri="http://schemas.openxmlformats.org/drawingml/2006/picture">
                <pic:pic xmlns:pic="http://schemas.openxmlformats.org/drawingml/2006/picture">
                  <pic:nvPicPr>
                    <pic:cNvPr id="116473" name="Picture 116473"/>
                    <pic:cNvPicPr/>
                  </pic:nvPicPr>
                  <pic:blipFill>
                    <a:blip r:embed="rId38"/>
                    <a:stretch>
                      <a:fillRect/>
                    </a:stretch>
                  </pic:blipFill>
                  <pic:spPr>
                    <a:xfrm>
                      <a:off x="0" y="0"/>
                      <a:ext cx="126522" cy="69581"/>
                    </a:xfrm>
                    <a:prstGeom prst="rect">
                      <a:avLst/>
                    </a:prstGeom>
                  </pic:spPr>
                </pic:pic>
              </a:graphicData>
            </a:graphic>
          </wp:inline>
        </w:drawing>
      </w:r>
      <w:r>
        <w:rPr>
          <w:rFonts w:ascii="Times New Roman" w:eastAsia="Times New Roman" w:hAnsi="Times New Roman" w:cs="Times New Roman"/>
          <w:sz w:val="26"/>
        </w:rPr>
        <w:t xml:space="preserve">incrementCounter = () </w:t>
      </w:r>
      <w:r>
        <w:rPr>
          <w:rFonts w:ascii="Times New Roman" w:eastAsia="Times New Roman" w:hAnsi="Times New Roman" w:cs="Times New Roman"/>
          <w:sz w:val="26"/>
        </w:rPr>
        <w:tab/>
        <w:t>{</w:t>
      </w:r>
    </w:p>
    <w:p w14:paraId="6D7828C1" w14:textId="77777777" w:rsidR="00543E75" w:rsidRDefault="00543E75">
      <w:pPr>
        <w:spacing w:after="1209" w:line="271" w:lineRule="auto"/>
        <w:ind w:left="2410" w:right="1148" w:hanging="5"/>
        <w:jc w:val="both"/>
      </w:pPr>
      <w:r>
        <w:rPr>
          <w:noProof/>
        </w:rPr>
        <w:drawing>
          <wp:inline distT="0" distB="0" distL="0" distR="0" wp14:anchorId="090B1AC3" wp14:editId="0A0E6044">
            <wp:extent cx="12652" cy="9488"/>
            <wp:effectExtent l="0" t="0" r="0" b="0"/>
            <wp:docPr id="12263" name="Picture 12263"/>
            <wp:cNvGraphicFramePr/>
            <a:graphic xmlns:a="http://schemas.openxmlformats.org/drawingml/2006/main">
              <a:graphicData uri="http://schemas.openxmlformats.org/drawingml/2006/picture">
                <pic:pic xmlns:pic="http://schemas.openxmlformats.org/drawingml/2006/picture">
                  <pic:nvPicPr>
                    <pic:cNvPr id="12263" name="Picture 12263"/>
                    <pic:cNvPicPr/>
                  </pic:nvPicPr>
                  <pic:blipFill>
                    <a:blip r:embed="rId39"/>
                    <a:stretch>
                      <a:fillRect/>
                    </a:stretch>
                  </pic:blipFill>
                  <pic:spPr>
                    <a:xfrm>
                      <a:off x="0" y="0"/>
                      <a:ext cx="12652" cy="9488"/>
                    </a:xfrm>
                    <a:prstGeom prst="rect">
                      <a:avLst/>
                    </a:prstGeom>
                  </pic:spPr>
                </pic:pic>
              </a:graphicData>
            </a:graphic>
          </wp:inline>
        </w:drawing>
      </w:r>
      <w:r>
        <w:rPr>
          <w:rFonts w:ascii="Times New Roman" w:eastAsia="Times New Roman" w:hAnsi="Times New Roman" w:cs="Times New Roman"/>
          <w:sz w:val="26"/>
        </w:rPr>
        <w:t>this.setState(prev =&gt; ( { count: prev.count + 1 }));</w:t>
      </w:r>
    </w:p>
    <w:p w14:paraId="35C07464" w14:textId="77777777" w:rsidR="00543E75" w:rsidRDefault="00543E75">
      <w:pPr>
        <w:spacing w:after="38" w:line="348" w:lineRule="auto"/>
        <w:ind w:left="2021" w:right="1148" w:firstLine="90"/>
        <w:jc w:val="both"/>
      </w:pPr>
      <w:r>
        <w:rPr>
          <w:noProof/>
        </w:rPr>
        <w:drawing>
          <wp:inline distT="0" distB="0" distL="0" distR="0" wp14:anchorId="648FD7BC" wp14:editId="7D5428A0">
            <wp:extent cx="66424" cy="31628"/>
            <wp:effectExtent l="0" t="0" r="0" b="0"/>
            <wp:docPr id="116475" name="Picture 116475"/>
            <wp:cNvGraphicFramePr/>
            <a:graphic xmlns:a="http://schemas.openxmlformats.org/drawingml/2006/main">
              <a:graphicData uri="http://schemas.openxmlformats.org/drawingml/2006/picture">
                <pic:pic xmlns:pic="http://schemas.openxmlformats.org/drawingml/2006/picture">
                  <pic:nvPicPr>
                    <pic:cNvPr id="116475" name="Picture 116475"/>
                    <pic:cNvPicPr/>
                  </pic:nvPicPr>
                  <pic:blipFill>
                    <a:blip r:embed="rId40"/>
                    <a:stretch>
                      <a:fillRect/>
                    </a:stretch>
                  </pic:blipFill>
                  <pic:spPr>
                    <a:xfrm>
                      <a:off x="0" y="0"/>
                      <a:ext cx="66424" cy="31628"/>
                    </a:xfrm>
                    <a:prstGeom prst="rect">
                      <a:avLst/>
                    </a:prstGeom>
                  </pic:spPr>
                </pic:pic>
              </a:graphicData>
            </a:graphic>
          </wp:inline>
        </w:drawing>
      </w:r>
      <w:r>
        <w:rPr>
          <w:rFonts w:ascii="Times New Roman" w:eastAsia="Times New Roman" w:hAnsi="Times New Roman" w:cs="Times New Roman"/>
          <w:sz w:val="26"/>
        </w:rPr>
        <w:t xml:space="preserve">render() { </w:t>
      </w:r>
      <w:r>
        <w:rPr>
          <w:noProof/>
        </w:rPr>
        <w:drawing>
          <wp:inline distT="0" distB="0" distL="0" distR="0" wp14:anchorId="20A78075" wp14:editId="54F7C592">
            <wp:extent cx="525064" cy="110698"/>
            <wp:effectExtent l="0" t="0" r="0" b="0"/>
            <wp:docPr id="116477" name="Picture 116477"/>
            <wp:cNvGraphicFramePr/>
            <a:graphic xmlns:a="http://schemas.openxmlformats.org/drawingml/2006/main">
              <a:graphicData uri="http://schemas.openxmlformats.org/drawingml/2006/picture">
                <pic:pic xmlns:pic="http://schemas.openxmlformats.org/drawingml/2006/picture">
                  <pic:nvPicPr>
                    <pic:cNvPr id="116477" name="Picture 116477"/>
                    <pic:cNvPicPr/>
                  </pic:nvPicPr>
                  <pic:blipFill>
                    <a:blip r:embed="rId41"/>
                    <a:stretch>
                      <a:fillRect/>
                    </a:stretch>
                  </pic:blipFill>
                  <pic:spPr>
                    <a:xfrm>
                      <a:off x="0" y="0"/>
                      <a:ext cx="525064" cy="110698"/>
                    </a:xfrm>
                    <a:prstGeom prst="rect">
                      <a:avLst/>
                    </a:prstGeom>
                  </pic:spPr>
                </pic:pic>
              </a:graphicData>
            </a:graphic>
          </wp:inline>
        </w:drawing>
      </w:r>
      <w:r>
        <w:rPr>
          <w:noProof/>
        </w:rPr>
        <w:drawing>
          <wp:inline distT="0" distB="0" distL="0" distR="0" wp14:anchorId="40634D4D" wp14:editId="3C9965F4">
            <wp:extent cx="303652" cy="104372"/>
            <wp:effectExtent l="0" t="0" r="0" b="0"/>
            <wp:docPr id="116479" name="Picture 116479"/>
            <wp:cNvGraphicFramePr/>
            <a:graphic xmlns:a="http://schemas.openxmlformats.org/drawingml/2006/main">
              <a:graphicData uri="http://schemas.openxmlformats.org/drawingml/2006/picture">
                <pic:pic xmlns:pic="http://schemas.openxmlformats.org/drawingml/2006/picture">
                  <pic:nvPicPr>
                    <pic:cNvPr id="116479" name="Picture 116479"/>
                    <pic:cNvPicPr/>
                  </pic:nvPicPr>
                  <pic:blipFill>
                    <a:blip r:embed="rId42"/>
                    <a:stretch>
                      <a:fillRect/>
                    </a:stretch>
                  </pic:blipFill>
                  <pic:spPr>
                    <a:xfrm>
                      <a:off x="0" y="0"/>
                      <a:ext cx="303652" cy="104372"/>
                    </a:xfrm>
                    <a:prstGeom prst="rect">
                      <a:avLst/>
                    </a:prstGeom>
                  </pic:spPr>
                </pic:pic>
              </a:graphicData>
            </a:graphic>
          </wp:inline>
        </w:drawing>
      </w:r>
      <w:r>
        <w:rPr>
          <w:rFonts w:ascii="Times New Roman" w:eastAsia="Times New Roman" w:hAnsi="Times New Roman" w:cs="Times New Roman"/>
          <w:sz w:val="26"/>
        </w:rPr>
        <w:t>return (</w:t>
      </w:r>
      <w:r>
        <w:rPr>
          <w:noProof/>
        </w:rPr>
        <w:drawing>
          <wp:inline distT="0" distB="0" distL="0" distR="0" wp14:anchorId="63E91974" wp14:editId="008272DA">
            <wp:extent cx="25304" cy="66418"/>
            <wp:effectExtent l="0" t="0" r="0" b="0"/>
            <wp:docPr id="116481" name="Picture 116481"/>
            <wp:cNvGraphicFramePr/>
            <a:graphic xmlns:a="http://schemas.openxmlformats.org/drawingml/2006/main">
              <a:graphicData uri="http://schemas.openxmlformats.org/drawingml/2006/picture">
                <pic:pic xmlns:pic="http://schemas.openxmlformats.org/drawingml/2006/picture">
                  <pic:nvPicPr>
                    <pic:cNvPr id="116481" name="Picture 116481"/>
                    <pic:cNvPicPr/>
                  </pic:nvPicPr>
                  <pic:blipFill>
                    <a:blip r:embed="rId43"/>
                    <a:stretch>
                      <a:fillRect/>
                    </a:stretch>
                  </pic:blipFill>
                  <pic:spPr>
                    <a:xfrm>
                      <a:off x="0" y="0"/>
                      <a:ext cx="25304" cy="66418"/>
                    </a:xfrm>
                    <a:prstGeom prst="rect">
                      <a:avLst/>
                    </a:prstGeom>
                  </pic:spPr>
                </pic:pic>
              </a:graphicData>
            </a:graphic>
          </wp:inline>
        </w:drawing>
      </w:r>
    </w:p>
    <w:p w14:paraId="333DF8F8" w14:textId="77777777" w:rsidR="00543E75" w:rsidRDefault="00543E75">
      <w:pPr>
        <w:spacing w:line="271" w:lineRule="auto"/>
        <w:ind w:left="2719" w:right="1148" w:hanging="5"/>
        <w:jc w:val="both"/>
      </w:pPr>
      <w:r>
        <w:rPr>
          <w:rFonts w:ascii="Times New Roman" w:eastAsia="Times New Roman" w:hAnsi="Times New Roman" w:cs="Times New Roman"/>
          <w:sz w:val="26"/>
        </w:rPr>
        <w:t>&lt;div className="counter-container"&gt;</w:t>
      </w:r>
    </w:p>
    <w:p w14:paraId="6B85175C" w14:textId="77777777" w:rsidR="00543E75" w:rsidRDefault="00543E75">
      <w:pPr>
        <w:spacing w:line="271" w:lineRule="auto"/>
        <w:ind w:left="1807" w:right="1148" w:hanging="5"/>
        <w:jc w:val="both"/>
      </w:pPr>
      <w:r>
        <w:rPr>
          <w:noProof/>
        </w:rPr>
        <w:drawing>
          <wp:inline distT="0" distB="0" distL="0" distR="0" wp14:anchorId="277CC467" wp14:editId="78876787">
            <wp:extent cx="439662" cy="107535"/>
            <wp:effectExtent l="0" t="0" r="0" b="0"/>
            <wp:docPr id="116483" name="Picture 116483"/>
            <wp:cNvGraphicFramePr/>
            <a:graphic xmlns:a="http://schemas.openxmlformats.org/drawingml/2006/main">
              <a:graphicData uri="http://schemas.openxmlformats.org/drawingml/2006/picture">
                <pic:pic xmlns:pic="http://schemas.openxmlformats.org/drawingml/2006/picture">
                  <pic:nvPicPr>
                    <pic:cNvPr id="116483" name="Picture 116483"/>
                    <pic:cNvPicPr/>
                  </pic:nvPicPr>
                  <pic:blipFill>
                    <a:blip r:embed="rId44"/>
                    <a:stretch>
                      <a:fillRect/>
                    </a:stretch>
                  </pic:blipFill>
                  <pic:spPr>
                    <a:xfrm>
                      <a:off x="0" y="0"/>
                      <a:ext cx="439662" cy="107535"/>
                    </a:xfrm>
                    <a:prstGeom prst="rect">
                      <a:avLst/>
                    </a:prstGeom>
                  </pic:spPr>
                </pic:pic>
              </a:graphicData>
            </a:graphic>
          </wp:inline>
        </w:drawing>
      </w:r>
      <w:r>
        <w:rPr>
          <w:rFonts w:ascii="Times New Roman" w:eastAsia="Times New Roman" w:hAnsi="Times New Roman" w:cs="Times New Roman"/>
          <w:sz w:val="26"/>
        </w:rPr>
        <w:t>&lt;div className="counter-box"&gt;</w:t>
      </w:r>
    </w:p>
    <w:p w14:paraId="6BDE1962" w14:textId="77777777" w:rsidR="00543E75" w:rsidRDefault="00543E75">
      <w:pPr>
        <w:spacing w:line="271" w:lineRule="auto"/>
        <w:ind w:left="3022" w:right="1148" w:hanging="5"/>
        <w:jc w:val="both"/>
      </w:pPr>
      <w:r>
        <w:rPr>
          <w:rFonts w:ascii="Times New Roman" w:eastAsia="Times New Roman" w:hAnsi="Times New Roman" w:cs="Times New Roman"/>
          <w:sz w:val="26"/>
        </w:rPr>
        <w:t>&lt;h1&gt;Counter: {this.state.count}&lt;/hl&gt;</w:t>
      </w:r>
    </w:p>
    <w:p w14:paraId="4280B345" w14:textId="77777777" w:rsidR="00543E75" w:rsidRDefault="00543E75">
      <w:pPr>
        <w:tabs>
          <w:tab w:val="center" w:pos="2420"/>
          <w:tab w:val="center" w:pos="6723"/>
        </w:tabs>
        <w:spacing w:line="271" w:lineRule="auto"/>
      </w:pPr>
      <w:r>
        <w:rPr>
          <w:sz w:val="26"/>
        </w:rPr>
        <w:tab/>
      </w:r>
      <w:r>
        <w:rPr>
          <w:noProof/>
        </w:rPr>
        <w:drawing>
          <wp:inline distT="0" distB="0" distL="0" distR="0" wp14:anchorId="7D9B8FA7" wp14:editId="53E2E796">
            <wp:extent cx="6326" cy="9488"/>
            <wp:effectExtent l="0" t="0" r="0" b="0"/>
            <wp:docPr id="12322" name="Picture 12322"/>
            <wp:cNvGraphicFramePr/>
            <a:graphic xmlns:a="http://schemas.openxmlformats.org/drawingml/2006/main">
              <a:graphicData uri="http://schemas.openxmlformats.org/drawingml/2006/picture">
                <pic:pic xmlns:pic="http://schemas.openxmlformats.org/drawingml/2006/picture">
                  <pic:nvPicPr>
                    <pic:cNvPr id="12322" name="Picture 12322"/>
                    <pic:cNvPicPr/>
                  </pic:nvPicPr>
                  <pic:blipFill>
                    <a:blip r:embed="rId45"/>
                    <a:stretch>
                      <a:fillRect/>
                    </a:stretch>
                  </pic:blipFill>
                  <pic:spPr>
                    <a:xfrm>
                      <a:off x="0" y="0"/>
                      <a:ext cx="6326" cy="9488"/>
                    </a:xfrm>
                    <a:prstGeom prst="rect">
                      <a:avLst/>
                    </a:prstGeom>
                  </pic:spPr>
                </pic:pic>
              </a:graphicData>
            </a:graphic>
          </wp:inline>
        </w:drawing>
      </w:r>
      <w:r>
        <w:rPr>
          <w:rFonts w:ascii="Times New Roman" w:eastAsia="Times New Roman" w:hAnsi="Times New Roman" w:cs="Times New Roman"/>
          <w:sz w:val="26"/>
        </w:rPr>
        <w:tab/>
        <w:t>&lt;button className="counter-button" onClick={this.incrementCounter}&gt;</w:t>
      </w:r>
    </w:p>
    <w:p w14:paraId="5E6A42D8" w14:textId="77777777" w:rsidR="00543E75" w:rsidRDefault="00543E75">
      <w:pPr>
        <w:spacing w:after="130" w:line="271" w:lineRule="auto"/>
        <w:ind w:left="3107" w:right="1148" w:hanging="5"/>
        <w:jc w:val="both"/>
      </w:pPr>
      <w:r>
        <w:rPr>
          <w:noProof/>
        </w:rPr>
        <w:drawing>
          <wp:inline distT="0" distB="0" distL="0" distR="0" wp14:anchorId="42DB5150" wp14:editId="72CB5282">
            <wp:extent cx="3163" cy="3163"/>
            <wp:effectExtent l="0" t="0" r="0" b="0"/>
            <wp:docPr id="12353" name="Picture 12353"/>
            <wp:cNvGraphicFramePr/>
            <a:graphic xmlns:a="http://schemas.openxmlformats.org/drawingml/2006/main">
              <a:graphicData uri="http://schemas.openxmlformats.org/drawingml/2006/picture">
                <pic:pic xmlns:pic="http://schemas.openxmlformats.org/drawingml/2006/picture">
                  <pic:nvPicPr>
                    <pic:cNvPr id="12353" name="Picture 12353"/>
                    <pic:cNvPicPr/>
                  </pic:nvPicPr>
                  <pic:blipFill>
                    <a:blip r:embed="rId46"/>
                    <a:stretch>
                      <a:fillRect/>
                    </a:stretch>
                  </pic:blipFill>
                  <pic:spPr>
                    <a:xfrm>
                      <a:off x="0" y="0"/>
                      <a:ext cx="3163" cy="3163"/>
                    </a:xfrm>
                    <a:prstGeom prst="rect">
                      <a:avLst/>
                    </a:prstGeom>
                  </pic:spPr>
                </pic:pic>
              </a:graphicData>
            </a:graphic>
          </wp:inline>
        </w:drawing>
      </w:r>
      <w:r>
        <w:rPr>
          <w:rFonts w:ascii="Times New Roman" w:eastAsia="Times New Roman" w:hAnsi="Times New Roman" w:cs="Times New Roman"/>
          <w:sz w:val="26"/>
        </w:rPr>
        <w:t xml:space="preserve"> Increase Counter</w:t>
      </w:r>
    </w:p>
    <w:p w14:paraId="2D933E13" w14:textId="77777777" w:rsidR="00543E75" w:rsidRDefault="00543E75">
      <w:pPr>
        <w:spacing w:after="125" w:line="271" w:lineRule="auto"/>
        <w:ind w:left="3077" w:right="1148" w:hanging="5"/>
        <w:jc w:val="both"/>
      </w:pPr>
      <w:r>
        <w:rPr>
          <w:rFonts w:ascii="Times New Roman" w:eastAsia="Times New Roman" w:hAnsi="Times New Roman" w:cs="Times New Roman"/>
          <w:sz w:val="26"/>
        </w:rPr>
        <w:t>&lt;/button&gt;</w:t>
      </w:r>
    </w:p>
    <w:p w14:paraId="04C11E12" w14:textId="77777777" w:rsidR="00543E75" w:rsidRDefault="00543E75">
      <w:pPr>
        <w:spacing w:line="271" w:lineRule="auto"/>
        <w:ind w:left="2908" w:right="1148" w:hanging="5"/>
        <w:jc w:val="both"/>
      </w:pPr>
      <w:r>
        <w:rPr>
          <w:noProof/>
        </w:rPr>
        <w:drawing>
          <wp:inline distT="0" distB="0" distL="0" distR="0" wp14:anchorId="7D294D5E" wp14:editId="348A1100">
            <wp:extent cx="6326" cy="3163"/>
            <wp:effectExtent l="0" t="0" r="0" b="0"/>
            <wp:docPr id="12354" name="Picture 12354"/>
            <wp:cNvGraphicFramePr/>
            <a:graphic xmlns:a="http://schemas.openxmlformats.org/drawingml/2006/main">
              <a:graphicData uri="http://schemas.openxmlformats.org/drawingml/2006/picture">
                <pic:pic xmlns:pic="http://schemas.openxmlformats.org/drawingml/2006/picture">
                  <pic:nvPicPr>
                    <pic:cNvPr id="12354" name="Picture 12354"/>
                    <pic:cNvPicPr/>
                  </pic:nvPicPr>
                  <pic:blipFill>
                    <a:blip r:embed="rId47"/>
                    <a:stretch>
                      <a:fillRect/>
                    </a:stretch>
                  </pic:blipFill>
                  <pic:spPr>
                    <a:xfrm>
                      <a:off x="0" y="0"/>
                      <a:ext cx="6326" cy="3163"/>
                    </a:xfrm>
                    <a:prstGeom prst="rect">
                      <a:avLst/>
                    </a:prstGeom>
                  </pic:spPr>
                </pic:pic>
              </a:graphicData>
            </a:graphic>
          </wp:inline>
        </w:drawing>
      </w:r>
      <w:r>
        <w:rPr>
          <w:rFonts w:ascii="Times New Roman" w:eastAsia="Times New Roman" w:hAnsi="Times New Roman" w:cs="Times New Roman"/>
          <w:sz w:val="26"/>
        </w:rPr>
        <w:t>&lt;/div&gt;</w:t>
      </w:r>
      <w:r>
        <w:rPr>
          <w:noProof/>
        </w:rPr>
        <w:drawing>
          <wp:inline distT="0" distB="0" distL="0" distR="0" wp14:anchorId="2FBAFE99" wp14:editId="33C60601">
            <wp:extent cx="3163" cy="3163"/>
            <wp:effectExtent l="0" t="0" r="0" b="0"/>
            <wp:docPr id="12355" name="Picture 12355"/>
            <wp:cNvGraphicFramePr/>
            <a:graphic xmlns:a="http://schemas.openxmlformats.org/drawingml/2006/main">
              <a:graphicData uri="http://schemas.openxmlformats.org/drawingml/2006/picture">
                <pic:pic xmlns:pic="http://schemas.openxmlformats.org/drawingml/2006/picture">
                  <pic:nvPicPr>
                    <pic:cNvPr id="12355" name="Picture 12355"/>
                    <pic:cNvPicPr/>
                  </pic:nvPicPr>
                  <pic:blipFill>
                    <a:blip r:embed="rId48"/>
                    <a:stretch>
                      <a:fillRect/>
                    </a:stretch>
                  </pic:blipFill>
                  <pic:spPr>
                    <a:xfrm>
                      <a:off x="0" y="0"/>
                      <a:ext cx="3163" cy="3163"/>
                    </a:xfrm>
                    <a:prstGeom prst="rect">
                      <a:avLst/>
                    </a:prstGeom>
                  </pic:spPr>
                </pic:pic>
              </a:graphicData>
            </a:graphic>
          </wp:inline>
        </w:drawing>
      </w:r>
    </w:p>
    <w:p w14:paraId="7FAB50BB" w14:textId="77777777" w:rsidR="00543E75" w:rsidRDefault="00543E75">
      <w:pPr>
        <w:spacing w:after="655" w:line="271" w:lineRule="auto"/>
        <w:ind w:left="1832" w:right="1148" w:hanging="5"/>
        <w:jc w:val="both"/>
      </w:pPr>
      <w:r>
        <w:rPr>
          <w:noProof/>
        </w:rPr>
        <w:drawing>
          <wp:inline distT="0" distB="0" distL="0" distR="0" wp14:anchorId="4EE126B5" wp14:editId="2E96DF7F">
            <wp:extent cx="816064" cy="784372"/>
            <wp:effectExtent l="0" t="0" r="0" b="0"/>
            <wp:docPr id="116485" name="Picture 116485"/>
            <wp:cNvGraphicFramePr/>
            <a:graphic xmlns:a="http://schemas.openxmlformats.org/drawingml/2006/main">
              <a:graphicData uri="http://schemas.openxmlformats.org/drawingml/2006/picture">
                <pic:pic xmlns:pic="http://schemas.openxmlformats.org/drawingml/2006/picture">
                  <pic:nvPicPr>
                    <pic:cNvPr id="116485" name="Picture 116485"/>
                    <pic:cNvPicPr/>
                  </pic:nvPicPr>
                  <pic:blipFill>
                    <a:blip r:embed="rId49"/>
                    <a:stretch>
                      <a:fillRect/>
                    </a:stretch>
                  </pic:blipFill>
                  <pic:spPr>
                    <a:xfrm>
                      <a:off x="0" y="0"/>
                      <a:ext cx="816064" cy="784372"/>
                    </a:xfrm>
                    <a:prstGeom prst="rect">
                      <a:avLst/>
                    </a:prstGeom>
                  </pic:spPr>
                </pic:pic>
              </a:graphicData>
            </a:graphic>
          </wp:inline>
        </w:drawing>
      </w:r>
      <w:r>
        <w:rPr>
          <w:rFonts w:ascii="Times New Roman" w:eastAsia="Times New Roman" w:hAnsi="Times New Roman" w:cs="Times New Roman"/>
          <w:sz w:val="26"/>
        </w:rPr>
        <w:t>&lt;/div&gt;</w:t>
      </w:r>
      <w:r>
        <w:rPr>
          <w:noProof/>
        </w:rPr>
        <w:drawing>
          <wp:inline distT="0" distB="0" distL="0" distR="0" wp14:anchorId="6D08DAA2" wp14:editId="07B86E58">
            <wp:extent cx="31630" cy="15814"/>
            <wp:effectExtent l="0" t="0" r="0" b="0"/>
            <wp:docPr id="116487" name="Picture 116487"/>
            <wp:cNvGraphicFramePr/>
            <a:graphic xmlns:a="http://schemas.openxmlformats.org/drawingml/2006/main">
              <a:graphicData uri="http://schemas.openxmlformats.org/drawingml/2006/picture">
                <pic:pic xmlns:pic="http://schemas.openxmlformats.org/drawingml/2006/picture">
                  <pic:nvPicPr>
                    <pic:cNvPr id="116487" name="Picture 116487"/>
                    <pic:cNvPicPr/>
                  </pic:nvPicPr>
                  <pic:blipFill>
                    <a:blip r:embed="rId50"/>
                    <a:stretch>
                      <a:fillRect/>
                    </a:stretch>
                  </pic:blipFill>
                  <pic:spPr>
                    <a:xfrm>
                      <a:off x="0" y="0"/>
                      <a:ext cx="31630" cy="15814"/>
                    </a:xfrm>
                    <a:prstGeom prst="rect">
                      <a:avLst/>
                    </a:prstGeom>
                  </pic:spPr>
                </pic:pic>
              </a:graphicData>
            </a:graphic>
          </wp:inline>
        </w:drawing>
      </w:r>
    </w:p>
    <w:p w14:paraId="6A451EFA" w14:textId="77777777" w:rsidR="00543E75" w:rsidRDefault="00543E75">
      <w:pPr>
        <w:spacing w:before="50" w:after="1100" w:line="271" w:lineRule="auto"/>
        <w:ind w:left="2529" w:right="1148" w:hanging="5"/>
        <w:jc w:val="both"/>
      </w:pPr>
      <w:r>
        <w:rPr>
          <w:rFonts w:ascii="Times New Roman" w:eastAsia="Times New Roman" w:hAnsi="Times New Roman" w:cs="Times New Roman"/>
          <w:sz w:val="26"/>
        </w:rPr>
        <w:t>export default Counter;</w:t>
      </w:r>
    </w:p>
    <w:p w14:paraId="78C23F33" w14:textId="77777777" w:rsidR="00543E75" w:rsidRDefault="00543E75">
      <w:pPr>
        <w:spacing w:after="238" w:line="264" w:lineRule="auto"/>
        <w:ind w:left="3874" w:right="845" w:hanging="10"/>
      </w:pPr>
      <w:r>
        <w:rPr>
          <w:rFonts w:ascii="Times New Roman" w:eastAsia="Times New Roman" w:hAnsi="Times New Roman" w:cs="Times New Roman"/>
        </w:rPr>
        <w:t>will initially display 0.</w:t>
      </w:r>
    </w:p>
    <w:p w14:paraId="4EFF7453" w14:textId="77777777" w:rsidR="00543E75" w:rsidRDefault="00543E75">
      <w:pPr>
        <w:spacing w:after="0"/>
        <w:ind w:right="880"/>
        <w:jc w:val="right"/>
      </w:pPr>
      <w:r>
        <w:rPr>
          <w:rFonts w:ascii="Times New Roman" w:eastAsia="Times New Roman" w:hAnsi="Times New Roman" w:cs="Times New Roman"/>
        </w:rPr>
        <w:t>When the button labeled "Increase Counter" is clicked, the counter value will increas</w:t>
      </w:r>
    </w:p>
    <w:p w14:paraId="391E641A" w14:textId="77777777" w:rsidR="00543E75" w:rsidRDefault="00543E75">
      <w:pPr>
        <w:spacing w:after="3" w:line="261" w:lineRule="auto"/>
        <w:ind w:left="52" w:firstLine="1"/>
        <w:jc w:val="both"/>
      </w:pPr>
      <w:r>
        <w:rPr>
          <w:noProof/>
        </w:rPr>
        <w:lastRenderedPageBreak/>
        <mc:AlternateContent>
          <mc:Choice Requires="wpg">
            <w:drawing>
              <wp:inline distT="0" distB="0" distL="0" distR="0" wp14:anchorId="496DD240" wp14:editId="1527C881">
                <wp:extent cx="7256315" cy="6230712"/>
                <wp:effectExtent l="0" t="0" r="0" b="0"/>
                <wp:docPr id="108672" name="Group 108672"/>
                <wp:cNvGraphicFramePr/>
                <a:graphic xmlns:a="http://schemas.openxmlformats.org/drawingml/2006/main">
                  <a:graphicData uri="http://schemas.microsoft.com/office/word/2010/wordprocessingGroup">
                    <wpg:wgp>
                      <wpg:cNvGrpSpPr/>
                      <wpg:grpSpPr>
                        <a:xfrm>
                          <a:off x="0" y="0"/>
                          <a:ext cx="7256315" cy="6230712"/>
                          <a:chOff x="0" y="0"/>
                          <a:chExt cx="7256315" cy="6230712"/>
                        </a:xfrm>
                      </wpg:grpSpPr>
                      <pic:pic xmlns:pic="http://schemas.openxmlformats.org/drawingml/2006/picture">
                        <pic:nvPicPr>
                          <pic:cNvPr id="116489" name="Picture 116489"/>
                          <pic:cNvPicPr/>
                        </pic:nvPicPr>
                        <pic:blipFill>
                          <a:blip r:embed="rId51"/>
                          <a:stretch>
                            <a:fillRect/>
                          </a:stretch>
                        </pic:blipFill>
                        <pic:spPr>
                          <a:xfrm>
                            <a:off x="0" y="77838"/>
                            <a:ext cx="7256315" cy="6152875"/>
                          </a:xfrm>
                          <a:prstGeom prst="rect">
                            <a:avLst/>
                          </a:prstGeom>
                        </pic:spPr>
                      </pic:pic>
                      <wps:wsp>
                        <wps:cNvPr id="16674" name="Rectangle 16674"/>
                        <wps:cNvSpPr/>
                        <wps:spPr>
                          <a:xfrm>
                            <a:off x="374304" y="0"/>
                            <a:ext cx="414032" cy="241556"/>
                          </a:xfrm>
                          <a:prstGeom prst="rect">
                            <a:avLst/>
                          </a:prstGeom>
                          <a:ln>
                            <a:noFill/>
                          </a:ln>
                        </wps:spPr>
                        <wps:txbx>
                          <w:txbxContent>
                            <w:p w14:paraId="6690D550" w14:textId="77777777" w:rsidR="00543E75" w:rsidRDefault="00543E75">
                              <w:r>
                                <w:rPr>
                                  <w:rFonts w:ascii="Times New Roman" w:eastAsia="Times New Roman" w:hAnsi="Times New Roman" w:cs="Times New Roman"/>
                                  <w:sz w:val="28"/>
                                </w:rPr>
                                <w:t xml:space="preserve">The </w:t>
                              </w:r>
                            </w:p>
                          </w:txbxContent>
                        </wps:txbx>
                        <wps:bodyPr horzOverflow="overflow" vert="horz" lIns="0" tIns="0" rIns="0" bIns="0" rtlCol="0">
                          <a:noAutofit/>
                        </wps:bodyPr>
                      </wps:wsp>
                      <wps:wsp>
                        <wps:cNvPr id="16682" name="Rectangle 16682"/>
                        <wps:cNvSpPr/>
                        <wps:spPr>
                          <a:xfrm>
                            <a:off x="4135878" y="3707"/>
                            <a:ext cx="468251" cy="241556"/>
                          </a:xfrm>
                          <a:prstGeom prst="rect">
                            <a:avLst/>
                          </a:prstGeom>
                          <a:ln>
                            <a:noFill/>
                          </a:ln>
                        </wps:spPr>
                        <wps:txbx>
                          <w:txbxContent>
                            <w:p w14:paraId="04F3F372" w14:textId="77777777" w:rsidR="00543E75" w:rsidRDefault="00543E75">
                              <w:r>
                                <w:rPr>
                                  <w:rFonts w:ascii="Times New Roman" w:eastAsia="Times New Roman" w:hAnsi="Times New Roman" w:cs="Times New Roman"/>
                                  <w:sz w:val="28"/>
                                </w:rPr>
                                <w:t>state.</w:t>
                              </w:r>
                            </w:p>
                          </w:txbxContent>
                        </wps:txbx>
                        <wps:bodyPr horzOverflow="overflow" vert="horz" lIns="0" tIns="0" rIns="0" bIns="0" rtlCol="0">
                          <a:noAutofit/>
                        </wps:bodyPr>
                      </wps:wsp>
                    </wpg:wgp>
                  </a:graphicData>
                </a:graphic>
              </wp:inline>
            </w:drawing>
          </mc:Choice>
          <mc:Fallback>
            <w:pict>
              <v:group w14:anchorId="496DD240" id="Group 108672" o:spid="_x0000_s1030" style="width:571.35pt;height:490.6pt;mso-position-horizontal-relative:char;mso-position-vertical-relative:line" coordsize="72563,62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rCuU6QIAAG0IAAAOAAAAZHJzL2Uyb0RvYy54bWzEVttO3DAQfa/U&#10;f7D8DrlfGrGLqlJQpaqsSvsBXsfZWE1sy/Ze6Nd37CQLy4IoVCoPhBlfxmfOmbH37HzXd2jDtOFS&#10;zHB0GmLEBJU1F6sZ/vnj8qTEyFgiatJJwWb4lhl8Pn//7myrKhbLVnY10wiCCFNt1Qy31qoqCAxt&#10;WU/MqVRMwGQjdU8suHoV1JpsIXrfBXEY5sFW6lppSZkxMHoxTOK5j980jNrrpjHMom6GAZv1X+2/&#10;S/cN5mekWmmiWk5HGOQVKHrCBRy6D3VBLEFrzY9C9ZxqaWRjT6nsA9k0nDKfA2QThQ+yudJyrXwu&#10;q2q7UnuagNoHPL06LP22udLqRi00MLFVK+DCey6XXaN79x9Qop2n7HZPGdtZRGGwiLM8iTKMKMzl&#10;cRIWUTyQSltg/mgfbT8/szOYDg4O4ChOK/gbOQDriIPnawV22bVmeAzS/1WMnuhfa3UCcili+ZJ3&#10;3N760gNhHCixWXC60IMDdC404jW0QpSn5QeMBOmh7GGJOxmNo8C12+pWu73gBs4/CLXsuLrkXecU&#10;cPYIGmr3gfaP5D3U1YWk654JOzSKZh3gl8K0XBmMdMX6JQOg+ksdDYoZq5mlrTuwgYO/Q/M4ZKTa&#10;T3iUd8AcZgOl82SxFEWZlEPwxwsmyuKyyNyKveykUtrYKyZ75AwACDiAa1KRzVczIpqWjMQNIDw6&#10;wOQKGW4TM1EG3hFpL2qYm5YoBhBc2HsK53mRTgI7sohYdSCxH4aMxtX73jJPcZUUaRJCpOPuSqM0&#10;TOKhueI0yrL8X6giVSccj0K6uho4dyPQaBM2Z9ndcudL2DeyG1nK+hbKupX69zXc9U0ntzMsRwu7&#10;6x9kcrMYdV8EkO1u2snQk7GcDG27T9LfxwOaj2srG+6VvTtthAUq/j85S6B66NcDOWH4JXKmUZKV&#10;Bbx7oGdShMVh/ad5GWfRW0maTJm8taT+coc3zTf++P66R/O+70vg7lfC/A8AAAD//wMAUEsDBAoA&#10;AAAAAAAAIQD/K/zJ/3YFAP92BQAUAAAAZHJzL21lZGlhL2ltYWdlMS5qcGf/2P/gABBKRklGAAEB&#10;AQBgAGAAAP/bAEMAAwICAwICAwMDAwQDAwQFCAUFBAQFCgcHBggMCgwMCwoLCw0OEhANDhEOCwsQ&#10;FhARExQVFRUMDxcYFhQYEhQVFP/bAEMBAwQEBQQFCQUFCRQNCw0UFBQUFBQUFBQUFBQUFBQUFBQU&#10;FBQUFBQUFBQUFBQUFBQUFBQUFBQUFBQUFBQUFBQUFP/AABEIBnwHp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Qd6ragwjs53dC6I&#10;pfaoyTgZ6VZoIDDB6UDWjufhv+2d+3l8UvFHxV8S+G9I1q58M6Dpd8be2t7FjHLiMYy5HckZI7dK&#10;7L/gn7/wUI8c6T8XdM8GePtel8Q+G/EV0tuLvU5N0lhM3CMr/wB08Aqa6r/goT/wTy8eeIvjJf8A&#10;jv4eaQfEGla4BNeWsLKstrcA7SNvdCu059c1hfsG/wDBPXxVf/EKfXfiHoD6La6O0U1ql/EH3zBt&#10;wIU8EjHXtigNT9iRS0yBGjhjVmLsqgFj1J9afQIKKKKACiiigApkv+qf6Gn1T1bVLbQ9MutQvZRD&#10;aW0bSyyH+FQMmgD8H/gjf3Fl/wAFJfDc99G73Fx4wTzUdMENK5wT9CwNfvZX8+/xr+IOo+FP20bj&#10;4pW1nJaWLeIV1ewcQlBNbwyquVB6/KnWv3m8AfEHw98UfClh4k8ManBq+j30ayw3MDZBBAOD6EZ5&#10;B6UAfKf/AAVi0qW8/ZP1C7hWaR7W+gzFG2AVclCT64zmuW/4I02Gmw/sya1eW8MSanceIJkupF++&#10;yJDF5Yb2G58fU10f/BVHxAZv2eb3wnDaXsl9qRW6gntkJQGJslGx6g18/wD/AARg+LWnaJJ41+F+&#10;pxmx1i8mTWbFpVKtOoQRyx891wjAf7TelA7GF+2wmjeBf+CnHw21SxWCGa6m0q5v4rdNjNKZzGCx&#10;HVmULz6AV1H/AAVU1S0tf2hvhHYeIbnVNE8Lz2jedrNi3zx4l2uyg8MUDIzZ7EV55/wVdml8Jftd&#10;+DvFNrosqDT9PtLqS7CkrdNFO0g5/hwPl/Cvrb9vX4DJ+2n+zJ4c8W+CIpr/AMQafDHrei2xfYbq&#10;2uI0aWEgnAYpscZ7x7cgOamwXPdPA37POjeHvh7o2hWvijX9UsoLYgXkmqySC6DpguedpBByAOMH&#10;iuD/AGdf2BPBP7M/xG1Dxd4W1nWmmvbcwSWFxLH9mGTk4VUHA7DPFfnx8E/27f2gv2bdDtvhXqng&#10;i71++hRItKt9dguPtttEUCxxR8/NGoC7QQQAMdK/Qf8AYs8X/Ffx94dutT+Jdjc6VNE7LFDcRGJ5&#10;txyGZTjoOxHFOxootptvY+nT0r8ev+Cw+iaj4e+OngnXXEMtvfWUj2zQQSJIpieMMrNvwxG4EbcE&#10;Z561+wvWvAf20/2VNN/az+Ej+HJrwaVrunyNf6RfsPkScRsvly8E+U+QGxyMKwztwWZp21PR/gl4&#10;5sfif8IPBnirT3ja11bSba6AiYEIxjXenHGVYMpHYqRWvrvg7RtdN08lha/2k8RQXqxKLiMlSAQ+&#10;NwI7c1+PXwU8bftcfsevceA9M8B67rGhWd5LPHplxpstzbr8+ZGhmVeInKscqdpJZhyxz+i37Mk/&#10;xG8eavdfEDxdO2lWWpWyRroflkIGA4ZN3IA6ZPJ70Btqfmt+xB4ql+E//BRm60rxhcvDf3mpahoU&#10;kt1uZ2u3ZkjXJ5+ZwoB/2hX7PeM9PTV/B+t2L7QlzZTQsXGQAyEcj8a+Af8AgoR+wb4p8cePrT4x&#10;/CKML4ttWjuL6wtmEc8k0WDFcQcYMg2jI6k4NdL4N/aA+O/xV+EieD9V+HepeHPHPy6feahcwtGt&#10;zGE2yyjIARickjt2pvUqK5j51/4I3aTNof7SPxMsBKZoLTRZLcuD8rFbuMK34hT+dUv+Cnl7qHhX&#10;9u7wNr0iR6fbw2Wny210TgSCO4cs7emCSM+1fav7Bn7Kp/Zyh8aXd4C+p6veKrMy/cVMkqrdSu4/&#10;pXNf8FNP2OtV/aP8FaT4k8IWn23xr4fYwpZ7wv2u0c5dAT/ErYI+rVNgkuWVj6E/afkstR/Zi+Jk&#10;shhuLOXwxfyI0jAIwNs5Vs/kQa+CP+CHkxWP4wwG4XAbSmWAn5v+XvLD24xXp3wH8EftKfEX9njx&#10;V8MPiXZWmjQPpj6faajqsRkuZojGFVMo+OAMZIrx39iL9hr9oP4BfG+38UMNO0fSoUaC8inudyah&#10;AePLKjOOgYHqDTJscD/wU4uLSw/b48OT/Z1hSO00p7k7PL80+dJlif4vlwu7ttx2r9TP2q7WG8/Z&#10;m+KqTp5kS+F9SkIH+zbSN/Svgv8A4KIfsk/Gr9pD4yWHiPw74YhfTtP0lbaMi+QbdrO5AJAJJZuO&#10;K+tIvCPxM/aD/YyXwx4rjh8GeN9a0kWGo/aR9o8xCoV2b+40i8kclSSKBHzR/wAERr4S/DX4l2nm&#10;ITDqlpIYwuGXdFIOT3zs/Q14f8PPEa/Cf/grtq76zM+kWl/4lv7Vm1SJlYi7RhBgddjPJDsY/Lgq&#10;ele3f8E+f2VfjP8AslfHDxG/iLw+tz4J1i0Ng91Y30UmZElDQTlNwbAXzQcgEebW3+3D/wAE2fFn&#10;x2+Ly/EfwD4qt4NUu1jW8sdbnkQW7RKoja2kRWIX5RlCMKfmB5wGVY9//wCCifwxvvir+yP4403T&#10;IWuNSsYotVhhXq/2eRZZF98xq4r5M/4I0/GzwvbeH/EPw41RtN0zxQbz7XpcsxRLnUInTMkKE/M/&#10;lmHdtH98nHFfoD8CND8c6F8K9H074laxD4h8WxxlL28iiREfsBhQATjGTgZOeK+EPj3/AMEi7zUP&#10;iDdeLfg54ptvCoaf7fb6VcmSH7FcAhh9nmjyVAYZXgbD3xU2FY/QXXvHPg/TPEtvpmqahp6a1Eom&#10;ihm2mWMHjcM8j618N/8ABZ68N5+zt4NmtXins38SKHdTk5+zzYA/Wsj4Cf8ABPb4z2PxO0/xH8TP&#10;HgvrO3CPKWu3vbqTaOIxI+SB75r2z9v/APZK8VftK/Dvwt4b8F3VjYxabqEl7cRXbbA7GMqrA+o3&#10;N+dMdl3Oi/4Jta6mv/sZfDuRb030ltBPaSMf+WZS4kAj/wCArtFfTYOa+K/+Cdn7PXxd/ZesfEHg&#10;/wAaJYXfhO6cX1jPa3QkMFwRiRdvZWAU/UH1r7VoJY0jmvin/gqZ+zLF8aPgXceL9LszJ4s8GxPe&#10;xPHw8tnwbiM+uFXeB1yhA+9X2xUN5aQ6hZz2txEk9vMjRyRSDKupGCCO4INAH5cf8E5P2gta/aKu&#10;vC/wz8W2N3rEXhG3nul1b7Q237LsCQwzD+LawAUnsor7P/bo+I2v/CT9lvxp4o8MNNFq1jHAI5bd&#10;ctErzxxs/sAGJJ7CsT9mz9jXR/2YPiz421jwqyr4a8RwIY7R+Xs3WRmEan+5hjj6CvoDxb4T0vxz&#10;4X1bw/rVol9pOqWktldW8g4kikUq6/iDQW3sfDX/AASg+M0vxr8E+OYfE1yupeKLG5jF1JPjfNBN&#10;5jAkdxuDAn6V8S+O7nwn+zn/AMFOxeaJd28fhDSfFNjcy3FpKrx28cywvcJkHACGSVSM8YIOMGvt&#10;b4Jf8Eq5Pgb8cLDxvoPxOv4NL0+9EkempalZbi1Od8EsgcdQdu4D1OBni18cP+CQvw8+JPiz+3/C&#10;/iDU/B81zciW+sm/0u3ZON3lBiHjY+pZlGeFFBB9J/tdQJ4i/ZL+K32O6iaGbwpfzxzowZHQWzvk&#10;EdQQOMdc18X/APBEXxbb3Pgr4m+GfKjjubO+s9QEm755UmSSPGPRTAP++x619t/ED9nfTfG/wAX4&#10;UQa5qukaRHpselx3kMwadoUi8oLISPmBXqOM18+fsm/8E5tU/ZM+K9v4s0X4k/2vp11Zy2Wr6VPp&#10;QiFwhG5NjiQ4KyKhzgcbvXFAHxm/jqy/Z2/4K06trfiCIaTph8RzJcz3smyOGG9gKm4ZjwExOJM9&#10;MV9af8Fftd0bUf2WbO0j1uyW/k1i0vbW1Eyl7qMB0YoO4Ak3ZHYV6Z+2H+wF4Q/awurLW5L6bwz4&#10;utUWD+1raMSLPADnZLGcbyOdpyCM4ORjGbqX/BNb4c+IfgzpXgHWdT1nUjpLE2GsST/v7dTgBAPu&#10;lAOAPSnZFaGB/wAEvte0X4p/sMWXhGeFZ4tLm1HQtStpOkgmkec8f3THdAZ9Q3pXxV+xp+0K/wDw&#10;T+/aB8d/Dn4gW7roN3qC6ff3iI2baSB5FiuEXvG6yFj6rtNfpl+y7+xv4M/ZQj1c+FLvVLmbVooE&#10;vDfThkZolI3qgGFJJY/jjtVD9pX9hT4ZftPahFq3iGyuNO8RRxNGNX01xHLINoVRIMYcKAMelTYR&#10;mfEn9vr4W6N4Wvp/CnizTPEGsqIBa20D5ExlIxt9Tg5xX0L4S1aXXvDWnahNA1rJdW6SmNuo3AH+&#10;tfFfgb/gkT8KvB3iLQdXl1bWNUl09xLNFK4RLiQDg4H3RnnAr7ksbKLTrK3tIF2QQRrFGvoqjAH5&#10;CixTatYnJ5r8xv8AgtpJaTeE/hhiNzex3195c38ATZHvX67gh/4CfWv00ERE7Sb2IIA2H7o96+e/&#10;2jv2IfBv7T2pNeeLdZ15DHEkdpDa3YEVkQcu8SMCoZxgMcc4pk6GP8Ff2g9B8F/8E+vBnxJEUuo6&#10;V4f8K2lvcQRZV2ltlW1kXkcfvI25xjHOcc1ymr/Bz4Af8FHfhOvjCxtbbTteniVptV0/bFqOm3QX&#10;mO6XgSbcEYkBBXlSMg16b8B/2LfBXwI+HPinwJaX2q+JvC3iJNl3pmuzLLEqlXV1QKq7Q4fn3UGu&#10;B+GH/BNPwR8G/HmoeIPCXivxRptjfW7202im5jktnjY/NG25MsnsxJ96m7Gknuz5g/4JgXXiH4N/&#10;tO+OfhLeazcX3hxYLk26QZksLqeOVAl3EQxVfMhUkEE5GFPIBr9XQa4L4Z/Azwb8JYWHh3R4ra6f&#10;d5l643TPk5OW7D2GAB2rvsY96oJNdDx79sJif2XfipCjET3HhrUIIlUjc7tbvhRnqTzxXwD/AMEU&#10;PiPBZa18QvAtzMkc13Fb6naRySAO3ll0kCr34dScdMV+lPxf+EWgfGzwdJ4b8RrcnT3lWcNaTGKR&#10;XUEA5HbDEEd818+fCn/gmh8M/g18T9D8deGtX8R2+saZKZtj3imGYkEOrKEB2tk5XJoBWsfPH/Bb&#10;nR/N0X4UaqrRq0FzqFsSWG/94sBGF6kfuzyOnFfbn7H/AIzi8dfswfDTWBqx1mdtBtIru7kbL/aE&#10;iVZVcnncGBBJ64z3rjf2hP2CPAX7Snj608UeLdT18vDF5LWFtfbbfaFwDGpBEZ4BJHXvXUfs6fsp&#10;eHf2bPBmv+FdB1TU7/RNXmMzW97LnyCybH2EdNwwT7jNAaWPzS/Z11uy8Of8FdNde6WPT4LrxFr0&#10;AbzR5YZ4roqSenzsBj/erovhf+0H/wAIB/wU88a6l8UZ7vQLK7uLnS4mu5WSKy4U27MOmxkXA7fv&#10;c19Wat/wSp+EGq+K38Qfatft755BMzQ3xBMu4sX3dcnJH0NenfG/9hz4UftAeKoPEfinQmbWVRYp&#10;rq1lMbXCKMKsmOuBgA0rBoj4A/4LE+PPB3jnU/hpN4duINQvIor55dQtVBiuIiYgoDj72HjYe2TX&#10;3d+xh8bvD3xD/Y88I68l7HaQ6BoiaXqpuGx9lltIRG7P6AhA49mFbfjT9ib4QePPAegeEdU8JW76&#10;VoFq9pphjJWS2VuWIYckkjOT3zXVeDv2d/A/gj4UzfDrTdHjTwxcRNDcW3Rp1PXew5JwAM+gphof&#10;lB/wSA1a18K/tba9o97fR28l94fu7K2SRtouZkuIH2qP72xHYA9lNfXP/BYzxDbaf+y7pumtOqXO&#10;pa7b+ShGd4jR3bH/AI7XUTf8EtvhVa+MtO8TeH7zWvCWq6dfxX9rPpN18ysjBx/rA+DvAORg4GPW&#10;vYP2jv2TPBX7UOleHrDxidQ8rRLk3ED2Vx5byZXayOSDlTxnvx160BofH/7NXjrU9f8A+CRniSLw&#10;Rqsmi+JPB9lqkdzdDAZPLme+kCYyfmt5toOOpP1rK/4JB/H7wpofw48VeEfE/iq307W7a8+1WVnq&#10;V0E8y12ZbyQ3XDbiVBJ5BxivtD9nf9kTwP8AszaR4j0rwo2pXOla9IJLux1W4W4hztK4Vdo4KnBz&#10;nIxmuJ8Lf8E2vgl4J+Ktj470TQrmyvLOeS5j003TSWayMcgrG2doXOAoOMY44pWDQ/M/Sfjr4X+E&#10;f/BSq/8AiHpM8Wq+FG1+5czWNu6KYbuJo3IQgNlTL/d5YH1r9A/+Co3xN8PeHP2W4rfV/Dw8SWfi&#10;a8itrYO5he0by2lS4XIyGUqvy8Z3EHgmvUfiB+wr8GfiN8QrbxxqPhUWniiG4huTfafcPCJGi27N&#10;0eTH/CMkKCe5r5//AOCpfxS8L21r4K+FPiq3NroviF/tl1rwiaSTTljcKjxgAliSGyBk4xTA8M/4&#10;Jz/Fv4TfBPQfEE2tfGm4sbHVLRY28OXsD2/2WYn5pVY5UtjABTOeSa+2v2Wbb9ny08SeIdW+FfiH&#10;SNX1zURFDezpeLJcsNowvPJ3Fcn1INea6D/wS6/Z18Z+CNNuNN/tK7W7sYXTVbLUMNLlAfNCkEKW&#10;+8R718tftffsJ2/7Kr+DPGnwj8R6jJqkeopaslzMrS28wIMcisMcZBBUjH51Og1roj3T/gsP8BdY&#10;8d/D/wAM/EPQLA3UvhRp4tS8kEyi1k2MsmB1WN4zn0Dk+tM/ZK/4Kq+AJvhjoPhz4n395pHirS7Z&#10;bOXUpIjLBfKgKrKXHIYqF3Z6tk96+9PCr3fifwDpT+I7K3F7qGmxHUbMDfDveMebHz1XJYe4r5e8&#10;c/8ABKv4E+Mry4vIdJv9Cup5mmc6ddlY/mYllCEYA549KdiT0r4I/tjeAv2jvFVzofge9kvDa20l&#10;zcvdW7R/IsiJheec781+WviO/wBY/wCCev8AwUB1PXbnRtnh6XUp7u2iiGUuNJunYkRE/wAaBtmO&#10;zIc8cn9evgx+zt4E+AeiRad4O0KDTtqFHuiN08oJBO5zyeQKrfHr9mnwD+0l4cXSfG+iR6h5IP2W&#10;9jOy5tSepjkHIzgZHQ96LBoebftN/GX4Z/Ef9kD4jXVh4y0PULHVPC15JY7bxC8spt3aECPO8NvC&#10;/KQCD1xXxh/wRe+Lnh7wzrvjfwHq2pfYdb157W60q3lbEdwYlmEqp6PhlOD94DjpX074U/4JR/Bf&#10;w3BfQ3A1nV4bu1e2aO7vSFRmGPNULjDjnHbmup+Cf/BOT4R/BHWdO1nTrG71PWrGZLmK91Cbe6yq&#10;cqwwBjBzx785pj07n1L2r5w/4KIeBZ/H37HfxHs7aF7i4srFdUWNJTHxbSLMzHAO7aqM23HOMcda&#10;+jxwKbLDHcRtHKiyRsCrI4yCCMEEfSgk/Kr/AIIqfE/SNKf4g+BdQ1JLXVL5rXU9Os5mKm4VVdZ9&#10;gIwWAMOQOSDkDAzXm/8AwU++KOk6P+2j4X1nQpbXWLrw7a2V1cmE/MlzHcO3kMwHZEjYAZwZTX13&#10;qX/BJT4ZRfFHTvF3hzXNZ8N2ttqceotosDB4AFYMY4XyrxAsBzlsAYHFdl8e/wDgmt8K/jrdaTqM&#10;y3nh/XLNIYLjULBgTfwRqqBJkPBO1AA64PrnsrFadzrfj/8AtX+F/hX8CfCnxLu9NGu+C/Es1nC6&#10;lcyfZrqFpAwjIIf5AcoSOpFfPn7SH7Avwf8A2gPhLf8AxI+EyQaRrc2mtqFgdIlUWV+dhcI8fRGY&#10;HbwRj0r6Ovv2MPAOpfs7p8Gbv+0bzwnATJZyXNzvubSTJZXjfHG0s2BjGGIrwTwH/wAEuLn4dC80&#10;vSfjR4kj8LX7MLnR0g8uNkLhiBiTAb5cbgBUhZHL/wDBHz4k6/HoPjn4WeJxfQ3fh64S8sba8icG&#10;BGZo54tx6bZAh2+rsa+bf2wPFeneA/8Agqxb+JNQ8wWGk69oF9eEJyEjhtXbb6/Lj8c1+w3w/wDh&#10;tofw20ODTtHtyNiKkl3Ph7ifAABkkwCxwAMn0r5R+PP/AASz8EfHX4j6t40u/Fuu6VqepSK8yx7J&#10;lUKgVVXd0A2jHpjFWLQ0v+CsN3YJ+xl4khup4o7ma9sPsiN96RxcxsQvvsDH6Zqj/wAEjvGDeJP2&#10;PdOsHlWQ6Fq97pyqByillnAP4zk/jXcfEr9hfQPi78G/Bnw/8W+Ktb1aPwwrLBqbOFmuc8AyjkEh&#10;QFz7U39kX9iSx/ZIn8SR6R4x1fXNO1lI/wDQrtVjSGReDIAvG4jAz6AUrDsj86v2iPGMPhb/AIK2&#10;R+IZpWs7G18V6GLiVunlLDaRzH6bQ3FfYn/BYLWfCun/ALNthZa7pdxfazfaoq6Jcw/KtrOqEuzt&#10;6GMuNvfPtW18Wf8Agln8Ofi78QdR8Y6lr+vQarqN213dtFMuJGJ6DI4AwOnpXmP/AAUE8a+E4rbw&#10;Z+zz47Nzp2m3VxY3lh4tDh2tIFZ4BJKCMkhS4J7gEnnmiwWMz9hjUfDvhT9mzUvDN9+0b4ZsLLW4&#10;luRZXlwtvdaRvUeZFG0sq4yOGABwclSCcn6N/Y4/Z0+CvwEur+78AeLrHxT4h12DE15Hq0Vw0sSn&#10;cwjjRsBdwycA4x1rxbVP+CLnwt1DSS2l+NfFFneNAohmL28kBbHLsnlgkHrgMK+dvit+w58Tv2Ff&#10;E/hLx/8ADDxg3i7Wo7poILW00si6iLIVz5O6QSxlWZW4GMjg9Qg+LQ/ZqmSxCSNkyQGBGaxvAer6&#10;nr/gjw/qetWB0rWLywguLyxKlTbzNGrPHgk42sSOp6da3aok/Er9gbxto37Nf7fHiXw1rs7WVhdy&#10;6l4WF3cyBVikS5DRtIcAfMYFXPHLg9K/RL/gozfW2q/sO/Ea6sbuKeGW2tmilikBWUC7hyAe/Ab8&#10;q5X9oT/gl18N/jx4/wBS8Zpq2reGNb1OYT3q2eyS3lk/icIQCrNgEnd1A4Feq/FH9k7RfiX+zNY/&#10;B2fVLm1sLG0toIdQRQHZ4VAEjqDg7jkkepqblHyn/wAETNfiufhH8QdE8uNJ7TWorsuH+d1lgCgF&#10;ewBhPP8AtV5R/wAFaru28IftffDDxQwS6FrpFpLNbMoYEQ30r4I7539PSvpT9lX/AIJza3+yp8Z4&#10;/FWifEMahoM9rJbahp0tmUe5UgFF4bb8rDIbr145qz+0z/wTL0v9pDxvq3jC/wDHGpWeu3L/AOjl&#10;ohJDHEPuxbf4Qo4BHJxk1QtDzX/gsp8PL+48J/Dr4naO7gaFfSWNxPbkkoJdskEmRwFDQsuf70iD&#10;vX0j+yx+3H4A+Pfw003UNR8R6ZoXiq2tok1jTr+5S32T7RvdNxAKM2SuOcda7r4b/At9N+Ath8NP&#10;iHqUfxAtILUWM015DgXECH90rjuVAXnr8o9K+GPiB/wRVgvfFU1z4M8fLpegySl1stTtWmlgQk4R&#10;XUjdgHGW5OOaQH2f4Z/a5+HHjb42t8OdDvRquvRJIxurZVeEbM7gHHXvyK90Wvkn9lX/AIJ0eDf2&#10;YfFo8VW2sahr+vfZhAst3tWONiuHZVHrzjPSvrYDFMbs9j4c/wCCvfwyvPHH7L8OuafaG5l8L6tF&#10;f3JXJaO1dJIZGAHUB5Ii3HCqx4xU/wDwSv8A2ktG+KX7P2jeBLm/RfGXhOF7WazkwrzWgc+TMgAG&#10;VVWWM98pk/eFfZXiDRLHxPomo6NqVul5p2oW8lrc28gyskTqVdT9QSK/Ln4l/wDBGrxDZeIZtR+G&#10;Pj+2tLJ5ne3sNUSWF7SMsSEWZC5bAwMlQTjk80C6H6QXnxm8I2nj+08FHVFm8R3BwLSBC+w4z85H&#10;C8CvyH/ats/+GYP+ClVr401W1ubjw5JrmneJI5bhfMaS3Plm5MeAATG6TBR1G2Md+fu39jj9gyb4&#10;BWsGqeM/ELeJPFVvdGeGezuJlhjXYFVTuILgc8EY9q9M/a5/ZH8K/tbeBIdH1yV9M1nTzJJpGswr&#10;ue0kYDcCmQJEbau5Tj7oIIIqRySWx7hbXdvqFnDdWs0dxbTxrJFNEwZJEYZVlI4IIIINfjt+xQup&#10;Xv8AwVK8Z3WhMt5pa6nr1xftbkJF9maWRVOOmBI8eB7DFe+/Cr4bftp/CHwcvw9t28L+J/CdjGln&#10;p2py3i+dDbKAqJE5dGCBRgb1YgYA4Ax7F+x1+xU37O/ifxD4x1W/t5vEGteajWtin7q3ieQSFd5G&#10;5jlV7444oKsrbnjX/BbDR7N/gR4G1RnA1CHxKLeKMdWjktZmc/gYox+NfQ//AATu1K71X9jX4Zy3&#10;dzZ3MiWDQq1kcqiLK6ojf7aqAG9wa80/4KSfssfE/wDaf0bw5Z+C5dMm0/SHe4awurjyZZZ243As&#10;NuAPU1c/4Jp/BT4s/s8+BPE/gv4h6Va2Gjpfi90qSG8Sdy0iASr8hIC/IhHuWqiD5P8AEOtWfhP/&#10;AILSQ3SyyJBca3a2e9EwfMn06OErg9i7kE+hzX2r/wAFQoJLj9h/4iiNQdp05mz2H9oW3P54/DNf&#10;F3xf/ZC/aJ1L9sbWPiZ4d8OxX2oWurQ63Z6hLMq2zNGVMUaluoAVUK+gr62/ba0j42fFX9mzSvDH&#10;hbwsia74gC2/iGytpklSGParMoc9FLAjI5FSPlZ5v/wR9ubPxF+yV400GP5LlPEF3HOgPJWW0twj&#10;fjhl/wCAV53/AMEOnWRfjKjctF/Y5XJ6bvtu7A/4AufoK7H/AIJvfAT4y/sxa/4j0Lxj4T8vwx4q&#10;ijka+tbtWksZoo5SuV/2w+32KrXyH/wTs8SfGHwD8RPE2ufCvw1J4t0i1jgTxHoqSIhmgLSGLaX6&#10;SArLtIPQn1NUI++f+Cv1vo8v7KIlvvIOqxa3aNpnmMBIJCWWQoO/7svntg/SvI/iBpGo+Mf+CLfh&#10;+9le9S70u0tLoQxSFxLDHqXlDzOuY1ibzMfw7F/u1f8A2kvht+0B+3ZY+ELWfwFbeCvCltqUkktr&#10;qN0ouFXIHmMRk8rkYA69q+99H+DvhjSvg7H8NItMSHwn/ZT6Q+nrISpt3Qo6bupyGbnrzUAz5d/4&#10;JF+PrHxd+yVbaFEES98M6rdWc8O/LbZX+0xyY7A+cVHvG1eM/wDBb/TUbw98Jr7yQzxXWpReZuwQ&#10;GW3OMe+3r22j1rmNA+GPxs/4JqfHDXL7wH4O1T4k/CzWXQTxWVs1xLJbozNGH8oM0U0QkYbyuxst&#10;xzgRftG/D34lf8FAPin4L1PRvDWvaH4ZCJBcQ6vBIkek7tpkYq+AS23GQozgZFO5SjfU+2/2fF1q&#10;f9gHwimpRaZdai3gNEt4Z499pJD9jIt1mRhyDH5YcYwTuHSvjX/gh9Lcx6z8ZIQqtbGLSjJLn5t6&#10;tebfzDP+Qr7t+MTa98HP2YrvSvBnhi88YazZaQmj2en6NEIXyYvKEqog+VV4bCjjHFfmj/wTL1Lx&#10;v+z3+0k2i+KfCviDRtE8X2f2OYT6fLHGk6kSW0j7l6ANIoP/AE2qiTqf+C2n2MfEf4bstxm//si4&#10;EtuI8Yj875GLd8nzFx25PevQ/wDgspbw+LPgr8K/FNlbS3Vp9smKXqLiKOO4hjZQ2eRu8tSP9w1z&#10;P/BZHRfE/jPxl4Es9I8G317Y6VYzzvrVraNJvaV1zEWA6IIwcHu59a95+Gulyftyf8E9k8I6haXO&#10;h69Hp8OnLcajCMm7tdhSZcjhXKYJ6gOwoCxsfsu/slfCHXvgB8P9X8PvrMthdQw60r/2o+TcPGol&#10;R1HyjDBlZcdQQa7D4P8A7Bnwh+Bnxcj8b+FYtRtvEaRziOGe/wB8arKpVyI8DjB/CvzD8G/Fv9qL&#10;9hWe/wDAttpN6mnLvMNlf2DXVrEWYkywMOOWJPXBJzjmvtf9g7WP2hPiX4ytvG3xR0xo9Ems5I4L&#10;q6QW8pQ4KYj64JJ61Az5r/4LWxonx88CzNFnPhsIzAYLAXU5xn2yfzr9atV0+Dxv8PbyxlXdbavp&#10;T27hvnyksRU59eG/Gvy5/wCCzl7qXiX4geBNEs9AvZk0uzuJjeR2pkSXzDGSAwH8ITkdsn1r7Z/Z&#10;2/aKs/Fn7IWn+Nm0/UReaHpItb+0+yt5puoYlDhF6su7ofSgLM+Kv+CJOupp/jX4t+HypZ7u0sLp&#10;WIwVEElwhH4+ePyrlP8AgqrBHov7cvgTUL28aC1l0vS7lpRx5MSXsyk/UFZG/GuK/wCCaXxSHwd/&#10;artl1zTby0s/GUUmjxSyQtGEmeVWjOD94blCnHQuK+jP+CyfwU8R+IU8HfEXRtPlvtN0i2ksdSe3&#10;Xc1spk3xu2OiEs4z2OPWrDqfpxG/mxo2eoB4rl/in8N9G+Lvw917wdr8Hn6Vq9o9rLgfMm4EB19G&#10;U4YH1Arwf9gH9qHUf2lfg/Fda/Yy23iPSiLS8nEDLDcFRgSBjxuOMkDpmvVP2mbfxLefALx1D4Pi&#10;mm8TvpcosI7b/WNL/s++M4oFazPyFudO/aF/4JdfEO9m01HfwfqV0USeWJbnS9YSMkoXCnMMhXtl&#10;JOoBZev6I/sWftZ/Df8Aaq1i/wBastFj8OfFVdOVNXsyxdpbdWQB45OA6Btg5AZeAffxD9iv/gph&#10;oGreE28BfHfVZLHxRZyG0i1bUrUmK/i+6EnwDtlXlWLKAQASxJNch+yR+zPe+G/2+bvxf8PLe7sP&#10;hHZfa3t72aXKXUMkAH2Zc/MwWSVCN3P7rnmpKUXrbY/VUV8qf8FEv2U7j9qH4NwxaFAsvjPQLj7T&#10;pQZwglVyqzxFj0DKA31jWvqsV8Rf8FO/HvxV+E/hbwT4x+HWo3tnYafqDjVEtY9yHIXy/N4PyHDC&#10;qJR8bfBj9sb4zfsGNbfD74meE7rUfC6pi30zVozFNbxGTB8iQjDpxJhTxyMEDAr9Vf2bfif4E+Lv&#10;wp07xJ8PYLex0G5dy9jbxLEbacnMkbovCsCf1GOK+VPEP7X/AOz9+2F+z9qek+K5rPTfENzYzW8G&#10;n6pCGurS7KDbJCRyR5gTlTztwazf+CUPwF+IPwbtPGmpeIle28I62LaXS4mlyLhhu/fhP4dyMgz3&#10;xjtUj5WeD/8ABHzUP+EZ/ak+IXhhYHcTaPP+9VsqnkXUS8/XfX3L/wAFIk8Et+yr4lfxtDLPbxlH&#10;09beQJKLzkRMufQk59q/OfV/E/if9hj/AIKC+JvFMnh+6tPDd7rV3GVSBvLutNuJ/MAjbGCQvltj&#10;1TFfV/8AwVc8M6t8Xv2YPCnjXw9DK+jaZcrqF3A6MJRDMgVXKjspIz6ZoESfCLXfH/iX/gm3f6N4&#10;N8NprbyaDNpemyRyGKSWKTek2UYcugZgMcHFeWf8EPrmaPV/jDbCI+TJDpUjvjG1la8Cj8QzH8K1&#10;f2C/26dP8FfsxW/geDwrr3ivxl4c87yNO0uEym4hlmd0ct/CF34PHavBv+CYnxA8S/Cz9sX/AIRa&#10;70+9srfxKk9lqdhcRFHgeMNJG7qcEFWDL/20NAz1jXtTt/BH/BbaG4KfZ4Lu7ghIiGA7XGiiPkd8&#10;vICT6gmvrb/gqTE037EvjsKJjiSwY+UCel5D97HRfr7V8X/8FKbTxB8Bv23PC/xh07TpZrGWOyvY&#10;7loyYJJ4B5TQlsYDbEB69CK+/fAfjnwp+3z+zBq2LG50/SPENrNp1xb3S5e3lHR1IwG2ttYEcZXF&#10;Aj4s/wCCWn7PnjDxD8LpvHXhv4zap4Ss7i7msptB02ygukWSMjDSCYugJDBsbAcEc816v8Uv+CVz&#10;/FH4rReO9Z+KOo6tq1zdRXGozXFlFCziMKFWIRgBAAor4q+H3xO+Lf8AwS8+LniXRr3w6L/S9QkW&#10;CWDUYZY7TUo4mby7i2mGBnDEZG4APhlyuB9J/C/9vT4tftifGbwx4d8KeGv+EG8OC4Mt1d28sl1l&#10;F5YNIY1B9Og+lD2LV7n6c2Nt9isbe38x5fKjWPzJDlmwMZJ7mplr5A/4KB/tQeP/ANlXwT4W1Twt&#10;ptjqsGoTtaXd9eK26OQKCuFXgbuevpXsP7Kvx6h/aQ+C2h+No7MafcXSmK6tQ+4RzIdrge2Qce1U&#10;RbqewUUlLQIKKKKACiiigAooooAKKKKACm5Pp+tOooAKKKKACiiigAooooAKZtKj5e5yc0+igAoo&#10;ooAKKKKACiiigAooooAKKKKACiiigAooooAKKKKAGlMnrSjgUtFABRRRQAUUUUAFIaWkAxmgBMkA&#10;k/pUYt4mbfsG485qTb15pdoqeUAHApaKKoAooooAKKKKACiiigAooooAKKKKACiiigAooooAKKaq&#10;lScsTk9+1OpXAKKKKYBRRRQAUUUUAFFFFABRRRQAUUUUAFFFFABRRRQAUUUUAFFMV1ctjqpwacOl&#10;AC0UzeCT8wwOvtSRSpLnYQcccUAOPSo7eBLdW2D77Fz9TTmUbCD909aSJk2BUIwvGB2oDofkXfy6&#10;jov/AAV9jjt4JfPu9XIBiba/klN7s2eo2Kwx3Uiv14HSvyE/aev/AOyv+CsXhS9uIZZUS90zakf7&#10;tsCNADn+Idz/ALPFfrxC/mRq/GCAeKlFzZHAzM0m6Py8OQP9oetTmqn2xzemA28gjC58/wDhz6VO&#10;JlZioOTjNNO5LRC8swkIWMFPUmirAG4ZopWfcq67D6KKKogKKKKAE20m2nUUAJS0UUAFFFFABRRR&#10;QAVHPBFdQvDNGssTjayOMqw9CKkooA8w8Z/sx/Cv4h3lndeIvA2kapPZhlgaWEqIwzFmACkDlmJ/&#10;Guq+H/w38M/Cvw8uheEtGttC0hZHmFpaghA7HLHknqa6WigCre6ZZ6kgS7tYbpByFmjDgfmKwLf4&#10;WeELTX11y38N6bb6uqeWt7DbKkgXnjIHua6migDF1zwZoPibzP7X0ey1LzITbv8AaoFkzGTkryOn&#10;Jq3oehaf4Z0m10vSrOHT9OtUEUFtbrtSNR0VR2FX6KAM+40LTru/jvZrG2mvIxhJ3iBdR7HGavBQ&#10;oOKWloDUQUUtFADDzminYoxQAZFGBRiloAaBzQeTTqKBCYFGBS0UDCiiigBMijIpaKAEwKMClooA&#10;TIoyKWigAooooAKKKKAGgc0velooEFFFFAwooooATFGKWigBMUYpaKACiiigAooooATn0opaKACk&#10;OaM0tACdRQBilooAT8KMn0paKAE59KOaWigBOfajn2paKAE59qOfalooATn2o59qWigBuDXhX7U/&#10;7HXgj9q/w7Da+I0lsNcso2TTtbtSTLa7uSNmQHUnqp/Aivd6KAPzasf+CUnjvwVqtvB4M+PWs6To&#10;ABLxI08EiH+6qJIUIx3P5V9OfAv9klPhdNd3PiTxDJ48urrY7Nq8QkEcg6upbOST3NfRNFKyKUmt&#10;iOOIRoqIoVVGAoGABTttOopkhRRRQAUUUUAFFFFABRRRQAmKTb706igBMe9GD60tFACY5pAvuTTq&#10;KBWG7fevmD9sr9hHw1+16NN1K61e58O+J9Lt3tbW/gjEsbxltwSVDjcoJcjBB+c819Q0UDPzB0T9&#10;iT9sfwJA+m+HvjnGui6aRDp0DardAPCvCjyirLHhQPlyQOma+pf2f/2dfiP4Uv4Na+J/xAi8X6zA&#10;A8HlWa/unYfvAZGGWGSQCADjuOlfTGKMUFqbWwkaCONVUBVUYAAwAKdRRQQFFFFABSYpaKACiiig&#10;AooooAbtFLgUtFACYowMY7UtFACAYopaKACiiigAooooA4X40fEeT4UfDTX/ABTBpNzrVxp1u0kN&#10;jbKS0z4+Ucds9a/I/wD4Jr/Ha7+Afx51LTPFui3ekaN8QWhj+23kLxCCVGlaJwWGGQmUqT/tKe1f&#10;tNLDHPG0ciK6MMFWGQax9U8D+HtbtY7a/wBFsLyCMAJHNbqwUDpjjjFA7o2YpEmjWSNg6MMqynII&#10;9RT6bHGsSKiKFRRgKOgFOoEIQD1FIEVegA+lOooATA9KMD0pjlhjGOtSUANaNWPKg8Y5HakjiSJA&#10;iIqIOAqjAFPooAjnt4rqJopo0lib7ySKGU/UGnhQoAAwBxgVGYFKkEty27rUtAFW80uy1Eqbu0gu&#10;iuQpmiV8Z64yKW1020sYGgtrWG3hbJMcUYVTnrwBU5IY470oGBigDCvfBXh/UJbZ7nRLCaS2lE8D&#10;PbITHIOjLxwR61sT28VzA0UsazROMMjAEEe4qaigCpY6baabEY7S2jgQnJWNQoz+FWgMDHalooA4&#10;a/8AgV8ONU1e+1W88A+GbvU75/Mur2fSLd5p2znc7lMsc9ya63T9Ks9JtktrG1gs7eMBUhgQIqgd&#10;AAOAParfNJzQO7FHAqC+sLbU7Oa1vLeK6tplKSQzIGR1PYg8GrFFAjyOH9kv4PWuqf2jB8PNDgvf&#10;MMnmxW207j7DgfSvU7Gwt9Ms4LS1iS3toEEcUUYwqKBgAD0qxijAoFdmTr3hLRfFCwLrGk2WqLA4&#10;kiF5Asuxh0I3A4NXZ9MtbqxezmtoZrN12NbugMZX0KnjFWqKAuYWi+BvDvhy9lu9K0TT9NupVCyT&#10;WtskbMPQkCp18K6Mmr/2qul2a6mcj7YIFEvPX5sZrVxRgUBdlHWtB03xHYSWOq2FvqNnIMPBdRCR&#10;CPoRTdC8PaZ4X02LT9I0+20yxiGEtrSIRxr9FAxWjRQMx/Eng/QvGNoLTXtF07W7QHIg1K1juEB9&#10;drgiovDvgTw54Qi8vQtA0zRY+fl0+zjgHPXhAK3MH1pMH1oC7MTxl4G0D4h6DPonibR7PXNJnx5l&#10;pfRCRDjocHofcUvhDwVofgDQoNF8OaVa6NpUH+qtLSMJGn0FblFAriUtFFAwooooAKKKKACiiigA&#10;ooooAKKKKACiiigAooooAKKKKACiiigAooooAKKKKACiiigAooooAKKKKACiiigAooooAKKKKACi&#10;iigAooooAKKKKACiiigAooooAKKaCeckYpQcigBaKKKACiiigAooooAKKKKACiiigAooooAKKKKA&#10;GSJ5iMuSM9xTEYQLHGxJJGAalIHejAPPWpsAtFFFUAUUUUAFFFFABRRRQAUUUUAFFFFABRRRQAUU&#10;UUAFFFFACYxS0VGXfzdvl/JjO/Pf0oAEfez/AC7cHGfWnjkVHESyksmCTyKVnKsBtZs9x2oAJFDK&#10;QRkHg/Squn6dbaf5v2eMIXYliPWrE4doXETBJMcEiq+mTvJBtkO6WP5XOOCalvUpX5WflN+3bbW0&#10;X/BR34dPcpJdxywWeYIztOd7ADPpX6uae7SafbsyeUxQEoedvHSvyQ/4K5WeoaP+0v8AD7WFTNtN&#10;YxCEh9mXSY5BbsPev1Z+H1xLdeBtBmniWCaSxhZo0l81VJQcBv4vrQty5O6NvZzzzkH6VIqgKMD8&#10;qqT6jHDdR25zvYZBxwKnt5TLbozEFiOSvShaENNK7HmQBsd/pRUU86wYyrNn0GaKoVixRRRQIKKK&#10;KACiiigAooooAKKKKACiiigAooooAKKbuG7bnmnUAFFFFABRRRQAUUUUAFFFFABRRRQAUUUUAFFF&#10;FABRRRQAUUUmaAFooooATpk0A5FLRQAUUUUAFFFFABRRRQAUUUUAFFFFABRRRQAUUUUAFFFFABRR&#10;RQAUUUUAFFFFADSORxn3p1FFABRRRQAUUUUAFFFFABRRRQAUUUUAFIWAPJxS0xow7AntQA+iiigA&#10;ooooAKKKKACiiigAooooAKKKKAGs2MgYLY4BOM0kRZo1LqFfHIByB+NLt/H60oGOlAC0UUUAFFFF&#10;ABRRRQAUUUUAJj3ox7mlooAKKKKACiiigAooooAKKKKACiiigAooooAKKKKACiiigAooooAKKKKA&#10;CiiigAooooAKKKKAExmloooAKKKKAG7BkmlFLRQAmKWiigAooooAKKKKACiiigAooooAKKKKACii&#10;igAooooAKKKKACiiigAooooAKKKKACiiigAooooAKKKKACiiigAooooAKKKKACiiigAooooAKKKK&#10;ACiiigAooooAKKKKACiiigAooooAKKKKACiiigAooooAKKKKACiiigAooooAKKKKACiiigBCoI6U&#10;AbQAKWigAooooAKKKKACiiigAooooAKKKKACiiigAooooARlDDB5oACgAdBS0UAFFFFABRRRQAUU&#10;UUAFFFFABRRRQAUUUUAFFFI2ccdaAFopFyVGetLQAUU2RxGhZugpQQQCOlAC0UUUAFFFFAEF3dR2&#10;kDSyttQdTUdmQFbMm/cSyn0Bp17BDdQNFcIskT/KVYZBp8FtHawpFEgSNRhVUYAFT1KTXKflf/wW&#10;n0OKfxF8L9Qln2RSrNaOvou/du/Wv0o+EcdnD8LvCqafdfbbJdMtxFcbt29fLHOe9fAP/BaPQYrn&#10;wb4A1N4YmaG/kgD78SEMASoHp719y/s8FT8C/AuyyTTlGk2+LWJtyoNg7/r+NCG1oeg5QueBn6c0&#10;1kJixEwX0IHApIbhJSy/dcDLL6UWKpFbrGknmBf4s5Jp2E7okVMDkkmink8dcUUXDUdRRRTJCiii&#10;gAooooAKKKKACiiigAooooAKKKKAG+Wpfdj5vWnUUUAFFFFABRRRQAUUlZniDXoPDemy39ykzwRc&#10;uYl3FR649KASbdkalFeIf8NpfBiBp4734haJZTQth4pLkFgM45A6fQ1avv2xfgpp8rxP8TfDcsyp&#10;5hjt79JW24z0UmlcbTR7LRXz9H+3t8BZZreJfiRpBedN6Auw498jj8ap63/wUI+Avh9Q114/sWUt&#10;tBtw0uf++QaLhY+iwysSMgkds06vmvRv+CgfwA1ieaT/AIWHpenFD8pvJBD5o9QDz+fNUr//AIKU&#10;/s+6fdTwHxzDcmFdxe3hd0b/AHSBzTA+oaK+U7X/AIKdfs+3dpNcJ4vdBFjKy2rqx+gPWk1z/gpx&#10;8AtHhgdPFv25pV3bLeBiV+voaVwsz6tor48k/wCCq/wDWxjnXXLxpWbBh+ysCv1NYg/4K0/B9oLx&#10;1F0ZEfbbIePPHqTj5fxoug5Wfb1FfFL/APBWv4HQttku9SJEQcmG1LgP3Ttn61i3f/BYf4N2izAW&#10;OuXLquY/JgXDn0OSNv60x8rPvCivglf+CyPwbWyjkl0fxF9oL7WiigjYKPUMXGfyFV4v+CzPwgOo&#10;rFL4e8TJZlSTcJBEWB9Nhcfnmp5kKzPv6ivz/t/+CzvwglvJ0l8N+KYbVM+XKYIC0n/ARLx+JqCP&#10;/gtH8JZYLlv+EV8VwyID5SSwwfvPTJWU4p3CzP0Hor82x/wWl8GT2drMPB+qW04nInt5CjZi7FWB&#10;xn2NWbr/AILT+ABpzyW3gzWnvA+FglaMAr65BouFmfo3RX556b/wWf8AhpfEI/g3xHHLjnaI3B47&#10;YOa4OH/gtQsWq6kr/D+a50/efsRWbbKVz/GOlK4WZ+o+aM1+a9v/AMFrfB/lA3HgHVmmI+5FcoAD&#10;75FYMX/BaKK412GT/hALk6MoPmpBODLnsCSCPyp3K5GfqPRX5cXv/BawrDM9p8L5ZApIWSS+IUem&#10;7C9fxqhaf8FqNZgldNR+FkanZuURXkin2JBU8e9K6DlZ+qtGa/KWL/gtbrVrCZb34UwsrnMRXUHj&#10;Vl7fMUP6Cku/+C2Gt3bRDS/hNbKVcmUTarJKWTHRdsK4PueKLoORn6uUV+TWj/8ABbXxIsLxXvwk&#10;sr+4ydr22syQgemVML5/MVdtf+Czfi+SMyt8HYpY5iRAYtRlxnsCTDz+FO6DkZ+rFFfk9/w+I+JV&#10;xdmCL4QW6vHHmSMXUzsD/e/1YwKNP/4K3fF6eW3Q/COC4aeTEaxecC4HUD5OtK6DkZ+sNFfkY3/B&#10;W74xT312tv8ADO3CRTM5i2TM0af3Cdvb1plz/wAFVf2gCFuI/hlbx20hwn+gztn8dtF0HJI/Xaiv&#10;yIsP+Crnx3uZWs0+G9tcXyyfMi2U4YL/AHduM5otP+Clf7T9zqDwp8NRMzsQkP8AY84K+2cUcyDk&#10;kfrtmjIr8i5P+Cm/7Rvh6xWDUfhoi3AYu1xc6bcLwTwM9OK1/wDh5D+0+9tNPF8G/MguYhcWsy6R&#10;dOqR+uV4bNF0HKz9XcijIr8iU/4KFfta24iuZvhsZYLpN8Ij0Gc5H0GSPxrH0z/gpH+1dZSXcd14&#10;LW+eOXc6T+HJleJT0QBNv5nJouHKz9j6K/IST/gob+11JdHU7f4eRw6bApd7e78OTiF1I4+bcrNg&#10;91YfSj4eft4fthajZ3Fjp3w0m8S319M00N5ceH7thCp/gQKyrtHbJouLlZ+vdFflIn7aX7cVzJG6&#10;fBriGQxyRr4WvRvYdjmXI/Cub8T/ALa/7as2t24k8A3GhvA3NlB4bnVZvZvMLH8iKLhyn6/0V+T6&#10;ftpftqQIl7e/ChjaoM/LoM8Sn65ck/pWBd/t1/tjS28ssngNoon+WN4dCkTYfzOaLhy+Z+v9Ffkp&#10;pP7df7YS6X5r/Dk3iQyYlnOiupPH3cZ/Wq837c37ZViJnl8AN5YTzsnQ2+RD70wsfrnRX5EL+3J+&#10;2VHYrqf/AAgcz2MkYdXOhkrj1GBnmny/t7/tgWukW0k/w3ncu3mrcJ4fmJkX+6VUcD8jSuHKfrnm&#10;jPsa/JPTf29v2xYIrkTfCuTUWuIi8O/w/cK0CnowCYJx/tZrntJ/bp/bKguLPTU8F39/PIpdIz4b&#10;keV1yc5O3PtzzRcLH7G5ozX46ax+3n+1xp99eXl78OtYsoWXyAknh67jiifsfu43VveH/wBvb9sW&#10;y8OTE/B681iJI+dRm8M37GLvuLIQv/fQNFx8q7n63UV+Q3gz/goF+2JdaFd3sPwzTxFZ25w99L4b&#10;uwEOemY2UcVLff8ABR79q60ewS5+F1vay+ZuK/2Fdr547LhnJH1FFxcp+ulISQRxn39K/JS+/wCC&#10;h/7WmnaR9ouvhVBbAv8A8fMmi3IXB6DaWpJf+Cjf7U11p9jLB8LYoyGzJOulzlZx6AH7v5mqCx+t&#10;tFfkRD/wUO/azmlW5Hw7ie1EuwxLosoyfTOc/jVyT/gof+1Xp97d3tz8Li1jIojhtxpMxET+u4DL&#10;fjQFj9a6K/J+9/4KU/tMafp1vHcfBzyp48LJdf2ZcnzSe+3GB+FUbj/go9+1SGdE+E0oeNt7bdBu&#10;n+X04H60Csfrbz6UZPpX5Iaf/wAFQf2l470B/hDFeJnHktot6Dn6girOq/8ABT/9prTdStRc/Bm0&#10;sVcbltpdE1BfOHqCXyfwoHys/WeivyOn/wCCrn7RDXMenp8JNHi1UkObc6TqBkZO+E83I+pq5P8A&#10;8FevjBYyyLd/BuxiVh5cQaO7jcSfjndz2AH1oFY/WTIoyK/JK3/4K6fGvTGNnqvwisJL9MMyiG7g&#10;bb1yUOexHPT2p/iX/gsH8V4RbNafCWy0aNurX73E3m/7uETH60Bys/WrdRur8nNG/wCCuPxfmtHm&#10;k+EEGoIr7mlt3nRVX+6fkPPvVDU/+CunxlOsRT2/wus7TTpD8tnIk7u30k2j3/hpBys/XHcDS7hX&#10;5KWP/BX74m2WoSXF38KYbmzuWCwx75oyh7gHYdxqTUf+Ctnxdttdg8v4VIsAT57GaCcMzHuGC5x+&#10;FIrlZ+s+fakyfSvyl03/AILAfEBNR8i6+FBlST5yiecJF9lG3ke5qC+/4LLeObTUwifCy0S2Jxsu&#10;ZJhKfpjA/Si4uU/WOivyrg/4LEePdOM0ms/CBI4Hz9mMRuIifqWBB/DFQWX/AAWk8SzXz7vhVDPb&#10;Mn7lILmUSZ9SdpBGfQVQrH6tE4o3V+Tlz/wWg8ZxRQEfC3T1ZZMXBeafBX0XptP1zVmz/wCC22pR&#10;X0bXfwrtriy8vLpDqbxPu9maNhj/AIDUj5Wfq1zRz7V+U9z/AMFxLuWGRbT4NxRy4+SSTxGXUemV&#10;FqP503Sv+C2ureXOL74SwzSn/VfZdXZVHruzEc/hVC5Wfq3RX5Zr/wAFrrmZLjHwmljkEf7pV1My&#10;Df6sfKHH0qXQf+C1LlYP7Y+Ftztx+/lsr3dg/wCyGUfqRQHKz9R6K/LbVv8AgtcyXki6d8LZ2t8/&#10;uzeX2yQjsSFUj8jWlD/wWt0ZfC4muPhxqS64Xx5aXK/Zceu8/Nn2xQFmfptmjIr8ztD/AOC13huR&#10;GbVvh/qMZyAq2lyjH3JzVC5/4LZ6YLmUQ/Di6WAP8jS3i7ivvgdakLH6g0V+adh/wWu8Jvp7PefD&#10;/U0u9zBViu0KY7Zyua3dK/4LRfDKea3TUfCPiCzRgPNkhMcpQ+wyM/mKoLH6Hc0nNfn9r/8AwWe+&#10;Etlj+x/DXibVORkzxRW4Hr/G1R3P/BaP4SxTRrF4V8VyIQN7tFAu0+w8w5/SlcrlZ+g9FfBf/D5j&#10;4HCzjlfR/GRmYgNBHp9uSvvk3ABFWof+CxfwImuLeM2ni2GOQ4eeXTIgkXucTEn8AaZNmfdPPrRg&#10;+tfHNl/wVi/Z3u5tkniTU7RP+ek2kXGP/HVJoX/grD+z0xm/4qLUVCPsQtpVwPMH94ZXp9cGgLM+&#10;x6K+SR/wVP8A2cssv/CZXO5cD/kFXOD9DsxVa4/4Ksfs8Q38Fsnia/nEnWaPTJtifUkUCPr+ivli&#10;x/4KY/s9X8uz/hN0t+M5uLZ0H6itmf8A4KGfs929qkx+JmkvuGfLj3lx9RtoHY+jqK+dV/4KEfs+&#10;7bPd8S9LQ3IyqssmV/3sLxU7/t/fs+JdLbn4o6P5rdAFmI/PZigmx9BZozXiU37avwNgZA/xO0EF&#10;13jE5PH4Dj6UaV+2r8C9ZQvbfFHw8FA3Hz7ryeP+BgUDse25ozXkdl+1v8FNQMYi+KvhFTJ93ztY&#10;giz/AN9MMVeg/ae+D10kzxfFXwU6QnDsPEFphf8AyJQB6dijHua8ul/ak+D0EBlPxS8HvGDjMWuW&#10;z8/8Bc1es/2iPhhfrutviD4am6cJqkJI/DdQOzPQ+BRkVytt8VPB16qNB4o0eYPnbsvYznHXvUEv&#10;xh8DQWYu5PF2irbE7fNN7HtznHr6ilcLM7DJoyfSuY074o+D9Wt557PxPpNzDAMyvHeRkJ9eansf&#10;iJ4X1K0jurXxFpU1vIcJIt5Hhj045phZnQ80nNZd14t0SxKi51iwty3TzbpFz+Zpf+Eq0YWZu/7W&#10;sfsoODP9pTYD6bs4oCzNPmmRmUs+8KBn5cdcVmnxbogeFDrFgHnG6JTdJmQeq88/hUsPiLS5oRNH&#10;qNpJE0nliRJ1Kl/7uc9fagLM0aWoWuIVjEjSqEP8RbipF+6OgHtQIdRSMwUZJAHqaZ58fH7xef8A&#10;aFAElFRi4iZ9gkQv/dDDNQPqtkjurXkKsn3gZB8v1oAt0VVXVLNoy4u4CgOC3mDGfzqcyouMuoyM&#10;jJoAfRVI63pyuEN/ahycBTMuc/nSPrmmx3EkDaharPGu54zMoZR6kZyBQBeoquuoWrSpGLmIySDc&#10;iBxlh6gd6iuta0+ymSK4vraCVzhElmVWY+wJ5oAu0U15EjjLuwVAMlicACorW9t76IS208VxEejx&#10;OGU/iKAJ6Kgtr23vYjJbzxzxhipeJwwBHUZHcVHBq9jdb/JvLebYcP5cqttPocHigC3RUBv7Ydbi&#10;If8AAxUP9t6cP+X+2/7/AC/40AXaKzH8TaPEGL6rZKF65uEGP1ofxPo8YUvq1ioYZG64QZ/WgDTo&#10;rnV+IHhkzzRnxBpaSRHDA3sYx/49Sj4h+FiXH/CSaRlF3P8A6dF8o9T83FAHQ0Vyy/FTwW4Ur4u0&#10;Ng3QrqUJB/8AHqif4ueCY7iOFvFmjiSQ7V/02PBP1zilcdmddRXMy/E7wdAFMnizQ4w3TfqUIz/4&#10;9VW6+MngCxGbnxz4btx6y6vbr/N6YjsKK87k/aL+FcZiA+I3haYyuI0EGsW8pLemFc1v2fxK8JX+&#10;n3V9beJ9HmsrQZuLhL6IpAP9s7sL+OKB2Z0tFeXTftR/B+K0luR8TfCc0UX3/I1i3kI/BXJqXSf2&#10;mPhVrlh9ts/iB4ekts7d51CNefxNK4WZ6ZRXm2s/tI/C/wAPWlpd6j470K1tbqTy4Znvo9jn2Oen&#10;vWTN+1/8FLe7e2k+KHhhJ0OGjOox5H60xHr9FeQyftefBeKFJW+Jfh0I/wB0i9U5qvZ/tkfBa9t1&#10;nT4i6GsbO0al7kDJXqfp70rodj2aivHJP2xPgpDG7v8AErQAqfeP2nOP0rMt/wBuf4C3VxJDH8T9&#10;EaSMFmBdwMD3K4P4Uwse7UV89p/wUB/Z7fd/xc/SRtODmOb/AON1Ddf8FDf2d7KWKOX4nacHl+6F&#10;tbpv5RHH40riPoqivnM/8FDv2ehKi/8ACytP2t/y0ME4A/OPP5Copf8Agoz+zlEzq3xQ08lBk7LO&#10;7YfgRFz+FFx2PpGivmiD/gpF+zfckiL4n2JIGcPZXcf6vEBVS4/4KX/s7WkJlm8fxbQcYhsp5j9c&#10;Ro360XQWZ9RUV8pX3/BT/wDZ2tbV5ofG5vGXGIobC43N9AUFXLX/AIKWfs93MczHx3DEYkDlZIJA&#10;SMdBxyfai6CzPqGivjt/+Cr37PYvI4U8Qak6M21pf7MmUJ7nIHFSy/8ABVT9n9Ljyl8QX0mTxILF&#10;9mPc9qXMh8rPr+ivia4/4K5/AuDW5LMT6vLaJwL5LM7G+g61r/8AD1z9nvKD+39S+bHP9ntx9ead&#10;xWZ9hUV8T6t/wVy+BWlaotss+s39uXx9qtLMMoXA5wzA/h7VT1L/AILC/AqyvYYYIfEt7CzYknjs&#10;EUIMdQDJz+lFxH3JRXwRbf8ABZf4LNqN5FcaP4ois4z+4uI7WJ2mHuhkG38zVPU/+C0Hwit5JFsv&#10;C/im7VeUaSKCPcPXiRsUXHY/QOivz9s/+C0fwela0Fz4Y8XW/mZ89kt7eQQ+mP3wLfkKfqP/AAWf&#10;+DlvfW8Vp4b8XXlu7YkuDbW0eweoUz5P6UuZDsz7+JxS1+fep/8ABZf4U2LagLfQPEOoiMD7K0EM&#10;aiUkfxb2Xbj8elZNl/wWm8APayNc+CteSYMvlpG0Tbh/Fk7hgindCsz9GqK8s/Z2/aL8K/tMeAU8&#10;V+FHmW1EpgmtrpQs0Eg/hYAkV6nTFsFFIOaWgAooprltp24Ddt3SgB1FMi3+Wvmbd/fb0p9ABRTG&#10;kCkAkDPTNLuoAdRSDkUtABRRRQAUUUUAFFFFABRRRQAUUUUAFFFFABRRRQAUUUUAFFFFABRRRQAh&#10;IHU0tIVBOSAaWgAooooAjdA7AksMehxTx0oHU00tgZJ4pXAfTd4zgnHOOe9RxTrODt5A71JgNjjO&#10;OmaL6XG1YVTuGelLSAYFLTEIRkc80E7RTSo35z0pysHXI6UAMVw4JDdOtPVgygg5HrTXiVwQygj0&#10;NKiLGgVQFUdAKAHUUUUAMOcNjr70R52Ddgt3xRIm9CuSue461Ba2otiQJHfPPzHNR1Gtj4C/4LN6&#10;DPffAXwzqcIjVLDWB5ztw+HQhQD/AL1fQX7AmoR3v7I3w4QXZvJ7fTvKmdiSQ4djgk+gIrxP/gsT&#10;Z6rN+zRYXFnaJcadb6tEb2RusQYFUYf8CIFev/8ABPXWbzW/2TPAcl1FaRiOzMSNaybtwV2Hzj+F&#10;unFCH0PokRIDIVwrE5c+tLbQiJACEUk/wDFMtUmHnCchwXOzA/hqUxhtuR905FWDbFI3DAbGD160&#10;U2JFj3KDyTuIorO4E9Rxyl3dSpUKcAnvUlIVB61oSLRRRQAUUUUAFFFFABTTkZIOfanUUANQkqCw&#10;wfSlbIUkcn0o6UtADImZowWG1u4p9FFABRRRQAUUUUAFFFFADTnNcv8AFE3cfw68SNYMqXo0+YxM&#10;xwA2w966hqw/HNvcXfgzXIbXZ9oezlWPzRlc7T1HpQC0dz8Yv2Gv2NfBv7WOs+PovFmp63p2p6dL&#10;5kc2myJ5bbnO4/Oh3c9s19ZL/wAEXPhQu0f8JV4mYAclmhyT68IK8b/4JMavfaf+0f8AETRH1CNb&#10;eSKWR7WCL5JWEnUEfdx6V+tbcDipehV7s/Pix/4Iv/Cu31QT3HinxDdWeObX90p/77A/pWx/w5x+&#10;CiyKV1LxPsByUa8iOf8AyHX3N9olJdRGSQcKe340yxmu3MqXMSoUOFdTww9aY+XS58Zw/wDBI34E&#10;pfCeWHW54gc+Sb0AHjvhf8K0f+HT37P7akbkaNqaxYx9mF+dmfXpmvsSNmwcnOOhqkRezXyEEQ2y&#10;H5h1L09xJHyXD/wSh+AEV08raJqMisuBG1820H16UWH/AASh+AFnqlxdyaJqF1HLgrbS3z+XH9AK&#10;+vpzIdqx9+pPao7ZnhBjkHyr/GT96lYetrnzGf8AgmX+z0Tz4KHpxcuP61HD/wAExP2doZlk/wCE&#10;JL7SDte9lKn6jdX1M481CCSM+hpyY2jByKLIk+ck/wCCdn7PscvmL8OrBWxjIdx/Wr1r+wN8B7W1&#10;Nunw/sCjDDEvJlvqQ3NfQPaj27UyT5yb/gnZ+zs6YPwx0vOc7hJMD/6HWzafsLfACzijRPhP4ak8&#10;sAB5rQSOfqzEkn617oenvUcW/B34znjFIo8YP7E3wJL7j8LfDmcbR/ogwB6AZ4/Ciy/Yn+BWntI0&#10;Hwv8PgyDDb7bfx+JOPwr2r5u1OHTnrSC7PGk/Y1+CMalV+GXh4AjBH2QVbsP2S/g3plyLi2+G/h5&#10;JQchjZq2PwORXq7Ft4wBjvTW3Fsbcqe+adg1POLX9mr4VWF815b+AdAgunJzJHZIOv0HFWrb9nr4&#10;Z2iqIfAuhIFJIxYp369q7eJpLeOfeCUQnZzkkYpbWWSaEs6lCegosVZ9zltP+DPgHSiPsvg3Q4So&#10;wMafEePxWg/BvwGZWk/4RDRt7HJIsoxk/lXXxqVQBjuPrSEsJCCAEx1osiTnG+GHg9rB7I+F9JNo&#10;7Bmh+xx7WI6EjFLL8NfCLuZZPDOlM+3aWNmhOB26Vupb/KuJ2wvXnr9aW6aeNQ0SiT1VqnQdrmVJ&#10;4I8NXtlDbyaDps9rGMRxNaoyKPYYrQ07RNN0m2FvY6fa2duvAighVFH4AVOkypGgfbEx/hJqR3Cr&#10;vJwByeKNAaZi3ngTw1qCLHc+H9LuEU7gktnGwB9cFaf/AMIT4dMCQnQtM8lPux/Y49q/QY4q9Zyw&#10;3O6eIksflIJ6fhVrn0o0B3RmWnhTRbFna20iwt2cbWaK2RSw9DgVYTQ9OQoVsbZShypEKjafbjir&#10;o6UtVZCuzLXwzo8Ukkq6XZLI5y7i3QFvqcc1ZXS7NVVVtYQo6ARjAqy4JU460bguAxwTS0C7KCeH&#10;tLjuWuE060W4Y5aUQKHJ9zjNWhZQBtwhj3eu0ZqbcDnnpQCCMjpTsguyleaNY30ZjubKCeM9VkjD&#10;A1LBaxJAsaxIIwNoXaAAPTFWMnOMcetHAosIhFvEuAIkGOnyjilEESkkRoCeuFo81JJWQEll68Gl&#10;MijGc8nA4osMcNqr0wB6UiyIy5ByKbNKkMZd22r3JoijRFLIMBuc+tICXIo4FRRSLIWwQcdQD0of&#10;c4PzbdvWgLMkI96QkKMk0kcgljVl6GlcDbzyAKdhAXTcFzye1BCOpUgMDwQearWqRTZuFO7dnBz0&#10;HTioxCba4aRSyx9Xzzmlcq19C4IoxGECKE6bccUojTaAFXaOgxVWzvPtyuQCgV8fUVGHl3OkEisy&#10;SfMG7D0oDld7FwCMucKu4cdKUQop3BFB9QKBkFj19hTUnD7gM5Xgr3o0FqPKL3APfpQcelIkgcHq&#10;ADjnimmPY7MoGSecmnYWpIDihlViMqCRyMjpVa6uxboTIjBdwUEd6sA/KCORjikO1lcd1o2jHQUi&#10;urdDmgN82O+M1Qg+UcYFC4AxjFVHllikcbDKC2QR/CKZbwzJcvIzko5zt7CpuWo6XLcipMu1kVxn&#10;oRmnKqgEYGKzdTvGsihUDc7gbF+81XbW38iEqXZySSSx5oTuHLZXY3ybZSG8iMZPUIKfJbwSFS8U&#10;bEdCyg/lSQW4gjZASVJzyelQfZ0hRyg8x1zjfk4NNiSuWBawCTf5EYf+9tGaIba3twwhhjQMctsU&#10;DJ9TVPSNQlv4W8+3eCVDg5UhT9M4J/KrUcPlk5KkH2/+vTFa25LsQnftUsRjdjtUdxZ2067preOX&#10;A/jQN/OpVUIgAAA9BSKwO7B6daBXZUtNK0+1jYW9hb26SHLLHEq7j74HNPk0iwn8vzLK3k8s5TdE&#10;p2n244qYuSrbCrOO2aS381olMwVJO6ocgfjQPUpS+GNHuFiSXSbGRYW3xK9uhCN6rxwfcUl1pmjC&#10;cTXNnZeceBJJEu78yKdf2t686PBdBIx95CtcT8StD1rWrrR7C1UzWUsv+kSJ8rR475FZydjanBTa&#10;vI7NfCmh+aJho+n+bjAkFqm7H1xUcngrw9KcvoOmMc5ybOP/AAq3o1m+m6Xb2zuZGiXbuY5Jq8OR&#10;VrYyejsZdx4V0a6iEU2lWUsYBAR7dCAD17VDp/gjw/pSxrZ6Jp9ssY2oIrVF2j0HFbdMeQIQD3pk&#10;lM6BphGDp9qfrCv+FPk0awmhMMljbvEeqNEpU/hirlFAGDc+BvDd1G0c/h/SpkbgrJZRsCPcFahj&#10;+HHhKKMonhfRUQ8FV0+IA/htreljcsNrgL3BGT/OkeN9rbZGHtx/hQM56H4X+DYHkeLwloUbycOy&#10;6bCC31O3moo/hH4FijkjTwX4eSOQ7nRdKgAY+pGzmuhtZd0R5c7eDvHNLGXUO6sXUjIB65oHZnLP&#10;8Gfh/JcCVvBPh1pQOGbS4Dj/AMdqrc/Af4c3Vg9jL4F8PtaO/mGMadEBu654XiuzVl3rIdys6421&#10;FLIYRKySGR9w+XGdtIdrnC3H7OHwsuoBDL4A8PtGGD4FhGOR0PAqiv7KfwgEboPh1oGxjuYfY15N&#10;epoQyhgciguwjJAyew9aZOvQ8yn/AGXPhJdWDWUvw88PvatnMZsUx/Ksqx/Y0+COnwW0afDHw3L9&#10;nBEbz2CSMOc9SK9ctZnuIy0sRiYHBBNOEvnQloSCc4BNAankt1+xz8D76Vpbj4U+E55WOS8mkws3&#10;5lelYfiD9gj9n/xGiLcfCzw/bBOR9gtvsufr5W3P417vGzsrZwxDYz60rkIy8Eljjg0rD1Pn9v8A&#10;gn9+z4yqp+FuibV5xtcf+zVkXH/BNP8AZruZxO3wwtlfGP3WqX0a/wDfKzgfpX0yp8zem4enynkV&#10;FARDJ5JmLtjIDYyB+FIEnY+eJf8AgnN+zlNZx2jfC+wEMbbhtvbtWJ92E24/iawp/wDgmB+zvLf3&#10;F0PBLoJQAIV1Cfy48f3QWJ/MmvqN/tKyIE2umfmZzg/pU7FsgAZHc5qhao+Uof8Agl3+zzFqJuj4&#10;OmkU/wDLs9/KYh+Gc/rUeo/8Etv2er/VRer4TuLNBj/Q7e+kEB/A5P619WS+akTeUd8nbd0qN90s&#10;8S+a8bp8zKvRvY1Iz5F1X/glB+z/AKpcPINE1KyRmyI7S/ZAvHQZBrIuP+CQnwHMUqQRa7DvUAM+&#10;oFyp9Rkd6+2Jy6plCoYckt6VBZanBqUKTQN5sTMVDD1Bwf1FGg7y3R8Raj/wR7+Cd5d20lvPrdnC&#10;kWyWGO7yJW/vZPT6CmR/8EdvgmtqY3udeeXPE32vBH4YxX3NHI+1i+AMnaPalkmMcZbazY7Ac1RN&#10;2fAz/wDBGT4PvZyRHxD4mSZmysyTxZUegBQj86qX/wDwRa+E1wV+zeLfFlqAMHE1u2fzhr9BI5RK&#10;eAQR1Bqvd3U0KuIYfNkAyFPAP41JSUrn59zf8EVPhdJf2zR+NfFcdksZE0Ye2MsjdiHMWFHttNV0&#10;/wCCJ/w3BcyePvFLZztAS24HbP7vmv0XjYlAWG1iOR6U3zlLFc4IOOe9USmz8x7/AP4Ig6HLqAks&#10;/izfW9jnmCfQ0lkI/wB9Z0Gf+A1tp/wRQ8CrGo/4WDrjEA7g1pHgnHB68V+i6vceZLu2FAfkCg5x&#10;781A+qMb77JHEdxjLhz93rjBqblKLZ+blz/wRM8PyPbLB8S9QgiVD5pbTkkYvnqo3jAxjrUN3/wR&#10;K0YWtwtv8UL+WXy/3Am0xVQP/tYkPH0r9NIfNAPmlT0xt7Uj3HlyhDG2D/GBxVaCvI/LqD/gi9qN&#10;pDYJbfE5rdZONRVLd1DLn/lmAeeP71T2/wDwRj1OC5njT4sXMOnoc2yRQOrD3YZwPwr9PYboSsRt&#10;Kj+EnvSi5DI7RqXK8be9SVdn5bap/wAEdvHF9cRkfGMzQqMk3Uc7tu9vm6YxUU3/AARx8cSQpDH8&#10;Y9kJGXjkhmZQfYBxX6lm/SOBWkUxuesfUii11CG5cqrfOOqngij5haTV7H5S3f8AwRt+IYu7WOP4&#10;u2txbD5Xla1nVol/2QZTn8xVS+/4I8/FW1v47Ox+Ktlc6Sjeas8iTxMj+oj3tz77q/Wea9S1P71k&#10;jTOAWbFOS4jkPysGGM5ByKCWm9T8oPEP/BHn4nxW8I0r4vWepup8wrdwXFuFf1BEkn54FQ2P/BHv&#10;4rXYm/tH4tafAceanlpcy7pff51x/vcn2r9agwwD2pEkV1BHQ1Qr+R+Tel/8Ekvjjp6yW0Hxk06z&#10;0+Q73S1u75d7diUCgH65q1Y/8Ep/j/YTR+R8brW2jTLK8GpagrK3qML/AFr9XMijIpWHzM/Kf/h1&#10;7+0na3sl5afHaGO8OB9p/trUlkYe7BMj6VS/4dQfH+ea5nuvjRYySzndK41K/ZpT33EoM/jX6y5q&#10;vPew26s8jABCATjpmloF2flHcf8ABKr492ti0Vr8X4pVZg5hXUbtVLDuc9TW1Z/8Eyf2jp/Lnufj&#10;0kMoXaEa8vZNo9PT06V+pQwQDRxRYOdn5Tyf8ElfjJI0t5J8ard7/duUhrrBPrknisrUf+CTvxzu&#10;ruWd/ita3cs4CTTNPOGZfQndyK/W0MOxpN4zjvRYfOz8ntI/4JH/ABhklgkvPjDDZPGMKyfaJSns&#10;P3gqDxB/wSN+MepalEH+LFpqlvGcLc3BnVlHchSx/nX60bx7n6Ubx6H8qA5pH5U63/wSF+Jo061W&#10;x+M639wPlkjuYZ4o0H+yRI2fxFYFr/wRx+K3muZfifpMG1sI6C4Y49e2D7c1+uYkDNjDD3xVS+vp&#10;4OLa0a6bOGG4IB789fwo0BOT0R+Udn/wRf8AHzXJmuPi5p1vKG3rLHZzu271++MGrd1/wRy+JVtG&#10;bmx+M9rNqROCZYrmEFf98Ox/Sv1agkaSPMibW7ilWUOSNjD3xQK7Wh+VMv8AwSC+Kc6x+b8ZbY7g&#10;BKGa6IB9uRn8cVeh/wCCOPjCzZfJ+MrrGVy4S2lU7vpvwR71+pPmKJCm4E4+7nmlicugJG0+hpBd&#10;n5cw/wDBG/xPJb/6T8YpBO74kWKCUrs9cl8k9ODxUlv/AMEdvFEqut58ZLnCNth8tJWGz3Bbg/Sv&#10;0/aZVlCsCPc9Kk4HamF2fmRZf8EYFZJXvvixqP2lujQW2Q31JbNUE/4Ix6sL6IN8V5vsTHE+2BxI&#10;y+g5x+dfqIC2Txx2quLt2lMaoGK/e56Uirs/NbU/+CLFgsWNK+KWqxMOgubZSo9fu4qxp/8AwRe0&#10;vbEdQ+KetyOPv/Z4lUfhnOK/SfzQXK/xDqKjguluGkCK3yHGSMA07CvI/Ny8/wCCLujy3A8r4pa5&#10;5W4cTQIzY788Crlz/wAEWPB88Um34j+IlkONm+KF0HHOQVye/ev0ageSVGLpsIPHvU2BQLmZ+ah/&#10;4Il+Ezsx8S9bTHUCziOT69eKWP8A4Ik+EDMzS/E/XXTYQFFhECG9S27ke2B9a/SgSAsQOo4NNdyC&#10;MRs+fQjigLs/Nex/4Ik+E4oZBefE/V7mU5CNFpcUaqO2VLtn8xWlo/8AwRT+HttCF1Lx7r18/cwW&#10;8UA/Ilq/RnOOKXd7UWFdnwLYf8EaPg3bvJ9q17xVcxlfkCXUMZU+pPlnP0qzD/wRw+Ca2ypNqfii&#10;aUH/AFgvY1yPTHl195UVQXZ8Jn/gjp8D9p23fiQNg7Sb5SB/45UMH/BHH4MxxqJdS8QTSc7n+0hd&#10;34AcV95UgOamwXZ8NH/gj58C/JhXdr3mL99zfn5/wxxVaX/gjv8ABZ9Sadb7XktSR/ogu/lHH97G&#10;f/1193YpoVt5P8NAXZ8QS/8ABH/4EyOpCa6gA5A1Bjn86n/4dDfAXeD9m1wLjG0anJg+9fbRIHU0&#10;gbPQE0Bc+Mpf+CSX7PkjQFdH1eIRrtdU1abEp9WyePwxUF5/wSI/Z9uhiOw1605zmHVnJx6fMGr7&#10;ULhQSTgDrTIrlJgrRncpzhh0pBdnxlb/APBIv9nuE5fTtfnP/TTVWH/oKirp/wCCTv7PXlKg0PVh&#10;hg27+1JCx9snt9K+xBzS1VgufJy/8EuP2dFlDf8ACFzlRHs8s6lcFc/3vv5z+OPap9G/4Jifs76R&#10;HKsnghtTZ84kvr6ZmT/d2so/MGvqknA6Zpis0iE7Sh9GpWC7Pl6P/gmd+zvFfC4/4QRGULt8hruU&#10;xn3xuzn8a0Y/+Cc37PSZx8O7IqVK7WlkI+v3utfR6CTPzbcVLTFqfMFj/wAE1v2erGER/wDCBQT4&#10;O7fPM7N19c1v6d+wN+z/AKdGEX4XaFcY6G4hMh/U17+TwcDJHamxszqCylD6GlYd2fP19+wD8AL6&#10;587/AIVno1udu3bbxbF/IGrD/sG/AGTSksD8LPDojX/lqtmomP1f7x/OveyM96Me9GgXZ4PpP7Cn&#10;wC0eKSNPhX4bud/VryxScj6FwcfhU0n7D3wDlsYbRvhP4X8uIkq66eiyE5zy4G5vxNe2SM6yoqoG&#10;Q9W3Yx+FLJIIgMgnJ7CiyDU8Rj/Yb+AaK6/8Kq8OOr9Q9oG/LJ4q0f2K/gR+5x8JvCiiFtyhdNjA&#10;J/2gB8w9jkV7QDUAdpHfCHAbGSeox1p6BZs84H7LnwdGoLfD4W+DxcqmwEaJbbcf7uzH44rm/iv+&#10;yZ8I/E3w58RWH/CvfDenPJYTbLmw0uC3ljbaSCrooIOQO9e3Wru8IMieW+SNuc9+Ko+KbFdU8Nar&#10;ZtnbPayxnBx1QilZBex+Z3/BE7XGjsfifoUkhLCa1uhGTnAAdSR+Yr9Ra/Iz/gjYsGk/HX4m6RcE&#10;w6lHprKLfdkAJcqrfUgkD8a/XOqB6iDpS0g4paBBSUtFACD86WiigCGaBZWQsOUORTiecd6eRmmm&#10;IFw+TkDGKAHDpS0g4paACiiigAooooAKKKKVwCiikwfWmAtFIOlLQAUUUUAFFIelIDzQA6iiigAo&#10;pCcdwKBQAtFFFABRRRQAUUUUAIetNb/VtkZp9JilYDl/C91e3Wo3/nAx2qPtjjZcFfxrp+tCxqpJ&#10;CgE9SO9OqYxcVZmlSanK6VhB0paKKszEIBBB6GkjQRoFHQU6igAooooAKKKKAGMF5yM56g1Xt547&#10;guqoVVGxkDAb6VO5C5JIAHes99Us4Zi8lygDFEAJ/iJIFT1KSv0PmL/gqBZXl9+x94sS0C7UeCSb&#10;d02CQE1if8EndZg1L9kXS7aOdZZ7PULmOVB1jyQQD+FerftyaAviP9kz4m2fkfaZBo080ShtuJEX&#10;crZ9iAa8D/4I76zp93+zXqOnW8zSX1pq8r3ClNoRXVdgB7/dJ/GlsxdD7vqGZZ2aPyyqgN82R1FP&#10;WHFw8m5iCAMHpUoORViIQQrFmAU9M+tFSMgb73NFZtFXQ+iiitCQopgYksMdKfQAUUUUAFFFFABR&#10;RRQAUUUUAFFFFABRRRQAUUUUAFFFFADWqnq6o+kXyyHahgcMfQbTV3uap6rAl1pd5DIMo8Lqw9QQ&#10;aBM/KP8A4JXX1p4d/a4+KegrH532mCdoJvQLOG/UGv1ivBMYv3BXfn+L0r8gf+Cb940X7fPjC0aQ&#10;W/7m/RYIyVDhTgAgcHAANfsDMHKfuyA3vUsa6EUjv5DGHa0uOnvUOlteNEftahW7YqzCqx/Kdu88&#10;nAxmpMc9aovmVmrDEjVn3jP58VHK5iAJIAyBz9am4U8ce1Qw3CXDOhALIcMPTvRcFfcdPOlrGZJG&#10;wlNlt4r2Eq4JRjnrUzIrr8yhh6EVEJmNz5ap+7A5Y0riW2hIEAAHYU10bYQhAbsacTg9DSjmmIpa&#10;it0yItuQCT8xq5EGEYDHLY5NKXVANxxmn0DburEIh/fbyzE9MZ4FAAQEhOSctipqKCSG3mM6nMbI&#10;R2cVKOnb8KinjeRQEfyyGzn1FSjp1zQAYowKWmn7woAQsACT0FMinSRQQeDRGgUN/tHNLHGsKBUG&#10;FGeKAHEgdTiiokmBeRWUrtPDN0NS7gPcn0pXGV4ruCSd4VYCReqEYJ9x60+SWRZEVE3Ank56VDeb&#10;oQZUjDOMDOMnHepo7gOm4dPpyPqKSbLt1JdgYcjketJg7vvfL6Ypvmq8e5RuB7U/5Vxk47UiBiqA&#10;OFCgnnFSgg9O1V1kWAkSOBuPyhjg09ZgzOoOWTqKLob1JqTpTIXLxqSu0nsaSSYJKiEE76dyRskj&#10;RtwGfcccDpTBMEKrKwEjsQAe59qnA5qJkEk4Dx5CfMre9HKVckhDbMuAGPXFPA2jFJnFBcDGe/FU&#10;SKSAD7UySMSFTnGDmkBZWcseCePYU/vyeaAExgkgUyR2TbhCwJwSD096kJ4ozxn0oAjdVkUrJtZS&#10;eAaUIRGV9uKQOkhwR8w7EVRvLS8e8SaKfEaj/VY4NSaRV3a9iXTrL7NbMrrslcncQeevFSwxG0jA&#10;aV3A4y3JNMWa6CQZiAYtiQZHyirEe5l+cYOTTsKV7tscPyFMuFaSJlU8txn0p54pe3FMi9ncq2Vo&#10;lhbLEudqZ6/XNPLmRnRlwp6EVHfXRhik2x+ZsXLDOOKgXWIDDETvjEgAXjpmpujVRk/esWY4EsYG&#10;CZbvnuaarktLlSwADDA9un1qaBGjjCsxkx/E3U1nOZzqIVT5UAPmOe7npj9KHoEbybuyxqFs2raZ&#10;LAkz20jDG+M/MpqrpVldxTJJduWdF8sbejD1PvUc91No8kjSbZIpZcopOAg78/XmtmGVZkDocg+l&#10;SkpMp80I6LRlQtMksiyxmVGfKGPHA981bVPnLbjyOhqvNPH9p2GQo8a7yuQPl9T7Uthe/bLcStE0&#10;OWYAMRyASAeOx6/jWl0Zu9tCaViXRRHuB5LHoKb5hkVtjKxVsED+VUtWkulMQs9oIlV5vMP/ACz7&#10;4qeC1MUwkR2aORtxXtyKkaStqPs/MWPEkSxjJwinOOam8wGIuD6jJFIkwl34BG04571XjtrgSusk&#10;qywMDjjDChsncuA8cikYhBuPQVVinjt/3WGVUHDP0/Oh71oAnmgMGOAyDIoDlZVfTHl1mK+SX90E&#10;KtEw6+hHpU1rqTSyzpNAbcRH7zNkEetWmBZZNjfN2B7VWjdb2GUSRFdvytvGA340LQ0vf4ia71GG&#10;xhEkrhVPT3qOeKDU4lZXzsO4FWIwffBpghgvyqyQKRGOCRuA9MGoGuVaSSxieNJCpwQOAPp3/Ok9&#10;QjFW03RNPfC0tDLtM7IduYx/iatwSGaMMy7W7j0qnNaKLRY2iQ26j5kKkk+4xUP224t7YXCYuYP7&#10;iRlWA/E0w5VJaFu8YvausuY9x2gp8341KtsrWoiLFlwBnoTVRNRlu4YJ7aIPE5O4PlWHOOlWLtpQ&#10;q+S6oc8hhmmLlatEIrWOzDC3jUMeuT1qyh4yRioLSUzKxZgWDYIIwRUk8ohj3t90EdKLoh3vYeea&#10;PpxTZbhISN7Bc9M96j+2qTwMgjII6H2pXQkmTA5J7kdhTu1RrICR0DEZI70IrDAzuHqetUKxLTdo&#10;YnI6UR7tvzDB56UOSFJUbj2FABu+YClByM1AgdofmzG5PPfFMtL2O6MiJIHkjO1wOMUDt1J5o1kX&#10;5u3PBqGyuxdK3y7SrFcU65EmxhGRvbpu7VBpmmLptuIhLJIdxYvIQSSTnnipb1KXLyu5cLjGRjrg&#10;Gq9ncpcmRkQgBtu4jGcVOFwvGAPSooS7kFlMeCeOx5qiR7q4Yneu3029KrJdBrswrG7ZGWlA+UH0&#10;NWZEEysjDg+/WobayhtRmEYHPfOamzKTVtSWIhY8sCnJyGp5mQDO4YrG1nRJtVELC7mtyHywQ8EV&#10;Y0nSG08zbp2mRzkKw+7xRdlOMeW99TRYhV5NVzKGt2NuF3tkgHj2zUgth5ok3uWHbdx+VMmtWkuY&#10;3DbUXnA70EqxV062e23xIxKbiSxOeT1rSRNqgE59zSqAO1KeaoUpXZHsALFcKSOSBzWdbafLbagJ&#10;pLgylwVwQPrWhMZFiYxgM/YE4qnby3EcLvchWmyWVFPCjpjPf1/Gp6lwbSdi09wqt5Y3Fz3A6VTa&#10;SRBIg83ztpKucYNaEcZRfnbccnn8ajltVlYSjIkUEKcnj8OlFmSnFFa1uyVhMr4eRcBPU96teURO&#10;ZA3y4+770ojUFdwG4DrVe4lltQu0KVL4A780D0k/dFAaeSZSjRbSAHz94YqW2tYrSPy4kCLknCjv&#10;ROjyBArFTnkipwMVRLehDMglHlsMg9/Q1VntZkzJBOxk9JCSv5VdKDJ7Z5qtJaySW1xF5rozgqsg&#10;OSvHUUmEX2ZLayiWINuDHoWXoTTI3KMschO9icYHFV9FsXsLZIXuTcBBjcw5Jzya0HKrgk4pFysp&#10;NIUAYqlf6ZFfMjugMkR3RsegP0q4CSmcAH0zUCxvMT56rhWypFBMdNShFpjyxyJcKHlcENPFIyH8&#10;COV4x0pI9PkmeOS5RoPssn7opcMd6AdW9ec8GtkYApkkSyEZLDHo2KLD52IFEkZxyD6HFJHD5cQR&#10;SwA6EnJ/WkjhMckrbywcghT0HFDtIHQBflPU+lUQV5YmjljdV8w8gljjFOtZXxIZFjjiB4YN1+tW&#10;GXepHfFUNPtZ4LV4LnbKhYhQo6AnvUlrWOo67t4NRgkVJAu7rKhBxVe71nT9Bt42u7hYwxCB26sa&#10;fFZtpEEi2sImiGT5Y+8xJ9aZPYRTi3kuLcykHcI2w2w1JqrfC3oQ6rpBvbaSSB+JSGAq5ounPptq&#10;Y2bdzke1LAZ7uZZAQtnggxsOcg4/pWgvTA6U0kE6kuX2bI4/NLNv2he2OtPRdq4yT7mjHOcmkjJK&#10;c9cmrOceAMUuBUcm/Y2zG7Hy56ZqGWOeRYdkojIYF8DII7igLFnkAnr6CmQyFyQy7SO1SL0paBET&#10;ybe3WlJ5UetIwVyyk9ew61Tubp7MqscRkAYLmpLS5tEW41CbgPWnbRnJ6+tLyeaGyAcDJ9KokYzb&#10;MALnntSsGONpxTYfMK5dQG9qWVGeMhSVb1oAlHSmEbgRn8qcvyqATVeNWRp2kcCNm+XnpxQBLFHs&#10;QLknHc1HLK0D7mcCP+6FJNS/eXb1U8UyAFlIZCoBwAeaA9QSZZCMB+e5Uj+dPAAY9aeAMVEzPuAV&#10;cjPJJ7UBuO3K5OMNg/lTWmC5XBLAZx61mpdJZ3/2ZDlSfmyc4zzV5nla6UIo8kD5mP8ASpvqW4OL&#10;1HW8jum512Dn5T1FMs7m3uy7QkMVOHx61YJUHBOM8c1B+7sY2OMAt0UUE73JyRnBzk96Qc7uwzxQ&#10;BuIPamuwVemecYFUIlXGOKWmQqqIAvSnEjmgQmBnPeo5GeNP3a72z0zimLdA3DQnOR04OD+NTKPW&#10;gewDJ60pGKXHBxTJAxjIXAbsTQLrYeDkUtVrEyJEI538yZc7mC4HXj9MVYyKBsQZ3HPTtTqjEv70&#10;rg/lUlAgprNtGcE/SnU3dyfbrQAH5h0zTI4FjkZxnc3Xninqxx8wwfal3UAIy7gQeQaigtkgOFGF&#10;7KOgqYc01UIZiW3AnIHpxUjvbQIpFlQMpyMkfrin0mcYGM/SkLEMBgkHvVCFIyQfSkZd2OcU6igA&#10;ooqOUM0bgEKT0JoAeRmmliGC4Jz3pY87Fz1xSYYFvfpQAIzFiCuAO/rT6bu9qN3tU2AZKrllKsoG&#10;ecjNJM5THIA6kk9BSrLuTcVIx2qrJDFqCv8AK6MV27iMGk2XHzLEckckYkj+cN0I71Xma88x/KCh&#10;fLJXI6tmrcaCJEQHgDAIpQck5GBnA96Bc1thlsXECCYgy4G7HrTb9TJYXCg4LRsAfwNShCGznj0x&#10;SyKHQqwyCMEUyXq7n47/APBKK/k0T9tT4g6bqEiNf3em38LMg3B5Fu43bB7fdbmv2Kr8dv2V/Dlt&#10;8M/+Ctut+GdNd47FL7WIUQnOYzayzBT9Dj8q/YmqQBRRRQAUUUUAFFNzzQxIIx070AOpMjOKRCxX&#10;5sZ9qAgDM2TzQA6iiigBrOADz0pQcikIBOMA0qkMMjpQAhJz3pkLOy/P157Usp2ox2liOw71DY3Y&#10;ukJHBBxj0qXKzsNJtXLVNLfNjB+tLnis6W68vU44w+N/3gT7UnoOMXLY0FBA5OT61DcXkFsUEsio&#10;XOF3Hqalz71HPaxXAHmor4ORuHSh67CVupKv3euadUUaiNAq/dHvmpapCYUUUUwGShyh2EBv9oVH&#10;AsgGZHDN3AGBU9JigApaKKAGvGrkFhnHSnUUUAFFFFABRRRQAUUUUAFFFFABRRRQAUUUUAFFFFAC&#10;FgOpoByOKY+N65608dOKAFooooAY43gqQCOhBrOttCsdOctaWsELO+9iF6mtI9aiaCN5VkKguvQ0&#10;rFJtHjf7aaGT9lD4qqsjRn/hHrz5kGT/AKo18s/8EYZLlfgz4shmu4poDfxSQQp9+IYcNu+pAr7k&#10;+LOnW+q/C/xZaXUayW8ulXSujdCPKbNfnl/wRNvXHh/4qWTTARfbLKWGAjkDbKGbPp90fhSe41sf&#10;p1TScZ5xnpTXzkYpkriNxvYAMcDPrVEj0BCgMctRSsM0VID6KKKoQm3k8nmloooAKKKKACiiigAo&#10;oooAKKKQnFAC0UUUAFFFFABRRRQAUUUUAIOpqG5YJbTMTgBGJP4VPTXQOrL2IxQB+N/7D7o//BSX&#10;XLrT7iJ4XkvBl0271eIlto7Hg1+x0kXmKRuZeeqnFfjn+x/pen6J/wAFSdZ0yB3v7GC51JI57yTZ&#10;JG4iYqQM/N8w2gejV+xkjMuNozUjRXvbpLCGS4kQ7U7gZJp1nexXsCTRE7XGRkYNWCoYYYZHoaaI&#10;1DghcAVSB2cbdSAIrSlWDAodwYng06G1Ec7yg8vyae4PQ4NMNyFnWFVbcRnOOBUju+g+UnKoAcMD&#10;8w7VUg06QW7RzztMSc7umKuB1SQqTgt2NPVQFwOBQF3HQYXVSqlgD2GaRgu5dx+btRIyxgs+AB3N&#10;PTDDPB96oQ4DIpaY+ecdaRc7RnrQIkopB0qOaRo9uxN+Tg47UAS0maYWO7GOPWmodyhZMBjnigdi&#10;akzVZ7yOCaOF2AZ8gCrB78fSkmnsDTQHrTTzkEUsYbYN3WoUWUXEu9lMRxsGORxzSbsCJdqspQjr&#10;S71U7QRux0zzTIUKsxLlwTx7Uy5gS4jdGyOxK8EVKdwW9iWPLIC3BpiiNJmCjDvyeOvFMtGIG0Lh&#10;BwOc9KXdIhcuofaflKjk073HbUf56LKse8ByM7e9ORhIDkd+4qnqpCWsrrGssqrwu7BJ9M1V0O0u&#10;LazDuCkjcmF33BefWs+Zp2L5Vy81zUjImUMyYIJ4YdOaWRCcEOVA64Gc1GblVZkYHK9cDIp6bSg2&#10;ZUZ6EYI/A1d0QK7Kybd21m4GeKBCOucuBwT2qupFu3lhmkLN6Z2/WpwW87O3jb97NFxtEgz+NB60&#10;KwJYA5I6j0oBD5wc4ODVXIG8sW7DsaYGCgkuSPu/jUF3ZzzXdvLHOUjQ/PH/AHhUvyWqYGdvJC98&#10;5oTLsrbkU946MixwtIM4c9No9angl8+LeBgZIHIIP5U8IJE5HB6g0JGlvGFRQiL2UVZLataxX33M&#10;dszFBNMCcKvGRnjr7VYDfKMjaT2pynPI6VVubJZ722uC7q0G7Cg/K2RjkUgvcsLxwOtP7daiSQup&#10;yrIckYP161ntDdTakMTFIInzt243Db0z35JqSormvqamPag1DcNIIZPKXMmPl3dCaiS88tCLkrGQ&#10;VXfkYYkCqehKT6FlkEgwQceoqsLeSEyeUSRs+UMeM1ZR92cc470kr+WrszBQOhqdBq5Vtm3wOJ/L&#10;a4C4mCnge35Uy8EMVoGaIMq42Bee1Qte6bfS3dkJElmaPdKiH5ivTNWYIEtreCNECRR/KVY9BSua&#10;L3XdiWV1LeWSyYEcmSCBzjB/wqRfOQtlBKS/BJx8uP8AGp4okj3bAFz1xVO6hlS7SdXYheNg6Ee9&#10;N6hpJu2hYu7WK7ixMgcDnBqvp0iSI6pA0SocKGGAfpVtX89D5bbT9M0BCsRV2zkHJAxQRzNLlZRF&#10;8stw8MkJEgi3sFILEZIxj3+tQra3Mt20cyMbVsSo4kwR0/dlcdPxq1Bp0dqUkjYvJ90vIckrnNWZ&#10;3dFyqbjuAAHp7/rQlctyV/dKGqXp0eye7mIjtYV3yMDlvoBjpz1qfT7x54FlcgxuvmK46bTyB+VG&#10;omKaDyJk8yOc+WVxkcg9az9PV4NM+zqyPDFvibcTuGGIAwO2KXWxUUnDXc2wRjPG0jOao35kSSMo&#10;7BX/AHYCjOCe9PhV2mjZSv2cR7SvOc1b27gMHbg9u9MyXusrC0LW8SSsH2EFie9Ld3QsrWSQR+YE&#10;UkIp6+1SxOZlYMhjwSMHv71V1GOOG2MzqzrEd5Re9D2GtXZlTV5btrGO5tMrKcHy+o/Gn6bezXNi&#10;PtgSOVRiYDoM9B+WKt2UwuLWOSJf3T5IzwRzTYd1yswliTy9xGe7EHHI/ClqauSty22JLmGf7GyW&#10;hjgm6KZFLKPwBFUIo9jxtdm28xP+WsZ27T9Dn+dacFws8RbkYOCGGCKhvNMtdRi8ueFXTIP407Gc&#10;ZOL1FiFxBHJ5jLOFBZCBgn2NSwsZoFLAAkcgdqZFdQG5a1Q/vY15UDoKSyg2xfOjId7YVjnA3HH6&#10;UCfmQWjpazG2WCbOeXIJT16/jVq8so7+BoZCQrdSpwfzojtxDLPLuc7yDtJyBgY4HbpUMerwiLzZ&#10;T5CFtq7+CfwoB3eqIdRtDJC9rDL5DTDBmU/OMDg+9W7WBo7SOGRzMVABdhy2O9MlFvGxu3x6BhzU&#10;sV0ske/gKc457UJXG22tBtzJHvVHHzE/KduQDSy2ccqReZyY2DAjjmq9tDFNeyXMcruDwRuynHHF&#10;XDhgQORQ0hPSxCkCvcGYSZwNu2rAI/vCqsNjFbmZtxHnHJyf5UyDTIYZg6M+V7E8Uajdnuy+OlBO&#10;KAcikaqMUJjj0FV4oJFmlYsqIWBXYBluP4qkZmk4idOOGyM/1pv2yGKQRyTxiYcbdwB/KlctXJs7&#10;ie1U9R1KSyeNUtZJ9xxlO1LJ9tF4uwQ/Zj94sTuq5SHonrqMjkymW+XJ6HtSrw2Mk8Z5qCeJ7glQ&#10;THtYEN68VYUc++KoTXUTePM280YEQ4/KgkrIMjOfSoruSSG3LJGZXz91eKBLcf5pBOVwB3z1ollK&#10;KNqF8+lVhapOgjcSEdSSasrHtVQp2AHpjPHpUlWSIZ55o4hIsZJ6GPvUrXCJIiMcO/Sl3nftb6g1&#10;X1XTl1K38oyPCchleM4INAKz3LSgRgknjPHtTJLjy5ok2k78/MB0p0St5exs5Axk8596QSK2VByy&#10;deKBdSQVUk0+OW9W5O4SopUEHjB68dKbZM8yO4uHZS5xlAMAHGOlWnOUdUPzVQaxdkOOSpxgt71H&#10;tmaAjIEvPI6CoALiK1IAEknOA7f1xT9PuJbm1V5ITC5JBQnOMEipHawqQ7hGzybyvf1pZpPI8ySX&#10;a0S8qAORxTljwu3bgZzilnhWWBkkGVIwc0B11CGbz4RIoI3DIDcGnxltg3jDVDEyRWoZWLoBgEc0&#10;ltcpLbebubbzncMEY9qBNdiyelQwqcuxYncehPT6UJcpLB5qnEfvx3pspxsKoX3MASD0HrVCJFzk&#10;gKAM025t0uYSkiK49CMipgKTByeTzQIbFCscaoAAB0AHSlZVPXHHr0qNlcyowY7RnI9ahuLhoNxl&#10;haSMsAvlKWOMdxQO1y2gO0ZIJ9RTHztO3r70sP8AqwenoAMcfSobm4eBCRC82TgCPr+NAIS9vk02&#10;ye4n3bU5bYCT+VSxT+bHG6DKOA2T1pJIvPgKvldw5APSq1o8tpbN9qI+ViAV/u54/SpKsmvMfewz&#10;yGEwSeXtbLe4qWCczM4KFApxk96pyTXEF+DHE0tvKMswIwhFOjnnNqSkJU+Zja55xnk/zouVy6JF&#10;uSAnftbZu6kdaisbRrJShmeUE5Bfkiqej3gFs8bB2ZHfJxkfePertnex3wZkBGxtpDDBo0CSlG66&#10;EjQK77jyAcgdhUnmBPvHFOAGKjfqPl3f0qjLcVyrHaT1pjRBjnLfgxFSUUANiVlJHOztk5NOVArM&#10;w704dKQjr3z1FAEZEnnAgp5Xf1qUU2JFjQKi7V9KfQAneoy6s7KOSvUU5jhu3tVctOkTnasjA8KO&#10;9A0i0vSlqCCRpM70KYwevXipUJI5G05PFAgOc1WluJY5sCPeh7g8ip3cR5JBP0FCgB2bu1AxSu4G&#10;o44CIyjneKmHSloJuIBgYpD368U6mAnc27G3PFAwjfzEDbSvsRg0hGRjp9KaLhEYJJIiyMThc8mh&#10;5PLHRmz/AHRmgCBdPty2Su5lP3j1q2BjtgUyMuWckfJ/D61IeaSHJt7sq3tjHd+WzhiY23rtOOas&#10;bcgZ/KnDimh2MjLtIA6H1piuxqS8AMNrEnimTRrIoOAecmntGGYEjJBpygIMUD2EiKlcr932pzDN&#10;CgDpwKbIjMykMQB2HegXUitYUt4AkYO0EkZ68knvT1TDE5PPanLGQxbPXtTsGgbFHSlqJmcOqhMo&#10;erZ6VLQITnPtTG/dgkDPtRI4jIznn0GaeOlADY2LoGIwTTqWmSSCNS2C3soyaAH0wg+YMdD1pytu&#10;Hp9aa8ZdlO4rj070AKetRp5nmSbsbMjZjr05z+NSHrUTSr5nlBsORkUATL0paZCrLGA7b29cYp1A&#10;DSH3jGNvfNLg7ugwaC4XJJwB1PpSg5GaAAZxzS0UUAFNYbge+KdSYoAFzt560tVre2eIyB5N6k5X&#10;2qwpyORj2oAY4JBwcHsaB2p5GaaEwSc9aAFI+QgcHsagtI50B8+VZT22ptx+tN+1mK8S38qRtwLe&#10;YF+Ue2asZ2npSsPVAoZc7iD6YGMUyMEbtx3c5HFJDI8u7cnlkHHXOaiisjHdeYWdsg9W4H4VL3Ha&#10;2jLSuGGVO4eooJzWXJeXsWr+Q0MEOnlMpceaS7P3UptwPrmtJVALHuTk/wAqE77CtY/IL4d39jYf&#10;8FpNQmlDabbvrepQgTNjfK2nSoD9Hc5A/wBoV+wNfjV+0Ibrwl/wV70a9CxOZ/EOiOjyLsQpJBBG&#10;3rkjJGfUV+ytUAUUUUxBRRRQA1getNDbuhz9KeRmo4rdYc7c8nNAx4yAfakiZmQFhg+1PooEFFFF&#10;ACYpEQRrtHT3p1FACEZFMhgSBdqDHOaeTSbxnFKwagTjPpWIbFbzU5rhpThGHl44xwM/rW5gGofs&#10;kW4nbgnk1Mlc0hLkuJEpgj2ljIR3xWTqWvx6UXe8z5GOBHGzMP8Aex0rbY4bGazLqB7c3dyHEgfB&#10;CPwBgYpTvbQqnZvUfpMks1skxmWeKTldi7Qoz+dadU9Kma4sY5HjEbHPyjoOasq+53XBG3v+FNS0&#10;M57tD6KZESV5znJ6/WnE4BOcfWrJEJw4Gfwp1RFmMTMuHfnGOlVtLe7aJvtahXBOMHPFA7aXLp5B&#10;7UiKVUBjuPrSg5oHSgQtFFFABRRRQAVDded5J8jb5mf4qmooARc7Ru645xS0UUAFFFFABRTGJB7U&#10;4dKAFooooAKafvcjj1p1FADImDoCGDjnkfWn0gGOnFLQAUUwEeYRuyfTNOz68VKd9gEPWovLPm79&#10;3GPu1NUbkINzdqY0YfxAtYL3wH4it7rd9ml025SXYMnaYmDYHrjNfl7/AMEX9fudM+IHxO8MC6iO&#10;nvBFc+W4xK8iSMit9NrNx6mv1hByua/Hb/gmZPP4f/bn8c6Fhow6XxkQ8Y8uYjBz/v0upS2P2IbP&#10;mDHK96jl370wA3zcg9h61MTiq9xdeTtYLvG4KxHandEolkUnGDRTwciiiwhaKKKYBRRRQAUUUUAF&#10;FFFABRRRQAU10Djn8DTqKAEBBHHNLTURY1wowKdQAUUUUAFFFFABRRRQAUUUUAfjh8P/AAzB4b/4&#10;K1fYpYP+EmH9u3cqCGf7M1o+xyJGCkBghAbb0YEda/Y0kLljwB6nivxp8HjSbz/grOsu2+ulbW7i&#10;SRZpjC6TCN1Dbs5IGQ2O/Sv2UkiWVNjjKnqKgY9SGGQcj1FLUNvbpbrtTIXsCeBUg3BeeTViGiTL&#10;suMbT19ajW6RYd8nyfMRg/WpgMjkYNMkRWVgyggeopWHoVLq3t2fzJEL72BHXg4qW1md2If5OSAn&#10;cDtVhVwT6elJ5aB2bHJ71KRXNpZiOM7s4246GnpjHHShVCrjt706rIIpJFjOWYKO2aZNF54Qh9u1&#10;g3HepyAeopaAEHSloooAhmmZJEVYy+7qR2qGey864inVyrx5AHYg1bpaB3tsUZtOga4juXgEk6fd&#10;P936Vc706o5UL4+YqB6d6SSQNt7hFuCAPy3NPIHU9uaFOR60tMREkYQYXhck/mc05V4x1HqaHQN1&#10;JFOAwMULQCIR7QBH8o3ZNIs7tcMhjIQdGJ6/hU9IfXFIZDN+9R0jZC44IbnH1FRqsgjXzERmHUqc&#10;CnNbOsLLFKUYnO8jOKkjO9QefTlSKlq4+linBe+ZdXCrscKRgIwJ6DrVxZomdhvXeMblzyPrQibc&#10;nAB9hUL6fC92twVxKO4PX60KNtRtxbsTscDjnPaq1rdSzK4khaJ1fGD3HqKsSMUUkKWPoKAoznvT&#10;sJNWHgYHvUTu/KhSW2kg9s+lTDpS07CTsUoLWbzVmklIbZhox0z61a6DnBApT1qMxgyBznI4HNFg&#10;bvuSZqpdyXaSoYI0eIffBOGP0qWOIQ7/AJmYE555xT43WRQy8j3GKYLQcj5z2PcelNfJYYYj245o&#10;kUsBtOOeaZ5Jabe53Y+4PT1oAdEm8+Yd6kn7jGmXNr9oC/O8ZU5+Q4z7VYHSg8e1KwXadxkT+ZH8&#10;w29Rgkf0rLvdFN/NIk06vp8kZR7Zk6H+8G9a0oFVVKqpUZJ5+tNtiDC33iAzA+Z16mk1cabWqM/S&#10;XuYfMtpNsscPyxuoI3DHH49jVpJBe2wW5j8l3yDGx7Z4q0m0LlcY9qjmh8+Mrkhuu4ilYrmTkUI/&#10;D1lFL5sMSxS9GkUfMR6E1OmnJBZmAlpotxYbjyOc9aswIQCSck+1RPLN/aKRgAQ7CSe+c0WQ+eUn&#10;qxbgyxQloFEj8BUY4FQ6bLcy+Z5yjywSA3cnvxVxZA47Bh1B7Vkvry/2lLZxW7ylF3M4+7g9fxqt&#10;AjeSaSNVQI1Z1Qhifu9zTJm2tu6ORtUZ6/hTFuxLBHJCN8bfpVLVUlXyroEKYuqE8VFwjG71ImsN&#10;SEUGycNLG5Ll/lVgTnjGemcfhWtKjvBt3+W/HzCmWnnGIm4C5zkbTximpLFqMTI3ZiCM+hqlZDcp&#10;P5EaxSadZ9Wu28wsS3XBJ6fSqrTLBG8lray7pphvdQCST1OCeg6VqbS6bFbYynnHNOS3CFjkktyc&#10;0utxKS3YjMAhJ7D86oyXNzKto9mqPE0mJS55C98e9Svpoa6il818ISShPBzUslsvk7I/kwc8cetM&#10;Wi0Q+F2Zdx4DYIHpxT1w4IIHHUVR0ySYwIhVf3XyE+pHGRU9vbqks0qhg7kZBPHSgTVmyG/vV0xE&#10;kOBE0gVs9s8cVeAA5A6+lVru3hu4GjdQwUhivvnNGm3BurffkEbmAx6AmmhtJxuPvYXntpkify3Z&#10;CFYdj2NUdMsr2xiVXuBcjYMh+GDdzmtKUM0bKjBXI4PoabEjRwqHYO4ADMBjJ9aQKTUeUrQAROzs&#10;F+1PnA3HkZ6VagaSRMyIsZ9A2cfoKo2Opb5ZI58K6NtD54b07VZkdkvVCxMysuS+eB+FA5J31FLS&#10;SfvIWBGcFW7066khjjzOyBc8b8YzTdskgcI3kgkFTjPbmmajbLcwbZAkiryUK53Y/lQSrNq5lvbX&#10;c0r3D3yCyU52quQ49Pb0qxY28F45aJQkSMCMZ+b8KtgRxaf8saxptzsI4FLb581gI0EBA+cHrx6V&#10;LWps5tpliNUjXy1CqPQDFCJ5a4AAWqGp3UWmRSXE8zIrEBMLnbxU6ahGVj3H75AQY5P1FUY8raui&#10;u722tBoTvVom54xVyKDyofKycDuTzVSWxuVkQxTDAYs+RjPNSvqtvFciB3CynsaLW3LeqtDYntlM&#10;C+UAxUchmOc96cJGPVc844p4Ib5gc0x0LurK+Aucr2NFzMht7NLYzMh+eRixzyKbFAJZXeURyHI2&#10;lR2xUsdqkbSsgDM5yd1ZsiXCXsTwJbxIrfvt5OdnsB0NBpHVvU2DnPAyPrSL5m/oAv60CVdm4MCp&#10;6Ec08euaZiJuyTgg460i8CqrWsn9oNKswVCvMeO/qalubqO1hMkhKqO+KEyrdibpUUgOCWk2J7dR&#10;+NMgvY7iATRktG3Q4p0m2VXQuAD6daXMK3QkADgMOR2NZHiG0ubv7EbZm/c3KSyKjbcgdj7e1aTS&#10;hYvlfPONyjOKlxwT6jkii9yk3F3Kpg+0lZVZo5BkD2/CoLi4FqhliEk7o20xBj3PJxVuyLbWDqyn&#10;J+8c1BcwtNJ5kSgOiko3+17igrrZkU4XSwJnupBGz52O2ck9smrgu0MDSn5V96p6pDHd28cNzE7k&#10;4JMa5waTclvNFYtNlnjLRhlGTg89vpUl2Tiu5bt2uJA/mKIQrjaVOdy4706WfyvMVFd3AzgZ/n0r&#10;JjnuNFSI3LvKJH2nvg+vtWw0rLCXRTKey5AqiZR5XfdFWXVEtbcTXaPCc424J/lUi3pmuI1jVjGR&#10;kuBxUyObmH5o2TcMYbtUVpZiBwFmYqvVDg80nuSuWzuW9+GA7moopRM8g3KdpxtHUfWn7jvxtP1p&#10;q4eRsKRjqfWmR5iFRJEVQ7Bk8ihYFG7HVsbj60soCRnAyOpFV9Pkf7KDL94s2M+mTj9KB62LLRqy&#10;bSAV9KblVDYBwuBipAMdOKY4OVIOAOue9UIeDx1pvlDeW5JPv0rK10ahDZSPpjRmdSG8uUfKR3H1&#10;q5Y3sV7bK5KlwuWUc7T3pNlcjS5if5oiiIm5STkk9KE8wSNlRsPQDrTbS8iu9/lnIU7TUjIC4bkY&#10;9DgfjTFqnZiZdWkJBPoKeOlNKghskjPv0qOGHyVKl2cE8bjk0Ek+D7VHOMoc/wAsiqVzcmaQW5V4&#10;QXGJOm7vgVeAWRWxzng/yqSrWs2VHklcxoqpLA2RI4bGKZearHYWTTIhkjQ7Tt56cVJp8Qjt9jW4&#10;g+Y/IDkdev41DqVnLPGbeJFjhc/Mw6+/FDuaR5XJXJluY4kE7FIYWAOTxnNWkC4LLghhngdarWtv&#10;Atp5KASqnG1uealjuFaTygjKVHXHFImXkPSUOMAgMOq96k9MVBdCTyWMIUyZGN3SnQFNpCEZB5C+&#10;verIaurkp60lRMZGQ7cK3YGhHZpCrJwB971oAlpsjbELelBBG4g5J6A9KRCdoD7Q2ei0AOU7gD60&#10;jSrGBu7nApUUgkk5BPA9KpS4+d4y0xDfcJwAalscVctmZFl2s/zMeFqGza4YyrcIqjcdrKeopLGZ&#10;5FKyoUkBPWrZ6e1JA9LohZzCgGd5J7nFSllGMkDPqaq3TyJGGihE3PQ8YqVYvNjUzDLA5+lWJrQl&#10;PJpDntimSzCMqC6qW4AbvS+ao3Z/h60ASr0paiaZYwMk/N0qQEUCEzhqbI2wZAJHcCiRggLHtUNv&#10;O1xhwuI+evWgdr6ki4fDFcHtkcildiqEgbj6ClZ1VgpYAnoCetQx3KXDyJFKjFDhgDkigCwpyoPS&#10;nUg6UjgspAO0+ooELmkWRX+6c02OMp1YvnuaEXEhwTt9O1AD8c5ptNlcoMhS/stV4rndN5UiGNyM&#10;jPcUD5b6lwdKCSBwM0gPHNCsHGQcigQISVyRg+lOoooAKTNLTe/XigBSD24opaKACmU+mFMkHFAD&#10;beLyUK7i3JOT1qWkUbRS0ANPWmEKGLEAEDrTyMmkxQARSLIgZTuHrSndnjGPelUYHFLQA3YCpDAH&#10;PX3pQMClooAKKQnFQXV9FZqrSnaGO0cd6B2uWKKarhxkU6gQgzk+nalpKWgAoopkjlFJC5xQApqM&#10;u24jbxnAOakDZHIoz7UAhC4QckDJ/OowW2uC4LDoabeWUd/GEkzwcgg4Ip0cHlIFEjkD1OaRStYY&#10;sS3tuBMA3Pb2NWAvpxSR9P604UkrCbufj5+3Cv8Awi//AAU38AX8fl3DyX+jTBZeQCZ1XkdsdR+F&#10;fsEh3Ip9RmvyB/4Ko+HIvDn7aHw51yzaRb3VLexnd2HyLJHc+WuD/uoK/XXSXaXSrN2OWaFCT77R&#10;SQ3sW6KKKskKKKKACmO4jGTT6QqGHPNAAORS0x9+Bs2g/wC0KVG3DOMc4oAdRRRQAUUUUAIQKaUU&#10;HdnmnEZqOWPzEKhyh9R1oAepyKdUVtE0EQRnaQgn5mOTUtADcjdSMiupVgGB7GlKgnNOoB+QgAUY&#10;AwKWiilYAooopgMK84B2j0ApI4whZuct15p3JY8cUtAagvSlpKWgAooooAKKKKACiiigAooooAKK&#10;KKACkpaKAGq24Zp1IBiloAimnEJXKs2f7ozTw3FOoqHcCFZ1Msi/MuzHLD5T9KlByMiq93b/AGna&#10;ucbWDVPjgCpV2wE8seZuPJ/lThg+9A6UHvmrSsAjMFB9qilgSRi5LZK7eDQ9pFImxkDLncAfWlJE&#10;QdmbC9vak0ND0ULGAM4A71+RP7OWpbP+CrnjS4tYXhe6u9Qyl0oRsM4L8fyr9dgwZQR0Nfkzo2ka&#10;f8Pv+CvepJrbgxX9zLdWrAlgsk8YdB9eSKEVHU/WYjJpiIShyNpz0qQ8gUy3iEK7QWIyT8xyaqyI&#10;uSAYFFGQKKYC0UUUAFFFFABRRRQAUUUUAFFFFABRRRQAUUUUAFFFFABRRRQAUUUUAFFFNzkUCufj&#10;v8YLT7L/AMFYtMlh0mxvQ+r27Jbeb5QJCAF3IHJBBOOa/Yhei5GDjpX46ftFzMn/AAVJ8ORaRawW&#10;97Bq9rI5kPlrKzcsWYeoOPev2LQkou7AOOcdKktqwBgTtzyO1OqN1AYnAz60wucuF+Zhjg8VQrE9&#10;JUUUokyCGUjqDUgOV+UigQ6io1398Yp4OelAC0U0k54pRnHNAC0UUUAFFFFADNiq5bHzHvT6Y/Uf&#10;Lml4wcfKaAHUmM54psQITlt3vT6AGogRcKMCnUUUAFFFFABRRRQAUUUUrAIRSYp1FMBmDTWVi2Mf&#10;IRye9S0UAMhQxxhSxbHc9afRRQA0jmjBp1FAEbKSpAOD60qqQoB596dRuAOO9AAOlLSZoVgw4/lQ&#10;AZAoLfjUU+4xt5bBHPRmFCqxQByCcckcc0DEhD+ZKzH5WPyqR04qVgGUg9DTSwVcnoKCwAB9aBbl&#10;azieF5UBzFnKgjp681ZdSy4BxnrVPUZr2GBWtLcTylwCpYDC9zk04XxDybkIjQfM3+FS2i2nLUtb&#10;gsZJ5wO1RsBKYpAcEc88cVWa3iW7F8ZmWPbgqW+X8qkdY71kZMNGAfnVv0oHypFbU3lNp5qzfZiH&#10;yWABLKO340WEFxI8rTBDC4+QgYbHvVqSJSER4g0S4wc5waZfXb2SFi0ccfZnOBSLTuuVFN1vdMhy&#10;AJ4k5wo+Yj6U0zRXUguDsaOVNrLIx4I9sVa/tRbWxE14VAJxmPkH0xVtIoZYwVRdrDPSk12KcrLV&#10;fMqTzu+nlocbQuMqc/XFUXt/sVrA0Bw7TIzFs8jvVu406SON1tXC72B8tj8oHerE+63mikkmjjt1&#10;XDBuMt25pbApWVkSWpdzI7YwzcEeg4qVX64y2DVe81S3sYvMlkVFP3STw30p1kzvGXcD5zkbTxit&#10;EzFxbXM0BkklmyoKhDg5705JJJEBVQpDkMG9BVO+1qLTrhluEaOALuM/8P0qw4F7aKYn2xSDduHU&#10;ipbG07LTQnSNFyU6HsOlUZ7iK3jYSTMsbOI89wxPSsy08TwzfbBbTJNFakKcZypHXNaLyB4lvsKq&#10;kLuDn5Qv9760XNHTlHVl20EaQsqHKglcsc896YltGyN5bbCSfmiPSq8tx9pt3mtSs8R4xGeT61Xs&#10;IF0aDe8m1ZJOdwPen5i5bp669i59muIIikEqmQ8mWYbs+1Pt5JXy2+OdGIGF6L6/XmqOsRS31qTB&#10;Kyojhv3bffA6ipLLTZLaZZYnEULDLQ4zz9aTdhcq5bt6jryJjqFqiQnylJdmAGM44q5NJiN97BFb&#10;5VBHOfzqvf3ltDcRwz9WBZTzxioGu4bmdHOQkeDluAcii40nJJ2L5XyrQgHJVOo4rPsDHqdkxedn&#10;4KsFO3FaE91FCE3yKgc4XPesy5uhHqKWdr5SFgZJCOWH/Aff6001cIXaatqX0jS7sjGrYUZTd16c&#10;VUl+1WlzbRxjfbgHeQpJqbTNSS8eSNIymzvjg1NeANG6icxuemCOKW4tYy5WiveW51AKr7kiLZIL&#10;bTx7Yq6sKKVIAyOAT1rPubdJLOOScsZE6Hdjmq8BvY9Qha4ZVgKn7pyCfQ0rsrlbW+xuOAVI61Un&#10;t4Y4V3pv3NjkZPNTCJkaVt5cN0X0qkbOe7s1R5HgdZd+VwSQD0qlqZx06l6K3WCERxDCiobS1Nq7&#10;Bpnk3EkK2OKWzimiaXzGDAnIIqZj+8GQeO9AXeqFdSclflb1oKK6kOoIIwc96juLuG0iMk0yxxj+&#10;JjgVFBJGzpsut+/LAEggj2p6EpPcS5aezhY28SyIMYiVeatRyM0akjaSMkHtQVctJ84AP3cDkVVs&#10;rSa28zzZ2uAxyCwA20irpxuyyYR54lHUjaaq6p5yQFol84lgCh6Ad6ncMuwBwE6HIyakclIiVG5s&#10;cCkJOzTK8ySJaAW5SM5Gc9Md6zLbQQuqT3Uhabzl5Jc9uAMfStd4hcRBZBhTglc1Miqi4GMU7IpT&#10;snYr2unxW0SJEphUEnYp4JPWpZhmJhnHHaniVSTzyO1RTwC4XDMQuc4XimlYzu76j0bjbnLAc1Qu&#10;7tEbaX8qboqFiA30q/gJjA696ikihmlUOql15Ukcj6UMuLV7lfSr57mxWW4ikt33su2bGeDgHj1p&#10;JLdX1A3e4SCJNgRVBYZ61Zkt/MZA7kqpzt9TUbXDx6isK2zGNxkzDGB7GpKT1biQ/aUl1Axq+cLm&#10;RGHQ9qbPfrJiKMMyE/fUlf1GKkm02OeYnMkeTklf4s+9TzvbWixpI6RgnaoY4zTHeOlkC3EMIlTc&#10;yCIDczZxyM9TToDErMykEyfMWByDTgrSEh0UofxyKURJ5bKAAnTA4oMtOo37bE0piDjeOcVBHfJJ&#10;Ncw+VIqQ4JlYfK2Rk4PtS3FiGgCwHynXo3eglrSwbEDSt3ROrUXZVo7mdp+qy6jqcghjc2IACyn7&#10;pOOa22VTgEcDpVTSips1xbtanJ/dv1FW2RJMbhupLcc2m7JaAC2Tx8tI0auCG+bPr0pElVpXiAIK&#10;gdelRXt0tha+YVJUMAdo6Z70zNIZKot2mlVUDMQXOOSoGKWxgt13zwKFE3zHAxUsYjlG5VBDDBNR&#10;w3aGc2+woy9gOMUF6u9iNBa3kUyW7GP5sM0JKnP1FS20TxwmKdxMwPU9x2zRbwxWrOkMYUEkkKMD&#10;Peo4rOZb6SZ5A0bDAQjkfjQN2aauTKx8zy9mUIJzSLmaR1eMpsPytnrUojCr8oAPahMk7WwSOuKo&#10;zvcoalbyzXFu0KhmRsksOAKsz+bkKr7WJBGB27ileeQSyqsfKj5Mn71Zt7esmYHYJcNgxjP3j3qH&#10;ubxTnZE8Won7Rck7nRWCqgXketX3iMjo4YgDtVWMOZBuVlcqNxVgBmrSRbXL5Yk+poW5nLyHqFUn&#10;AAz6U7HFUWBW/Xe2AR8vPWrocZx3qyGrWADmq9xeR2oJdSB6hanprsqgZGaAVupBZ3MV3ulRCoHd&#10;hjNWnxsPYY61GxZWGxQQetE0Ec0TRvGrI33hUsbtfQr/AGyC1gQmXeCcA9aIHVryQhpWJA+U/cXj&#10;tVa8uY4biCBId5HAx0FWraAZ82SIJICefaknfQ1ceWN31LRNNdFbBKhsetDorgZ6CkYgDOflHWrM&#10;UVbgNM7+UwWRMAHFSQXa3McgjO50JUj3FThV2bgM5pInG3AAQ/3akq+mxBFdTkuZICqqOPU1PHOj&#10;x7wwCn+9xSrMjyFVYFh1ApGRZFKsgwaQnbroRtJbzOuHjdxyvIPNSI3GHCqf0NQR6fDCQVQLtOQR&#10;U4jcykswMeOFxzTG7dGOJBcjHI74pAW3sCPl7HNOPBprh8jbj3zVECBxIDscU4YA4pAoVix4JpQQ&#10;RkHIPegZS1DUobEZMUtxJ0KQIXYfgKfbStJKXWILGwB3Hhs+4q2AMkkD60nljJOOakq6SsPU5HrS&#10;01FCrgU6qICmqMCnUUARyNtP3S30pCilw5HzAcGnGRA20n5vSn0DGgcfWmo6K5iB+YckYqSkoELR&#10;SAYpaACmMcZwKfTSCTQLZleyujcI+9SjqxGMdu1WqaFx269TSgYFBT1FooooEFFFFABTJN4xsAPr&#10;mn0UAIOlLRRQAUUUUAIcZproGHIBHvT6awJBxjNAIYkZDNyAp7Ac0QQfZ49iszDJOXOTT0DBfmIJ&#10;9qdQAhzj3oUEDk5NLRQAUh/yKWkxQBGjlxkjac9KRplWVUPVulSHrULSKZwmxtwHDbeKBomB4pCa&#10;TJx0z9KimheZgu5fK/jQrkn8c8UASIjbid/GelS0yKNYkCqMKOgp1Aj8mv8AgtJCNJ+JHwy121vm&#10;j1OOykWOID/V7JSyyA/Un8q/Ub4fXv8AaXgPw7dm4F0Z9PgkMwx85MaknivzJ/4LZaA8WqfDTXyG&#10;aIxz2WM/LkHf0+hr9Hvgfew6j8HfBdzbpHHDJpNsypEMKP3Y4AqR9DuKKKKoQUUUUANbd/Dj8aUU&#10;Z5oFABiloooAKKKKACiiigApMUtFABRRRQAUmecYpaa6B1IOcH0OKABW3A8Y5706kAwAKWgAoooo&#10;ATHOaWiigAooooAKKKKACiim5+bAI+lADqKQc0tABRRRQAUUUUAFFFFABSHrS0UARJCFRgecn1qR&#10;QAAB2paKkBKWiimIKKKKYxpPNQXEiktHlGcjKo1WKjl2r8xAGP4vSk1cadiGwnae3BcKGDFSF6DF&#10;fkt8T9A1rw7/AMFatJkM0cc2p30Vzau8oQLEY+c5/wBkMMe9frihBGRyD3r8pv20bDT7D/gpv8Nb&#10;3W9QNrpd0LDLbCfLKkqAPq2386m1i09dD9WA+5Ccjpwc5/GkhJZckhj6iglYYycAKozhR2pYZVmR&#10;ZFztYZGRiqRmK+T2zRT6KYBRRRQAUUUUAFFFFABRRRQAUUUUAFFFJQAtFIPeloAKKKKACiiigAoo&#10;ooAKb2NOprYwc5/CgVtT8lv25HXT/wDgoj8N86LFZyG8sZWv0Ic3ilh1Ttt6e9frShBRSvCkcV+Q&#10;n/BSrWbjwn+238Pdbmto0+y/ZJUltyRJIiyj73b/AOtX65aVejU9Ls7xRhbiFJQPZlB/rSsaS6Fo&#10;qDRtFA9aYGySMmmQPxxihVCjAAA9qRTxzUbq5kBD4GOlAE1J0pEBA55p1ABRRRQAUUUUAFFFFABR&#10;RRQAUUUzDeYf7tAD6KjdS33Tinjp60ALRSZAOM80tABRRRQAUUUUAFJkUhGeOoNRwRpb5jjQquc5&#10;7ZNAE1FFFABRTehpQc0AGaNw3Y703IbJByKZNOkEbO52qoyTSbsG+xImcHPrSHPmD0qOCdLmHzIm&#10;DowyGFOSTzQChyAcGmBFPfCFwgRpG6nHAA9cmpDcIFVgchuhApLi2W5ieN8lXGDjii2tltII4kyU&#10;QYGeTSHpYdJGkxwecc0Bhx/hTgOuepqCSzZmlImcBxjb2H0pgrPckR0mB2sHGcHFNO5CScbB29Kb&#10;Z2UdjF5US7VyT16k1IVwxbBbPBGeKBuxDO7CIOsoVSwO7Hb0o2L5UjE742OT6AVNJbpLC0RHyMMY&#10;FJFbJDbLABmMDbg+lIfMkjEaKeC6MkRNzYS7QIj0T1Oa0MrZSxRxQHy3PVf4TVmCzW3RkQ/J2X0q&#10;LT7WS3WQSNks5I5zgdqnU0c00MYXavLhFaNiMDPT1NU9Uie6g2GFLqBB8y7uT+Fbe3HGPrTVgSME&#10;IoUHnAp8qZMalnexzGk6LNYQypMzXUEp3Ikh4iB7fhV6C2vNNul2sZrUjLFn+79BWoLNQJQSSj/w&#10;56Uy609bqyNsJJIlIxuQ4OKm1maOtd67FGK6+27prdXYo+GDHqPaoda1dtOkTfD9pt5PlZVGSv4A&#10;VoW1jJbMIlYC3VQB/eP1pYNHgt7yS5QuHcAFdxK8e1OwlKCeq0MDXrmOCO2vZ4WubAsFMSR7vL9z&#10;0Na13rdvYaQbxVP2cAbccZq9c27yqBFL5WOo2gg1StfD8aWU9vcyG+WZy7Cbpz2A9BSSsN1IySv0&#10;I7m4hntVFxGi2c8fWQjqe1Z2qa1B4aj021lulgV3Cg4JDD0rb1DRbXULFLSaIGFMbVHGMdKmbTrd&#10;4o0eBJBH9zeobH50WuJTirXOUttHutL8QXkqrajRbwhmUKfMLEc+3Wt4AWZS28sPBJkYIJwO34Vf&#10;hjaVG85APm+VfbtTZYpgWCFAp+6TnI9aLCc+bczvMbSbqOKG1C2ZXl07N24pur6la6RCJb6cyKcD&#10;aRwCe5qS70o6rLGbjekUTBhGrY3EdCf8KL7w9b3NrcQhAwuG3SF/m59vSjUtShdXfqTWV6wiPmRx&#10;RwnHlOr8Pn27VB/bFzaySvd26x26nCMj7i34Yq5pmkx6fp6WvMka9A/PFTXFsHiYIqg9sim77mac&#10;OZoy4hJqt6tyIgLYIUXeMNn1xSERT/8AEtuFeTJyWCFQB25rS062e0ttjuXbcTk1LcxNNCyo2xyO&#10;Gx0pWbKdRXt0MrVI9Njt47K9ZRGxxGGY5P4jpWfbvNZagtpZwxXNs42tL5u6aLPc56j05rTmhung&#10;8l0jkl/gmaPKg+4zx+dVZfDjXELXEjeRqJGDLaMY9wHQHNTsaKyWrF064/sZ5bOSJ3RTkTjkNmp5&#10;7mOWItEo3qwYFmA3e2as2NlIbIQXjiZz1ZRisq/8EWN7YPCVZmLFlYucinqgvTb956/gXL26ilg2&#10;3wWKKQjAJ6fjU17ewadEjTEfZCAPMPRfrVKXQGvdE/s+7UOirhXU/Nx0qpDpV8+mDT3tYZrF12sJ&#10;3O7FGoOMej2New1Ca5ViyKkRLGOTdwVzwfyqvZajNdiaNriFBkhZVbJqOfw8J5oI8MsMcXllAxC4&#10;rMuPhnps+lXenrG0ay8pJvOVPqDnIouw/dq+psyanMvm2uC9wgGJQPlOas6RHepC4vHVyeVK1Hom&#10;kyado8VnKySNEuwOmeQOmc85qe0F0DKtwqGMfc2d6rUzclZpGbd6Rb30qpJeSiNXz5bY2sfxFajR&#10;JEAWYRqvyptHNPNlDNDtkiyuc4PY0+WNgiiLHBH3vSiyFKfNZXGvbE27JHIyMTnf3rN1E7oJrOG6&#10;NrcsBtkf+I+1ILPVReTnzka3P+r5wwpBoj6jPbzaltaa3csnlZCn0zmpu3oi0lHVyK3hvWJjLLpt&#10;8rJeW+CZNpCuD0INdA6rMACWXBzxxmoJbJridsttjOPu9cinT2bSeViZwUOc56/WnqRKSlLmWhVX&#10;SQxmP2uZi+R97pVlYZLeOFI5NwQYO/kt+NWVQIOg/Cql5YyXNxBIkpjWNtxA70xczk7SehFp8Vz9&#10;qlluEVQx+XHUfWprmdIZUU3Hlkn7p71NcI8sbKj7CR1rIjhvPtaGe3WZE+6wPNO7KilUd2aq3MMy&#10;syyAhOpzjFUxcwyXsKpcJM4Y5UMMgU9YnvI/30PksWOFHIx71kf8Isbi/W5QLaSRSHBReWHrSbY4&#10;Rhrd2N1rANdrP5smU/hz8pzTVvrVHkRJ1dw+HXeCVJqPUYb0GFrWTI3DzEIGCO9Y9p4Us7vULq/E&#10;ckDyy4lVx98r0I9PwpkxUWryZvZuPtACoPJIOXLcj6CqHnC/tZJVWSWSCRhtuIwpyD9Onoal1O1v&#10;4ohJphjMy8COYkIR+FV5dO1AypdoyrdMAJot5Mf4VN/IqNnrdE17qslmtq6wyTmUhSkXO33pl5Dq&#10;N1bOtrN9jd3+86glR7fWobfTJLfUvOjDGX/lorOdgB9B0rTgaV5xlXiAJJBOQaLMqVo7WKt5ezQW&#10;0cMe+Sdjs34xkjqamt7meC0V7iN5JCcFV5x71bdBcMjFfuE4zUb3EiSxgQnaxwT6VVmZ3TVrDQsd&#10;tICzSM8x/i7VTNwlvN9mjugSSSWbkrT9blubOET28QuChyyE849qo2mmrb6kLmKKSSC7G6RWPEZq&#10;SopNXZpW8lwLol2R7c8KR1Jq5cOI4HZsYAz8x4qis0kWoqgtn8psjfnhcf41B4jMktqIY7IXisw3&#10;o/TFUtieTnmjRtboTqo8sgkZ+U5FVppo7G6ZyTIZCAAOSKfYW0dpBBHbwLDGc7kAxjiqiwfYtSX9&#10;2zRSMcYGdp9altjilzMuX139nWNUDbpGAGF6Z9aqRyaha3jLIhuYiflfdjr2xVnWLm6tIRJa24uW&#10;VhlO5Ht71naZo90mo3013PPJayv5sQknb93nqoGeAKbHCyjrsT6drE89xdRXNsYJIz8gzkOKuG98&#10;lmd1BjbAUIOc981UivrB5JXgYXDxHaW3lsH0yc1LY21vGrlGceexYKzE4PtnpS1CSjfVWJoNUt5p&#10;igdS4OMCm3NzZ/bVSRUNyq5Quv8AI1mrokTSTwyrgOCBJF8rc98jvTF0mGG0FjPHNdpAMrLI5LH2&#10;zmjmZbhDm91m3al503zwqjeqtmnR3cLTmNGy+M4rMid5EETxPHA4Coq9Vx3zVy0s/KfEu2Qr91/4&#10;voarzMnFK9yK9vhMZre32m7j5VTVqxSURhpyDIQN2O1Vbm4sIr8K5VLnjB6E1fX97G29NoPBBPWh&#10;bik7RSSHnG0kc47VWtLpr6Fw8Tw8lcN1+tV7WKOCWaJIGh8sYWXsQfT3pNPuhM81m8rNPH1bGDg9&#10;KHuJR0bRNFc21tcND9yQAfMw6/jVuT99EQkgUnowrM1TRFv5YHMhzGcgE9aZbQXV+JIroeR5b/J5&#10;Z5I7GpcnfYrli1zJmjDaLA5ZWIyORjgn1qveanBYPHD8ollJ2r0zT7y0WeykillHT7xHSsZ4bG7l&#10;ht2itr54k4LOAR+FDlZDglJ3epPbX/8Aa9w9u7Onkt84AwjDsM1ozNdJaymKJd6f6tc5Dj+lQWsE&#10;swgcpDCkfRFO7H41aukPmJN55jROSo6GhbBNrmSRFpF1Nd6fvmGybJDL6H0p0lo0wB3GOUfxDvUk&#10;5Zo1liUsQc7RxuqtOgdTcv5ylOfLBqugr+82tBI9M3RSZPlTuckoetXifIiCqQxHqar28YuFguFL&#10;rgfdbv8AWq9/paXVykrTSRohGVToaQaSdpMtx3LiNsxl2B6DpUEN3LcPK5Qo0f3Yi3J+tWbpWa2O&#10;xmjxyCo5NQQXBFrLM8RVlHccnFMSta9iOfUbkIhhtw7/AMaluVq1Z6hHeMQoJK8NjoD6VXs3Edn5&#10;qfMZDuPmnBqSScWhDJEGRzklPWj1Y2k9LFwsu/YSM9cHvUNteRXJkVMZRipGelVf7XLbmSB5ArbT&#10;tGW+oFWooEto2aJOXO4560EuPKtdx1zIyQM8QDsOxNPgfzIgTjPfBpJA6oSgBY9j0p6ggdMZ9Koy&#10;6DVmRmZVcEr1APSlSVZASrBgPSkjgRGZguC3U0qxLGPlGPYUDHg5FJvGSM8jrQWCKSTgDqajjuEl&#10;J2cjAOR3oES45zgfWkDDcVzlhS7hScAk96AFzS1Ht3SZB/CpKACiiigAooooAKKKKACiiigBOlGR&#10;THVy6kNhe4p5oAAc0tRW+7a29tx3HnGKloAKKKKACiiigAopNwBxmloASlpsgYodhAbsTSqCFGev&#10;fFAC0UUUAJmmiQF9vOaUKRIW4wRQAQeuaAButNzzinBfekKE4wcUAMRTvLBjt9KJvM8siLG/sTUh&#10;4pCQAe1Aa3G25kMY80KG/wBk5FKVk83IcbP7u3+tRWqPDE5aXzySWBxjA7CpY5C6ISMFu3pSuhvc&#10;/Nz/AILYaPPc/DL4f6khYw2uqTI6gcDdGOc/hX19+xlrFrrf7Lvw3uLS5W6jGkRRs6nOGXgg+4r5&#10;x/4LH6ct1+zdpN207x/ZdZiIiXpJuBHP06167/wTent5/wBjj4ftbxRRAW8iv5YxucSNlm9zUob2&#10;PpqiiirJCiiigBoTDs2TzTqKKACiiigAooooAKKKKACiiigAooooAKQnqM4paTGaAGxhgvzNuOeu&#10;KfRRQAUUUUAFFFM5Dkk/LjpQA+iiigAooooAKaI1Dl9o3HgnvTqKACmqwYZH0oLYzQgAXgY+lADq&#10;KKKACiiigAoopkkgjRmPQUAPopqOJEDDoRmnUANYcZoRtwp1FKwBRRRTAKKKKACmugcYNOooATvX&#10;5F/8FY7abQv2qvhrrkBdJGggZHlT90GSdcc9/ev1yP3j9K/J3/gszDcWPxP+Ft+i5jMEm05z8yyq&#10;enapvcaZ+qfhu8bUfD2mXTsrvNaxSMy9CSgJx7VpVzfw2uzqHw88L3Lffm0u1kb6mJSa6SmthBRR&#10;RTAKKKKACiiigAooooAKKKKACiiigApMc5paKACiiigAooooAKKKKACiiigApO4paKAPyF/4K4Xt&#10;9pv7Qvge62QrBHDE8M0o84ZDjOYmypA/Wv1e8C3X27wVoFxvSTzdPt33xoEVsxqchRwB7dq/K7/g&#10;rnDqFr8f/h9c39vJJ4flt0jgkc7o1k8wb8J0OOCQRzX6l+ALK20/wRoUVoqLB9ihZfLTYpzGvIX+&#10;HPXA6UGktkb7MF65/CoxGfLZXYtnPI44pzIXIwSMehps0RmQor7QeCR1oIIoLiNSsQV1PQbh/WrQ&#10;GajRfKATBKqPvE5pFdZlODkA4yOKAZN0paRelLQIKY7rGCzMFUdSafUc0QlTb7g0APVtwyOQehFL&#10;TSMUE4Unk4HQUm7AOoqG1nNxGWaJoiCRh+v1qamAUUUUAFFFFABSEgdTigjNNaNXGDQA2SFZWVjk&#10;behBqQflQuMcUtABRRRQAUUVHLF5oAyVx3FAElFIowMUtABRSUZoAQnB96ZGGA+ZgTknigsS/A+X&#10;HWgSAgkc49KBio4cHAxg4rNOjSNrM1693I0LxCMWp+4p7mr6kAKVHyscnFQXMFxNu8qfyu3TNSyo&#10;772J7W3jtYhFGoVR2FTKoUcDFVrC0+xw7N7SHJJZjkk1apoUtwpDmlopkjcZoxTqKAEFLRRQAhop&#10;aKBCAGgDBpaKBiEGjmlooAQ0AGlooAQjNGKWigBMUmDTqKAEweaTBJ9qdRQAlBpaKAG7felAxS0U&#10;AIM0YpaKAExRilooAaRmjbxzzTqKBW6jQuKXFLRSGN28ccUoB9aWimAgHvQRmlooAQDFGKWigBMU&#10;YpaKAG4560uOaWigBMUm3mnUUAJtoxS0UAJjijaKWigBMYoxS0UAJS0UUAJgUtFFACYowKWigBMU&#10;YFLRQAmBRgUtFACBQKMUtFACY5oIBpaKAEwKCMjFLRQBFDbRW4IiiSMMckIoGT608xqWBKgkdCR0&#10;oZckfMR9DQhJzkY5oHe4u0Ak4GTUckKScEY78d6looENVQAABgCmGBPM34+b2qWigCJreKRtzRqW&#10;HcgZp5QGnUUAIFAGMVE9rG8okIIcf3SRU1FAEQhWNmcA7z1JOacY1dRu+an0UAN2+nSopbOGZlZ4&#10;0dl6EjpU2M0YFArtbEbRKVKMq7D2p6KEUKAAB6U6igYlGKWigAooooAKawzkEZBp1FAEfkoV27Rt&#10;9KURqBgDj6U4g0mD60BqII1Q5CjPrTh70CloAKKKKACiiigBrjcCCMimJEsQwvFSHpSEd6Au0ilB&#10;qkdxdzWyK3mRgEkjinteQvMYM5k25KjrinPbL5gkVjGQcnHf61n3V3L5huLJY51U7XUL85x1pG0U&#10;pPQ0LEnY2ScbiBkYOKtVVM6yrCxjcs3IHTH1qyDmgzer1DIyRS0wgbmJHUCnAj6UyRaKTOaWgAoo&#10;ooAKKKKACkbODjr2paKAGbMg7hyRzinKNoAHQUtFABRRRQBFJJIkigR7lPcdvrUgOaaVO7IYj27U&#10;+gBnz+Yc7fLx+OacBilooAKKKKAG7/n247ZzTqazBAWPA9aUHIBHQ0AGaWmOGI+QgH3FKMjjH40A&#10;G47iMfQ+tKOlMdiVO3r2oRjtGeW70AObrTDljwRgdQRSZaQuMbcDg0RFyg3gK3sc0ASKMCjbyPal&#10;AxS0rAfFf/BW60S5/ZI1BjYvdyxajaukiZ/cfOMsfbFa3/BKqWWT9jvw+JYXiCXt0kZc/fUMPmHt&#10;nP5Vc/4KkXF1a/sX+NJLRgrmW0R8jOUa4RWH5E1z/wDwSO1iXVf2QbSKRiwsdZu7VM9lAjbH/j5p&#10;WHfQ+0qKKKoQUUUUAFFFFABRRRQAUUUUAFFFFABRRRQAUUUUAFFFFABRRRQAUUUUAFIVDDBpaQ88&#10;UAAGBilpgcHowNOzmgBaKSloAQ88dPekQkjmlIB60tACYB7UAYoJA6nFFAC0UU1iMgZwaAHUUijG&#10;ec80tABSEAjBAI96WigBAABgDApaKKACiiigAooooAKKKKACik702UboyOefTrQBSN1cLq5heKNb&#10;ZowY5fM+Zm7jb+XNfmx/wWltZTonw1uYTEwF/LEyBAZN23K8+nHT1xX6XQR7eGILD7p7gV8Af8Fl&#10;tMh/4UL4WvI0jinHiGNTMIzv5ik/iHTp39KztYrqfaHwOkuJfg54Ka6Ro7n+x7USI6hWU+UvBA71&#10;3FeP/sjWX2D9nLwJEdW/tuQ6ZE73uSfMJGe/PAwPwr2CrWiE9GFFFFMQUUUUAFFFFABRRRQAUUUU&#10;AFFFFABRRRQAUUUUAFFFFABRRRQAUUUUAFFFFAH5U/8ABZOMx+M/hzff8JDC727FI9D+zDzYyWDe&#10;cJO6nbjaeM4r9MfhvcSXfw68LzzEmWXS7V2JGDkxKTxX5hf8FmoUPjPwNP8AZf3yII1nMrZZWLZV&#10;V6DlRk9elfpl8IPMHwo8GebGYpP7Gs9yFtxB8lO/eguWyOtpCpyNpAGead61DvM6Hy3KYOMkUE6k&#10;iqFzjuaXFOA4HejFAhFHelBzRjnNAx2oAWiiigBrdaSLdg7vXj6U+ik1cAooooQBRRRTAikuI4pE&#10;R2AZ/ug1IOn+FIUUtkgE+tKKAAnFRT3Kwhd2cMccDNTUUAIvTiloooATNGR60HFNJ9MH8aAHA5pa&#10;RelLQBHLKsSlmOAOp9KBKjgEHcCMgjmnOoYYIyDwQaaECjC4AFAXQsbpKCVOQDilbgHAJwM8UIoA&#10;OBinUARRMZEDFShPO09RTHUl8J8rDkjsamJwaqR6jbS3ckSSqZo8B07jNJ6DSb2J5g3ltsOGxT0+&#10;7kd+TVa4AM0cgm8vacEeue1W+9StxsB0paQd6WrJCiiigAooooAKKKKACiiigAooooAKKKQ8CgBa&#10;KRWDDiloAKKKKACiiigAooooAKKTNFAC0UUUAFFFFABRRSZxQAtFMkdlXKruPpmnA5HpQAtFFFAB&#10;RRRQAUUUUAFFFFABRRRQAUUUUAFFFFABRRRQAUUUUANJxjnilpHjEmM54pQMUALRRRQAUgoIyMUi&#10;oEGB0oAdRRRQAUUUUAFFFFABRRRQAUUU1mCcscAUAOopBS0AIQD2paKKACiiigBrsE5Y4FKDkdc0&#10;yWJZgFYcdaeoAAAGAKAFooooAKKKKACiiigAooooAKKKKACiiigAooooAKKKKACiiigAooooAKKK&#10;KACiiigAooooAacE1SvhJAgeHy40zmRm6geoq6fvVHd2yXdvJDIPkcYNJlRdmVrC4SeJGR2YAn5m&#10;6n3q15yCQRbvnIzjB6Vn22n20LJ5auPJ+Qc8cc/1qyl4siztFG7tEdjLtwScZwM9etIuaTfulnIQ&#10;cmnbhVOxuDfQb9hjGcBW6j61I9oJJ0k3uCn8Ibg1RDVnZlgHNLSAYpaCRCcUA5pNw3DjmmxKU3As&#10;WJOaAJKKZKjOoCttOetOHFAC0UUUAFFJnmjNAC0UgOaWgAooooAKKKKACiiigBrAnGMY75pQMUtF&#10;ABSYOevFLRQBG8YZWXs3WhF2KFHQcCkZZPNJ3Ls2jC45B9c02NnPDLg+uetAyXnHFV7U3BEv2hUU&#10;7zs2HOVwMH+dT45owF46UCH0yRmUrtUNk4OT0pwOabIWx8gDH0JxQB8zf8FJrU3f7GXxEUW/2grb&#10;wuF/u4mQ7vw6/hXkH/BGXXoL39mfXtLjSQT2XiKaWRmOVIkhixj/AL9mvoz9tbS5dW/ZK+K9vEqv&#10;KPD15Lh3CgbIixOT6Yr5D/4Ij6s0/wAN/iZpnkMqWuqWkwnPRzJHICv1Hlj/AL6FAH6V0UUUAFFF&#10;FABRRRQAUUUUAFFFFABRRRQAUUUUAFFFFABRRRQAUUUUAFFFFABSYpaKAKr2a+esis6bedoPBqwv&#10;Q89aXFFANtgBiloooAKKKKAGSRJKMOoYehGacAFAAGAOwpaKACkKgnOBmlooAKKKKACiiigAoooo&#10;AKKKKACiiigAooooATvSN0p1MaZFcIWAY9jQBVFxBDcBWOJiQAG64J4r4y/4K8O6/sk3AULtbV7Q&#10;MW6gb88flX2sQDJzjp0r47/4KwaNNqf7IGuXCozW9je2txMU6qPMCKfpvdM+xrNO7ZfU6z/gnNr7&#10;eJf2VfC1442OoaExjgJsVVAHtgA/jX05XyL/AMErtQXUP2N/DLfZXt5Iru7ikkc588iThx7bdq/8&#10;Ar65BBzz0q0KW4tFFFMkKKKKACiiigAooooAKKKKACiiigAooooAKKKKACiiigAooooAKKKKACii&#10;igD81f8AgtOFi8A+BHmjEiy6kyRS4wbchCWOe+4du22vtn9l9Io/2efh2INal8QwnRLYpqU+d8oK&#10;AjOf7v3f+A18a/8ABap5R8HvBCraxTRNrD75mQF4sREjaeozyDX1h+xfrGma3+yx8MrjScLaLolv&#10;Ds3bijou1wffcCfxply+E9oGdzdNuKjgcOHw+/DY+ntUjd6ZHGIwcAcnJ96RPQmoqJkDlSc5U5HN&#10;RwXHntKNpGx9ufXgf40CLNFQj5CdoJyeealHSgBaKa3WkoAfRSL0paACiiigAopkjiMFiQABkk0k&#10;UyzIHRgynoRSuth2H0tRuuG3KMt0p4/I0XELTT1p1FMBB0paKKAGOm8EdjUUFstspRM7Sc8nNWKK&#10;BjIkCbsEnJ707IHelppXJoELwfejio55BbxM+1nx2QZNRvceWpcKXHGAoyaVw5blgUU1m2gmgthW&#10;OMjGeOtK4ETzxvvCSLvwR19Kz5X028+zyllkLtvjZOrEf0qysdtdzCcAPNCSB2IJHQ02C4jLKrRL&#10;HKAchf4R7VMmbRXYJYxewyGEbJMjDMPQ8VeUnAJ645rhdG1CxsPGlxZtqEjXs8Jn+zXBIIQMQWUd&#10;MV3EMizJuAIU9Ce9KDuFSDjbsSClpBS1qYiZ5oBzTSh8wtnAxjFOGcc9aAFooooAKKKKACiiigAo&#10;oooAKKKSgAxiloooAKKKZLKsKF3OFHWgB9FFFABRRRQAnNFLRQAUhOKWmkNk4I6cUAKDmlpqAhQG&#10;OT606gApMZpaQkjpQAY9OKKAcjNLQAUUUUAFFFFABRRRQAUUUUAFFFFABRRRQAUUUUAFFFMYsGAA&#10;yO5oAfRRSE4yc8UALRSDpS0AFFFFABRRRQAUUUUANz8x55x0pRyKTy18zfj5sYz7UuKAFooooAKK&#10;KKACmvGsgwyhh6EU6igBOlLRRQAUUUUAFFFFABRRRQAUUUUAFFFFABRRRQAUUUUAFFFFABRRRQAU&#10;UUUAFFFFABRRRQAUUUlAC0UUUAFFFFABRRRQAjUhGVpTRzigDmtT0aa6uJNk09v5rAB42yB71Zgv&#10;7u3uUtBayT7GCPMWAyMD5utSazrDWF3b28IVpZMEqT2p9nrdjcXtzbrcI1xGAzgD7oPGM9O1ZaXO&#10;xucoJtXRqDgelMWZTIUB+YdRioZbyLG0sV3cZ6fjUkEIhTaoJx/ETya0TRy8rWrJ6Q8nFIOBzQzE&#10;YwM0ySnBqImu5oCpVkAOSPrVwe351Xu1RYZZDHvwpJA6kU3TGBtIyN2CM4bqPagq2l0Wwc0tIDmj&#10;NBItFN3jdjIz6UuaAE2Avu74xSfP5pBA8vHXPOafRQAg4paQkA4zzS0AFFFJnmgBaQNk1Gk6Sbir&#10;qwU4bBzg02WNblVO5lA5BU4zQBNS01eAB2Hc0yQ7TuLBR05oAloqompRPdm2AfeF3Z28Y+tWQ4Iy&#10;CD+NK42mtxc/NjHbrSBiQeOR+tIHDdOaC2QcYzTENEw2EsNuDgjrUmBTDGHUg4564pzKSuAcUAQX&#10;F9BasgmkWMudqgnqamxu5NVo7CGE8qHJbeC/OD7elWAeuO3FMbt0HKABxSMwL7CD0zmlDAcd6CSW&#10;4OB9KQjy39qm0gvv2ZvitDdPHHCfC+pEvKu5QRbSEEjI7gV8Jf8ABD29SXQfi/ajcJIrnS5SpPAD&#10;pdAED/gB/T0r9E/i5o3/AAkPwp8Z6V5cUpvdGvLcJN9xi0DqN3tk1+ZP/BETUnsvFnxe0oKGS4td&#10;NnL56GJ7lQB6j96fyFK4H6yUUgOaWmBGsyu5QdQM08c0gQAkgYJ70oGBQAtM8z995e0/d3bu1PpK&#10;ACloooAKKKKACiiigAooooAKKKKAE7mgdOaR0Ei4OcexxSqAoAHQUALSHrSSOI1LMwVR1JqJbhZH&#10;4wVwCGBpNpDSbJI5N+/jG1sU+kFBpiFoppJxSKxbPGOaAH0UgOaWgAooooAKKKKACiiigAooooAK&#10;KKKACiiigAooooAKKKKACiikXpQAtNZsEDGTTqKAI4lZd+59+Wz9PankA0MMjFRiABlOTwc8UARO&#10;scN4JGfDSKIwD3wSf6188/8ABRLwhd+Nv2NfiZY2ciRzW9lFqLGQ4Bjtp47iQZ7ZSJhX0TMobadn&#10;mc9+3vXln7Wltb3f7L/xXjuUkkh/4RjUWKxfeJFu5X9QKzWjZV9j5y/4I+a1eal+yhcW10gSKx1+&#10;5gtmX+KMpExz772f8MV9yrj5setfnv8A8EY9cnu/gN4o0uS7injtNaaZIlGHi8yNdwb1yVz9DX6E&#10;+lWhPcWiiilcQUUUVQBRTDv8zOR5eOnfNOFAC0UUUAFFFFABRRRQAUUUUAFFFFABRRRQAUUUUAFF&#10;FFABRRRQB+fP/BZwWw+APhhpbiWK4XWwYolUmOUeW24ORwOOmfevd/8AgndZQWf7GvwyMKoGn05p&#10;ZWX+JzI4yffAA/CvOP8Agrla3U37JF5LAsBhh1a0afzAN+0lh8hPQ56+1d1/wTYu47n9jD4colwL&#10;h4baaN8fwHz5CF/AEUXLex9MNIBJt53YzTGZ9w2AEdznpUrd8dcdaYiBR0AJ5OB1NBI8DNN8kA5X&#10;j2FJLGTkodrHjNUz9sju9qIJIGOTIzYK+wFA0vMvp05FOqCJZUkKs29TyDjGPaph3oJEbrVeNku4&#10;lkK4wSRnsQatUgAAwAAKAEjztGTk+ope9ITtPsBSBw4BHSpckh2GDzPtD9PK2jH+9k//AFqlBGcd&#10;6ZtBzkZyMU5FCKFAwBVCGSW6SMCw3AAjBpLWFYIFjVdgXgD0qamFm8wAL8uOtTZXHcfSEZHofWml&#10;skY5GcUBdu4ls5Oee1IQRqUBBbdzT6ZnIyORVK7vGtruBQu5ZDtPtQ3YqMXJ2RfDBiQCCRwcdqWo&#10;hEMkr8pJy2O9OzvPBI2n86skdketBOOaYrJvYZ+bOSKcx4oARJFkzg9Dg07NVba4VrieMMGIbnH8&#10;PA4qyCDnpxQN6BgE++KhigSFn2Lt3NuPPU1P1BxVaBJIBIZZDNlty4HIHpUsaJXkBLCNlMg6gnpQ&#10;WZkIQjeMZHpUUkimNnxs4Gfl5psu9miaJ8KMkrj73FAJGfqyySX9pFbymGVX81wBw69ME0kmp3D2&#10;e77OLa7ZiixyfeYDuPWpkSW7u7eWaF43iDMpU/Lzxg1Hcx2lzqUBuof38DEwuTxkjmoltc6VZpK1&#10;7HNata6L4p163R4ZpNStbGSRJVBQlWbaVJ+oPHvXa6aGXT7ZWRo2Eago3VeOleb+Jbm+8JSXbXNw&#10;PsNwRBbSRr+8QMTkE+gzmvSNNTytOtkEhm2xqvmE5LYHWlTerCuvdVnoWqWkHSlrY5AooooAQnFH&#10;WmlP3m/PbGKcOlAC0gIJPtQTiowu9ic/L/doAlopBS0AFFJuFBODQIWmsCehxS5paBjUDAHcdxzT&#10;qKKACmTRLOhRxlT1p9FACUtFFABRRRQAmaKOaKAA01nKrkDNK6B1IOR9KFXauO1ACqdyg4xntS0g&#10;4FLQAUxog0gck8dBT6KAEpaKKAELY9aKaVbzA2/5MY247/WndAaAFpGzg4xn3oByKRlJxhttACbi&#10;oBbApwzzSFQ2M80oGM0ALRRRQAUUU1nC4yQMnAz3oAdTXJA4IHuaXNMkXcQCRt9CKAHjpzS0i9KC&#10;cUAMmkMS5ClvYUD727J5GMUOcsBuxx0paAHDpSOgcYNKvSmsm45zigByrtAHYU1wxYbW2gdfenAE&#10;DmgjIIoAKZDN52/5GXa2PmGM08DAA9KWgBOc+1Irh84PQ4o2Dfu74x1pQAOlAC0UUUAFFFFABRRR&#10;QAUUUUAFFFFABRTZHCLk5x7UoOQDQAtFFFAENwrsjeW21yODTwTgZ60Px05ooAcOlLTMkdBTY5lk&#10;LhTkqcH60CsS0UgOaWgYUUUUAFNbODt644zTqKAIUiDbWcL5inJ2+tS02Tp93NOXp0xQAtFFFABR&#10;RRQAVGS5lxgeXt6+9SUUAIBgUtFFABRRRQAUneiloAQAjrSOQvJ/KnUmM0ANjfzASARg45p9FFAB&#10;RRRQAUUUUAcX481aLRLm2kkWLddD7OjydQck/wBai0rwbFdWO29i3Fn3ebCxXcuARn8apfGDw9Dr&#10;EGmXE1ybdbWbecZPH0FbPhPVZIbKKKcM9tt/d3AGc+2Ov6Vi17x6KlJUE4l66sPtMqWsiFYQo8uV&#10;TyAOx71r2lubaERmRpMd261VupLeXYZHAD4VHQHOfYinPbm1tWBlkePBLtIxLAY7Y71aVjllJyST&#10;LFw8iKPLiMxJwQGAwPxp+wkggkYHSqeieT9gRbeSWWJejzZ3H65q9jmrMmuV2FI+Wordo2MhTP3u&#10;cjHOBT0kV9wH8JweKX5V9OaCRwx2psm4DKqGb3pwpaAGCMFg5Ub8UbP3m/PbGKVnC4z3OKUMCSO4&#10;oAQttIGCc0jSBSAe5wKUjPbrxQqBBgdKAGKVmdiM5Q7TUhOPegADOO9NkKhSWO0dM0ARz3CW5VpH&#10;CKxCjJ6k04ZAJJBqvPatcgq8cciL80ZJPXtnip4d7R4cBXHBx0z7UmU7WESJEDbEVdxyQBjJ96cq&#10;7R/SnBSAKZIWU4AHT7x6UxMezhELE4A61QN9DeSqgXzYwfvjkA+lXsAjDYORk0kUUarmNVAPPyik&#10;UmluJNAJonQkgMMZXgiq1taNYWflRYfb03Hr9avY4pCufpSsTzO1iGJSPmxtPdQeM09AcHIAJ7Co&#10;re0eEzEzNIHbcob+DjoPap1U7fmOT7U0NhkimmZVIBcAnoCetHlBQwBPNNjtkCoGw7J0YimIc43Z&#10;B5UjGKRVEMQVQSBwBT2B7HFFADVdmXpsb0NQrLMtwsZjLIRnzB0HtU6HcWyMY4zTbmUW8Rc5PP8A&#10;CMmoaHewzUbJdRsbm0diqTxNExXqAwIP86/ID/gjfefYv2kfiFpomKq+juRFjG7ZcqM49t361+wy&#10;ncA1fjZ/wS5+zeGP27fGmlzSFZn03ULaIY+8y3MRP6KaBH7KL0paQDFLViCiiigBrNtFKDkZoKhu&#10;ozQAAMDigBaKazhcZOM06gAooooAKKKKACiiik3YAopDTSwBwSAfSi6AV+enBqIZYACTlT83FS9e&#10;9VGtygmzKUDnIZe1RKTWxSsTzRiWMo6bo2GDVNbBknQwS+XGqhcdePTmr0UZijCli59SeTVKExNq&#10;DhZJBMBkqw4xUvXVlR2ZoDpUc0vkqWI4HWpKrzzlJljEbtkZ3AfKPY1r0Ijqxv72bduOxM/Lt6kY&#10;qHT4p4ZLkOp2b8oS2cjA/wDr1JFPAbx4xJmYDJTdwBVjzh+8+Vvk/Wp0Zd2tLDoySuSMH0p9QWlx&#10;9pQt5bR84+bvU9UtiGFFFFMQUUUUAFJS0hUHqAaAFopAAOgxS0AFFFFACMQvJNHBHtUcyLKNrZx1&#10;4OKEIyQP4eKAHq4bODnHFOqG2j8qMr1561NQAUUUUAFFJzmhc4GetAC01iM5PUDNOooAbG4kUMOl&#10;OoooAr3jiOPJfbyPx9q4j4+aXDrnwO8e2NxJLFBcaFepIYWAfb5D7gD7jI/Gu6mhSUEOAQfWs7xT&#10;pVrrnhjVdOvIGurO7tJYJoEO0yIyFWUHtkEisrO7K7H5t/8ABFW60+PQPiRYRwyf2lHfxyyTGQ7f&#10;JKbUXb0yGWQ59/av05B3dOlflp/wR1uRonjf4s6GYJIWE0bESLyuxnUKT6jNfqWKpBIRf4vrRTqK&#10;diRKAQ3Qg/SgjNR29ultHsQYHXmqAkxzmjpS0UAFFITjvTUkEmcdjigB9FFFABRRRQAUUUUAFFFF&#10;ABRRRQAUUUUAFFFFABRRRQB8S/8ABXeeCH9kuZZd++TWLVEALbc4cnIHB6cZrQ/4JPavDqn7I+kx&#10;xuGktL64glVT9xgRxjtwQfxzXQ/8FNtJ/tb9j/xeAiObdoJwXx8uHxkZ78/rXHf8EjbaCH9k+CWB&#10;Io/P1O4dxFIWO4EKS2eh+XpSsX0Ptk8g1AImFxvDYj242e+etTikJAOO9MgXGMUcUDmloEIKa8e9&#10;0bONvOKfRQMSloooAQjNRTxSPHiKTy29cZqaipcUwGRK6oA7B29QMU+iimtACmnqPenUUWAiSRWL&#10;Kv8ACcGnOA6lT3HI9qfRRYCKFBGgRV2qOAKSSBJWXeoO05FSnpVVluvt6MsqC12YMZX5i2eufypD&#10;V1qiypx14pc5pAVYnoccUoGKoQxmHmYA+bHXHanMMiloyKAKkdp9njdIBsYnJY8k0t5Yx39uYZgx&#10;QkE7SV5/CrQpaB3ZFDGYkKliwH3c9hj9aaSwmBDDYBgqBk5qVscU1YgpJHc5pWC/cUkZ61Al/BK7&#10;orZ2dT2qcgZyBz60xokkQhlGD6DFIE0wD5/hbrjpXP8AiPw0+uR3CSXUsCvEERo32lWyef5V0X3S&#10;Bg9OtY3iqN/7Glk5YwsJQinG7B6VMldGlKTUly6GTDZXNjZWmn6gq3KKmxpJTu80f410+lpAlhEl&#10;sMQqNqg9q5nVFvdS1bRLpSYNPCFpQ45DHoDXWwosUYVcY9qErM1qv3VfckFLSA5pa0OUKKKKACii&#10;igApAMUtFABRRRQBCYA0u8k5HTnilAk80ggeXjg571LRQA1QQOadRRQAUUUUAFFFFABRRRQAUUUU&#10;AIabGHAO8g88Yp9FABRRRQAUUUUAFFFFABRRRQAU1k3U6igBoGwAUyWYx7cIWyccdqe3WkzzigBi&#10;ysZivlkJj71S80gXJzzTPKJctvOPSgCWiiigAprIHIyM45HtTqKAEAxQQT04paKAI4gwLhjkZ4+l&#10;PIzS0UANKAnOOemaXbS0UAIBiloooAKKKKACiiigAooooAKKKKACiiigAooooAKKKKACmMrFgQSB&#10;T6KACiiigBD0oHSlooARuh9aRAdvJBPtTqQADoMUARsjGUEMAoHSpAoBOABmjHOe9LQA1i3GPXml&#10;GcmlooAQk1WZpkEhUCTn5RmrJzSHHQ80AmNgZ2jBcbW7gVJTUUKDgYp1A2FFFFAgooooAKiuJfJj&#10;3bS3soqWkbpQLqQrcDarFWUMcYIqRFIZsnIJyKcvSloGFFFFABSZ5paKAEAxS0UUAFFFFABRRRQA&#10;UUUUAFFFFAHNeN7i4tdO8yA2qDIDPcgnA9qz7DxTYvaxR2M8MrBgLgBGPbnbgYz9avfEHQJPEOgP&#10;bQuEkDBhnv7VFo+j6ZolqlqtuqTOAXEQzuOMZrF/Ed0OV0kvMms2tZXEcYmiiMm5A4yA2OgxnA+t&#10;b6Q7Q4Zywc9PTjFZMWnppkr3sYkSMLh43Odw9R71ow3f2mITQ/PE2McEGrgjCpr8OxPBCsCbE6D1&#10;qQjOKRTkU6rMW77jD1PGKhltUmlSRt2U6YPFWaKBCLS0UUAIQCeajNupmEvO4DHXinlAWDelOoAK&#10;KKKACmSRrKMMoYehp9FACAbQABgUtFFABSEZ69KWkzzigBpU5GMY75HanABRgDApaKACikzziloA&#10;Slpjx7mByRj0p9AEF0cps3Fd4K7geRUFp50WI5FHlqMLJvyT9eKu45qK5ZI48uhcZ6KMmgadiRqj&#10;R2ZnBXbg8c9acG3AHBGexGKYhkZSWAQ+nWgQ4qsvGTwcnBppYxAlpB8x+X5entSQymRsqoKHqx4O&#10;fpUpAYDK5x0qGxjgK/HT9lrR5fDv/BV3xVYWxjmig1LVEd1bauwt1X15xxX7F54r8WPh/o194E/4&#10;K2rYWcItt3iS5zG8u4NC8bk/MeuetAI/aiiiirEFFFJjnNACJIsmdrBsHBwelOpkcSRbtihdxycD&#10;qafQA1lDEZGadSY5paACiiigAooooAKKKKTVwIwwLsN2cdvSmSxLLkHqRjPfFShACSByaQxKXDY5&#10;FZuOlhogidUzAoY7R/Ef602Hc8rLIMbeVXPb1qzsAYnuaQQIJjLg7yNuc9qXI2O4mwq5cudp/hqH&#10;zEW4B3bmYYCgCrWBTVhRHLBcMepq3EExwqpeLO7KsLBBwS55/CreKRkDqQRkEYNVYSdncrxW/m7j&#10;KqEk8MvXFT7VI2446UscaxIEUYUcAUtJJIG22IiCNQq8AU6iiqEFFFFABRRRQAUUUUAFFFFABRRR&#10;QAhGaNopaKAEAxS0Ux1D/KRxQA+imqNowBgCnUAFFFFABRRRQAUh6ilooAqyyF/NCqS6DKjsTikt&#10;JZ5LCN5kC3G3LID39KssecUAALWWvMxn5Nf8EufEdun7WPxZgume3ur0ysii4CxsRM/ylDyx54I6&#10;c1+sqtuzwRjjkV+Qf7L/AISbwd/wVJ8V6RPD9hEd3eSR2tuBJHg/MuT24Ofxr9fR0ql2HIWiiirJ&#10;CiiigAooooATFAAHSlooAKKKKACkpaQqG60ANfdg7etKhO0butGMH600Rk7g53KTx7UASUUgAUYH&#10;SloAKKKKACiiigAooooAKKKKAPlb/gppo8ms/sg+LkjjuJfJaGdktxnhX6t/sj/CuE/4I/yxN+yo&#10;0aMpmTV7oSqGJIJbIyD04x0r2X9vOO6k/ZM+Ixtb5NPddOLNK8e/cm5coB2J6ZrwX/gjl4ki1T9n&#10;DVtKVI0l0zV5FYooDNvAcbiOvXvQX9k+9gccetClWJA5K8GlXBGaa4KDKKCSee2aCCSopZliZQQf&#10;m44qRc45GDQQCRmgAPXjrTUdWyAwYg4PtS88n9KZDGE3HYEZjk470AS0UUUAFFFFABRRRQAUUUUA&#10;FIWAOMjNLTSilgxUFh3xSuAp+tRplXbcwwTxSrIkhO07sHBps7xxruchQO57UWGuxIqKmccZ5p1R&#10;JIsqhkYOp6FTkU/rxRsFhTzkCs+zt7qO8unmk3xO4MS/3RgcfnV5HDswAIwe460+la407CDOTmlo&#10;pC2DiqJK1xNNHMipbmVD95wwG38KnAVc84zzyacDmggHqKAeomQRxz9KrX6nygwZgV5wverIxnio&#10;7lVeJ1f7jDB+hpWGnZkZT7TEvzEA88Ut15Rh2SsFVuOe9VTcW+jQQwKG8vhVxyQPU1FdrFrDy2ay&#10;HdER5hHbPNTLY1Sd03oihqt3/Y8Fyskc14rDemF+VT2XNX/DepXGp6eJZ7RrRuyMc5FY2p6w/hZL&#10;qa/uo47KJP3EbctJx/jWp4S8Rx+J9IjvEgktt38Eq4P1pJ6mk/4bdvmbgpaRTmlrQ5QooooAKKKT&#10;OKAFopM5paACiiigAooooAKKTvQCDQAtFFFABRRRQAUUUUAFFFFABRRRQAUUUUAFFFFABRRRQAUU&#10;UUAFFFFACEZpNnPWnUUAIBiloooAKKKKACiiigAooooAKKKKACiiigAooooAKKSkUMCdxz6UAOoo&#10;ooAKKKKACiiigAooooAKKKbIxVcgZoAdRSKcqCaWgAooooAKKKKACiiigAooooAQ8d8CkVw2cHOK&#10;XGaAoXoAPpQAFQaAMUtFABRRRQAUUUUAFFFFABRRRQAUUUUAFFFFABRRRQAUUUUAFFFFABRRRQAU&#10;UUUAFFFFABRRRQBzPj65WDRSHlkhQuu54+oGam0CPT7eFZLdmfzQCskjZ3cdqueJLCPU9JmgmGY2&#10;xu+mazZvDWn6hp8FtFK8MKDcrRNg1k73OyLi6aTNK+nkF7FGmWjx+8XPGKR9Rt7PMjny4h8qhVJz&#10;+AGaksoFtxDH5bygJgStg/nVsNEz7ONw7YqtbmN4pWsJaskimVN2JOfmBH6Gp6RRilqzG9wooooA&#10;KKKKACiiigAooooAKKKKACiiigApDzS0UARxxeXu5Jyc81JRRQAmPmzS0UUAFFFJ0oAWkIyODijP&#10;NLQAg5pMAN+tR3EhgTcFL89BUUkm65SNZCrAbiNucigdiwevGD69qcCMUwAluvGOmKo2jTyXt6rx&#10;+UoKhH3Z3cdcdqTYJXNHrmvxx+PWp2Pg7/grRo2o/aYzENTspJXvAY0R3jKkZHbJwD3r9jIlZECs&#10;28j+LGM1+PX7dGgtqn/BS3wda2pRJ7qTTSHniCR5D9yeG6dfXFTuNH7EUU1BhFHTAp1WSFFFFABR&#10;RSZ5xQAtFNSQOWA6jrTqACiiigAooooAKKKKACiiilYBjRq7AnOR70+iimAUUUUAFFFFABRRRQAU&#10;UUUAFFFNMihwmfmIyBQA6ikpaACiiigAooooAKKKKACiiigAooooAKKKKACkPTrj3paKAI45N7uu&#10;1l2kDLd/pUlFFADDIokCH7xGaXcFwDTqKAIZV+dW37QOo9al61HcW8dwoWRQwBzg1IowoA4FZpPm&#10;Yz8hfD8+oeD/APgrfqzx2Uu+81GX9ysm4tHIg+duenfFfr0OlfkD8ZH0/wAPf8FZNNnmjmvrSe8t&#10;jMsZ2NGzLg7SOoXg1+vijagGc4HU0LcqQ+ikBorQgWiiigAooooAKKKKACiiigBD1xnBopDGrOGI&#10;+YdOadQAhGaMUtFABRRRQAUUUUAFNwfMBz8uOlOooAKKKKACiiigDxD9tQXz/swfEGPTpLOK7k05&#10;kWS//wBUoJGSffGcV8qf8EYhp8Xwr8cJDdI+ojVl86FWBIUJhW+nHWvsj9qLTLzWf2fvHdjYaf8A&#10;2ndXGlzIlsZAgb5euTxx1xXwh/wRavMWfxF06a3iW5gliLuFAbqQVz6Z7Urlr4T9P0ORTqTtmkHI&#10;pkDqKTPJpaAGsu4YpQMDFLRQAUUUUAFNdwmM9+KdSMdozgn6UARmVVkCYOfUdKeucnJB+lEbblzg&#10;jPrTqACiiigApM84paKVgExjpUU8KzRMkih0YYKnvU1JnJx19aa0AhgiitIBHEAEQcKvanwyeagb&#10;BGexpURVLbRjPWn0rDvcKKTv7U1FYMxY5B6UxD6ac7xgcU6kzmgAFI2ccYpWJFRs5VSdpOOwoAVG&#10;xhWI3Y6Ur9sdaijmaVG2oysOzjFNe2Ly72LHacgehqblWKFxpsT3qXcgOIOFyTjB65rRkMUEbPuV&#10;MjJc8VQs7UaHZSJLcSXCtI0m5xkjJ6fQVi+JvDr+ItGFuupSQR7vMMy8ZHpUvRNmy95pN6DvE8Gn&#10;z6eJL6JbvYpdJQM7R61f8H3BvNKilSVZYCMRsq4GKxPEN1ceDdAhksrVb6KGICZ5CSVX1+lbfgy9&#10;ttS0eO8tZfMinAcKOi/ShO7NJ29k0jfXgc0tIKWrRxhRRRTAKYUYyhg2ABgr60+igBAPbFLSUtAB&#10;RRRQAUUUUANbO4HPHpQuRkkY+lLRnmgADZz7UtNVcE+9OoAKKQmjPNAC0UlLQAUUUUAFFFFABRRR&#10;QAUUUUAFFFFACZGcd/SlqNoVaVZDncowKkoAKKKKACiiigAooooAKKKKACiiigAooooAKKKKACii&#10;igAooooAKaQSeDgU6igBKWkpaACiimSPsXOCfYUAPpDSKdwzyPY0y4V3QCNtrZHNACrIWdl6Ff1p&#10;4ORmm+Wpk3kfMBgH2pwAHSgBaKKKACiiigAooooAKKKKACiiigAooooAKKKKACiiigAooooAKKKK&#10;ACiiigBrPtIHrTqKKACiiigAooooAKKKKACiiigAooooAKKKKACiiigAooooAKKKKAKOsyQxabcN&#10;cP5cOw7m9BXOaREFhLRS/a7dgPLaM7sexxXSavC89hMiRrKzLjY3Q1gWcj6HZ7GslssYOLdd+4d8&#10;gVlL4kdlJ2g0tzXju44IkinLW5UgZPTPbmrWYjdZCsZlXg7DjH1xism3u7691JNiotmE3SRToTJ7&#10;EHp+dbqSK6AjjPY9aaMZ6Mch3KDjFOqONt2eCD6GpK0MQooooAKKKKACiiigAooooAKKKKACiiig&#10;BKAwboaDzTUQR9O9AD6Kj8797s2nPrT80ALRTE3bmJII7Cn0AFFFFAECWxSdpPMZg38LHIH0qalp&#10;rPtIzgL6k0ABBLdeMdKQginUEZoAgjdVunXaQ5AO71qfHNNZAcZpQOalgLnNfkP/AMFV7PUtH/bA&#10;+Gurzt5enzQWps23Y+aO4XzPpyVr9eAMV+RX/BY1NT0/48/DPUS7R2Ysj9llYblSRZkLYH/fJ/Ck&#10;M/XG1uFu7WGdPuSoHH0IzUtYPgK+l1TwN4evJ7hbqe4063medV2iRmjUlgO2c5xW9VIQUUUUwCkp&#10;aKAEAA6CloooAKKKKACiiigAooooAKKKKACmsCejYp1FACKCOpzS0UUAFFFFABRSFQetAAHSgBaK&#10;KKAGnO4c8UhiQyCQqC4GAfQU+igAooooAKKKKACiiigAooooAKKKKACiiigAooooAKKKKACiiigA&#10;oopM4oACaOgo64pByaQH5IftXu2m/wDBUDwg1jZLaXk7WIcykBbkMxG4e+Mj8K/W8cqDjHFfkr/w&#10;UwNx4X/bg+FPiGFLiWXy7Zo1kiAiJjn6Iw5Y/Nznpx61+stlK81pBJIuyR0DMvoSBkVKVmXJ3JDR&#10;QSB1op8yIH0UUVQBRRRQAUUUUAFFFFABRRRQAUUUUAFFFFABRRRQAUUUUAFFFFABRRRQB57+0B4Z&#10;Pi74N+LNNW6azkewldJg5UKyqSMn04r86P8Agi1HdJ4q+JwcI8IjiVpQeS+89PbrX6YfFPRrjxF8&#10;OPEumWqxtc3enzQxiY4QsUIGfavyz/4I8X19onxu+IHh57F2iW3ZZpYm/dQPHIRj8SMCpZpHY/XJ&#10;vuHBwfWmQ7hGNzB29R0qOSMLIzb8FwAVYkjj0HbrUsYVV2pgAdl7U7kdBIw+WDnI7Yp8aBM4JOfU&#10;04dKWmIKKZIoddpGQfelRQq4AwBQA6imsgYgntSrjtQAtFFFABRRRQAUUUUANOdw9O9C5y2enalI&#10;yc0ZzQAjnAJ79qSINtywAbvin0UAFFFFABRSUgOWagBajit0hZ2QYLnJ5qWigBDSMeKdRQBHC/mL&#10;naV9iKcwPanUhwOcc0AZKhf7RuvLu/Nm2geQTwlT30Eb2cyzsSrJ8yj+lXMDduCgE9yOajuXjjgd&#10;5cbQMtn0qXqmWpNtI5TxzqU+kaEBFZNeWcieXKQMmNMdTVX4VacunaOQpZVkw6xt2XtXR20SahBd&#10;XG+RRcIF8qTkL1wcfjXP+ANMvLKS7S7IdoXKxyRt8sqE8HHqOn41mr3R1pr2covc7gc/SnUgpa1O&#10;EKKKaqbWY560wHUUUUAMkVmQ7ThuxpUBCjJye5p1FABRRTXcIuT09qAHUUisHUEdDS0AIelUzbSy&#10;O26UhcgjFXCO9MjzvbONvGKBptbDxxSbxjNHWoIrfy5ZG3lg+OD2oBErgSDBztI6U1VMbElh5YHA&#10;9KVlcsAvAx970qJLUxSySbi+8DcCfT0FILInSZJE3IdynuKdnNVGk8q03rCy458sYzUsNwruU3De&#10;oBZc8jPrRcLPdEwOaWkFLTEFFFFABRRRQAUUUUAFFFFABRRRQAUUUUAFFFFABRRRQAhz2oGe9LRQ&#10;AUUUUAFFFFABRRRQAmaWkKgkGloAKKKKACmEP5ikNhAORjrT6KAGF+RjkHvQHJJHTFIzAOFzyRnF&#10;IQcg5PHUDvQMUzBXVT1PSn9aiEeZNxc+wIFSKSScjHpQIWg0tMeJZMbhnHTmgBwwOBS0UUAFFFFA&#10;BRRRQAUx3KkcE59KfRQAlLRRQAUUUUAFFFFABRRRQAUUUUAMfcCCOR3FOHPP6UtFABRRRQAUUUUA&#10;FFFFABRRRQAUUUUAFFFFABRRRQAUUUUAFFFFABRRRQAUUUUAFFFFAFbULkWdrLMcnapOAM1zGieI&#10;IfEGnXc2m/JqGNuLkHkj0B7V1sih0Knoa5PTNOtpWuRHte8gd9ojONu7/wDVUSOmmouLXU1bHVd1&#10;3HazLi4KAsyDKkjr9K1OCA5QKw9e1YsVg2m2yXUiSSXCAllQ5/8A11qWd1HqlksqhtjjkMpU/rQh&#10;VEr3jsWlpT+dIihBgcADgU6rOYapYk5Xb6c9adRRQMKKKKACiiigAooooAKKKKACiiigAprhiPlI&#10;B96dRQAxsbhnrilAyKCuWBoIODg0AKKWqWn291A0xuZ1m3NlAoxtFXaBtWdrhRRRQIKaw3EZAI96&#10;dSMAwwaAIw8hmKmPCY4fPWlij8vI3Mx6/Mc04rkj2oXKj5m3HPYYoAU8Y4pvmDftzk012YuoC5Xu&#10;c9KGUiUMFHuc0rASZycelflJ/wAFunlg8QfCOTYWg8m/Oc8bg8HH5V+rSZOSQAa/Mn/gtzZN/wAI&#10;f8Mr0QB1S/uoTNjlS0YIX8dpP/AaQH6A/A26N98E/h9csoRpvD2nyFR0GbaM4/Wu3rzf9mq8Oofs&#10;6/C65IwZPC+mMR6H7LHmvSKaAKKKKYBRRRQAUUUUAFFFFABRRRQAUUUUAFFFFABRRRQAUUUUAFFF&#10;FABRRRQAUUUUAJSKCM5p1FABRRRQAUUUUAFFFFABRRRQAUmaRm2jNCkMAaAFAxmloooAKKKKAEPP&#10;FMjQruy27P6VJSHgUALRTEfeT7U+gAprqHGGAYHsadRQAzAQYGFA7Co1uI1C5kHzHaOep9KkkxjJ&#10;IGO5qpbSWsM32eF0DMC+xT19TSvrYa2Pym/4LH2w0v4zfCPVYfMW4lgmBZTj/VzREYPY/Of0r9VP&#10;DN19t8PaZPhlMltGxDtuYZUdT3Nfmd/wWwjtoIvhLfeY63sc98qJ5WUZMQliX7EELgdwT6V+gP7P&#10;fidPGnwP8Ca4kD2wvtGtZTFJH5ZU+WM8emQceowe9FtR9D0FlBHzCinUUuVEXCiiiqGFFFFABRRR&#10;QAUUUUAFFFFABRRRQAUUUUAFID8xpaTFAC0UUUAFFFFABRRRQBm+I4WuNA1GJLk2bPbuouAMmPKn&#10;5vwr8mf+CVbXGmfti/EzTo9QNzbfY7sSNKnzz7bldr5PIPOa/W7VLVL7Tbq3kLBJYmRipwQCMcHt&#10;X46/8E7S/h//AIKK+JtLEzXayJqkDTux3MFJcZ9T8oFSy07I/Yy7aRLdmjTzHA4X1qGygYRo8oKy&#10;Ac/NVxjtGScCoJp0Vo1JJ3HjaM0wTdrEqA7id2Qe1Kgfe+4gr/CBSg4xihjgUyBJDtXOM+wpUO5Q&#10;cY9qSN1f5gQRTsigBaKTOaWgAooooAKKKa3qTgDrQA6mn74pI5VmTcpyKfQAUUUUAFFFFABRRRQA&#10;UgIPQ5psj7McE5OOKVQBkD1oAdRRRQAUUUUAFISAOaD1FISFDEnAHNJ6ANaQbwoIJ7iqeslRZuzK&#10;8ip8xjjGS3tRHbRPO99Gp81htyxIBA9qIrkXd28cZYCJeeOCT/hj9am92apWd10OYn0W50GO5vtP&#10;uSqz/PLHdH5VU46ehHP51e8GSiK3FvCjvAAXE79SSSTUfiGe6XRbxRbSXczHHkjrjPBAql4Of7Pb&#10;pJbPNOXZUkhkH+q65/z7Vn1R2Nc1N3O5BJpaatOrc84KKKKACiiigAooooAKQ0tFACClopM0AMlJ&#10;VMqMmoLQIofY5fLZIPY1ZbmmqMDkAH2oGL7VWmu2gSVmjIVBkEd6m+ZWc4yMcYqvNdD7K9xtcqFP&#10;7tgMmlcqOr2JsvKkZBwpGTUnIAwenrUcc4eIEDJABKjtSoXYgkAKR0PWgT0GYWQ72UM4BAwSRWRd&#10;Ryw61BJBYs7zgeZMHIVcevr1rbOIkyqFsdl605GLqCUK5/hPUUWRUZcvQaJSh+fgE4X61IsgbOD0&#10;60jAN2H41QuoVs7eV0UlnbccHqaNkJLmdjRozWOL6/SdYxalkwMtmrltdvJcvFImCgB3Doc1PN0G&#10;4NFzNMWXcgbGM+tIwZSW6jHSsi91i2t45I7idbYMDgyDFUKMXLY1/PU8ggqOpz0qTPGap2kUMsVv&#10;NG+9QnysvRs9/wBKts21c4yKZL0BXDE47U6mIoBJA60+gQ1WLMwxjHf1qNJZDK6tGFQY2sGzmpcc&#10;0mBmgL2HUUnT3oBzQAtFFFABRTZASvy9aEBCjPWgB1FFFABRRRQAUUUUAFMlLgDYAT7mn0negAGe&#10;9LTGJwdpG6lTO0butADqKKKAIp1ZgNjbD60jMY4yyguQOg71KRmmiMAk560DKpllubdWjQxueDu6&#10;gVZ2kJtB+YCiMMo+dtx+lNZ9sgHzHPoOlADS4jZA8mGPQY61Lk5pCg3ZOMdvamI7mV1ZdqDG056+&#10;tAEwOaWmISSRin0CCiiigAooprHFACk4xR3qNiGbZuwwAJp2cigGhSTg4OKFzgZpkTLIvByB69ak&#10;AA6UAIp+ZqdSYpaAEPUU1N+5t2MdsU49KarAuyjqMZoAfRRRQAUUUUAFFFFABRRRQAUUUUAFFFFA&#10;BRRRQAUUUUAFFFFABRRRQAUUUUAFFFFABRRRQAUUUUAFFFFABRRRQA1uK5+zu5kurnbFbKzN8hjB&#10;DEDqW/Sugauc0y+R9duUa3ZEk4RyMjK9fp1rOW6OikrqWlzZtFEe7fMZGbkhjnH0qdZVYlQCCvXI&#10;4/8Ar1RfRYnfess0LEk/u3x1q4m23jwWdwB94jJ/QVRnKz2EW4DTmPBBIyDjrSQTuRiVSpzgH1p0&#10;My3GSqkY7spH86l281RL03AGnUgGKWgkKKQnFGQSR3FAC0UUUAIaZE0hLeYiqB0w2c1JRQAUUUUA&#10;FFFFABRRRQAUUUUAFFFFABRRSUALRRRQAhz2qORmVGKruYDhc4zUhprttAPagOpWW8JuvIKbX2B+&#10;eh9cfTj86nk3PGVRgjdjjOKjgYTnzWiMbruUbxzjP9cCps55GCPUUrop7gmQAD8xxya+Bf8Ags7o&#10;8V5+zV4av2Yiez8TweWvZg9vcKQf0P4V99g8kY49a+Jf+Cv2nw3n7IMs0jESWuv2M0QC53MfMQj2&#10;4cn8KQj239iLVhrf7JPwqulJYf2FBESxycxgxn9Vr2+vlj/gmFqT6l+xB8OTI5eSAX8ByOgW+uAv&#10;/ju2vqemhBRRRTAKKKKACiiigAooooAKKKKACiiigAooooAKKKKACiiigAooooAKKQ0Z4pXAWim8&#10;0tAC0UUUwCkzS0lAABS0UUAFFFFABRRRQAhGetAGKWigBrHAzSK6l2QH5gASPrn/AAp9JgAk45Pe&#10;gBaKKKACiiigAoopCcGgBaKQDBNLQBHcY8lyV3gAnaBkmqNjpkUE3nxoIwVIVAu3bnBP8hWgUzIr&#10;ZOQCMetRxSrI7BWyVOCPSoejuUm7WPzz/wCC0mlwH4H+CNWZFa4t/EP2eMkcgPbysT9P3QB+tfYP&#10;7Lgtf+Gb/he1m4kt38NafIrLIZFy1ujMAx6gEkD6V87/APBXXw7LrH7JcuoR2sc66RrFpdSSn70K&#10;sWi3D1G6RQR3yPSvTv8Agnxf6fffsh/Dv+zri+uIobAQSNfqQwlQ7XVP9gMCF9qq4dD6LoqN7iKN&#10;trSIrYzgsAaKZFiSiiigYUUUUAFFFFABRRRQAUUUxXDMVByR1oAfRRRQA1s4OODSR52DdyafRQAU&#10;UjVGHk80gqNvrQBLRRSEZFAC0VDbQmBCrSPKc5y5qagAooooAQjII9a/HT9l3Q9O0P8A4Ky+I9Pt&#10;damSC21TV/IZUz9pfy3LRMewGW5/2MV+xbcivx/+DEdv4U/4LH63bSTrdLc6xq4Em3GHltpX249i&#10;cfhSsNH6/uoYYIBHoah2MknyqCp7Zxiphz15FQxFi7lkKdh82c0wTC8ulsbZ5nBIXqFGarWGrwak&#10;mYycerDFaBUOuGAIPY0xLeKMYWNFHoBipaKTjytNaiBAoO35Qe1QwoYXAcl5HHLDpx/+urDkLyeA&#10;O5qoqC3tpFtMO/LAM2eTRe2glqW0bdnFCLtzk5zWfaaiSuy6HkTYGc9D9KvqVcBlOeOCKpBKLi9R&#10;xJyPTvQCcnjjtWTMbvWNMuIomfTLkkqrjDFcHr+NXtPW4jhCXDLI6gDeoxu96YONlqWqKSkdtvzE&#10;4UdaRIpODQBgmkRt3IOVPSnUAFFFFABRTXbZyfugEmmwTLcRh1B2npkUASUUh6ikBB4BGR2pXAXN&#10;BOKT6VDPdx2rRiV1TecAscc0w62J80tMB3U7g0ALSZxQDmmyMFHIJ+gpXAceoqKZmJCowBDDd9KC&#10;zmVNoDRkck9vTFPIyTnoaNw2KUkr3Mdwlu2yVflG4cexpkGmJbypdSsROiHeVOFP1FVm8NrBcvcW&#10;c8kEkjAyfNkNjp/M1oXoQWsnmbjlRkJ1NSjdtWtF7nP32pwaybqXTrpre5to9nnOp2EMQT9SNv61&#10;l+A/EFlqkxsbcXW+0LEyOuFlJY7m+nT86vzl9QuZLiwMQeGIIkEwwYyc5JHvgflWB4Msjptzq/mX&#10;/m624XzIJDsSIEttx9efyqOp0WSi4o9PFLUVuW8lN4AfaM46ZqWtjgCikzimmQBgvc0APopOtLQA&#10;UUUUAFFFFABSUtRyZP3Mbh2oAcQTSY5Iok3hcoAW9zSAssrZPyEDHse9ADttRT24mUpnCkfMPWpC&#10;zEgKoI7knFM8uTz924FMdPSlYadhseYYY0KEkDHy8gVMASPSlwaAMd6YtxMEGlxzQWC9TiigVhMH&#10;NVr6y+2RImcAOGP4VbooKTs7ojKlRxjPvQGO4YHBHJpzjP1qAJKJ3bcvl7QEXHfuT+lAEcEsizNF&#10;OQzcspQHGKfPawXS7ZoklX0YZpL6z+22zxGRotwxvQ4IqPSdOOl2iwGZ5wM4eQ5NTqV0unqEF5F9&#10;pe2TCmMAbegHXpVwSAsVHUDmm+UgcuFG49TjmmvFukVtzDHYHg00JtN6EkeccnJpxOKYJVDEZ5px&#10;Yce9MkASXIIwB0PrS7eetNjyAQW3Ed6fQJq4hGaAMUtFAwooooAKKKKACiiigAooooAKKKKACkpa&#10;KAGLEqMzKMFuvvTqWigAooooAQ0indnNC5HBOTR93J7d6ABhyD3qExjzsgMCw+8DwPwp6qXLEvuU&#10;9BjpTYbRIMbS/Gerk9aBrQEMhlZSo8vAw2eSe9SBATydxHenAYpaBCYxS0UUAFFFFABSdaWigBhh&#10;UvvxhsYzSqgUYp1Ic5Hp3oArujLIXh2/MPmB7+lRT3i27CSVigXAZR05qwkKo5ZST7HoPpVe6t4j&#10;Htm3MGOSfp0pFxabsywLiMPt3jcRnBNOaQKwyT0PA71Xn0+K5kWQgl1HBBxirKjGKaFZdBFAYBuV&#10;JHQmlSMIWOck9c07ANLQSFFFFABRRRQAUUUUAFFFFABRRRQAUUUUAFFFFABRRRQAUUUUAFFFFABR&#10;RRQAUUUUAFFFFABRRRQAUUUUAFFFFACGuMa6lfxHc20sUtvaqeJgMAk+h/CuzJxWJquqW2m/aLi4&#10;cyQIAGQrnae2BjvUS1OijJxb5VuSWCXVtcGEl5oQPvOwJHpWqAMYNYPh3W21R5Z5I/IicKIkxlsc&#10;8nFboUby2c57elUndE1bqVmhyjHFOpvQ9MigMQMkfgKZiOopscgkXIBA/wBoYp1ACN9M0irh2Pri&#10;hywI2jPrTqACiiigAooooAKKKKACms+1lGDzTqTHNAC0UlGaAFopivucrjGKcTigBaKQc0tADHVm&#10;IwcYpwzjmlooASmQyO+/fH5eDgc5yPWn0tACEZ4qvewRz25WUEopD8HHQ5/pUznBAyAT61HNKsKE&#10;yHC9M4pDSK1hfxX8Ylj3bWJXBHoatJCsYIXvzUDOLV444gv7zJVcYHvzT5bnyYvNkBRB971H4VC7&#10;FvfTYlAdSzZ3A4wuMYr5J/4KrXslt+xX4viS1W4FzdWETSEZMAFyj7x6HKBfoxr6xi3yTecJt0LK&#10;Nse3p75r50/4KODf+xf8Sx9nWcfZbfO88IPtUPzfUVRB55/wSI8XT+Iv2Q7XTZ0iQaFrF5ZRGM8s&#10;jsLjLeh3TsPoor7Yr8+P+CLmqRXP7PPi2zEWyeDxJJI7gcOGt4MHPtgj8K/QemgYUUhOKN2KZNxa&#10;KaM5OelOoGFFFFABRRRQAUUUUAFFFFABRRRQAUUUhIBAzye1K4C0yYOU/dttb1pQ4LFe4606mAmD&#10;xz9aWimjrSbsAOdozjNIrgrk8U7qKguLZZ9ucgr0wxFTJtbDSTeo19Rt1BPmK2Dg47VOr7jgdMZz&#10;WfFp0JO4rtx0C1fRFhTCjAHSoi5PVlyUVoiSimq2RS1sZi0UUUAFFFFABRRRQAUUUUAFFFFABRRR&#10;QAh+uKakiuSFOSOtPpAAO1AC0UUUAFFFIxI+lAC0lIFAJYdTTqAI/MDMyj7y1Wlu7a0uo0kcJLNw&#10;oP8AFj/9dXDVd7aOW4V3RWZPukjOM+lJq40fK3/BUPRf7b/Y48WoEd3gmtbhdsoQArKOSD94Yzx9&#10;D2rL/wCCUmqanqf7IGixakLkpa311BatcfdaHflfL/2RkjnuDXoP7fXhmz8T/skfEWC8it5Bb2Iu&#10;42uWIWORHUqwI/i6gfWvHv8AgkDqU17+y3LBPePcm21a4jSJukCfLhR+p/Gkx9D7dktIZ5BJJCry&#10;AbdxHairA6UU0SLRSE496Ac9qYC0UUUAFNLYYD1p1JQALnHJyaGYL1IH1oVQowKRkDYyM4oArXtx&#10;HAY2kn8oZ/A1ZQhgGGCD3Heo7q0ivIjHMgdD2qSONYkVFGFUYFA3a2goOSaWkxS0CCiiigApCoOf&#10;elooAQDAwKWiigAooooAKKKKAEPSvxu8VWt18Mf+Cu+kzWCC9nvNejZw0u8lbmIo7H3CyMce1fsi&#10;elfj18atUsNN/wCCu2h3djbQqF1exinHCqZWgVHc++TnPc0FRP2FFV7p5Y0UwxiR9wBBOOO5qZl3&#10;pjJH0qujytKd8WFX7pBzmlcSRPLGZY9u4r7injGODmqdpe/amf5GUDjn2p1lGsYk2y+YGYnrnHtR&#10;cpxa3LLqHGGAI9DSKiR52qBn0FMudqxEuC2eOPeqlhdPdxzKYjF5blAD3A70buwJNq5akt4pZEd1&#10;BZMhSe2ev8qQQurHYwWPsBVWGzuodQaQ3G+2ZceWw6H2q+CfofTNMHponcFHXI/GlWjrTZJUhRnc&#10;hVAySe1MjceOpparRXsUxXymDqRnIqxjmkNq24tFFFAgopM00MGzgg4pAPopO9NZirqMdaLiHHqK&#10;jWPa7N3bGalppAznPTtSY0UTqKxXJRwVX1IPJqZJ7e9QFcSqG9M4IoKTcFijfNnp0FTRIqZ2gAHn&#10;gUnqaNq1xw69KbJIEHP5Uu9VYKWAZugJ5NKQCeeSKDMqW9q0NxLKJHdZMfK7ZC4z0/OpmRWaQFsF&#10;lweenWpMkHoCv8qhnjjYuSpbfgEClaxd7vUSJQGWJd4EYHzEcGrHes6KaW2mkjmkBZ13RqEIVfbP&#10;c1ZglLwK7kFsckdBQnYUosdPcpA8asyqXOBuOM0/YMswGWIrIeew8RSvaurt5BEmWUqM54we/SrT&#10;XWL1bdmMRA3KV6OPSmmXy9Opm3rQW8s32WaFNUkwSpYZOPb8a5LSpNO1nxZdH/Spp3CR3TSLtQFc&#10;7dvr1bP4VoeKPD9peeKLW4MG29Y/uJlkxgjk5Hvx+VPsNYsta8QRslpPBf6czRO8ibIzuxnnv93i&#10;sr3Z1rRaHdxoI0CjoowKfSKc80tdB5/qIRVJ5DBeEyHEb7VU+/PFXagntYrpozIuSjblPoaVyotL&#10;cnFAYEkdxTeS/QgDv606mSNkkWJdzZxnHAzTgc0UwM3msCmFwMNnqaAJKQkKMk4FGc02RQ6FWGQa&#10;TAYmQS2/eD0FPjLHJZdppkCqowpyo4A9KjkE6TZQCRG4IJxtpXKsTrMjyMgYbl5I9Kdwwx2pgiUP&#10;u2gMRyR3pyrtFUSKBgY7UtFFABRRRQAySMSgA9OtOApaTNACM20E1HBP50SvsK7ux7Ul0jTQOsbb&#10;WIwCe1PQEYHGMUD6CSTIjIGOCxwKd2zVO7u4IbiFDzI7YUYz0/8A11a8zLFQPmAB5HFAWdkKh3qG&#10;HSnkcUijkmlYkdBmgQ0jFQG4WFv3rhd3Az3qYtyMjFJsLn5kGB0Oc0DGM0SEsxUY6nNSg7iDxjti&#10;myRhgcqGB6g96coxgDgUAOCgEn1paKKBBRRRQAUUhIGM0tABRRRQAUUUUAFFFFABRRSZ5FAC0Uxd&#10;+9txUr2AHNPoAKKKKAEJwR6VXurn7OpZmVVALEk9hUs0ZfbzjFVb20F2FUqrgcHdSLja+pLGomAm&#10;DkhuQQccUvnKxEayfPzzTgjLCEXCcYBHaoLKy+yb8/Nk53E85pBZasuDA4pMnmovMJcAKfrUdxJP&#10;CwKRmZT1AIBX/GqRNi1S1FBIZUDFWTP8LDkVLQIKKKKACimswUgHvS96AFopD04qiL5pL4wxpuRR&#10;8zGgaVy/RSDpS0CCkKg9RmlprMAQD3oAUAAYAwKAoHQAUg+8ev406gAooooAKKKKACiiigAooooA&#10;KKKKACiiigAooooAKKKKACiiigAooooAKKKKACikYZ74poXEhOT0oAfRRRQAUUmQe9MlkEe3IY5/&#10;ujNAD80tNU5706gAooooAKKKKAENY+sPbWsqzSwmZm+TYBnPvWu1ee+Nfibp/hPxRZ6bqNnOkMy5&#10;F55ZMZP90EDrUTNqKvI6201DTbeXyIisLgbiCMAZ96vW3llmMbjaedoIOD61j6T9g16zeQW5XzBn&#10;Eq4YjscHmpNHkgiuJbWIIzxD7xBH4cipTsXKEXe17o3BTWjV3ViOV6c1Dam4y32jZnPGzNWM5rU5&#10;2rABiloooEFFITiloAKKQnFGaADNG786M0w72kGOAOuR1oAfn8/SkEilyu4bh1FNIYMTuAXsMdKB&#10;GhfeAM+o70APLAHmimugZlJ7dKd0OaABu1VZ9Qhtp44pG2M/3c9DVhztGTxTZII51w6hwfWgFa92&#10;PDLn360bsiomgO1gGKgrgAdveq2k6c+mwNG9xJclmJ3SdR7UxtK17l8UtQxy7p3jx90A5qakK1tx&#10;kis23acYOTTlBGcnPpRUcUpk3ZTYQehNAEtIWwQPWjNISd6gDjnmgBkzBSvyFjnGQOlCgMTnPXv0&#10;pZJkjYBmC56ZOM0rEKueoqfMexnC9aC8NsZBNMx3AH5cL/8AWpl491E0c7TQwQpu83dyCvbnt3py&#10;G3F4LmRlhllXYiyYBP0qbWLOK+0yeGZd8Trhl9aLdTbRSRFo9x9p3yLOk8X8JQ147+3RAtz+yR8T&#10;42QSA6STtKb+kiHOPbGfbGa9Z060MVrbJYxLbQjgkfwj+tcL+1TbXF1+zf8AEeG2S4mnfQ7kKlqg&#10;eQ/Ic4B7Yzn2zUxdyalubQ+Nf+CJ+qXsvwl8fae0ONPh1tJY5SeTI0EYZcfRVP41+kNfll/wRL8U&#10;uYPiZ4daU7Intb4Qt2LBoyf/ABwD8K/UvdVozBs5HTHfNUne4e92xlBEmM+pp9005b5AAg5OOp9h&#10;S2gWQGYIUd+obrVFJWVy0KWkAxS0jNBRRRQMKKKKACiiigAoopjhyy7SAO+aAH0hz2OPejPOKWgC&#10;OJ2kBLJswcc96Y+/zMjoOnFT0VLVwEA596WkJxSZxznj1prQBSe3eq8Bm81xK0ZHG0JnI+tPWUEF&#10;hIGHtUZUEmZMhsc4HWobuUkWe1BGaZC5kjDEFSexp5q1qTsJtweOlR43yMuGAHO49DSqWjUmRgfc&#10;U6Nw6gqcg96LD1FVQKdRRTENbofWhOmD1p1JQAtFFFABRRRQAUUUUAFMZAzqckY7Cn0h6igABzS0&#10;UUAFFFFABRRRQAUUUUAFFFFACN0qMSZkK+gzUh6io5CB3pN2Q0eUftaaVPrv7NfxFsrazm1CaXSJ&#10;tttbj53wM8fTGfwr5B/4Iw30b/CzxpZF1NzDqQYx5+aJSvCkfUE59/avu/4pxfafhd4uiErwGTR7&#10;xRLFyyZgcbh7jrX56f8ABGXxDaQ6T8R9BedP7R/tFblY3ixI6bdpYt6ZHSjcpbNH6ajpRSLgZopm&#10;YKu1QMk49adRRQMKKKKACiiigAooooAKKKKACiiigAooooAKKKKACiiigAooooAKKKKAEPSvxv8A&#10;279N0nwZ/wAFHvB2rRxRWsFxdabfXckRwWcSKGZsd+BX7HtX47/8FOvDEFv+2r4Lu3v1aLUPsRkt&#10;yP8AUhZFBP0OM0FxP2EtZVntYZEOVdAwPsRUhGBVLRiv9j2PlkFPITaR6bRVmQsGXClvfOMUrECK&#10;E80gEZAztHFQTBLJGeFPmJGVHep0iCys+Rlh6f1plxGzyRlcgZ+Yg4osWnqOmmMcG8IXbGQg60tv&#10;IJow+3aT1FLkjI2k4HB9agay/emRHaMt1A6GiwKzLY5P0qO5RpYWVTgkYzTzkL8vJ96FRV6AZpkD&#10;Yl2IFzkAAc050SRSrAFTwQaYPM+0EEfu9ox9akYcUB1IrW0itFKxIEHtU9U4oHSR2MzEHGAegqW3&#10;d5I8yLsbOMUFS33HySIrorHBbOKVWDA/MDTJCMqhQsG44GQPrUcVlDaxMkUaxockqvSk2KxJFKkw&#10;ymCo4yKhfytOBcLhGPzEUzS7JrEPGNnkZzGFHIqyNwdiSNvapa5itE7D42DqGHQjNR/aF85lyCFG&#10;TzUjEcDuRxWfZ2EkN7PLIysr4KgDkVM1LSwJJptmgrbwGH3SM0o++fpQrgkgEHFI4yD2zTJHE/Sg&#10;HNVEt5RMC0u5B0XHX61bXpTQNWEKgsDgcd6BwO5p1FVYRE/BwDt/ClByfX8KWQZwNuR656Uy3iMM&#10;e3cXPUFqBjyoJGQCfWq908cUUuQ0ny58tBkn6CgXg810dHTYPvspCn6HvUd5ZNKyzxMVmRGCehz6&#10;1GnQpLXUzdYtk1TShawyvYSTBdrY2sAD0q1FErHZcof3OAsh6kAday4tMM+opcXzMTbx7i6nCBs8&#10;itG3vbe+ldVjlbzRtYkEDb6ilDmdzokuXRM5u8v7PUvE1tJawNPHkYvoE3qhX7ysT06iqfjJ4r+2&#10;lOmXCrf3EqiEFz+8K9cDtWveeFI3kjgsmeGx3fvUi4Oa5g6emg+PPt17bXVw7lYbSKMZRVGcuew6&#10;1KUm7WNotaNPY9P0oztp1ubldlx5Y3j0OOatMMjrimowYAjuKcyhhg9K2Wh571ZDbweTEV8wvk5y&#10;abMJI2MkaGQkAbAQKnRAgwOB6U6iwJ2GoSyglSpI6HtTqKKYgprUpOKZI+1N2C2OwpbAOU02ZtqE&#10;5xTIpPM+YqVz2Jpzo0jKQ5UA8gd6m97jHRjHfNO5pFHJpScVVhMWkpAd3rxS96YC0UmaaJNzsu0j&#10;Hc9KAHbgDjPNLTDGNzMCQSMU2OJ0JJkL57HtSuBLSEZIoGaWhAQTkwwllXfjkjuaSCVpURtvl5/h&#10;brUk0ZfBDFceneoYJJGdlePYF6E96Cug/GZMtGOOjVIzBFJPQc1DdpJIiiIhWyDk1KrFmZGT5QPv&#10;etK4NaJkVnfR3oYx5465qxTY4kizsUL9KcDmqE7X0ExnPNKBjvmgDFLQIQjNNUFB8zZ/CnNTGG4Y&#10;60ASUmearxLMEdXYZ/hYVLCjJGodtzAcnGM0AO3EjIHeoIL+K4kdEYEo21vrU+MA1lW1jKupTO8M&#10;Yg+/HIrfNuPXIpMuKTTua3U89qWkAwc5paZAUUUUAJn5iKWkxzmloAKKKQ0ALRTBIC5TuBmn0AIF&#10;A6CloooAKKKKAEIzRtFLRQAhGaMUtFACAAUEZpaKACiiigBCcVHLI0a5ClvYU9s8YphO0EnoKBig&#10;ByCQc9ee1SUyNg65HSn0CCmiNQc4GfWnUUAFFFFADWYAgHvS4oIBxkZxS0AFNZwpAPenU1wpxn8K&#10;AHUU1U2knJOfU06gAooooAKKSoRdo05iw24eo4oAnooooAKKKaFwSaAHUUhoFAC0UUyTfuXb0zzQ&#10;A4nAqOGYSqSOmcU9l3Ag8g1HBbpApVF2rnOKB6WJAcmnUgGDS0CCiiigAooooAKKKKACiimyKzKQ&#10;rbT60ARvGzOrJJsAPIAzmpGzjjrRz69sdKbEjIuGOTmgB4znmloooAKKKKACiiigBDXNeJtSsoLq&#10;3tb22S6EpARTg4Prg10pOK848b6ZLJ4pt7qMSM6xjyiqkhSDyfyqJbHRQipTszoPEUg062jaCIy3&#10;0oCRlQFyB29sVc07Ti0qTzsCdgIUHo3esFPElrq2yOKQXF8g2coY/m7jDAVvaTb3UD5lj+dlyQT0&#10;+h6VK3RvJONO19TYyVfkjB6Cn/dFYa215Pq8cskx2KvMC8Kvv71tMpKkZxWqOOceW2o4UtNjUquC&#10;c0NnK46d6CBJGCrkgn6UqtnjBHGaUjPFAFADXOCB61UghljJLTEru6GrrEKMmq+4FxiUEN2zmgpO&#10;xMOQDUMzlCBv+Z+FFWBg0hQEg4BI6UCuMX94mCCPrT0QIuB0pQMUtAhrNggetRyTpAoLnaCcZPrU&#10;hXJB9KiubVLqIxyLuUnNAK19R4ZZAcYb1pwddxQEbgM4qK0tEtI9iZx1yTkmpQgDlsDJHXvQN26C&#10;k4pu4dOh64pxzkYxjvVeezEsm8MVbGODQJK71JUiVXLhQGPU+tSUijAApaACmsm4HPBPGRTqKAGq&#10;pRQAc49arXv2nZH9n253Ddu9O9W6Q/pSY07FG9nePiOATzqNyq3A/PtStJKY1wVjuHXiNjkcdRmr&#10;JGMksMdvak2nzFI2smOvcVDWliroxNTiTTY31B7Z7mTaMoo83af9kdqs6dqUl9GGaKQRsucNHtP0&#10;61q4O3mq8Fu0EskjzFww+7jAWlyvQvnTWq1HIvlspBKJjGzFY3xEV38AeJRFt8w6Zdbd4yufKbGR&#10;6VvAK5GMkYyDVbWEaTSL1Y0DyeQ4VCMhjtOBiqSSuZX1Pyc/4I1a0lr8ZvilpU0ZNxc2kUiOi/KN&#10;kz5BPbrxX62FwDg/nX5H/wDBJq9isP2rPilp9ykiXdxBOI1jGEVkuGLBvwPFfriYwwIPINWtgGFi&#10;du3DZp6c+1KkaxqAowB0pQMUCuLRRRQAUUUUAMffxtx75pw6cnmgjNGMUALTWXdTqKAGqoWlpaKA&#10;GuGKEIcN6mlXIABOT3paQDFAC0hz+FLRQBUuLZ7hx+/YRjqi8frUwiCoF6rjHJzUmKMUra3Hd7DI&#10;kWMbVG0D0qSmAjGQSfpTgT6UeohaimR3KbcYB5yTUtJjNMCOaESoVOcEYpLeEQRhF6CpqKB3drBR&#10;RRQIKKKKACiiigAooooAKKKKACiiigAooooAKKKKAGt1HGadRRQIKa5wvTd7etOooGMjOV+7t9qf&#10;RRQAh6iq1yFjy4jMjN8pUd6skZpkkir155pPXQaM/wAQ6W2teHNQ06OZrR7q2kgWVRyhZSM/rX5e&#10;/wDBJXw82j/tDfGS0kuTO2nL5QZlILHz3Ut7ZxX6qOu9COmRivyY/wCCfmrXPh7/AIKC/EnQrOdb&#10;fTL37eJrdSWEpSQspyeeCTSvbQaP1oA56UUDpRVEi0UUUAISR0Gaj80q4DfLnpUtIVBIJ5IoAAc0&#10;tJjFLQAUUUUAFFFFABRRRQAUUUUAFFFFABRRRQAUUUUAFFFFADWr8cP+CtCQ2v7WHg66D4m+y2pY&#10;MeAokHav2Rr8lv8Agsp4bgt/in8OdaaWIfaLdoJIlUCQqsg53dTQVE/U/wAISRzeE9GkiKmNrKFg&#10;Uxt+4OmK1v4jXP8Aw3igi+HnhhbZQkA0y22D28pa6PA9KCRAM0u2looATpTEjCM3JJY5qSigBKWi&#10;igApOtLRQA0jFJT6KAGU7GeaWigBDUOY5SVOGx2NT0UANx09PakPQU40hORQA1FCknABPpTtwJIB&#10;GfSl7DFNVFDlsYYjk0B1EfcFJUZPYGlhLmMbwA3tT6KVtRhRRRTEIaTnFOopWAY6BxgrkUuMAUp7&#10;UGiwFZhHDIThj5vUAZFK7rDIgztUg4AHFLJcxRyKjsAzdBSF3MuCo8rH3s1SVi7NlG7ikNsWglld&#10;s79qEAkVxOp3R8Q6hc6XeXlzYHjZaCILM656h+4rur7UYtPVJWB8vp8ozz6V5bqaXF5rKyeb9pli&#10;u/NDxHLKv9w4q1LlZ10Yt6nrmnwC3tIYxvIVAMufm/GrNRwPviQ+qg1JWZxPcKKKKBBRRRQBHKjO&#10;AFbaO/rSqmwAA59z3p9FKwFe5SQhWjRXdTwGOKmXOOadRRYAooopgFFFFACEZoHFLRQAUUUUrAFF&#10;FFMApCKWikA0jGOM0AEH2obdkYIx3zTqLAFIBilopgJTQ+ZCuOgzmnEZFGOc96AFooooATvR3paK&#10;AEIzSFfwp1FACUtFFABRRRQAUUUUAFIRmlooATAznvS0UUAFFFFABRRRQAUUUUAFFFFABRRRQAUU&#10;UUAJjNGBS0UAIFAOe9LRRQAUUUUAFFFFABRRRQAUUUUAFFFFABRRRQAUmBnOOaWigAooooAKKKKA&#10;GShmQhW2tjg4zimW6SJGolcSP3YDFSk4oBzQK/QWik70tAwooooAKKKKACiiigAooooAKKKKACii&#10;igAooooAKKKKACiiigAooooAa3Y9u9YfiTxDDoKQvKhkDsF2qpJ5rcbpisTxTKEsVH2fzmLgAcDH&#10;vzSlsbUUnNXVxut6Bb6/bW7bjayr86sMBs4pnh+7ZLh7OW/W6kiH3dpDD65q9cL9rhjaIhHjXerM&#10;uQOPSs/RtPVZ2uLuSCW6Y8PEpUkehFZ9UbL4WmbVtcx3Esm0EOvynKkVYeRYwC3f2qOKdHJC5yDj&#10;kYqQ88YzWiORig5FLSClpiCiiigBrqHXBGQeoqFLSJCpWMAr0wKsUUANHWnUUUAFFFFABRRRQAUU&#10;UUAFFNZto6ZpI3LqCVKE9j2oAfRSZBOM80tABSE4FLSEZoAM0j7tp243ds0m0iQtnjGMU4HNAEMb&#10;Sg4kVen3lP8ASoJJ5VvEQIWidTlx/CfpVqaQRrkgn2AzTWVpEARvLORyRnipZS0FQlSu585HTGM1&#10;A7yzzyxbAsQXiQHJJ9MVM7FpCijBxkMRkCo7x5obZmgQSzdgeM0rAtxlh5sTmGQhtoyGHcVPcMVt&#10;5iFLkKx2jqeOlMWeQGDcgBcfP7cZqdSGGRyDQlpYJau5+Pn/AATK1NtN/bt+IGnyRtbtef2kPJcZ&#10;I2zs2M+wr9ha/HL9l+DUPC3/AAVf16x1PFjdvf6mrRIMhleMug/FSD+NfsZniqQmrC0UgOaWmIKK&#10;KKACiiigAooooAKKKKACiikOe1AC0Ugz3NLQAUUUUAFIRkYNLRQA1UVBgDA+tIsSoxYZyfUk0+ig&#10;AooooAKKKKACiiigAooooAKKKKACiiigAooooAKQnFLSE4x70AAbNLSYw2aWgAooooAQ4qKe4ito&#10;y8riNB1ZjgCnTzJBGXkIVBySaZbzR3SB0IdD0PrQFuth8UyTDMbK6+qnNSUgGDwKWgAopregODTY&#10;5UkLBSCV4OKV7APOcHHWqaXAaaYBySpAII6VdqD5BMQBhyM9KTVyk7EqnPevyR/ZGa90X/gqX45t&#10;tUEf215dQRjD8y/MMryOB8pFfranv1r8hfEHiW4+Gf8AwVbupdMhjmiuruOAQ6amDskQbvMA6tks&#10;SfpSegRP18HSigUVZItFFFABRRSE4xQAtFJ3paACiiigAooooAKKKKACiiigAooooAKKKKACiiig&#10;AooooAK/LH/gtVDDFqHwxvBaZuVacC56ZAIOz8+a/U1q/Mf/AILVyQf8Iz8Pw+4TpczOh6BxgArn&#10;8c0rlRR+g3wYvp9S+EXgq6urc2k82jWjtCW3bcwr3rs683/Zv1xfEfwC+HuoR7dsuh2g+Q5GViVT&#10;z/wGvRXBLIc4ANMl6Ow+imryc06gAopGOBycD1pEcOMhtw9aAHUUUUAFFFFAERAhDOaerBgCO4zT&#10;qKACiiigAoqMuu7Bpy5yfSpvrYBTVW9uzZiM+WzoxwxH8PvVrtTHkUEKSOe1UC3IbSaSQM0oRBn5&#10;cHOR71aqEqqhlVckDOMcU6BzJErMuwntSbG7PYkooooEFFFFMApMihulRyAEZOTjnigCQ80EjpUc&#10;b713bSvseDVJtUtbm9exjulW6Rd7RggsF9cUrpDSb2JJLCOWSRXTKSclie9K7C2xGzhYSu1cnnNM&#10;u7yCGaC3e5WKWbKqpPzP9KSy0xNPVi00kw6/vTnFHM72RondalSw0e1sFjiaZ5meRmTcc846flXm&#10;Q8Oz+CvHF5b6TKlumoMboy3JLl3PGwelesw6nZXDlYp4nkUE7QwyPfFcJ4z1nUrKe1vbeyt54Gyh&#10;uJCAIhng8/lTTvqdNHmcnc9B03zDZQ+cuyXYNy+h71aqlpFybrT7eR2V5GQFipBGe/SrtBxy0bCi&#10;iigkKKKKACiiigAooooAKKKKACiiigApCcUE4FQ3FzHbKDIwGTgZPU0hpNvQmzmlqKKXzCfkZcf3&#10;sU/cN232zmmL1FJxRupsgJAwcUhzjjBNADwc0tRQliDvABH905qWgBCcUZpsilxgHFO+6BmgBaKQ&#10;HP0oJ2gmgBaKYsgYA9AfWnA5oAWiiigAooooAKKKKACiiigAooooAKKKQ80AAYE4yMjtS1GkCpK8&#10;gzubrUlABRRRQAUUUUAFFFFABRRRQAUUUUAFFFFABRRRQAUUUUAFFFFABRRRQAUUUUAFFFFABRRR&#10;QAUUUUAFFFFABRRRQAUUxUKsSTnNPoAKQkAZPamSK5ZCrYAPzD1FKnI6YHpQAqsGGRTqKKACiiig&#10;BkvQZOKUD8aq30NxK8fkyLGqnJ3DrVlAQoyeaBvYcBilpAOaWgQUUUhIHU4oAWiiigAooooAKKKQ&#10;57UAGc0tMjDDIbrTiQOpoAWiiigAooooAKKKKAEauK+JN3JZ6cksLMZUbdsPAI+vSu0bpj1rmPiD&#10;GjeH5naWOExDerSrlcj6VE/hOig7VEP8K6k2sabb3SNtfZteMirj2Vlf37gMyXarlguQQM/lXI+B&#10;/FMuvadFcXbw6SkQ2LtOBJjvk8fh1ru9Pv7bUVaW3kWYKdpkUd6UbWKqXjJtDjZq88cuWVo+Ov3h&#10;VkGkZ1Ck5x9eKydGuL1PPGoywuTITE8QIGzsD71asjns5Js2M0tV4ryK43eSwkK8EA0+KRzGWkjM&#10;ZH8Oc0ybNbktFNSQSDIzj3FOoAKKSkLAUAOopAQaWgAopGYKMk4FIsgYZHIoAdRTS4AzS7hQAtFI&#10;DmloAa3Ao6D+tJIHJXaQBn5s+lLyB0zQBVjjFtO8hLOZD25xVrdg+2M0gGT3FBQllOenWgb1CORZ&#10;V3Kcin1HITDESibiP4RxUD3rR3KRvHtRlz5hb+L+7j8/yoBJvYtN05pEIbkHIoJ3LTQNowvFAhss&#10;u1QOA7HCgnqaIJPNTng9CD60qbgp3HmsrUtXXTtT06GSLebhmQSDI28d6TLinLRF8GWO6CAAxbSc&#10;46HPSpvLAYtk5PvTImcuzNnYRkDHSpDnjAyD1zSE9yPGCu5gdxOMDFSxjYoX0qskytcLDt3bVL7+&#10;3p/WrQJ47+9CQPQ/IS2ml0r/AILJXb3Sy27XOsKqbl5YNaxqp+hxX69j7tfjz8a5J/C3/BX/AEG7&#10;uTK0VzrulPFjk+W6RpgD03Bq/YfFNA3cF6UtIBilpkhRRRQAUUjZxxjPbNIm7Hz7c/7NADqKKKAC&#10;iiigAopr528cGkJbZkY3YpN2AfRTELEDdjPtTmOBmhagLRTEbcPSnUXAbK+wDgkk9BSAk44I9qeR&#10;mori2jnj2Pu25z8rlf5GpbfQZItDuEGTQoCgAdPrQw3HBAP1p301EAYHpS5pCAy7T0PahI1jXCjA&#10;+tUA6iimscd8UAOopoJJp1ABRRRQAUUUUAFFFFABRRRQAUUUUAFFFFABRRRQA11DDBGaZBAsAIQY&#10;BOalooHd2sJ3paKKBDXOBnnj0GaYrgvtAOcZ5GKkbp0zTY+nTFS1cB9QXOzy28xii+oOKmPTrion&#10;jV5AW5wM00A+EqYlKnK44Jr8i/2gfE2jfD7/AIKx6BrOomeysoprKSZ7eM7pHIIBwOoPAOPSv11y&#10;MjnrX5N/8FHb5fCH7f3wr8QKscJFlZF5pk3Idt1IOfXG6lLYqO5+scUiyxq6HKMAwPsaKRP9UnIP&#10;A5HSimiSSikzzS0wCkKhsZ7UtFABRRRQAUUUUAFFFFABRRRQAUUUUAFFFFABRSGjvQAtFFFABRRR&#10;QA09a/PL/gs1o8d38DvDd/8AZYpJrXVQBOxAaNWQg7fXJxxX6GtnjGM5r4L/AOCxWgW+pfs3aVfy&#10;XE0U+n61HLCgY7JCY5FIYdMgEkfT3qS4nvn7CPlr+yN8MhFKsy/2Zy6nIz5j/wD6q9s1O9NkImAB&#10;DPtOa+Z/+CZkUcP7G/gkR39vfoftBzbKVWI+c2Yznqw7n3r6fmKqVR13lzx3xTTBWUrscpHD7sDH&#10;fpT43WRcqwYeoqONGK7XIZcYxioYHjglMCqFb72BxxT3Js9bFsjIweRQAFGAAB7U1QdxOTj0NPoE&#10;FFFNYZGOxoAdRUapswF6U5l3H+VAAyhsZ7GgMN2B1xSK2OG+9Tt1AC0UgOaG6UAI4BxkAkdKrp5z&#10;XAfOISmNh67s1YB5pTzWclrcdyF0kdxh9qjsO9QzWKNcC5wzSoPlAbilzNDIqhfNjbJLk9Kl81hI&#10;QUwgXO6hTtoVr0G287yOVaJkwOpqwxCjJ6Co4HEiAqcj361IQCMHkVV7kvcZFIJF3CpKhgdjJIjL&#10;tCn5cDgipWXcCPWmhDJslMLjcemelLHu2jft3d9vSowqWicljk9+SaalwgbbuZ2J7Lnb9fShtIdi&#10;Z3A289TikJO7HOKq3dzB5iRSPsYnKnpz9asMXxHsIK5+Yn0oTuDTSI7i2acg+a8YHZeKiGlWoulu&#10;PKUTgY80D5j9atspYnJO09qbHuOd+MZwKHFPcabS0I5bWCeaN5IhI8Z3IxH3fpTJzJbFpDumQ/wA&#10;dPelmmS3ljTJBIJ2Dnj1/UfnUgUQQgO+VUHJNS97Ie2rOQXQbHSdd1DVobcSXc+0IA/GD14qhr2l&#10;XaWt3fSWI1IphI7IN+7kB55/Gn6h4YifxLLqMDGbfEHVWmKopB5rFuPDsuo+JI5rPUWsNLuLVnJS&#10;csTKGHOD0HOKjma2O67VtTvPBkrPpMKzWCaZdKvz2qchPxroa5fwNe3Ulkba/Mkt5EWDSsmA4BwD&#10;muorSLurs4qitJhRRRVGYUUySPft5xg5p2Oc0ALRRRQAUUUlK4BnFGc0tFCAhuZlgCuzBVzgk1IH&#10;z/jTJ4UnUK6hgDnBpwGMcUx6WHEZFU7+wF9G0bkrGR1U4INXaQ9KVgUmnoYkk7+HraHeL3UyW8v9&#10;2gYjPc9PzrYSXfggEDGeRimIhBJYf+PE1jeMPHmgeANLuNS8RanBpGn28MlxJdXRKRKiKWb5sYyF&#10;BO3qQDgcUJDb5vU09X1W30XTbm+ui621uhlkaONnIUDJO1QSfwFeZfEP9qj4V/Cx7SHxN420nSbu&#10;9sBqNpbXNwEeeE/dZQf73b159K/Nb9v7/gpVP45vF8G/CbWbq08PREm91u0Jia93IQYkJ/gwwJJA&#10;OQPw/PHWfFereI/sY1bU77VPscAtrb7bcvN5EQziNNxO1QSSFGByap6En6feP/8AgtTHZz2I8GeC&#10;Jr5Flc3ra1MsW5c/KsXl7uMZO5ufbmuXuf8Agt14vkeYw/DbSYVaLbGp1GR9r5+8TsGRjtX5qyuH&#10;Y7RgdqQoQATSA/S+P/gt54rSxVW+GekSXY6yHUJQpH0211vw0/4LX2t3crB448BvaJJOoFzpFzvS&#10;KM9SyuMkj2r8o1j3EjcB6Z706JeTn0zigD+ln4H/ALQ3gb9obR9R1PwPrCara2M4gnG0q6EqGGVP&#10;TPP5GvSiMj0r8l/+CJWqzL4x+JOnHUoRA+n29x/Zx/1kjLIVEq/7Khtp93Wv1nVg1ADXR9gCMM+r&#10;DNPAxjPXFBOOtIrh84oAdRTDIA+DwPWn0AFFFFABSMdozS01yAAD3oAUMCaWkAwaWgAooooAKKKK&#10;AGAvuOQMe1KWwahvryOwtZJ5SRGgycUWl0l5bJOh+SRQyk+lK9h8rtzdCcE80mTUEbiNxvk3Mw4G&#10;MCpwc8imJ6ajqKaPvU6gAooprbsfKAT70AOopq7snIAHbFOoAKbzv/2cU6igApCcUtISAQCcE9KA&#10;AHNLUcUqSNIqyrIyNhgCCVPocdK+cvjR/wAFAvhB8A/H83g7xfqWp2utQmIyrb6dJNHHHIu4SFl6&#10;qB1xk+xoA+kaKwfA3jnQviT4U0zxL4a1KHV9C1KET2l7bnKSIf1BByCpwQQQQCK3HbapNADqKarZ&#10;P4UrDI6ZoADz0pCT2piuoc8kcd6rX9+to0IKsQ7Y+WgaTbsi4uc806mpyAR3FOoEFFFFACGmO/ll&#10;Bgtk447U801JFkJ2nOOCaAHDr14paSloAKKQnFGOc0ALRRRQAUUUUAFFFFADXQPjPY5petLRQAUU&#10;Vk+KfFej+CNBvNb1/UrXSNJs08ye8vJRHFGPUseKANWuO8TfGPwN4M1N9P17xbo+kXyKHa3vLxI3&#10;APQ4Jr8u/wBtb/gqLqt/41tdN+B/iW70ux00tHc6ukMTw3pPZEkU8Aj72K/PL4g/ELxF8T/Edz4g&#10;8U6xda7rVyQZr27fczAdFA6KB6DigD+htv20PgUt41qfiv4V+0KxUxjUUJyO3Wt3wP8AtK/Cv4la&#10;5Lo3hfx9oWt6rGnmNaWt4rSbdwXp35YDj1r+aKrmk39zpV9FeWl3NY3UJDxXEDlJEYHqrDkH3oA/&#10;qbYbgR6+lQx2ojUKGYgHPzHNfh9+x7/wUs8bfA7xDBpfjW9vvGvgiaMQyQTy77qzbtJFI3Lc/eVi&#10;cg8cgV+zfws+KXhv4yeCdO8V+FNTh1XRr5A0c8R5VsfMjL1VlPBU0AdZjnNLRRQAUUUUAFJS0UAR&#10;rCiyGQLhiME5p7HAJxmlooAZGxZcsNp9KfSE4FIjFhkjBoAdRUc0ixJuY4FJBKJk3gED3oAloopq&#10;sHGQcigAYHjHrzWJ4vsLvUNBuoLRYGmdCF88ZXOK3DVPVrmO002eWXBRUJIJAzx05qZbMuDtJNHn&#10;ugW1vqHgW20zVdlpdKxQmDaRu55HbpXW6YUS0gtbOZ1jhTbuaIjJ9eleX+Bptc0jUpbnULS2i0GV&#10;maO5uJVkVSWGAu0k7sZ7dM17NbtbpbB1kVom+YOPu49jWUTsqtRbJIIpPs+24ZZWPUhcCo7O2W03&#10;BHLIx4UnpUkssRTy9+NynBFc34R8Oz+HormOfVJdSgMzTQ7+WQHtn8a1ujlSvF3Z00VusUrMC2W5&#10;IPSpTUSzrsVuSrenNSg5GaaMr3EZwnLEKOlKDmkdFkXDAEe9AXBHsMUwFNMdQ64P50857VHcRebA&#10;6BipYEZHUUnsC3ELJCpYngCpVYOoYdCM1j6HoTaUg827mvJCmGeU5zzWvzu6cY65pJtrUqSSejuD&#10;dKbzntimTXIjYDY7ZPUDikt5PNUOAQhHRutUK2lwig8lGAJbcxb5qe7FAMKWPoKftpCMds0CuCEk&#10;AkEH0NPqOMFeMHHqakoAKQ0tIelAAT6UmTTSHM3BHl7eR3zTZ/MSJjEodx0UnGaAHbyy5UZqs8Ur&#10;Xg3ANDtyMjo3+c1NbiQxKZFVJO4U5AqbHrSKTsN7ZzTIwyg5OcnNSMKjUtkgrgY65oQkQXTSw7Zo&#10;ovOYDaVLbePX9KbaXa34STytrpkMrdV/GrQLFDjgnuecVFaLIkC78NIckkDbQWmuXzJDksu1gEHU&#10;Y603zDGpM2AN2Bg/zqSOJULbRgnk1BdxtImwLlW647e9IS1dhm94ZWSONBDsJDA/Nu9MenWn6cZD&#10;aoJZFlkH3mWqllaG2nuJWlZy+Mg9hT9H0r+y5LzaxMcsnmKCc49ajVMuaSukz8fv2+tRv/A3/BS3&#10;whrsCeVPH/ZF7bOOdwWZlzj6ow/Cv2TXO0Z64r8dv+CvkUdp+1z8O703QgZtBtFZgeY1W9uCG/8A&#10;Hj+VfsSv3R3961MRaKKKACiiigBCM0dMUtIRmgBFOSfY06kAxn3paACiiigBkillwDikAITk5Ap+&#10;M0YFQ02Ai8gGnUUySQR7c5+Y7eKpKysApGMY4FIrA9D09KhnhmlcGOby1HUbQaWK28kNglixySal&#10;ptlJKxMDzTZ4RPGUb7p64OKjS323JlLsfl27T0qxRboxMZHGI0VR0AwOc0PEsmNw6HI5xT6KbWgg&#10;oooqgENQXckaBRJwC2AfepyM02SNZFwRUyTew1owiUKgAJPuafUcMflrjJP1qSqEFFFFABRRRQAU&#10;UUUAFFFFABRRRQAUUUUAFFFFABRRRQAUUUUAFFFFABTWYKMmnUjAEc0AMVkkbjBK/pX5S/8ABZrT&#10;5tM+Jnwl1+L90fJuYhMeQCkkT9O+AxNfqrBZpBcSyqTmTqueK/M7/gt1aRf8Iv8ACe9xm5jv7+NB&#10;/slIS36qtTuilvofpN4anF14e0uUXAvBJaxv9oUYEmVB3fj1oqp8P5Fm8B+HJE27X022YbOnMS9K&#10;KaJN0fep1JS0wCiiigAooooAKKKKACiiigAooooAKKKKACiiigAooooAKKKKACiiigBD2r4l/wCC&#10;ukVu/wCyZctNLIki6taeUiE4Y7iTn/gIb8cV9tHt6d6+Sv8AgqFb6Fcfsg+KRrN2tpeB4W00nP7y&#10;4DZ2Y75jEuM8Zx3pWKi7Mk/4Jb3TXP7FfglGngnMMt7FthILRf6VIdr/AO1zn6MtfV5jBffnJxgV&#10;8Q/8Efr20uv2Q/LtokiltvEF5Fcsg5kkKQuGPvsZB/wGvtmRZHbAcKhXHvmlYOo2xSRFl80nJkJG&#10;fTtTI7MbneRdzFyQc9BU7SGNuVymMlvepAQQPfmqFdrYUcYFLRRQIKKKKACkpaKAIfs6GYSlcyBS&#10;gb2JBx+gplpYQ2QcQpsDtuI96s0UAIBigjNLRQBC0fzA4zg08L+83Z7YxT6Klq7uMQ0hHHFOpMjO&#10;KVtRCDinUyRgqnJAzxzSjqPpR1AdRRSVQAwyKpmaS3IEiGTc+AY1zj3NW2PHrz2NMVERy2FBx1zz&#10;ScbjTsMNnEZfMKAt6nmpSp4xxTsjOKWmlZWBtsr3MvkbWIyhOGP90etPTaEXachuRz1qRlDDB5pm&#10;NmAOlUJ6qxVuUMk3lNu8t1I3qPu+2ff+lSRwSRuirIDAFIKnkk9jmnRPJIXEiBQDhcHORSRupQGI&#10;hlDYbnpU2Lu7WMc+ErUamb1pXJL7yhb5enT88H8K4P4ueHJ00mG+sLsQwrcfabtEPM2AQFX06k/h&#10;Xe69cM9pD9ms3vVM4VwjbdoIOW+n+NZVlbvaxS27W9vNZrJmJZJNx8sg7hz3zismneyR1U23aTZe&#10;8B/aBolkZ7h7sSxeYkhXAVeMKT68/oa6eua8OG6m1a6kSRU0lEEcMCqMBuMkH8/zrpa0je2pz1Va&#10;WoUUUVRkFFFFABRRRQA1gSpAOD60AEEc9qdRSsAhzjikGc806imAUUUUAFIaWigBhBA4ODX4q/8A&#10;BTH9sLxd4+8V6j8Kri0tNI0jRtRk+1Q2sqzmZ0ZkjPm4BAKkkoVHUV+m37afx6k/Z5+Auu+JLDUb&#10;TTNfdPs+lSXsRkRrggkALghmwrEKeDiv55PFPifUfGWv6lresXUl9q2pXMl7d3UpBeaaRizucDuS&#10;TjoKVh3Mxm3jtxz6UJC7vtAO70xSRgswCjJPAr7V/wCCbv7HPh79qbxFr2o65rt7psHhO4spprC0&#10;t1Bu0laRlHmlsrnyWBwvAI9aYjzj4A/sB/F39oSO6utE0VdL0q3cwyahq7fZ4y4xlVB5br2FfUvw&#10;5/4IseJL+COXxl4ys9IfeA9vYxmdiodSSG4HK7vxxX650UAfmXq3/BEvw6TbnS/iRqMeGbzRcWKH&#10;5drbduGPIbbnPbPevmD4lf8ABKL41+ANF1zVra303xDaafJmKLTp8z3UPeRIyM8HHynnr6V+6dFA&#10;H41f8Eh9V1fwJ+0jrnhfU9Ems11nS5o/PvLRklieFg+wMQMAjdkeqrX7JopHJOTjBqnHoWmw3ovI&#10;7C2S7BJE6wqHyQQfmAzzk1eoAKaFwCKWloAYIxjnmn15H8Xf2s/hH8CNRh0/xz43sNE1CYbltBHL&#10;cTAerJCjlen8QFeczf8ABTf9miCGOVvibFsk+7t0bUWP5C3yKAPqKivmfQ/+Ckv7N3iK+trSz+J9&#10;lHJcSeUsl9YXlnErYz88k0KKg46sQPevoHw54w0Lxhp1vqGhazp+s2Fwu6G5sLlJ45B6qykgj6UA&#10;a9IRmgMCxUEZHUUtADSCGznj0o3UrdK+ZNS/4KPfALSb65s7vxqkNzbXDW0sTW7go6kg546ZB5oA&#10;+m857UDNfOc//BQ39nu2sUuv+FmaVLvAxBHvaUZ9V213Hwu/ak+Ffxq1BtP8FeNNN17UljMrWcDl&#10;ZQo6nawGce1AHqtFIDnp0qO5uYrO3luJ5FhgiUySSOcBVAyST6CgAuYkmgdHUOhHKnvUduP9HVY1&#10;8tV4AI6Yr5xb/gpF+zlEZFm+JVpDLGzK8bWF2xUhtp5WIg9Ox6Vcj/4KGfs7y6a96vxQ0wwJ1H2a&#10;58w/SPytx/AUDu0j3K+0y7vL2GX7V5cUZzsC8GtZAQAOvvXG/DH4yeCPjRo76p4H8Uad4lsoiola&#10;xmDPCTnAkQ4ZCcHhgDxXZ7jQVKTkkmL3pa8o8SftV/CTwXr9zofiL4gaF4f1i2YJLY6rdrbTIT0J&#10;VyDg+vSs6b9tD4DwZ3fF3wcSOy6xC38moIPaKQ81xHw7+N/gH4um9Hgnxho/ihrLH2gaZdpN5Wem&#10;7aa6nWNd0/w9Yte6ndxWVov3ppm2ovBPJ7cA0AXqWvIbn9rv4MWcckkvxJ8PqkbFWIuwcEdeldDo&#10;nx8+G3iLTYb/AE/x54entJv9XIdSiTd+DMD+lAHe0hzjikjkSaNXRg6MMqynII9QaU0AIpJHIxXz&#10;f+3/APHLxF+z3+z1feKvDKWR1E3SWfmXjODEJEcB49pHzq20gHggEGvYviJ8XPBnwitLC68Y+I7H&#10;w7a39x9ltpr6TYskmC23PQcA8nA96+c/24fi58JviN+yj8R9Et/HXgzXdQl0p7iysU8QW3mtPGRJ&#10;GY1WTcXBXIUfeI2kEEigD8NvF3xA8QeNPFeo+JNX1Wa81q/nae4vAdjSOerfLgDoOlYRllu5SZHa&#10;WRhjc2WY+gz19BS3EQQAqeOO2M+h9aZB9/IOCBwcd+lAH9E37BV5Jffse/CyWSLTYm/skJjSc+SV&#10;WR1Vjkn96wAMn/TQyV72u4s24cdq+HP2Af2p/hD4U/ZS8D+HNe+J3hvStb0mKaC8tdVuY9Okjdp5&#10;JQoSTZvCpIg3rkMQSWJya+nPCv7Snwn8c6/Bonhz4keFtd1e4BMVlp+rQzyuAMnCqxJoA9KopKDy&#10;KAI54llTawyPaoYn8yeSJoiFixtY9+Kn/wBWnztnnqa4K++Pvw30zW49Iu/G+h2+pPcNai2kvUDC&#10;VRllPPBHvQM9AxiiuEt/jz8N7pLlo/Hnh3bbuY5S2pwrtYdRy3P4V0Og+NfD/iu3abQ9d07WY15L&#10;6fdRzhfrsJoEbC795zjbTicUxc7+5Azzn6VJQBGEAYtuY8dCaSKFI2LJwD1A6VV1zW7Hw3pN1qep&#10;Ti1sLWNpZ52UlY0UZZjgHAABJNeb2f7WPwTvbeGaP4ueB0SX7izeIbSJ/oUaQMD7EUAer0V5Vdft&#10;X/BSylWOb4u+Bkc9v+EitD+f7zivTNO1K01ixgvbG6hvbOdBJFcW7h45FPIZWHBBHcUAWaK4bxX8&#10;cfh74D11tG8ReNdD0TVxELg2N9fxxTCPs2wnOPeqXgr9ov4X/EjWG0nwt4/8P69qSgs1rYahHLIA&#10;CAeAfUigD0U0Ec0d65X4g/FDwp8J9EbV/F2vWegaapx597JtXPt3oDc6YRMJy5clcY2dqlrwzS/2&#10;4/gLreoRWNl8UtAmupTtVPPZcn6kACvatP1C21WygvLK4iu7OdBJFPA4dJFIyCGHBB9RQBZooooA&#10;KKKKACvgv/gsF8WZ/BH7PeneGtP1G0juvFF/9jurCWNZJZLREMjyLn7u11iG7/br70r+eb/goX4z&#10;0nx1+1r491LQzdrp4uY7YxXqMjpPFEkc+FblQZVc+9AHzpM2SR2zkVv/AA78Ba18T/GeleFfD1ob&#10;7WtVmFva24YLvc+54Axk5JA4rnoxlv61+l//AARW8EW+r+OviD4lu9MtriXSrO1t7O9lTdLBJKZd&#10;/lk8KSq8keo7E0AeTXf/AASP/aAhtbOSLSdHuZZowZoV1WFTA3oSTg/8BzXy/wDFv4Q+Lfgr4om8&#10;N+MtEudF1aI5Ec6YEi9nRujKc8EV/TanUgdK+LP+CqX7OI+MvwGbxXYSRQa54LWXUFLgDz7YgedH&#10;u9RtVh9CO9AH4YwMEkyemD/9avun/gk5+0PefDL4/QeBr7UFj8L+MN1s0Nw52x3iqTA6ejO2YyO/&#10;mA/wivheUDaCATzjd6/54q54c1u88Na/p2radcSWeoWNxHc29xEcPFIjBkdT6hgD+FAH9Sw75pa4&#10;L4EfE7TvjH8IvCvi/TLoXcGqWEUzsCNyybQJFYDowYEEeorvaACiiigAooooAKKKKACiiigBCM0A&#10;Y4paKAEIzQBjoMUtFACHpWF41mnt/Dl3LBHBMUQl0n+6y4PH1zit09Kz9ega50e6jWITM0ZAQ9zU&#10;y2ZcPiR4d4Gm1zT/AAj5FpcTaSbu73xzeSlwiZzldrHofUegr1rw0lsbI20NrKYwf30kse3e/dhz&#10;068CuG8Oza+mqaZZyWsY0pJMNtiOVft+mea9eUKBxWUEddeXK7WKlraQIriOIquNoJ7is+z0SSyd&#10;DbO1snnF3jc7ty4PA9OSD+FbLZVslvl6bcU5VwMdR61qkcqqSSdhI4xGuEAUZzT6QYJzmnU7WMwo&#10;oopgFIaWo54FnChs/KdwwcUAPoIyMUAYpaAGBMDHb3pQoUcClBzS0C1EGc0tJQSBjJxnigErC0Ug&#10;OaWgYUhz2paKACkpaKAEA2ijOKDULgzFlZCoQ5BB60ATN0ptCNvXpil25oAjVmLuCm1RjDZ60Rsz&#10;oCy7Ce2c1JtpO9IBM4O7BOB2poLOFZfl55DDqKSGFYC21jhjnBPekllUOI2O0sDhu1IomyMcGmo+&#10;7nsRUVtbNaoi+YXCgjkdaVWyUbaSTlcjsPX9KQWPyX/4LdeFbey8a/DHxFFCqXV/YXlnLMPvOIXi&#10;ZR+HnH/vqv1g8PyzT6Fp8lwgS4e3jaRVOQGKjIB+tfmD/wAFw4pDD8H5Wb9yDqyqo67sWuT/AOg/&#10;ka/R/wCD+t/8JL8KPB2rYlH27SLW4xOMSfNEp+YdjzzVITOvooopkoKKKKBhRRRQAUUUUAFFFFAB&#10;RRRQAUhGaWigBDxzSbqdRQAgOaWiigAooooAKKQ0DNAC0UUUAFFFFABRRRQAUUUUAFFFJQAtFMBb&#10;zMbfkx97NPoAKKKKACkNLRQBFLCGYMCwI/unFPXJ+lOooAKKKKACioriQxBSNoy2PmqQjK49aAFo&#10;pkaeWMU+gApkzMsbFcbu2elOPakYBuCAR1waTAit5XfIdVVh1wa/N/8A4LaabBL8L/hxqBic3cGs&#10;XEMcqk7VV4gWB7ZJjXH0Nfo1aTRXEkzwyFxu2lfQjrXxB/wWJsrS+/ZWsfOuY4bm28RWtzAh+9Ji&#10;KZGUfhJn8KSZT0Z9Nfst+JIfFv7Ofw31SCV5km0GzHmSDBYrEqk/mDRXL/sI+Jn8WfskfDK+e3jt&#10;WTSY7XyovugRZjB/EID+NFVck96ooooAKKKKACiiigAooooAKKKKACiiigAooooAKKKKACiiigAo&#10;oooAKKKKAEIBGDyK+a/+Ci3h7Sdb/ZA+IU2qW3nnTrMXdsQSNkwcKjcdcb+h479q+lDXzx/wUEmW&#10;D9j/AOJJaaSINYKgETKpkJkQBTu7HuBzxQNb2PF/+COIuv8Ahl3UhMYfs/8AwkNz5IjXDf6uIMWP&#10;fkcH2r7uK1+ev/BFu51K5+Afi0XF0JNNh19orW24/cnyImf35LDrX6GUAxoGeo4pT0NLRQIanSnU&#10;UUAFFFFABRSN0ptAD6KavWlIzQAtFIBikxjvQAkoYhdpxzz9Kd361GHUOEByetSHpQAEgU0IBIW9&#10;sVQmvEtp4kuHw7yYjwOvB4pdS1u20y4tIZ94a5bYm1Cwz746UrFcrLcsPmyLuwUAzg+tSKcDBxmk&#10;3jOO9Ix2sScBQOSanZkjyeRimFx5uzBHGc44o3qw4YEkcUiAgfMcmrAWMvg7tuc9qDnd2247UyKE&#10;RFsMx3HPJzinOxXGADk45PSgYsMglXcNwB7MMGpKjjBGNx3H16VJQIQnFRyFsqQQBn5s+lSE4GTw&#10;KQMGAIOR7UrgNypY85YcYqPBjnRVXCEMWIHGeP8A69K6eaw5YbfbGakxgc00BWmfLNHDKqThThWH&#10;HbnFc14os3NlczW0RNxGhEkWMeeOpC89ciuiEcE9zFPGPMkiUx59ASM/yFcF448VWcer2wstW0+O&#10;W1l8q+iuCxKI3QgAfeyB+ZocuVaHTR+LQ6vwRqT6poVvO1g2mgjAt3+8uOOa6Guc8KarBeS3dokr&#10;zXFqwEjOuBhhkY9q6OknfUzqK02gooopmQUUUUAFFFFABRRRQAUUUUAFFFFABRRSd6BM/L3/AILe&#10;QGHQPhfcC7v/AN/c3qG1E/8AonyLEQ5i7yfvCA3YZHevyaOO1fq//wAFutE1W40v4baqls76LbSX&#10;UD3AYbUmfYQpHqVT9K/KCgY+LAbkke47c9a/o2/ZG+HXhrwx8EfAWtaV4X0/w3reoeGtPGpmwtVt&#10;mnlECFvOCgCRwxb52BPJweTn+dHSbCfVdTtbK2TzLm4lWKJcgZYkADJ4HNf06fCyFrf4a+Fonsrz&#10;Tmj0y3Q2moFDcQkRqNshQlSw74JGe9AHU0UUUAFFFFABSE4paaxxQB598X/j54I+BOkxah4z1lNK&#10;hnDeQhUs0xXGQvYnkcZr8MP2kP22PG/xa+MuseLvD+u6r4XsZvLigs9Ov5Y4wsa7A+3PBYDcR6mu&#10;5/4Kb/tG+IPiz8ar3wtcTfZfD/hqdreHS1YHy7gfLKXIHL5GPavjMkOAOmPU8UDZd1rX9Q8RajPq&#10;GqXk9/fTtvmubmVpJJG9SxJJNUjJkH5RzXoPwQ+BPin9oT4h2Hg7whbpPqV1uZprglILdACS8jAH&#10;aMD0OTxX2XYf8EUPixNbk3njTwhbT9kikuZE/wC+vJU/pQI/PIPjoPoe9bfhTxlrfgrWo9V8Patf&#10;6HqcalUu9MumtplB4IDoQRkfn719d/Er/gkV8dfh74au9Zs/7A8ZLbfM1h4euppLsoASWWOWGPdj&#10;A+VSzHIwDXxhdWc+nTPDcRNFMrFGjkXBBB5BB5BzxQB+wf7Cv/BUSy+JVzpvgL4ryxad4rkCwWXi&#10;HAS31B8hVSQcCOVuOg2sQfukgV+jSuGPHIxnIr+WG1mZZl8vCvnIPv2xX7Wf8EvP2w7341+EJfh5&#10;4nNzeeLPDtsJF1aU7heWu/C7zjiRAVQ5+8ADknNAH3mRmv51f26/Bq+Af2sfiZpUVithbf2u93BA&#10;hyqxzASqR9Q+cds1/RVyR6GvwL/4Kk6eum/to+OFSKWMTJZzlpH3by1rESR6DsB2oA+UI3+bAHXH&#10;B6ZzX3p/wRuNtc/tP6qtxZwTyReH5pILiX70DiWJfk9yrt+Ga+CEGTX3/wD8EbEhb9orXWe5hE66&#10;I7RW0iEtJ+8UM6sOAV6YPUOfSgD9pUXYMDoBgAdBVfVtOt9Y0y7sLuITWl1E8E0TdHRgVZT9QSKt&#10;ChulAH8yHxr0G38KfFzxpo9napZWlhrN3bQ20cvmrCizMFQSfxAAYz7VxkTjOGUFRyccZ/GvWv2u&#10;9GutB/aX+JlpeRRwz/2/eSlIiNqh5mYAAcDr0ryKNdxPHbP0pvcD9dP+CJmkacPA3xF1NZrSXVDq&#10;UNsUWI+fHCIwVYuTjYzEgKADmMkk5GP0xI4r8rP+CIuu2ccvxR0g3m29lNncx2jsuSg8xS6jGepA&#10;Pb7vTv8AqmelID8Cv+Cn3g9fBv7XXipYbu9urfUUhvkF+CWj3oNyIx+8gYNtPYEDJIyflFHIOPur&#10;3Ar7l/4LE6bNZ/tVw3MlzNNHd6JbSRxSH5YgNyEJx0JUnvyTXwurlDlTg4xTYH2f/wAEtfjj4Q+C&#10;X7Q11P4ucafFremNpNvqkkmI7Z2kjfDj+65jHzHoQPWtf9vL/goF4q+K3j3xB4a8DeIb3TPh2IDp&#10;c1pGE2agVY75ScEhWOAMEcL718OxtvYKeFPHpjpX2F4S/wCCVfx38WWwnXR9NsLV4Enimn1GPbMG&#10;GRtwf/1UgPjoyMevXpmhJWjJKnBxjNfTHxk/4J2/Gj4G+DbjxR4i0CCbR7cgTy6bdrctCCcBmVeQ&#10;vvXzRImwHggg4OaAPrn9lT/go/8AEv8AZ9v7TTNRvJPF/gxDh9Iv5MyRLu/5YSnJQ8njkc89K/cv&#10;wD4xs/iJ4H0DxNYo8dnrFjDfwpIRuCSIHGSOM4YdK/l6i5bHqMV+xX/BHz9ofXfHvg/X/hzr12L2&#10;LwzHDLpcsp/epbPkGH3RCvy57MB0AoA6/wD4LHaPFe/ssabeeTG9xaeI7YLI0W9lV4ZwwB/hydvJ&#10;44x1Ir8SSxQFlIAOOB06f0r+lT9pj4ND9oH4G+LPAP21dNk1i3VIrto94ikSRZEJGRxuQA89Ca/H&#10;T4t/8EqPjX8MNAvNaji0fxLpllFJPO+m3hEscUa7mdkkVewPClulAHxkzluuPwFCsVOR+ozT5ITE&#10;CGGGDbTTYwGJ+npQAm4nvmvQ/wBnXQz4n+Pfw70n7RNaJe6/YwPPbS+VLGjToGKOOjbc4Nev/sx/&#10;8E+fiH+1V4K1PxR4budJ0jTLa4NtC+rSyILlxgvs2o3C5Aye+fSvoH4Tf8EevifofxQ0K+8Sa9ol&#10;roWn3kV1NdaZeSGdwjBsRZjBVsjqcUAfsBbwrbQRxKWZY1Cguck4Hc968X/aS/ao8C/s++C9Xutb&#10;8QQW+sJA8drZQfvZ/PKEx5QcgZxyeK9S8T69B4J8HatrV2WktdJsJryUk8skUZc8+pC1/N/+0h8Y&#10;7r48/GXxL43ubZLM6pc70gQkhEUbVHPfABPvRa4Hs/xI/wCCm/x6+IVpb27eJbfRI7eZZUfRbUQM&#10;zKcqXJLZwcHFfLGta1e6/q15qeoXL3WoXkz3FxO+N0kjsWZjjuSSapq3PzHjFfef7Jv/AAS91z42&#10;+GfDnjXxHqUNh4X1GVZRaW7/AOkTW2Dlw3RTnAx70AfBW4nvXbfCn4teMPhJ4s0/XfCOu3ekajZS&#10;+fGYpD5ZIBGHToykEggjkE1+nfxY/wCCLPh+fTbi6+Hvi68tNRX5o7HWEEkDKFPyb1wwYnaMngc1&#10;+XHxG+HuufCrxZqfhrxFp8ul61p8xhngkGMejKe4PY+lAH7L/sQ/8FK9L/aG1TT/AAP4zsE0HxzL&#10;CfJuoGH2PUHXkqo6xyFPm2nIO1sYwBX3NX8tOiate6Tq9rqFleT2V7ayLPDc27lJI3U5DKw6HPQ+&#10;tfv3/wAE+v2mr/8Aad+Bcera4FbxHpFy2m6jPHGESaRVDLIAP7yMpOABkmgD6C8baDJ4p8Ga/osM&#10;yW0upafcWaTSxiRY2kjZAxU8MATnB61/L9qafZbqaAMGMcjKWAxnBI/+v+I9K/qbr+Y742QW9t8W&#10;/GUNrHHDbJq9ysUcUYRFUSsAFUfdA9KAOMhYiTcDg4PJP4V+jX7LX7evh79mX9kK40WHVrzxJ42m&#10;uLn7JosqFF0tm+WJhI2VeLAEmFHBJBHNfnCDg5HBqWHfNKqgNIT8oXP4D+lAHZfFj4t+K/jT4rm8&#10;TeM9Zl1zW5kWM3cqIhKLkKoCKowPpXa/sU+G7vxZ+1f8L9PsrlbW4GtwXXmOSAUhPnOvH95Y2X8a&#10;9O0f/glv+0HrdhYX9j4WsrnT7u3S4jmbV7VOGXIBVpAwP1Favwt/Yg/aG+Dv7Qfge6bwLfQzWOp2&#10;t22oWciTWyxCQeYGmQlR8m4EZ6HmgD92K/n6/wCCh3xJ8SeI/wBqH4iaNe6tdvpNhqstvbWJnYxI&#10;inAwucD1r+gSIsY0LjDkDI9DX5A/8FHf2A/FOk+PfEHxS8GWVz4k0TWLl77UrSAGSeylYlnbHUxk&#10;k9OnSgR+bMZw3IzweK+5v+Cb37YXi/4c/GXwp4B1XXJ73wJrV19gFhMDILaVwRE0WeVBfaCBxhj6&#10;V8RtZyq7ReW6yKeUK8r65Havtj/gm5+x94n+J/xe8PeONSsL3S/B2iyLqMOpbVC3NxG6lIh7ZBJ4&#10;7UDP3EooooAKKKKAI5pFhiaR2VEUFmZjgADqSe1fzE/FzXf+En+JvivVluby8S81S5nE+oPvuJA0&#10;jHdI3dvU1/Tfq1jFqel3dnNBFdQ3ELwvBOMxyKykFWHdSDg+1fzBePbVtP8AF+t2bLCvkXs0e23Y&#10;mMYcjC+2AAPYVS2AxLZmSTcoGQM5Pb/PvX7s/wDBJ7w5DpH7Imi6gun2VrPqd7dzSXNuP31yFmZA&#10;0x/vDbtAHAAHfNfhJDy2OeeOK/er/gldpt1p37HHhfztRhv7ea4upoFhH+oDTMWjY92Dls1IH13W&#10;B4+8Hab8QvBOu+GdXhM+matZS2dxGOpR1Kkj0IzkH1ArfooA/lv8W6YdD8Q6lppikg+yXUkHlyj5&#10;02sRg+/H86yEBLcDNes/tYtHL+0l8S5YbOSwgk8QXjJbSjDRgyscEfjXlEP+sGDj+tAH76/8EuNR&#10;/tH9inwMSsSNDJewERDH3buUAn3Iwa+sK+Jf+CQ+p/bP2SLW2LRE2mq3iYRssN0hf5h2Pzflivtq&#10;gAooooAKKKKACiiigAooooAKKKKACiiigBD0pjjchGcZHWnk1Wv7xLC1aVwWAHRetIaV2rHKWem3&#10;SyXMgvp4nLFUBwy4z14rV8MWV3YWEhuLqa+laQnMjdB7VkR3/wDaNlceRC7vJkpBA43Z9znA/Gtz&#10;QFgSwidZJASNrK77sN3Bx3rGKO+tfls9zWhUlcsMEnOPSpCMjFMjwBwc0/NbI4HuRxwhJZHycvjI&#10;9KlqBb2B7gwLKpmAyUzyPwqemFrBRRSHigQtJmhW3UkhYKdgBb3oAXOaCM0i5wC2Acc0pOBmgBqJ&#10;sJ5zmn0wYLZ5zTjzQA0SZk27WHGc9qV4xJjPY5pQCBzzS0AJ3paKaxKrkAt7CgB1FN3HcBtOCOvp&#10;TqACiikPFAARkYoxilprqWGAcUAKKbLJ5SFtrN7KMmnAYGKWgBocOuR0PrUflpGhAO0E9zT3baQS&#10;wC9OlO6jB71IzKmtrw6jCS6tYIpc4J8zf2HuME1ox5lQF0A5yAeaSJZFUq53EHhumahlvGgnCFCQ&#10;emBnNK5esi2eBSAjA6CmuXI4HWkjGeM5xT1IPzS/4LdaVLceBvhdqKEeXa399C4xyTIkOMHt9w19&#10;sfslavda/wDsx/C7Ub2YXF1deHbKWSXGNxMK/rXyh/wWet76T4AeF5YkiNhFrY88kfvAxjbZtPpw&#10;2fwr6O/YPurm7/ZC+FbXKCNl0O3SMA5zGq4U/kBVCPe6KKKACiiigAooooAKKKKACikJxTPN+fbg&#10;9M57UASUUgOaWgAopCcCkyaAHVHN5mF8vAOec+lOByaSRdy4zg+1AC85BzgelKKYYw4UMc496f0o&#10;AWim7gDyw+lLmgBHOFqOIltpLA8cgdKdLEs8bI+SrDBwcVDY6bb6bEY7dGRM5wzs38yaizvceliz&#10;ilooqriCiiimAUUUUAIenf8ACkAwe/406igAooooATGKWiigAooooAKKKKACiiigAooooAKKKQ80&#10;ALRTUXYMU6gBD2oI5paZIdozjOO1AGfbR/2fczrJNv8AtMpaJP7ox0r47/4K5aLaan+yRdXU9v5s&#10;1jq1rLBIOsbEOpP0wSMfSvs5njVgzffI+7nmvlX/AIKhac2pfsbeMGUZFvLbTnjoBIB/WotYoP8A&#10;gl7rkWsfsceDokjlSSye4tpPMBwxEz8qe4xiiqv/AASpv5L79jLwsJGj3QXd7EFj6qBO+M+9FNCe&#10;59eHigHPalpKoQtFFFABRRRQAUUUUAFFFFABRRRQAUUUUAFFFFABRRRQAUUUUAFFFFACHpXhP7cd&#10;ob39lj4hRjTZ9UA05nMNvJsZQMHf15AxnH49q92bpXAfH6wg1T4IePLW6jeWCTRLvckbIrHETHgv&#10;8oPHBNA1o7nwV/wRM1Qv4N+I+nAsI49QguPLLtgFo8E7Tx0UDPU4Gegr9Na/LT/givGEuviYpu8C&#10;N4AlmZ8spy2XKjg8ADcfTiv1LoB6BRRSN0oELRTVyTzwadQAU0/fH0p1FADJG2gcE5OOKbuw23BP&#10;Gc1LTJGCgknAHegCndzXNsymKMTKzc5ONoqSW5kR4lSEyBzyw6LTvJEoRZG3sjb8j9KkZVmQbhxn&#10;NBV1sEsqxjJYLzjJNDyYiLL83GRT+pGOlKaCdCCzuDc26yMuwntnNTkg1Ewl89CCvlYO4d801mKq&#10;+yM49u9Juw92MlEckyK21nHI9QKmbO7ttHesy2ngt76KCRXW5dGYEjjHpmrE9zdfb44Utg9sykvK&#10;T0Ppimnc0ad7ItKrYLFt46jAqujS3tu6SRGINlSCecY61aC4TC8ccCnKCMZ9KlxuZp2KGm6e9ghD&#10;zyXHPymTqo9P0q1FcJKxUHkHkHrReXEVrAXmYInQk9KraZHbiMvauskbEncG3c/WhaaFv3k5MvN0&#10;pisH+o7U8ZFIvqRgnrTbsZoa7+VgkEjpT1cN2I+tK3IOME00KAQe+KVrgEqCRNrLuB6jNNVFUFUb&#10;bgYwO1SGmbB8xwQW60mmthgwyBlicDBx3qre3L2cIaNDLjkqPvYq2q7FAJJqMoDIHUZbofpT1Ww0&#10;7PXYoafr9rfRMy7o2H3kdSGFcr4v8KaNrRuYYIra21K9GWn24dsciuwuZYrdmljiM0q8FY+tcv43&#10;07T9RtodU3tFf2qloWUkH3yKSu1qdVPlU00i14GMwSVZ0VZYgIpGxguV4BrrcgnFc94Yvre502Bk&#10;lS7uJQDI0Z79yRXQKfWnHYyrPmm2OoooqjAKKKKACiiigAooooAKKKKACiiigApDxzRnmgjI64oA&#10;/OP/AILW6Z5/wd8EX32K9l8jV5Izdxsfs8O6MYWQZxubadvH8LV+OzIVHJGfSv3h/wCCq/w5ufHf&#10;7Juq3lq9wZdAvIdSaGIkrIgJjbcvfG/OewzX4RSx/KXyMZwADmgBkLbJFbJXBzkHBr+kn9kvxh/w&#10;nf7N3w61lpJ5pbjRLYyy3DFnZwgDZY/eOQee9fzaxkBxnp3r9e/+CQH7Tz+KPDeofCPXbhBeaNH9&#10;q0Z5JPnltyfniA/2DyPZgO1AH6V0UisG6UtABRRRQAVyvxVvF034Y+L713eNLbSLuYtGxVgFhdsg&#10;joeOtdVXKfFq2S9+FfjO3kO2ObRb2Nj6AwODQB/Mv4k1SbW9Yvr65uJbq4uJ3lkmmYs8jMxJYk9S&#10;euazI87sDGT2PerGpRrDdzRqSQkjKPQgGoYP9aPy5OBQB+23/BJv9nP/AIVZ8FpfHN9PDc6l4ySK&#10;6hVFB+z2qqfLUn1JLE9OoHavu2vlz/gmhrWnax+x34IXT55Z/skcltcebnKSq5DKM9gelfUlADZE&#10;8xCuSue461+QP/BZb4GeHPBfirwl480LSTp194haeHVXt12wTyxhCspA4EjBsE8btueTkn9gK/PT&#10;/gtJZXs3wA8LXMMMz2UGtYuJEx5aFk+Td7nDY/GgD8Y0fYcj0Ir6b/4JzfEHUfBf7XfgX7Nqcem2&#10;mpzvp96JpNkc0TRsRG3XneEx749a+Y6634RWR1H4qeELbbO4k1a1BW2YrKR5q52EdGxnBoA/p7r8&#10;JP8AgrZC0f7ZOvuVA8ywsSCD1xboP6V+6Gkkf2XaYWRAIkAWb744H3vevxT/AOCx9r5P7UNnN5Cx&#10;+do0BEinJkxkZPpjp+FAHwejbWzjPFfbn/BIzxE2j/tZ21oJFEepaTcW5QjO4jYw/EbT+tfEkf3q&#10;+uf+CXMVm37XnhV7rWE0p0WZoYHiLm8fyyBECPukglsn+7QB+9gGM0EZpaQ9KAP50/26tEvNB/au&#10;+JcF7Jp8s0mszTltNP7v5zvAIySrYYZUk4ORXg8KlnAXk/TNfTX/AAUkW8H7YXj37ZcaXcv9oQo+&#10;lKAgTYNqyY/5agcPnndmvmSMgNzjHvQB+nn/AARMuGTxf8RoBfxorWlsxsWtCzP8z/OswbCY5BQg&#10;54ORg5/WqvyC/wCCLHi7VYPiR438PRXUa6RdWMd29pLbszNKrFdySAgLxwQQc8Yxg5/XwnANAH45&#10;f8FsNMuI/jX4IvzbOtrJoXki4JG1nWeQlR34BHX1r85a/Sj/AILVeCLvT/iR4M8UBryTT9QsWtf3&#10;km6BJY2yQg/hJUqT/kV+a9AHvH7D/wAL/Dnxj/aT8KeF/EuoSWFrcyma3VbYTpczxYkWGQEjCMqP&#10;k57Y71/RPY2cWnWcFtBGkUMKCNERdqqAMAAdhX8+/wDwTf1Aaf8Atm/DkfZbe5M91LCDcZ/dEwv8&#10;6YP3uMc54Jr97/G8us2+iSTaGiy3yfdifoaBpczsbN/YW2rWU9ne28d1aToY5YZVDI6nqCD1Ffzu&#10;ftw/Blvgd+0Z4u0GDTG0vRpb2S60uPqhtXYlNp/HH4V/Q9o0tzPpls95H5V0UBkQdm71+If/AAV4&#10;07Vbf9rC8vL6N47C5021+wbnDAosYVyAOg3hutAnoz4jjba2f09a/QL/AIIy6mbf9o7X7T7WsS3G&#10;gyE22OZdsqYOf9ncfzr8+wcGvtb/AIJE3slt+19bqtvLc+fol5ETGR+7G6I7znsMfrQB+6I71zvx&#10;Hs49Q+Hfii0ka3SKfSrqJmu3KQgNCwO9hyF55I7Zroh2z1rG8a20d54N163llghilsJ42luk3RID&#10;GwJcd1HcemaAP5gvEFsLTWL2BWRhFO6bozlT8x5B9KowjL4yBwcknFbHjK0XT/Euq2yvBJ5V1Im+&#10;2JMbYY8r/sntWPCCXIHocj1oA/br/gjv4mvda/Zcu9OuTMbbSdauLe18yMKmxwsp2NjLDc7cnPOR&#10;2r7qbOOK/PP/AIIx+KNR1P4IeKNHub9ZrDTdVJs7Mw7WhV0DOQ/8SliTzyDnnHA/Q2gD5S/4KbeM&#10;brwf+yP4olsdc/sW6vJYbEAR7jdrISHtwcfLuXcc+in1r8CZgTknHXoK/cf/AIK//L+yFI3lhyNe&#10;suT/AA/LLzX4bPIWXBPGc4oA6X4X3egWHxD8PXHiq0a+8NR3sTalbpnc9vuHmAY5J254r94vh7+2&#10;5+zR4d8FaLp2i/ELRNE0u3tUW3sJ90ckCY4Vl28H1r+fUHHSl3ttxnj0oA/omX9v79np9234q6G2&#10;3rgyH/2Svgn/AIK5+N/hB8SNH8F654V16x1nxmHeJ5NMIdXsyNw81h0Ib7o6/MfSvzOBIORwaUsW&#10;6nNAAjFTkHBr9JP+CKXiy5svit458OhybS+0uK6ZCeFkicjI+ofn6CvzbQ4YZ6V93/8ABHHXRp/7&#10;U1/p7EBb/QrjBP8AeR0IH6mgD9tnXejLkjIxkHBFfzQftGeHrrwn8dfH2j3ksk11Za1dQySSuWZy&#10;JG5JPWv6Xwcn2r+cv9uKAW37XPxZjG8D/hILlhv75bNAHh8fLdM1+gP/AASS+A3hL4s/EPxXqvi/&#10;ww2vW+kWsLWMlxGTaxzM53bh0L4CEDtzX5+ocMDkjHcV+xn/AARX1y2uPg/400xIZVu4dWWeWVm+&#10;Rw0YAwO2MelAH6MQxJbxJFGoSNFCqo6ADoKdilooAKRlDKVIBU8EHoaWigDmT8M/B/mvL/wimiea&#10;5JaQadDuOeuTtrZ0rSLHRLUWun2kNlbA5EVvGEQfQAAVdooAKKKKACiiigCO5hFxbyxMqurqVKuO&#10;DkYwfav5iPixol14c+JHifS72JYbu11K4jeOMfKp8w8Cv6e6/nT/AG7/AA+nhr9rT4nWcUCW8J1i&#10;WaKOMYUI3zD+dAHgiYDc9Pav3J/4JD+ND4k/ZUTSnCiTQ9TntjjqQ58wZ/Bq/DeL74z0r9Sv+CLH&#10;xSnj1jxt4Au763jtXgj1OytJGAmeQHbKVHUgLtz6UAfq5RRWZ4n1NdF8OapfvdRWK21rJMbmcEpF&#10;tUnewHUDqaAP53P24UuE/a2+K4uQBJ/wkFycqOCC+Qfyrw+Llq7748eOr74m/FnxX4o1Ge2ubvUt&#10;Rlmea0UrFJ8xwyg9AQARXAx43c0Afs9/wRdvXn/Z98V27RKiwa8wVl6uGhQ5P45H4V+hFfnx/wAE&#10;YtGaw+AXie+aO5QXuslg0h/dttjC/J9Mc+9foPQAUUUUAFFFFABRRRQAUUUUAFFFFABRRRQAhpjo&#10;sq4YA9+aeelIfWgWqd0cbFazLqcs2iRx28Yci4jdMGVvUZq9ZabbrczXFqrBkO4w7sDd3qSK6hn1&#10;3zI0kkK5jLE7FX14OCfwFaNrFZvJOsIyxb95jjn0rLU7pScUT2N2t1CG+VXHDIrBtp9OKsngcVS0&#10;/TLTTd4tYVi3nc20dTU0MjNJIG6Z4q1puckkrvlGx2MMV69ysYEsgwz45q1TQcmnVQm29wpDS0UC&#10;GrnuKdRRQA1l3DBpccYpaKAGkqgySAPU0oIIyORSOgdSrDINCqFAA4A6UAOooooAKKKKAExg0tFF&#10;ABSE4paKAIlkYyMNhAHf1p6sW6jFLS0AIeB60A9OKKjVJRKSZAU/u7efzoAfIAyEHpio42GxfLOU&#10;HBz1qTcScYprAM6qR0OQRUjDdv2sD8pHTFKyAlWxyO9O6Dnmq955pi/csqvn+PpSbsgWrsK0kn2m&#10;MIAYsNvPoeMf1pkV7HJMYwCH57U2xhmiiQSupfJLbRwasNIiMAWAJ6AmqTutRuydj4U/4LGTj/hl&#10;uxgyAza7buOmflSQY/8AHq9Q/wCCamoXmo/sceBGvSzNFFLDEWP/ACyVyE/SuR/4Ky2dvP8Asi6l&#10;cSxQNNBqVr5byjJXJYHb6GpP+CTeqtqH7HujRM8kjW2pXkWZOw8zIA9hmmSfZVFFFABRRRQAUUUU&#10;AFFFFAETRbWLb26dCeKSIMF+dw59QMUk0kglRVQGM9XJqUKBxQAL1p1IBiloAa+dvHWo4mZkBcbW&#10;9KkY9u9QK0xmwyKIv72eaBkpLbwAcUoQ5G5i1NO12C7sHrgHBqTGKBAFAJ96WiigCCa0jlwSCCDk&#10;EE04xtjhz+VKwYyLtbCjOV9akpNXHcaoIHNOpGIAyaQMCaNgHUU2RSy4DbT61TuTdRITHiQjnb61&#10;DeoJXLtLUMDs6Rs6lGYZI9KmqlqhBRRRVAFFFFABRRRQAUUUUAFFFFABRRRQAUUUUAFFFFABRRRQ&#10;AUUUUAFRy52nGM+9PPFIB3oAryWyNJ5gUCXGN3fFeBf8FAba8uv2P/iVHZxxTP8AYAzpL3QSITj3&#10;6V7xeajHbXEUbsF3sBnrXmv7VdtbXn7OHxFjvFLwPo84ZQ2OcfLz9cVLKaatc+af+CPMkb/svXmy&#10;UvJ/bM++M9EPGAPw5orjf+CMXiKaf4a+MNCNsVhs74TNOPul2425+gopoTP0hopAc0tMQUUUUAFF&#10;FFABRRRQAUUUUAFFFFABRRRQAUUUUAFFFFABRRRQAUUUUAI3SuP+L2gv4n+Ffi7SY5TDJeaXcxK4&#10;UNgmNscGuxrK8VQvceGtWjiQSSvaShEP8TbDgfnQB+Xv/BFyzgsPGfxYt2dftkSQRFDw21ZHGcfW&#10;v1Xr8jf+CTXiG40z9qP4l6N9hEMd/BL5oJLtC8UzHG73JNfriTjFA3uLSEZpAwJIzTqBDPLBkD5O&#10;cYxT6KKACiiigAprdadRQBEioj8AAtz9alpkiFgMHBzmlVgSRnJFADqKKKAGtSr0paKAGOgIpCQg&#10;GTj60smdvy9c0OiuBuQN35oQC96Od3tQO2ePanUAMmjWVCrqGU9QRTILeO2TZEgjX0UYqailYd3s&#10;NYfL0yabht3Xj0qSik43ENHWnUUU0rAITgVDJLIJFREzkZLHoKmPSo5ZBEhJIB680nqNCecPN8sg&#10;5xnOOKbHcK0roTtZTgA96kVt/OO2c1karY20+o20zSOlzHkoiNjd9al9CopSdh2o6hZWd/EkjGKe&#10;RgFYLkEnoDXL+MtI0fW2Dvqz2t7aON7RvjHsR6V0+qae2pRwGOQ2l2CCH25IHcVma34e0jVbqJbq&#10;NWuIirvKflzj19apao6IOKtqcr8NbuOHxJe2UNuRs5ad85lHqvtXqqgDtiuV8M6gXluTeQW8Egm8&#10;mB4RkunbOK6r+GnHYiu25XtYdRRRTOcKKKKACikPsM0An0xQAtFFJnnHegBaKKQ8UALSGmpKsn3T&#10;uHTI7U+gBnl/vN24/Sn0UUAVtS0611jT7mxvreO7s7mNoZoJVDJIjDDKQeoIJFfzfftQ/BTX/gH8&#10;Xdd8J+ILGGzmW4a4tHtSWt5bd2LRtGeCRggYIBGMYr+klslTjr718y/t4fsjWn7U/wAJZ7awis7f&#10;xrpQ8/StQuIiWbGS1uWAJCv9Dg44oA/n2VfLO5unTHf8q3fA3jbV/h74r0/xD4fv7jS9WsJBLb3d&#10;s+2RGHf39weCOKTxl4M1rwN4hvtB13TbnSdWspTFPaXcZSRGHYggZrCClASR7dKAP2k/Zt/4K2/D&#10;rxl4a07T/iZcS+FfFUYSCe7+zs9lcN08wMufLHc7sAZ619zaF428P+J9Ki1PSdasNSsJY/OS4trh&#10;XRk67sg9K/l3jm2NyMjOa29D8feIfDMbJo+ualpKsrIyWV3JErKwwwIUjg96AP6fV1exe3Sdby3a&#10;F1LpIJVKsAMkg55wK5nxD8YvA3hTSU1PV/Fuj2Fg/wByea8QBvpzk1/Ow/7S3xGm8CWHhCTxTfnR&#10;dOkaSyUSlZbfcMOqyDBKsOoOc155e61e6isaXN3PcJHnYksjMFz1wCeKAP3Yn/4Kk/Btfipa+DLW&#10;5vb9J7lbQaxbx5tt7EBcdyMkDNfXN5aW2taZPbToJrS7haORD0dGXBH4g1/Mv8Gj53xd8EjZvP8A&#10;bVmSPXE6Gv6cT8o44oA/mR+N3gi++HPxV8VeHdQtGs7mx1GePySCAqbyVxntgjFcREwVwSu4dxX6&#10;0f8ABVr9i3WvGuoS/GHwjFJqM0FskOr6XBHuk2IMCdAOoC/eHJ71+TckHkAFup/hPWgD9K/+CTH7&#10;X48K+Ih8GvEUkUGi6nJJcaNcysQYbg8tAMDBD8kZxgg88gV+u9fyw6dqU+l3kV1bSPFcRMHjkRir&#10;IwOQQRyCPUV9f/D3/grH8ffAOmwWMup6R4pt4IVhiGvWHmMoHAJeJo3Y47sxoA/dyWRYo2dmVVUZ&#10;LMcAfU1+Yn/BZD46aBfeBtC+HOnarBeasb1dQvLa1uN3kqqkJ5gAI5ySMkH2rwSD/gsv8dI9Pa2m&#10;0nwXduxbNxNptwHwf4cLcBcD/dz6k18TeJ/E994v1q/1bUpPOv724e5mk9WY5P4dh7UAZSruOM49&#10;69o/Y58PXuv/ALTPw+isbGXUWh1WGeSOJSSqKcljjoB1zXjMKl3AAJPsM1+sH/BH79mRtPjvPjDq&#10;ruk0qS6fpkKS8FGwJGdcdeBjmgD9RBzX46f8Fr7AQfGfwRdrBs8/RWVpR/GVmbGfoDX7F18A/wDB&#10;Yb4TWXir4C6f40EE76t4fvEiV4V3L5Mpw2/0AxnPvQB+KwODkV7p+xT8Xrr4MftIeD9dgktIoJrp&#10;bG7a9QGMQysFY5P3SODuHTHpmvD5YhGBht3emxyGJww6jpQB/VFBcR3USyxOksTgMkiMGDA9CCO1&#10;E80dvC8s0ixRINzO7bQo9Se1fgv8JP8AgqH8Z/hH4ItfC9pdadq9jZqsdrLqVv5ksSD+Dd/EPr0r&#10;X+IP/BVz4xfEjw3qvh+7h0Wx0zUrVrWdbW1IfDDBIYnINAHlv7eXjk+Pf2q/iFqCfZGt49QNrDLZ&#10;qAkkcYCq2RwxPdu5rwCM4b+oqW43EsXZmfOTuHP41Cn3uuBQB9/f8EbdYvbP9o/WLGJ51sLrRpDO&#10;iLmMsjAqWPYjJwPev2nB4r8Mf+CSOpJZ/tbWML3NzbfadLukVYSNkjYBCuCDxxwePrX7nKABxQB+&#10;Wv8AwW7gH9m/DScCTf5tyhbcdhGAQMdM9ea/KOv13/4LY6DLcfD3wDqyw3bx29/LC8iYMCbkyN/c&#10;E9j36V+RFA2e+/sH63P4f/ax+Hd3b2ljdynUBEE1CXyo1DKVLBuzAE49Tx3r+ikA96/m7/Y8ubWz&#10;/af+Gs16ENsusw7w4BHJIHX3xX9I1AhAMV+K3/BZXwyukftFaNqaBFXVNJR2xMXbcjFSSv8AB/Xr&#10;X7Uk4r8b/wDgtRo4tvjR4Q1JbOKMXWlNG1yku5pWV+jL/DgdPWgD86K+vP8AglXrNzo/7YvhxbaF&#10;Jvtlnc2sm4n5EZQSwx3G0deK+Q6+of8Agmn4ruvCv7Y3gX7LB541GSTTpRjO2OReW/DaKAP6BgMV&#10;FeRJcWk8Uuzy3RlbzACuCOcg8EVNSMoZSCMg8EGgD+Y7406BH4W+Kvi7S4L201OC21S4RLyx/wBR&#10;IN5IKe3b8K4uI4btyMc19Jf8FDfh0/w3/aq8Z2I0ux0e0u5lv7a2004i8qUZDbc/KSckgYFfNYJB&#10;yKAP1u/4Ioa/bSeG/iJox1MyXkd1DdJp+GwkTLjzB2GWBHHpX6dV/Np+zb+1B43/AGXPGVz4h8Fz&#10;2hmu4Ps91Z6hCZbe4QHKhgrKeCSQQwr6eh/4LLfHFrlDJo/gwxqRvji064ywzyATcHHHegD9E/8A&#10;go54AuPiJ+yP4zs7Oymv7yyRNQihgGXzGeSB3wCTX8/M8LJHl12nPpX9Mfwb8fwfGn4PeHPFUtrG&#10;kOu6es0tsGEiDcMMue461+CH7ZH7O/iH9nr4ua1p2sWckWn313Nc6ZeIhFvcW7OSNhP93OCO2KAP&#10;CrB4oryF54vOgVwzx5xuUHkZ7V+2n7P37IP7L/7RXwo0Hxfovgm3Vbi0jiuoI7ht8E6j51cZ4bPX&#10;8K/EaMEtxXv37M37aPxF/ZWe9h8J3VrcaTezJNd6dfReZHKyjGVPVCRxkUAfrdq3/BKz9nfVpo5G&#10;8LXlrsGNlpqEkat9QKqL/wAEmv2cwCD4a1Rh76xOP5NXiOif8FtPDZ0qL+1/hxqSaiEHm/Zb6MxF&#10;++3K5A+tM8b/APBa3QbZdnhPwLc3sjQ58zU5/LVJMdCF5I+mKAPdYP8AglB+zhbtu/4RPUJT6Saz&#10;dEf+h11fwq/4J/fCP4G+PrLxh4G0y/0bV7aN4fnvpLlHRvvArKWGeByK/L/4uf8ABU/4yfFHQDo8&#10;cun+GbeRmMj6SjK8qH+BixPAr9Sf+Cfuqahrv7KPgfU9U1HU9Tvby3aZ5tTO5hliNqHvGMcZ96AP&#10;opCT3zX89v8AwUU00aZ+2B8R1/fEzaibjMwA+8Aflx/D6d6/oTXrX8/v/BS3QJfD/wC2F47Ek/mr&#10;fTpfKuc7A6Dj9KAPl2LBkAPIPYV+sX/BEo2q6V8SlEUq3ZntzvL/ACbNuMbfXPevycThhxmv1S/4&#10;Ijxwmf4lOUb7QFtgHEmBt542dDz3/CgD9VaKKKACq99qFrplu1xeXMNpAvWWeQIo+pPFTsMjFfmV&#10;/wAFcP2mPFHgG/0n4caLd6f/AGTrOmvPqMTw750O7CYbPy55INAH6ISfE/wbEgd/FuhohONzalCB&#10;n/vqtnStb07XYDPpt/a6hCDgyWsyyqD9VJr+XD7VcOoVppGA6ZckZ/pXqXwJ/aV8dfADxnZ654Y1&#10;y7QRsvnWM0rNb3Cd0dCcYPrQB/SVRXO/DvxLP4z8BeHdeubX7FcanYQXj2+7cELoGwD6c10VABRR&#10;RQAV+Qn/AAWc+B9l4c8Y+G/iXYmVZdezp99GTlPMiTKMBjjK8H3r9e68W/bF+CJ/aC/Z58V+D7eF&#10;JtUmg+06cJHKqLqP5oySPfIx70AfzgV7t+xP8fU/Zu/aE0DxdcWyXWnsH0+9DHBSCUgO491wD+Br&#10;x7xJo1/4b1e80jVLR7HULGZ7ee3kXDRyKSGBH1rNiyHBHB9T2oA/qY0bWLLxBpVpqWnXMd3Y3cSz&#10;QTxNlXRhkEGvNP2ovilYfCL4G+MNevLizili06VbeG8YBZ5GXaEx/FnPQV+F/wAJf24fjH8EtFi0&#10;Twv4yuI9HiB8qxu0WeOPP9zcMqPYHFYHxm/aw+KPx80e303xx4pl1vToJ/PhtXhjURvjG4YXI496&#10;APLNWvP7Rvbi6MaRtPI0hSMYCkknA9hVezt5bq5jhgjeWZ2CpHGpZmY9AAOp9qiUfMM8V9Wf8E5P&#10;2f5Pjl+0ZpJmMkej6BjU7qaMjOUYeWvPq2KAP1//AGH/AIZ6P8M/2dPCsGkaVeaM2o2qX13aX7N5&#10;qzsPnJB+7kjOPevfKKKACiiigAooooAKKKKACiiigAooooAKKKKAEPNBGaD0oJoA5G80OaLxC+pG&#10;4891yIbUEAdOc571s6Pqa3yOxt2tpN21lbBJP4E1gXfhmK48U2+pmK9heNm37ZAYyMcEqDmtPR72&#10;wnluFt2dJoJSJA8bAjP1FZI7ZWcNdWb2xTJn+IUyS2DMHU7X9aWFIzI0kZDFupBzUpYBgO5rU4th&#10;pITk/Sn0hUMOaWgAooooAKKKKACiiigAooooAKKKKACiiigAooooAKKKKACiiigBCcUEnHAzRUEU&#10;khnkRwdo+62OKAJt3Pt60BwWI9O9NZCykMc/QYqLM3mAbUEY755P6VDdmNIkluI4QPMYLk4GTSSq&#10;JogQcgHd9aqPvuZ9haNAp+6U3Z/Hir68ACkrsb90q2l0bu3LAeW2SMN2p0ltHMYxNh3XkHpUzQI2&#10;flHPpUbwrkMBhuBmrV7ahfXQ+av+CkXhRfE/7Hfj3O3OnQJqC5GeY2H+Nedf8EgdUguv2T1so2Uy&#10;2ms3XmKDlhvIIzXqv/BQx3T9jz4k7JnizpxB2DO4ZHy/Q189f8EWtRtbr4JeMrSKMLc22ro0zA9d&#10;0Z2/yNMXQ/RKiiigQUUUUAFFFFABRRRQA0oCAMcdaXAznvS0UAFFFFADSgJz3oK8U6kPIoAYsSBt&#10;wA3etSUxIxGDjPPqafQAUUUUAN2Lv3Y+bpnNLjnNLRQAVHNL5KbgjOc4wo5qSilYBiP5iZKlfY07&#10;ANLSYxQgDNIpyzUuKMAUwFooooAKKKKACiiigAooooAKKKKACmyOqLljgZp1IQD1GaAAH9aWkPSm&#10;0APoqNHD9DmpKACiiigAooooAKaDSnpSetAFOa0gS8FyVzKy7M9sVyPx08Njxh8GPGujgqv2vSbh&#10;AW6Z8skfyrqb6/ezfBikaI9ZB0WqnirTU8Q+C9XsWmdI7uyliMsR2sAyEZFLqW1KybPzf/4Itamd&#10;O0P4kaTPcIP9Mim8rIyCBsJorE/4I/Ww0T4yfGDRlQyw20e0SsMnKXBQZPrjmilcTR+qdvcJcJvQ&#10;5HSpqYsYQkqMe1PqiQooooAKKKKACiiigAooooAKKKKACiiigAooooAKKKKACiiigAooooAKy/FE&#10;El14b1WGIuJZLSVEMZw2ShAx71pnpVXV939lXmwKz+S+0P8AdJ2nr7UAfkl/wSdu7jQv2rPiNos1&#10;ybWSa2mWW0uRullZJievqOSa/XcjNfjl/wAE29blX9vjxfDNb20Mt5HqCMq/OEKOSfLY84OPyr9j&#10;FFBTFAA6Clpp+9TqCQooprlgPl65oAdRTVxk4NOoAKKKKAEPSmx7+d1PooAKKKKACiiigAooooAK&#10;KKKACiiigBDQAaWigAooooAZKnmIRkr7im+SGj2OS3HU1IelNL5GEwWHUZqJJXuMaWSMqm4AnoKZ&#10;LDFLMpZQXXke1PjB4yoU55HWmzR7x87bQCCCDg0PYauUdb8uS2SKSV4GZvlePqKy9e0FvEeivYPM&#10;8bkArcocE4rVl1WMXclu9vKQi794TKkVSTxVpjlIFkdBIG+YqQBgc801sbx5lGyRxfgjSNX8E6hF&#10;Y3LSX9vM52t1IHrn2r1P+GuV0XfFqksBvjPzviV+fkPXFdT2pxFXd2mPooopnMgooooGFFFFABSY&#10;5zS0UAFIaWigBqqE4UAD2p1FFABRRRQAUUUUAfO/7WX7E/gf9qzSFl1oXGmeJ7OForDWbMgPHnkL&#10;IuMOmexwfQ1+OHx6/YI+MXwI1C7XUPC1zrehx7nj1zRUa5tmjBwGbbkx59HAP1Ff0L0UAfyvT2U1&#10;s5SWN45AcFHUgg+nNRiItnFf0ufEP9m34W/FeG7TxX4C0LV5Ltlee6ezWO5kK9CZk2yf+PV5mv8A&#10;wTi/Z0SYSL8NLEAdE+03BUfnJQB/PeYiG25GfanwWc11PHBDG8s0jBUjRSzMT0AA6mv6EX/4J0fs&#10;7tqFtdD4aacvkhgYRLKY5cjGXBc5x25q7oP7AnwJ8NazY6pp/gGwgurK6+1wHLkI46dT0B5AoA/E&#10;T4Z/s9fE+PxV4b1qPwR4lisI7+GT7XDYurx7ZBlgCO1f0Y6Osh0ayEkkjyeQmZJR85O0csPWroGK&#10;WgCGa3WWF42A2MCCMdRX5T/t/f8ABMa7iuLnx98HNJlvI5WaXVfDsLbpN5OTLbqeo5JKA/7o7V+r&#10;poxyDQB/Lh4j8Ha54O1B7DxBo9/oV+ihmtdStXt5QD0+RwDWT5ZwT2Hev6fvHXwv8IfE7TRp/i7w&#10;xpPiWyDBxBqlnHcIGHRgGBwfevA7v/gmN+zXfalLfTfDdPNlcuyRavfRRgn0RJwqj2AAoA/n9CZx&#10;g8HucVteGfA+v+NNQ+w6Bo1/rV5sMnkWFs8z7B1baoJxX7zr/wAExP2aFuGmHw2BYjBB1vUSPyNx&#10;XtXwo+BXgD4G6S+m+BPCun+HLaT/AFjWsZMsvpvlYl3/AOBMaAPyZ/YA/wCCd/ifx74us/HPjGOb&#10;wxpGh3ySJpmq6YWe/IGcbJMDb2JOfpX7JaPoWn+HrNLPTLG2060T7tvZwrFGvrhVAFX6KAErH8W+&#10;E9L8beG9S0LWbOPUNM1CBree3lGVdGGDWzRQB/Px+1n+w34//Z+8Vaxe/wDCPXN14J+0M9nq1oDN&#10;FHETlVkI5UgcHPFfMcsHlHac7s8+lf1N32n22p2k1reW8d1azKUkhmQOjqeoIPBFfM/iv/gmt+z/&#10;AOL/ABBcavdeCxazzg74bC5eCHJOSwRTgE5oA/n7WEM2M8+h4r6w/Yg/Yb8SftKeLBf3cb6L4XsV&#10;W4a91Cyd4bz5v9WvK7geQSDxX6j6T/wTA/Z40i5WdfBklyysGC3V7LIvHsT0r6X8NeFdK8H6LZaR&#10;otjDpum2cYigtYFCpGo7AUAfh5/wUo/ZF8PfsxeO9EufCtwsOha/C0kelvIXe2kTG/YWJYxknjJO&#10;M4ya+M9gBPPT14r+kn49/sqfDP8AaXi01fH/AIf/ALWl07cLW4iuZLeWIN95d8bKSCQDg8ZFeOaT&#10;/wAEo/2cdORxceEb7UXOdrz6zdqU+nlyLn8c0Afm3/wSo1az0v8Aa/0FbzU59Na5tbi3gMRQpcSF&#10;OIW3K3De2Dx1FfvEB074r5A8Jf8ABLX4MeAPH+i+MPDc3ibRdT0i4W5t4rfU1eJmU8BvMjZiPowr&#10;6/HSgTPgH/gsnYaXL+ztpNzcTXcepx6tGtrHCT5UgI+fzB04HIPrX4s+XjPUgdxX9Kn7QX7OPgv9&#10;pjwcnhrxpa3MtnFMJ4Z7KbypoXAxlWwR09Qa+crb/gj98BLeCSNm8UXG/GHl1OPcv0xCKBn4yfCC&#10;+/sn4qeE7zcsfkapbybpH2AYkXq3Ye9f046fdC+sba4BRvNjWTMbbl5GeD3HvXxx4d/4JKfALw9r&#10;lrqRs9e1PyGDfZL/AFFWgfHZlWNSR+NfYej6RZ6BpVppunwLbWNpEsEEKkkIijCqM88AUAXK/J7/&#10;AILa+GrGHUvh9rkYIv5VntpMScFRhgSvr71+sNeO/tA/smfDb9pq1sovHOkS3ctm26G5tLhoJlH9&#10;3cO3tQB/NzXv/wCwPqUGlftffDCe4lEMR1aNC7NtAyCBmv1dX/gkj+zoqgHQdZY+p1mbP6Gp/D//&#10;AASr+B/hLxtpPiPR7PWLObTZFnitzqUjqZF5ViSc9e2cUAfYtITgZ/nSIuxVXPAGOadQB8Gf8FQP&#10;2Mbn47+EY/HfhKAzeMtBhImsoYNz6hajkqCOd69VBznkcda/FO8spLCaa3nieG4ico8UqlXQg4II&#10;7H61/U9gV5V8YP2WPhP8eTHJ458DaXrl0jAi92vb3XHQGeFkkK/7JbHtQB/Nb296kibMnzHjqQK/&#10;erW/+CVX7OGrIFtvBt3o5HV7LV7pif8Av7I4/SsiH/gkf+z7Cm3+ztdkO7O59T5+n3OlAHq37B88&#10;Nx+yL8MnhFuF/ssK32YYTcHYH8fWur/aL/Z+8MftIfDTUfCfiSzilEqFrS82jzbSbHyyI3Uc9QOo&#10;rp/hj8NdB+EPgjTPCfhm2az0XTkMdvC7lyoJyeT7k11NAH87/wC0F+xH8Tf2e/ENxa6j4du9U0VX&#10;/ca5psDSwTKc9CBlSMHIPSvn+VGiXPRv1r+pyeGOeJo5UWSNwVZHAIYHqCDXz18Sv2AfgZ8VL24v&#10;dV8DWlne3L75rnSybV2OMDheB+AoA/nh3txyeKVWY8buBzzX7rr/AMEjf2dgQTouttjrnWJefyrX&#10;0T/glh+zvodysyeErq8IIbZfajLMv5E0AfhHpmg6lrMm2xsLq7ZQWP2eFpMAdT8or9+P+Cc0uoJ+&#10;yt4V0/UdAv8AQpLBWt1F/M0huBnd5iA8qh3cL9a9i+HPwO8B/CXSW03wn4V0zRbN23NHb26jcfc4&#10;ruI4khQJGiog4CqMAUALivwa/wCCrVlbWv7YXiF7U3TLLZ20kpuiSPN2kMIyf4BxgDjrX7ynOOOt&#10;eKfGr9jP4Q/tD+JLXXfH/hQ67qdrB9mimXULq2wmc4IhlQH8aAP5xY/vjkgeor9Iv+CK2veR8YPG&#10;+mNFva60dZBLuAxtlXjH49q+zJP+CVn7Nx066tY/BV1DLPnbdrrF20sP+5ukK8f7Smuh+C//AAT4&#10;+EvwA8baX4t8IRa1a6zp8UkXmT6iZEnV1Kt5i7QDwe2B7UAfS9FMXrjP1p9ABX5b/wDBZP4Ea9rc&#10;vhr4maXYm80jTbV7LU3iXLQ5cGN2xzt6jPav1Iqrqml2et6dc2GoW0V5ZXMZimt50DpIhGCrA8EU&#10;Afy1EMFHqfQ103w2+GniT4seKbXQfC+k3Or6lPz5Num4qndj6AV+8viL/gnP+z54jYM/w8sbBudx&#10;sHeIt9ea7r4P/sqfC34D3r3vgrwlZ6RqDx+U16oLTMvpuNAHV/CDR9Q8O/CvwjpOqx+VqNhpdtaz&#10;oTnDJGqkZ/CuvoooAKKKKACkZQwwRkehpaKAPij9vb/gnvpf7R+n3Hi7wnHFpnxEgjHPCw6gq/wy&#10;f7eOA34Gvxg+IXwn8Y/C/VLjS/FfhrUtBvbc4eK8tmjGM4BBPUHsehr+nVulZPiHwpovjCwaw13S&#10;bLWrBzk2uoW6Txk/7rAigD+W6pIIzLMqKpZmOAo6k1/Spc/svfCK8j8uT4beGdmNuE0yJePwAp2l&#10;fsx/CfRGiay+Hvh6B4m3o4sULK3rkgmgD8Qv2cP2DPij8efEGiynw1faN4RvJB5+vXcWyJIgfmK7&#10;vvNjpxX7cfs8fs5+Ev2bfAlp4b8M2iF0X/SdSkjUXF2/952H8ulenW1rDZQJDbwxwQoMLHEoVVHs&#10;BUtABRRRQAUUUUAFFFFABRRRQAUUUUAFFFFABRRRQAUneg0Z5oA5PWbnWLfVXNpcW6w4B8uYEj8x&#10;W/pwL2yySiIzMPnMXSuc1fRIINYuJ7Z8X0yg7ZGYqBnBOOlauj28unWvlzAyysc5iX+p4/Wsep2z&#10;UXTTjua6qkIO0KmewwKfjJU+lRMzvGNqZORw/wD9apvwrVHELRRRTAKKKKACiiigAooooAKKKKAC&#10;iiigApDxS0h6UAGc0tNXnpTqACiiigAooooAQ57UtFFACHikCjOcYJp1NYn04pB1Exk015BHjJ5P&#10;Sq73q28qLLIql2wqjkmotQdkurYhGdQTu2jpxQmjRRbdmXssygfdJ7+lDxF2jO8gL1GOtBfYgIUt&#10;04FV7e/M1zNAYmR4wDuI+Vvoae5FmeYftaaadW/Zp+JVqsSzO+h3O1GGQSEJFfFn/BERov8AhXnx&#10;OVXJkGp2ZdSOB+7kxg/hX3/8W7OHUvhb4rtrpikEul3CuR2HltX5vf8ABEPXFjX4o6MSMymzvFXP&#10;IC+Yh/8AQxSuI/VCiiimAUUUUAFFFFABRRRQAUUUUAFFFFABRRRQAUgOTgHp1oIzSLGFYkdT1oAd&#10;RRRQAUUUUAFFFFABRRRQAUUUUAFFFFABRRRQAUUUUAFFFFABRRRQAUUUUAQ3kEdxAyS/c6nnFKgA&#10;UAfdA4qQjIweRS0AMUYNPoooAKKKKACiiigBCM03cM470+koAzdQurZ3S2lbG8jIPSp76ETaZcQo&#10;Bh4mQDtyuKkuYoZB+/RSoPBapVACgAYGOMUupTeiR+PH7CEVp4Y/ae+MWk6mmsRSxG4wmkbgBi6U&#10;fMB9eKKqeBfibqnwf/b2+N1xa2TavJctcRMsbYAHnxMD+HSioKbP2VpMc5psb7xyMfWn1oZhRRRQ&#10;AUUUUAFFFFABRRSHp6UALRUYkBlKe2akoAKKKKACiiigAooooAKKKKACiiigBD0psyCSJ1ZQ6sCC&#10;p7+1OPShuhoA/Hb9kqFrb/gqb4gt7OyGh2i3epq1ltTaqrG+AMcfMRnj1r9h1Ptivxl+BEBP/BWH&#10;Ujp8ulxbdd1E481zCw2v5gDdfMPOB03nHSv2bXntQVIayZkDZPHapKatOoJCiiigBKWiigAooooA&#10;KKKKACiiigAooooAKQEHvQenFMAw4wAM/eNAElFFFABRRRQAUUUUAI2cHHJpiqWwzjDDsDUlFACH&#10;pUMigsOCGYY3DoKmzSbsjjn6UmrgNRSgUEk4HWoryKG5QQyk/McgA4PHNLLHKZYtjhYwTvBHJ9KS&#10;e4SB0DggHPzn7q/U0WuNbiNCpIwNv8JbviuZ1zwqNSu44mvDDZhTviUYJz71pHVodP1VLYyM/wBp&#10;BdTgkDj16UybxBbyW16sUhlktuWBXGfbmpW1jpipxehz/hTw3Z6fq7vavcLJExjfzHzlccEe1d8B&#10;kV554f143Gs3OiRyOl1bxi9knEY2lWP+ryO4r0GBi8SMRgkd6paIWIu7NktFFFM5gooooAKKKKAC&#10;iiigAooooAKKKKACiiigAooooAKKKKACiiigAooooAKKKKACiiigAooooAKKKKACiiigAooooAKK&#10;KKACiiigAooooAQ80tFFACY5zS0UUAFFFFABRRRQAUUUUAFFFFABSEZGDS0UAIAB04paKKACiiig&#10;BCM9aMUtFABRRRQAUUUUAFFFFABRRRQAmB6UtFFABRRRQAUUUUAFFFFABRRRQAUUUUAFFFFABRRR&#10;QAUUUUAFFFFABRRRQAUUUUAFFFFABRRRQAUUUUAFFFFABTfSnU3HSkBy/iHVbuz122tlhtxazx4M&#10;8rAEHuMdTxTD4lbRdTtNLu7eeQT8W9zFGXV+M4IXJGB3OBVbxlp1tqfiPRftBCrCzkZkC7yVPHJr&#10;bjW5uLny5Lcw20QBSVWBY/TFZdTt0UI3NQTxJ8oIVs4K55zUgJzzURMcOCVABwdxHJNSqxLHIwOx&#10;rVHG0PopM0x7iOOREZgHfO0HqaYiSimhgadQAUUUUAFFFFABRRRQAUUUUAFIRkUtFADVQLSnilpD&#10;QAZ5xS0wxAyB8nIp9ABRRSE4GaAFpu8AgHgnoKWkKDKseSOhoAU81BdMIVWUqWIYLge5x/WnyzpD&#10;je6pk4GWxSrISrErtwcdevvSYEIs4kuTOsa+YeCxHNOkt98ud2FPUAc/nUMl5JFbvI8QDCQKoD5y&#10;CQAenHXpVkZKnnDHv6VKL1WoMpf5R909eeaR4iygK23BHNOijMaAM24jqcdaRmkDHhQnY55qr2Jv&#10;2KevQCfQ9RiZA6vbSKVPfKnivyU/4IwRwp8cfiJt3RsmieWkbHov2mPt65FfrpdoZbOdRyWRhj8K&#10;/IP/AIJLTJYftj/EfTbm2azuP7JvtkLEjy2S9hBjx7Bm6+lPQa2Z+wlFIOaWgkKKKKACiiigAooo&#10;oAKKKKACiiigAopD0pASccUAOooooAKKKKACiiigAooooAKKKKACiiigAooooAKKKKACiiigAooo&#10;oAKKKKACiiigAooooAKKKKACiiigAooooAKaq7c+9OooArX0Us0O2Ior5B+dcjGeadBAsEYVRjuR&#10;knmpXcIpJoQhgGx1FLZjvofiJ+0lJpfhr9v34tDVNVGgWzJEVmtVwHZ4bZ8cdzkk+4orjf8AgplZ&#10;DRP21vHPlyI/npaznBztLW8XB9+KKmxVz97cAGloxS1SIGRljndT6KKYBRRRQAUUyYM0ZCNsbscZ&#10;xUcCSouJJDIfXAFA7aXJ6KTnPtS0EiY5paKQ9KBi0h6UCgjIxQAgOcGnU1Y1ToMU6gAooooAKKKK&#10;ACiiigBD0oPSlpOooA/H7wXpq3H/AAWFuYtFhWwiOrXE0qTQk522jPK2GVcFiGwRnrnJ61+wK9K/&#10;HD4z6nq1v/wV30Y6DdT6Feza1p1p9p2ltyPGiS8d1dSyntgmv2OzhCeuKCpAtOqG3fzY1ZQVX0br&#10;U1BIUUUUAFFFFABRRRQAUUUUAFFFFABRRRQAUUUUAFFFFABRRRQAlLSEZoPSgAzSEjpnmjHFRP5h&#10;YBcBcjJoAchxIw3DJ5xTsMXB6KOopkasMBm3HJOcdvSpqAEbpUF3Ak8DLIqsrcEP0Iqc8CqOr6na&#10;6ZatLeSrFCMEsT70FRu3ZFdSukSW1tFZySWpBBmU5EWOeR1xVbV5tMnna0uG2ZQSSKRgOhO3r9a1&#10;kvIpLZLiNw8LAEMvIIPQ1y+sQwal9osb6OYwzTDyiq/MnfcT2UkYH1qEbQTlIyNZ8FWen6tbX1lq&#10;E9i2FQxocpszyT3NeiwEGJCG3DAwfXiuR8R2libvS4Z5zC8OFQnOHyQuDXWxqERFAwBwPamnrYqs&#10;+aEW2SZzS0gGKWqORBRRRQMKKKKACiiigAooooAKKKKACiiigAooooAKKKKACiiigAooooAKKKKA&#10;CiiigAooooAKKKKAEPA9aWikxzQAtFFFABRRRQAUUUUAFFFFABRUccnmZ+Urg9+9SUAFFFFABRRR&#10;QAUUUUAFFFFABRRRQAUUUUAFFFFABRRSHigBaKQHNLQAUUUUAFFFFABRRRQAUUUUAFFFFABRRRQA&#10;UUUUAFFFFABRRRQAUUUUAFFFFABRRRQAUUUUAFFFFABRRRQAUUUUAFFFFABRRRQAUUUUAFFFFABT&#10;QcClNIODQBy/ibRNJ1LUYp9RgeZ4F3JjIC54/HrVwWlxFppTT5vKdl+RpPm2ntVjxDbRXVlsld4Q&#10;xwZo22sg9c/gB+Nc5pehNpsTbdYuru1kbG95gVXn/PSsep3Q96C1Olhknt4bUX5SSTAV5EGF3+uK&#10;dPrH2SQCeB44ycK4w2fwHNSR2UYhRHZpQMYDH9akvbmC0jWScfJkDO3OD0rTzOf3b2tcdNdpbwiV&#10;t20kDgZ6nFAhDmN5FVpEyVbHTPpRDcQ3iHynWVQedpziphkdqaMnppsIoIPJzT6TFLTEFJnNLTVU&#10;LmgB1FFM81NwXcNx7UAPooooAKKKKACiiigAooooAKKKKACiimuxVSQNx9KAFIyQfSgjNAJOMjFL&#10;QBFLAk2PMRXxyNy5ptxbi5gkiZmUOu0lTg/gamPNMdhGNxPFA02UpLArZwQoxfytuDIeWx6mryZ2&#10;DcMHHIqCeDzpoDg4VsnBx2NWNtQlZ6jk20KTxVe9V3hISTy8c5P+NP3nyiWxG31zUDXSfZmaVlwO&#10;GAGe9JtbAlqTWrGW2UuQSw52nIr8ev2IXn0P/gqh4706DMUL6j4it5VnPztGs0jKPc5RT9Aa/YeD&#10;AjUDG3HGK/H34UQXGg/8FndRhniFu11r+sMMHAKSWdy6n3yMfnVAup+ww6UtIP0paaJCiiimAUUU&#10;UAFFFFABRRRQAUUUUAJ1oC4x7UtFACMcLnOKQHPfNKRmgDFAC0UUUAFFFFABRRRQAUUUUAFFFFAB&#10;RRRQAUUUUAFFFFABRRRQAUUUUAFFFFABRRRQAUUUUAFFIelIOtADqKKKACkoPSg8CgBjRqzoT1Ql&#10;h+RH9akqldeYAXEgWILkjHNSW0hmAlVsxMoIBGDSZVtLn4bf8FWoDoP7aXiG5+xLsvdMsZlLphZP&#10;3CIWHrzGRn2NFdv/AMFo9Bex/aE8L6m0vmR3/h6JVQ9YzHPMCB7HdmikGh+zdFFFUSFFFFABRRRQ&#10;Ah6UDNLSYxQKwtFFFABRRRQMKKKKACiiigAooooAKKKKACiiigApB92lpvrQI/Gb9tD4gS6H/wAF&#10;RvD2o2kf2CfRNS0WN5iSDIpWFmJ9ikhHuOtfsyhDKCOQea/F/wD4KhWZ0j9ubw9fTW6pBcRabcB1&#10;QAyhXVCSe+NmPwr9m7N/MtYWxjcinH4UGkiVaYysZYyHKhc5Ud+KeeKjZVmQqc4PXBxQQTUU1RjA&#10;xgDpzTqACiiigAooooAKKKKACiiigAoopM0ALSEhRknA96WmyKroQwyPSgBc0tNGc9OB0p1ABRRS&#10;EgDnigBar3ckqQs0SeY46KTjPPNWKKBrQit3aWJWZChPVW6ipMUtFAhMUjAlSAcGnUUAIBxg81Q1&#10;nTIdU0+aCeFZ0ZSNjdDWhTWOKBpuLujntG0GPwz5jrdSLYMihbaQ5ETZxwf0qzqVjH9tivZZzHAF&#10;CyRfwv8A3fyOKv3U8cduzyKxQEZwue/pVG7t7eN1lmuSsErAGNz8rHtj07VNrHRGTlK7epm6hBbX&#10;d1L50qtbMu4HByuOcg+xFdDp10t9Ywzx52uuRmuD8Uan9luofsRFxp6uRcBeqlRnH6V22hXqajpc&#10;FxHC8COoKo4wQPpUL4zSvG0IsvnqKWiitEcQUUUUwCiiigAooooAKKKKACiiigAooooAKKKKACii&#10;igAooooAKKKKACiiigAooooAKKKKACiiigAooooAKKKKACiiigAooooAKKKKACiiigAooooAKKKK&#10;ACiiigAoopGOF4oAWiiigAooooAKKKKACiiigAooooAKKKKACiiigAooooAKKKKACiiigAooooAK&#10;KKKACiiigAooooAKKKKACiiigAooooAKKKKACiiigAooooAKKKKACiiigAooooAKKKKACiiigBDS&#10;D71KaQDnNAupi+KI43hgMtwsEauSwZgN4wcj34zWXLaxWsS3toZLnSyoDWCJgLzneAeeOuKs+N9L&#10;h1OyhFxai8jSUSBSdpUjoQe1VrTUE014BBAs5upAJAJBlePQnjpWL3PQgn7JNM09Pu7f7E1+jvdI&#10;x+X5SpA9MHFXor+G6hRxG7RSdDtz+nap41ihiAVAiDnAFQkfYiWjV33tkoMcf4VaOZyjJvuTW1rD&#10;bbjDGse85baMZNWKrrLI5jxFgE/NkjirFUjJhRRSNnHHWmIAcmlpMcg96OlAAenFJtGQSAT606ig&#10;AoprOFGeT9KXcBj3oAWiiigAooooAKKKKACiiigAooooAQDGec0tFNLYNADqZIMr1x70qtuGRRIo&#10;ZSD0I5oAiSYCYQtkvt3bscGps1WmmFpbq4XdGuAeeQOlSrIHTeuMdc0rDt1E4aTBbOP4af5Y7KBU&#10;cKxyN5qAEn+Kp6LA2NAOa/IfxGW8O/8ABaCzm1OeG1WXVE8t0JI2y6aRGD7tuUH3Jr9eq/H39o28&#10;t/Bv/BXnw/qE6CSGbUdKIQDPzSWyRj8dzZpMEfsCBilpAc0tNCCiiimAUUUUAFFFFABRRRQAUUUU&#10;AFFFFACA++aWkxiloAKKKKACiiigAooooAKKKaxwKAHUVWubg20W/a0mDjC8mpo33qDgjPY9aAH0&#10;UUUAFFFFABRRRQAUUUUAFFFFABRRRQAUUUUAFFFFAEbyrGQCcE9KVVUHI70+igAooooAQ9KD0paK&#10;AK80Xm456dqZYRyxwlZgN2eoOeKtMdoJx+VQveQxlAzYLnCjB60mVd2sfkn/AMFtdDT/AIWF8ONV&#10;DyGWbS57Ux4+UBJSwIPr+8P5Ciuk/wCC3tnfmL4WXRmi/s7N9EkQ4kEv7os2fQrsH1BopBofqfRR&#10;RVEhRRRQAUUUgYN0NAC0UVG4dimxtoB+YY6igCSikpaACiiigAooooAKKKKACiiigAooooAKKKKA&#10;Cm+tOprUCPx+/wCCuxEH7Vfw6uLm3lt7RdLtc3TNuRwLuQsQvbGcH1r9ddFlE+kWUiuHDwIwYdDl&#10;RzX5O/8ABa1/K+Inw3l8kps0+X9/j72JScZ9v61+qXgacXXgvQpVbcHsYGB9coKC3sbFxG7lSrYw&#10;elKI1DlxnJ468UuDvJzxjpTIbcQ7yCTubOM9KBE9JTVQIeM07IoERMHaYZA8tRkHPepR0paKACii&#10;myP5aFvSgB1FMb504JXPcUqqVGCS3uaAHUUUUAIRmgKB2paKACiikzQAtFFFABTWXcpFOooAahPQ&#10;jpTqKKACiiigApM0HimLJuyCpH1oAfTWYAgZ5PSkaVVKhiBuOB70OBkMe1AFdrhZGcoWfy+qjoTV&#10;DUfsWoWsU95HtjhfcNzY2mtOXeJY9m0Jn589cYrF1a3swHcqSu8GWNgdpHT/AAqJtrVG9NXaOb8b&#10;QaWulpMl2LKGXLq4B+ZwMiut8J3zX+g2c0kqzu0YzKgwrH1FcxdW+lXFvDayq93YSSFfPk6QnBOF&#10;/LFdhocVlDpsKWAUWqjCbRWUJc0jeu/cSdy/nnFLSUtbo4QooopgFFFFABRRRQAUUUUAFFFFABRR&#10;SEhRk8CgBaKTcOOetLQAUUUUAFFFFABRRRQAUUUUAFFFFABRRRQAUUUUAFFFFABRRRQAUUUUAFFF&#10;FABRRRQAUUUUAFFFFABRRRQAUUUUAFIRkUtFABRRRQAUUUUAFFFFABRRRQAUUUUAFFFFABRRRQAU&#10;UUUAFFFFABRRRQAUUUUAFFFFABRRRQAUUUUAFFFFABRRRQAUUUUAFFFFABRRRQAUUUUAFFFFABRR&#10;RQAUUUUAFFFFABRRRQAU0cg06kHFAGJ4o8RWvh20SS5d4/NOxGVNwB9+351xmueINQ/sZb7SmKXG&#10;8Fp5YUMc4zjGASw/Ku/1q0tr+xkhu4RcQsOUIzmsGz0+2fSjHZReSY2+WFhnNZT3O6k4qN2jY0k3&#10;t1p9rNdOsdwQCyR/dNWjbIt40299xXBQHIPviksLeW1t8SuZHx07Cql9fSWsTXCwBZgMMHYAAfXp&#10;VI59ZSdjWXHQU6sy2121nQHzBn+I9APxrQWQSLlTmqRm4uO47cM470Zqvc2z3HlhZmjCnJ2/xe1T&#10;hcEEnJximSOpDyKWmrIHJA7UALQyhgQehozmloAYsaoOBTtuSCeopaKACiiigAooooAKKKKACiii&#10;gAoopM8ZoAD0qvcJM0kflOEQH5sjORU4YNmjr3/KpY1oI7FEJC7j6etKCcDIwTS9BUUk4jZQ3OTg&#10;GmgtckZRtIx1pFGFCnB+gxUF3dPCE8uMS5bDDdjA9an9KFJCd7IRV2kAYC+mKe2QDgZPvVWW7Fu4&#10;Eu0AuFUg/wA/Sp3lCIX6j2ouimmOUn+LAPsa/HX/AIKEWD+Gf+Cj3gjWgjwi7udGnEpGd2yWNCR9&#10;NtfsSCGwRX5Jf8Fer6XSP2nPhNfo6K0FhFKjHjaVuy3P86TFE/WyBxJCjg5DKDk/SpKzfDV19u8O&#10;6Xclg5mtYpNynIOUByK0qaEFFFFMAooooAKKKaSQRjpQA6iiigAooooAKTNDEKpJ6UwBgCc59BSv&#10;YCSimB8tgHkU2U5wh5zTAkFLULyiHYCDgnGR2+tSbsjigB1FNzxSFtvU4oAc3SmZ6c0ucjnkVCLd&#10;UcEkkA5AJ6UDQ+KQuxBUjBqRqRcMAR0pWoEQqiyZJUfeyMGplqtGpMbiNfJYngn1qaMMqjcQW9RQ&#10;NktFFFBIUUUUDCiiigAopDwKYzEOoAJBPJ9KAJKKKKACiiigAooooAKKKKAGJGqE7RjPWn0UUAFF&#10;FITgUALSGkDZNOoAjRizOCpGD1NAkTzCuQH/AJ088g1WSRPNKYJCj757e1Sxo+Cf+Cv/AILPij4a&#10;eALlYfMa11eaPIGSA8Of/adFetf8FDdKttU+EOgiZ0Rk12MqXYjg28+f6UUm7FJKx9TUUUVZA07t&#10;y4xt706kpaACmqgXOKdRQAhGaWiigBMZOaWiigAooooAKKKKACiiigAooooAKKKKACiiigAprUp6&#10;UtAH5S/8FuZYze/DKIInnCO5Yvj5sEqAM+nBr9Ev2ddeufE/wL8DapdxLDPc6TbuyIcgfIBXwN/w&#10;WwiuBoXw9lEJe186dWlMQIRsDA3defSvuP8AZJkeT9mj4bu8SwOdFt8xqcgfLQU9rHrUmdjFQGbs&#10;DSqDgdqZLv8ALbyyA/Yt0p0YfaNxBbvjpQLoRXCyAiQOQq8lQPvVHbz/ANoQRypvhG7JVhgn2q0+&#10;VQkDcfSkU5HTHtQO+gqupbaDzSu2xSfSokgVZTIBhj1qegkQHIBpk8fnRMm4pn+Jeop56VHNu42t&#10;g/3fWgByJsQDJbHdutPpozgevenUAFFFFABRRRQAhpvPmdOPWn0UAFFFFABRRRQAUUUUAFFFFACE&#10;gDmk4xSTDdGRuK57r1FVbG0ktA4e5kuNxyDJjj8gKB2LEkQdcDgg5B9Kdjn2pwPtVa8V/ldJNm08&#10;571LBa6EcsSxTNOhLyHgITxVH/hIbC8uJLRQ0sinZIAv3TVrZHdSrcoWaSPjbnA/EVV1Fbe9glS3&#10;KpLvG5sY5+tZu9zoilezPO9e8Pz6Ot5DHqUptZ7jzVjIztHUjivSfDEaLo1uYySrKDyCP51z+u2c&#10;P2ZUN2EuBjaynLA5rrrA5tk/3RWcPjZ0V3amrFjHNLRRXSjzgooopgFFFFABRRRQAUUUUAFFFFAB&#10;TXXepB6GnUUAIF2gADiloooAKKKKACiiigAooooAKKKKACiiigAooooAKKKKACiiigAooooAKKKK&#10;ACikPSk3HI7/AEoAdRRRQAUUUUAFFFFABRRRQAUUUUAFFFFABRRRQAUUUUAFFFFABRRRQAUUUUAF&#10;FFFABRRRQAUUU1uooAdRRRQAUUUUAFFFFABRRRQAUUUUAFFFFABRRRQAUUUUAFFFFABRRRQAUUUU&#10;AFFFFABRRRQAUUUUAFFFFABRRRQAUUUUAFIe1LSEZoEyjql+mnWrTPuIX+FULE/gATWfdXytpP2q&#10;1SN7oAMoAGQe/HWr+sRSS2j+VK0Egwdyruz7H2rjtLsIBPNEYZRq0Z8yN2bCufbnFYzdmdlKKlG5&#10;0unajHqskMyFpABgnaVwfocGteSBZU2sFIHQEZrEs4nslmnfzFuJB/q9hIU/hWrbyPcRxuMxnPzB&#10;h1q1IipFXvEW60+G7gMMi5iPVOx+tOtrWOzBSIFVPbOQKmLYBwMn0pglJcKVIOM+1WjC7asP706k&#10;paBCE4x70gUDoMUh/h7c0+gBjq2Ux0B5p9FFABRRRQAUUUUAFFFFABRRRQAUUUUAFNY4UmnUgFID&#10;D0a8S61C8jW1uIdrYMkowrfStmOEQrhPXJzTlUKadUJWLlLmYxhvTBHXtms+3i3Xk9wInWYgIRIx&#10;C4HcVfkUEEZxgdjVaOYajHIsbvHtbG9Dz+opdbAtgScm5YPAYl6LISDuPsAc/nVgkj5cjdWdJZ3C&#10;ylFdI7cnO6Ndrfj1z+lW47lDN5Yk3MO2KpS6DavqjnG0e7/4Sq4nlkY2EyAbW6Z9BXTKqww7VBwv&#10;GDVa/vIVuLeIkGTzBgH1p980sNncOkmHAypI6VklZuxpJyko3E0zUPt6vujMbo2CDX5N/wDBbHTv&#10;L+JHw4vliUl9MmjLA4YkS5x9Oa/VrRZ/tE8rfa0nOACijBU1+bX/AAW2ksR4d+GqmPGpfa7giXZz&#10;5ezpu/3ucVUG2jOaUZWR+i/wvZX+GnhNlG1W0m0IB7fuVrp68x/Zj1b+3P2e/h9emXzjLo1vl85z&#10;hAP6V6Y7bELYJx2FaozHUU0HOKdTAKKQnAzSbxuxQAp5paKQjIIzj6UAGaWkVdo6k/WloAQnFA46&#10;0yfaImLZ245xSqyhVGeO1ADj0prqJEKnIHsadkUn0pWAahJLArtx39acWC8GgDafc02SPIyDg9jQ&#10;r9Q0ZWu/LniaETGJ26FeSPzqVImW3CiQ5A++QM0vloWDYG4Hripuo5plN6WQwAlQM5x1NRXVuLgK&#10;MkAdxVgjiq92szQEQOI3P8ZGcUCTsyVF2oFyTjuagu3SMhpR8ijOc9Kie2ulaN0m3EffDD7wqTyJ&#10;ZAWdsErjy+CBUsvlSd7j7S4huFBhcMq8cVYaqFpaNbNHkgMQd+OMmr/UU0xStfQqTXEkcyp5LFD/&#10;ABr2qcgHaTWbc3c0N9FbqVLP8xLccelaqjKjIGaL3CSskOooopkBRRRQAUUUUAFFFFABRRRQAUUU&#10;UAFNdgiljwBTqTrQAAggEdDS0UUAFFFFABRRRQAUUUUAI3ANZTWl3/aonLr9jZArW6pzvz94n0xW&#10;qelVoJJmupkkiCRLjY+fvVLGjwD9trw/c+IPhtosNtp8eoMmrI5WSTYF/cyjNFeofF3wrb+MPDdt&#10;ZXO7ZHdrMNuc5COO3+9RSepcW7Hc0UUVZmFFFFABRRRQAUUUUAFFFFABRRRQAUUh5HpTJEZyNrlM&#10;dfegCSimqCBycmnUAFFFFABRRRQAUUUUAIelLRSDqaAPzl/4LT2jH4P+DLjzCEGquhTJwfkzmvqv&#10;9iadrj9k/wCF8jTGdjo0QMhOc4JFfM3/AAWet7iT4C+GJUhR7eLWAZJSOUJQgY9M17n/AME5reG3&#10;/Y6+HnkXj3m+0Z3LyF/Lbe2UHoBgce9BT2ufSdRxXKysyrn5euRioNRS4MSG2IDhgSD3HpViASGE&#10;eaAH74oBqyuSZBpKFTnNPoJGA4p2M4NLSEZFAC0VEsCiXzSAXxjd7VLQAUUUUAFFFFABRRRQAUUU&#10;UAFFFFACDqaWiigAooooAKTpilooAKTFLSE0ALUU2SpCkBuxNEzbSo2sc91HSjKPzkHB/I0DM+4F&#10;xFcRtaxq+T+9J4yPalmjlunaF1SNCuSyn5gavyHapIIB7ZrI1bV7XT9Qt4JGIllBOFzwo6mpkrm0&#10;G5Oxg6tDb2VnqVzZSSahfWsTOLYDkn0ya1fh7fXGp+FbK7u42huZl3PG3VT6UniG6s9MspHRsyr8&#10;7In3mHvVzwrf29/pURthhEGCMYAPpWCSjU0Nqjbp3ZtUUUV0I4gooopgFFFFABRRRQAUUUUAFFFF&#10;ABRRRQAUUUUAFFFFABRRRQAUUUUAFFFFABRRRQAUUUUAFFFFABRRRQAUUU1XD9OQKAHUUUUAIQGB&#10;B6UKoUYFLRQAUUUUAFFFFABRRRQAUUUUAFFFFABRRRQAUUUUAFFFFABRRRQAUUUUAFFFFABRRRQA&#10;UUUUAFFFFABRRRQAUUUUAFFFFABRRRQAUUUUAFFFFABRRRQAUUUUAFFFFABRRRQAUUUUAFFFFABR&#10;RRQAUUUUAFFFFABRRRQAUUUUAFIelLRQBk+Jdw0a4XyLmdSMFbRgJAO5GSKxPC0sF3b48qe0u1OA&#10;LwgyY7d666YZicZK8dR1Fc5p39nXaNdSq3mRSlVkkOWyDweKzktTqpP3JI3Yo3hiO+TzD6kU1p0a&#10;URZIlA3Djj86mjxtAB3A0jQJJywyex9Ko509dRqTbnKFSGHPsaVd28qVO0chs9akCAEeopzDIpoW&#10;nQQNTqh8thLvySDxjsKfHIJASM8cc0xA+7K4UMM8knpQ8gQZNPqvc2xnUYYqQcgiga31Jwc0tQQe&#10;ZFB+95YenOalR94zgj60CHUUUUAFFFFABRRRQAUUmRS0AFIelLUczOsTmMBnA4B7mgB4IPTmhulM&#10;iz5a7lCseoFP60gM+51J7aRAbSZkLYLjGFHqeavghlBHQ0MgZSCMilx+VSo2G3cjkiByw4YjGetR&#10;xQ/ZsLEi7ScsScGrB6UyQEodpw2ODii3UE+hFeZEeVxvHIBOAap6LkwuzSLLIW+YqMY9quRo3yq5&#10;LMB94jrUiwLGp2BVJ6kDFTy63NOa0eUwPENpc3GoWIicRws4DsF+YfjW40sSoYi6kgchj/OmLJGC&#10;sRbe6nqRVK70rztQE/y7XXy3BJBI9qlxerXUpy5kk+ha0zTU0+Jgm1tzFtwGOtfnn/wWw0+Gb4K+&#10;BbxlPnQ64yKwHYwtkE/hX6LQxiJFRfugYFfBH/BZjTru7/Zt0O4gUG3tddie4J7KUZV/8eIrVLlR&#10;i9We+fsDzC4/Y8+FrhzIDpWAzdeJXH9MV78RkEA496+bf+Ccdwlx+xZ8MdhzsspkPsRcy19J1QhM&#10;c570tFFACHmjAzmlprkhSR1oAdRSDoKWgAooooAY65U46+9RpEEOScmp6SgdyMlg44yvr6VFM0qy&#10;hgwEIHzcVZxQVBGD0oBMZG24A53A9Ke3SgKB0oxmgRBNCzriN/LOc5xmpowVQAtuI6mlwKWgApvI&#10;p1FACZzRgUYowKAGPArkNj5h0PpSrlOCc07FGKQEUltHMcugb61KqhFAAwBS0UJWG3cKKKKYhMil&#10;pMUtABSBgSQDk0tNCKuSAAfUCgB1FRxzLKCVbIBxUlABRRRQAUUUUAFFFFACGmyAkADp3p9FADNg&#10;49qfRRQAUUUUAFFFFABTGYA/eA7ZpXYIhJOAB1rnbKNdTub+C4dmVJlePBKn8KiTsy4q5vyRiRQG&#10;AODRSjCqMc9qKqwkySiiimSFFFFABRRRQAUUxJVdioOSO1PoAKKKRjtUnrQAtFM3/Ptwemc0+gAp&#10;CM0tFABRRRQAUUUUAFFFFABRRRQAU0dTTqaOpoA+IP8Agr1ZvdfssMwZVji1OB2BByeeK7P/AIJh&#10;aidQ/Y48HA2624gaeEbVx5gDk7j69evtWf8A8FU9Plu/2PfE08UrRfZp7Z2CrncplVSD+dcz/wAE&#10;gPEl3rf7LEtncktFpus3EEDEk/IVRsc9sk/nQV9k+4etQuwkdogSGHJNWOtG0ZzjmgmOm4ijCgel&#10;KenFLRQAwFs80+iigAooooAKKSmIjDq2eaAJKKKKACiiigAooooAKKKKACiiigAoopKAFpM1Wvro&#10;2ls02x3C9VRckj6VMrE4I6UB0uPJ4phym3YBjPOTTs5qC5UOq5kMfzDBHf2oBak7MMdcZ4qpbWLW&#10;zysZnk8w5w38P0qwqsT8xzzkYpx60FJtbFOW0EkDQzSk853A4IFVrq609LuIXKqJ0OId4+Y59Kn1&#10;Wx+3wCIF1dfmUhsAn0PtVa7003OnIbqFZ7mI7k2dQe2KV7msWnZtnP8AivRtNvbS9u5JZNOnlAUz&#10;OcHA/uitbwdI7WhjW1eztowFjSUDe3+0frWN4jj0zxBb+XqsjQfZJFCEMVIc9PrUnw4gnMmoTy6q&#10;dRj37I1wRsArO3vXN5q1Np9DuM0tNHU06tDhCiiimAUUUUAFFFFABRRRQAUUUUAFFFFABRRRQAUU&#10;UUAFFFFABRRRQAUUUUAFFFFABSZoqrfJMyZgbDDt60DSu7FoHNLUcQO1d3DY5qSgQUUUUAFNChen&#10;Ap1FACUE4pqxkEksSD29KHj3FTkjBzQA6jdz0oIyMU10LFSHKgHOB3oAfRRRQAUUUUAFFFFABRRR&#10;QAUUUlAC0UUUAFFFFABRRRQAUUUUAFFFFABRRRQAUUUUAFFFFABRRRQAUUUUAFFFFABRRRQAUUUU&#10;AFFFFABRRRQAUUUUAFFFFABRRRQAUUUUAFFFFABRRRQAUUUUAFFFFABRRRQAUUUUAFFFFABRRRQA&#10;yQkRtgbjjp61wo1qztJJba6t3s4rmYosjAnLZ54HT613h6VyFvBaXutXsF3aSPHHuInmYbck9FGc&#10;/pWU+h2UGkpXRq6ZZzC6MwnZ7cqNue9a5bZjOeTjgZrCh1RNDLwXr7VaQi3VVJ+T3xWvBJK8e505&#10;J4C9h6mtI7GdXmbu9izkYzSNIqkAkAngUlBQMQWUEjoaZzj6QADoKWigAooooAKTHvS0UAFFFFAB&#10;RRRQAhOBmmySbACFLZ9KcRkYNAGBigCNWkYggBV7g9alpMe9LQAUUUUAJS0UUAFITgZpC4BAJAJ7&#10;ZpSMjFACbhnHrUcuWUop2MRw3XFSbRnNIRyDmpfqAiEcA5JHf1qSoZXeNdyjeScY6VIGJUZGDSQx&#10;vRs4plxEJkODtf8AhbHQ1Jz3NMUOHJZgVPQVWwMiT7Qs6L8rw7eW6Nn6V8j/APBVzw+ms/sc+JLl&#10;pmiOnXdpchQPv/v0XB/76z+FfWo1EC4CcGMnbvH970r5e/4KiaRNq37FnjowyFGtmtLggdGVbmMs&#10;D+GaenUqzW5z/wDwST8QS67+yDYRS/d07V7uzj9lAjk/nIa+z6+Ef+CNUzS/sn6qrDAj8VXiD6fZ&#10;7U/1r7uoJYUUUUCCiiigBMc5paKKACiiigAooooAKKKKACiiigAooooAKKKKACiiigAooooAKKKK&#10;ACiiigAooooAKQjcCPWlooAYkaxDCin0UUAIWAIBPNLSbQTnAzS0AFNUtuORx2p1FABRRRQAUUUU&#10;AFFFFABRRRQAUUUUAFQNDH56ynG9RgH61MaikgVzlu+P0pMaJDz05ooHyjA6UUgQ6iiiqEFFFFAB&#10;RRRQAm0emKZNL5S5wTUlJjNACA5APr2p1JjmloASloooAKKKKACiiigAooooAKKKKACiiigApo6m&#10;nU0dTQB8x/8ABSiC4m/Y48ftbzGFooIpHxEJN6iVdy4PTIzz2ry//gjhdi4/ZX1CLyShh8Q3K+Yf&#10;48xQnj6f1r1z/goskjfsb/EjyzcDbZxlzbAFgnnJuJB/hxnPtmvnj/gipe3MnwV8cWryBraHW0eN&#10;PMyUZoQG+XtnaOe+PagpbH6MClpp5Ip1BIUUUUAFFFFABRRRQAUUUUAFFFFABRRRQAUUUUAFFFFA&#10;BRRRQAVGrBuMNwe4qSigBksYlQqehGDSqoVQPwp1FAeQnTtTSgOARnByKfRQAh4Gaa3zA4/SnHpU&#10;QZlKqwJJz8wHAoAz5hc3WpohjeOCIhhIGwGPpip4rq4O4TRbcttXaecetXM1TjWaVHNyiqUbKbDz&#10;gdKVja99LHCeLIbK6msItdsrpmgvUFs8PSZieDx6e9bvgFLNbe4ks7C5sonc4NwR8/uOTTtZNsbc&#10;2d9NLEhcNDeDkh89AexFP8Hyadp9rDp0OpC9usNIPMb94Vz1xUrc2k/c2Om706k4zS1ZxIKKKKBh&#10;RRRQAUUUUAFFFFABRRRQAUUUUAFFFFABRRRQAUUUUAFFFFABRRRQAUUUUAJSBcU6igBMenFLRRQA&#10;UUUUAFFFFABRRRQAUUUUAFFFFABRRRQAUUUUAFFFFABSEZpaKACiiigAooooAKKKKACiiigAoooo&#10;AKKKKACiiigAoqNJg8joAQV6k1JQAUUUUAFFFFABRRRQAUUUUAFFFFABRRRQAUUUUAFFFFABRRRQ&#10;AUUUUAFFFFABRRRQAUUUUAFFFFABRRRQAUUUUAFFFFABRRRQAUUUUAITgE1x1jbNFf6gdTdZrGW6&#10;Bt5FOcEkYU45HPc8V2LKGUg8g1gx6edKe4igs0aykyx2nn3GO+amV+h0UpWUlfcuS6ZY34hk2JJ5&#10;TBlYNnGDWgCAcA446VnWGiW1i5e33Ijc+Xk7QfXFXvmZnBTC9Ac9aa3M5tPS+hIDnkHNOqpZ2htT&#10;IA5aMnKqf4fWrdMzas9AooooAKKKKACiiigAooooAKKKKACiiigAooooATOKWkIzS0AFIRkEetLR&#10;QBH5Klw5GWHQmpKQ8CkDZGRQA6oDbRMqqV+VWDjnoQc1KSaNtK1wDse57VCLh0jLTKqndgBTnNTF&#10;aj3HzApQ8jOewo2GPLkkDbwR1pqLJ5jbsbO1MummihLQxq7jnaxxxUgYgc+1DAURogwFAGc4Arxj&#10;9tC0Gofsl/FtDCk4Hhi/l2uM42wO24e4xke4r2aSXYucZzXm/wC03Dc3P7OHxSgsrdbq5m8LanFH&#10;CxwGLWkgA/WkB8j/APBFm9WT9m7xXabsyReJ5ZSu7OFe1t8fqjV+glfl7/wQ/wBXRtB+Lek5PmQX&#10;WnXOOxDrcrkf9+xX6hU0DCiiimIKKKKACiiigAooooAKKKKACiiigAooooAKKKKACiiigAooooAK&#10;KKKACiiigAooqOWURbcgncwXigCSiimFtpA9aAH0UUUAFFFFACE4BNMkkKbcKWyQOO1PPQ460L05&#10;GKAFooooAKKKKACiiigAooooAKKKKACimLJucjHSn0AIapXs11Fd2ghjDwsxEpPVR2NXT0NVdQ1C&#10;DTYkeeQJvcRpu/iYnAH51MthrctDBFFMRi8YJG3PY0U0rgSUUUUxBRRRQAUUUUAFFFFABRRRQBFD&#10;Os4YqDgHHNS0mAKWgAooooAKKKKACiiigAooooAKKKKACmjqadTR1NAHjf7ZWg3XiX9lj4p6dZRC&#10;a5k8PXjKhOM7YmY498KcCvi3/giFMH8F/FSPKbkv7AkADOCk/J9v8DX3B+1daX95+zX8TY9Ka5TU&#10;R4fvZIDaMVk3LCzADHJ6Yx36d6+C/wDgiFfj7H8WLBbIApJp0r3u7lgRcKse32wxz7mgpbH6kv2p&#10;9I3SkB5oJHUUUUAFFIehpjxrIV3DO0gg+9AElFFFABRRRQAUUUUAJTQhEhYtkdh6U5jtUn0FA5Gf&#10;WgBaKKKACiiigAooooAKKKKACiikJABJ4AoAWikBBGR0paAEPSm4px6UjZMZ2nDY4JoAjYpHhjgc&#10;4zVG7uytzCjDfBKQoK9c/wCFTRvJJvWbY8JB+delVHmGkFkeMCyjQGNup3ZPy0GsNzMm0sPqVxZu&#10;pexaLKkn7pbhufpWP4f8N6Po/i6K7+yTHVlgMBuS3yhSegXOT1HIGB3Nb0upf2fpru8ZS5lycy8r&#10;G5+4Gx2JxWB4T0S40fXzE12uq2ke947iZsz2rOwJj90PasXJxaSOlyk4tM9DHbinUmKWtjgCiiig&#10;YUUUUAFFFFABRRRQAUUUUAFFFFABRRRQAUUUUAFFFFABRRRQAUUUUAFFFFABRRRQAUUUUAFFFFAB&#10;RRRQAUUUUAFFFFABRRRQAUUUUAFFFFABRRRQAUUUUAFFFFABRRRQAUUUUAFFFFABRRRQAUUUUAFF&#10;FFACUtFFABRRRQAUUUUAFFFFABRRRQAUUUUAFFFFABRRRQAUUUUAFFFFABRRRQAUUUUAFFFFABRR&#10;RQAUUUUAFFFFABRRRQAUUUUAFFFFABRRRQAnSuD17Wr/AMM+KmmisZ72yuUXfsbIjI4zjtXeHpXI&#10;eJ7rZqDW9lctFqEqAMrIWQL+XWs53todWGXNO1rm3puuW+rWy3Fo4ljPDIo+ZW9DWjkL82Prz0ri&#10;tK8M6Xot+ssF/eLeykNKkUhaNm7hhjA/SuusXnkg/fx7HyRjOcimtSKkIxfu7E8cyTDKMGAPY1JU&#10;EVtHbk+WgXccnFT1SMXboFFFFMQUUUUAFFFFABRRRQAUUUUAFFFFABRTWbbjjOTinUAFMicuuWQo&#10;c4wafTWDEfKQDkdaAHUUUUAMmDtC4jYLIQdrEZAPY4piKxjUOctjkgYBNSnpSDOMdKA6EMzMgTam&#10;87gMZ6DPWpzwD3qC4uUt9nmMF3MFBPrU+cjPagbvZAScDiqmoRSzxFEbYSQQwbBFDz3K3yRrErW7&#10;KS0pfBU+mMc068WUxERqC5GAx/h96Clo0ySBWjjVWbcwHJPelKbkZWOQePSods3nRk4KhcMfWplV&#10;txJYFewxQJiogRQo6D1rmPizo8XiD4WeMdLnjlmgvdGvLZ44DiR1eB1IX3IPHvXR/aEE3lZHmAZI&#10;p1yZDbS+UFMuw7A3TdjjNJiPyp/4IjXn2bxD8YNPAXDxabIC33vla6H5fMK/VyvyD/4I76jHo/7R&#10;XxJ0KZgLubTiyKDniK4Ib/0Ytfr5QgYUUUUxBRRRQAUUUUAFFFFABRRRQAUUUUAFFFFABRRRQAUU&#10;UUAFFFFABRSDgc0tABRRSdKAFpMClooAa43KRkjI6jrTVUBQAS2O7cmpKKACiiigAooooAKKZIm/&#10;AJIAOeDT6ACkIyCKWigBMhQBS0UUAFFFFABRRRQAUUUUAFFFFABWR4gRLiCO3ZolZnVl81d2cHsP&#10;X37VrHkHtWTq1k0ktpOJVjFu+S7ruYg8EVEti4aSL9ixezhJzkqOv0oqPTEuIrNFunWSbnLL068U&#10;U1exMty5RRRVCCiiigAooooAKKKKACiiigAooooAQ+1LSAYpaACiiigAooooAKKKKACiiigApo6m&#10;nUlAHEfG+G6uPg545SxuJbS7bRL3yp4SQ6N5D4K45yD0x3r8uv8AgixePH8X/iLatcSIX0mFjBnC&#10;yFZmyxHTKlyB6bjX646vaJf6VeW0kP2hJoXjaLfs3gqQV3DpnOM9q/Ij/glrqLW/7bPj+0m0waVJ&#10;Ppt7utt2Ps7rcx/u8d+p+mKClsfsEe1HAoY7VJxnA6UxSZUBwV9jQSKcsBtOeafSYAHAxSclTjrS&#10;AdRVK9uvLaKNZ0jkLDIYZyM8irY6UxtWVx1FIOaWglahRRRQMKKKKACiiigAopr5KNjrjikXO1c/&#10;exzQA+iiigAooooAKKKKACkZdykeoxS0UANAxgdgKdRRQAh6UdqWigCp5IhfOcQ4OUx3NV9Vumga&#10;NREkkUh2vuPQd60WOB0zTJSqqWfGB60FJ6mBe6h9qlS0SNP3iMXV8dulc14IvWh12eGURefKx81B&#10;nKY6e1aWp60mg6ZdXVyrTzNKTG8MO7C7uBx7VX0aU6lfwTfYzayOQ4c4BYdfrXNV0kj0oxvGStY7&#10;49qWkHQUtdJ5QUUUUDCiiigAooooAKKKKACiiigAooooAKTPsaWoZ7yC1CmaZItxwN7Bcn8aTAlz&#10;7Uted69+0R8MPC7Eav4/8Oad8xjDXOpwopcdUBLYL/7PX2qhL+1R8HIdIj1V/ij4SGmySmFbr+2Y&#10;DGZAMlc7uo9KEB6nRXk8X7WPwZnhMsXxQ8KSxAEl49VhYDAyeQ3YUWn7WPwaviRb/E3wzPgZ/d6j&#10;GePzpgesUV4y37ZfwPXUhp5+KHhv7aW2iEXqls1FF+2p8DJ2ZY/ih4ecrJ5RAuujenSgD2uivLL/&#10;APal+EemaZDqFz8RPD8dpKcJJ9tUk/gOf0q1o37Sfwr8QPaJYfEDw/MbqE3EOb5EDIDjqxGD/snB&#10;9qQHpNJk+leRR/td/BiSa1iHxK8PB7kuIw14oyVOGyTwv44z2zWk37TPwjSzW6b4meExC2MZ1m33&#10;dcfd35H5UwPS+fSlryzUP2p/g3pduZ7j4p+D1QDJCa5bO3/fKuT+lW9H/aU+EviGdINM+J3hC+uH&#10;jMohg1y2aQKBkkqHyMDrkcUAekUV5O37WvwSW5Nufi74IEw4KHxBa5BzjH+s657Uv/DWXwUOz/i7&#10;Pgs78hca9bHOOv8AHQB6vRXio/bT+BBubmH/AIW14S3W4y7f2tDtP+627DfhT2/bO+BalAfix4UJ&#10;c7QBqkR5xn1oA9norxOb9tf4EQiTPxW8LsUBLKl+jHgZ6CmP+258CIpY43+KXh0NIoZP9KyGH1xQ&#10;B7fRXhN9+3R8BNOCmb4paAN3TbMzZ/IVYb9tr4FppMWpH4naF9jlBKOJWJOOvy7d36UAe3UV4JZf&#10;t4/AHUQDB8UNFcH18xf5oKmb9ub4CqWB+J+iZVS5w7ngdf4fagD3Wk59q+e9K/4KB/s9azcmC1+J&#10;+leYM8zw3EKHHXDPGFP51cu/26/gFZR2jy/FHQdtzu8vZI74x13hVOz23Yz2zQB7xz7UmTXidt+2&#10;z8Brq0urlfi14Tjjtl3SLPqUcUh4z8iMQzn2UE1Wf9ur4ApcwQf8LY8Ms0y7ldb1SgHozdFPsxBo&#10;DU925pa8Of8Abe+A8epz2LfFfwqJYY/MZ/7Sj8ph6LJnax9gSasyftpfAeJ9jfFzwgDjdxq8J/k1&#10;AHtFFeH3X7b/AMBLSPe3xa8KuMgYi1KNzz9DVS8/bx+ANkis/wAUvD7hk3jyrkNxnHagD3uivBP+&#10;G8v2fgisfit4eGQDt88k8+wFJf8A7eXwC0+CWV/idokvl7dyROzNz0420Ae+UV87N/wUG/Z/i01b&#10;yb4j6bCrZxEyyGTv2CnripIP+Cgf7PU6ylfijpH7sZYGOYY/8h8/hQB9C0xXyTx3rw7TP25fgNq+&#10;kvqVr8T9DNqkixMZpHicMTgfI6hse+Me9ZV3/wAFCf2eLDTWv5fidpn2cSmI7Le4dywPOEEZYj/a&#10;Ax70AfRNFfN//Dxf9nQozD4nWB2lQQbO6B+Y4HWIfj6VT1H/AIKW/s16ZJsl+J9rI+cYt9Mvphn6&#10;pARQB9OUV4Ld/t3/AABs7aKd/ip4edZFVgkV0HcBsY3KOV685Ax3xWdrf/BQz9nvQXjWb4l6Vcly&#10;Bmy33AGemSgOPxoA+ijSZNfOtp/wUM/Z8vpAifEvSUJOMysyD9QKZD/wUN/Z9nvGth8SdKRgM+ZI&#10;xWM89mxigD6Ld2GMDPPNSV82j/god+z+0lnH/wALG05DczvBubdiIqCd0nHyqccHvUE3/BRr9n2C&#10;e+iPxAs2NqyrvSNysue8Zx8wHegZ9M0V83w/8FEP2epZY0PxL0yPeN251k2r7E7aJ/8Agop+ztAi&#10;t/ws/S5Axx+7hnYj8PLoFY+jzTc18sW//BTr9ne41WSybxx5CL0u5LKbyW+hCk/pSD/gp1+zqEjL&#10;+OjGXYrsbTrglQP4jhDwe1AWPqkHmnV8vR/8FMf2bGQM3xLhTno2lXxI/KAio2/4Ke/syqMn4moe&#10;3Giakf8A23oA+o3J2EjqBkU1GJUE8H0r5Gf/AIKtfs4qr7fFuoMwyEX+xLsGT02/u+/vinw/8FU/&#10;2b5Z2jbxrdRKFDeY+i3u0nHK8RZyKAPrgHmnV8f6h/wVa/ZytLKae38XXt/IgOyCLR7tWkPYDdGB&#10;z74rKt/+CuXwCltJpX1HWYZlTdHAdLlJlbGdoIGBzxknHNAWPtWkzXxY/wDwVy+AARyNT1h28tWV&#10;RpcvLHqvI4x69KitP+Cu3wBmdlnvtctgOjf2W7g/lQCR9sZoyK+C2/4LF/Bw6Te3C6ZrzXkU3lwW&#10;n2cAzpn7+7OF+h5qS9/4LFfBWGzhe1sPEN3csR5kH2QIEHc7i2Dj0oHY+8Milr4aT/gsJ8BzCWeP&#10;xOH7Iumqc/8AkQVWf/gsj8DQj7bDxW7DG0f2fEA3ryZeKBWPu6ivgm6/4LL/AAVjiuDBovi6eRFB&#10;iRrKBBIT1BPnfLj1qK0/4LP/AAVeIG68O+M4ZMZKw2VtIoPpn7QP5UAffdFfA8//AAWe+CQsJ5bf&#10;QPGj3CAFLeaxtk8znswuCB+NZaf8FqvhMXuN/g3xkEA/cbYbQs5x/EPtHyj35oC1z9DKK/Oof8Fr&#10;/hi1hIw8EeLPto+5GVtfLP1fzsj8jTJv+C2Hw0FpGYvAnitrk43K/wBmEYPfDCUk/lQB+jFJkV+a&#10;+k/8FtPBUlxMupfD3XYYS37lraeB2I/2gzDB+maib/gtp4O+1OF+Hettb7sI32mEMR7jPBoA/S3I&#10;pa/Nab/gtn4KW5jWH4da7JEfvE3cIb8KhH/Bbjwmrvn4aay67sptv4gQvvx1oA/S+ivzE1H/AILd&#10;6ER/oHwv1Ec9bnUk/old34B/4LK/CjXY4k8T6Drnhu5YqrGFFuolycFiQVIA69CcetAH6AUVy3w9&#10;+J/hX4q+HbXXPCmuWetabcruSW2kBPuCvVSPQiuooAWiiigAooooAKKKKACiiigAooooAKKKKACs&#10;vUX0+0uEuLlo0kHALHk+nHU1pmsTXNNs7yeIz2olk6iUj7mKmWxrStzWbLFtDayq81qixlm3sQMb&#10;j71YlNxJPE0DosPV9w5P0qrpWnwwI/lymRW6jdV94zGAyZAQcIO9JbDqWUmovQkKliCG280+oYZP&#10;NQNtIbuDU1UjEKKKKYBTFQoxHVTzzT6KACiiigAooooAKKKKACkPSlooAaRkDNOoooAKKRjhScZx&#10;2pFYsoJXBPagB1FFFACGmK5LkFcDsc1JTdvrQBUv7JbwJk42NuGRnkdKsRbivzEE+oGKey7h6UEY&#10;U4oHzNqzGSbljdlG9gCVUd/am27yyxBnXy2I5U9qlzgY71EzvldqjafvE9qXMhK9rDnJU5z8oHIx&#10;SQyLIjOoPvmnE8jntVG71b7HcCNreQxbSxlA4FKUlFXZUYuWiLcaL80hHzEcnHOKfgOuOoIxUUN1&#10;FcQo6tlXHBPepyuBQmpK6Bqz1Px//wCCbP2fw1/wUC8f6T9mS1V7TUoYRIdrJtuYzsA75HOP9mv2&#10;Cr8fv2U447H/AIKreMIg8dsv2zVAqSgsWy4IUH+8eufQV+wNUJhRRRQIQ5wcde2aRN20bsZ9qdSU&#10;ALRRRQAUUUUAFFFFABRRRQAUUUUAFFFFABRRRQAUUUUAJjNLRRQAxwxA2nHNOxmlooAKKKKACiii&#10;gAooooAKKKKAExQxwpOM4HQUtFAEY/ex8gqCOnelVQihRkgU+igAooooAKKKKAGjqadRRQAh6VDK&#10;0qyIFiDL3bdjH4VPRQAUUUUAIeAahLqdysc4xnj1qY9KQDjNJ7DIliVZXcbst1GeKKeAcnJBoprY&#10;CSiiigQUUU0NkGgB1FFFABTSDkYNOooAKKKbg/3v0oAHzgY9adSUtABRRRQAUUUUAFFFFABRRRQA&#10;UUUUAFFFFAEV07RW0rojSOqEqi4yxx0Ga/G/9gLxFqGmf8FF/FcF1ZzTXGpHUYbg3GHlgPmq+5m9&#10;flwfrX7KHpX46/sta3eaT/wVR8SwxaYLdry81C3uIZlBaJSQxYE9OVH50y0fsXSMdqk+lJngVHKc&#10;g7eWHakQSA7kyO4qGK58yZ49jLt/iPQ1IhO1c8HHSn4pbjK13bC4jJUKso6MR0NFosyRfvpBI3qq&#10;4qyelNpod3aw05YcHafeiNGZcS7WIPamPKYky/zEnA2ipOwoESUUwdafQIKKKKACiiigAooooAKK&#10;KKACikyPWgUALRTc806gAooooAKKKKACimCUMcDrTjmk3YBHYKhY9AM1VvIIr21MTsVR+vOM+1Ld&#10;faQV8pUZSfmDenenyRbpEO1WUevahO5S01KC25s4vISFUtYxy8nIx3rBbT9Fu9ZNwt1Mku9W8wyF&#10;UJB4UZ6/QVtT3c9y0ttJb+UhyCX5Dr3rj5dLk1bXkaBoZ7OJlaO1n4VSD1X3FKSvqdsItpts9JB6&#10;Yp1RpnaM5zjvUlUcAUUUUAFFFFABRRRQAUUUUAFFFFABSUHpR/DQB598avjr4S+AnhKbXvFmoLZQ&#10;bJPs0TZBuZFUt5SsflDHHGSK/Fj9qH/goZ8QfjP4x1M+G9fvvD3hO5jSKPS7aQJlByCx6h885Uiv&#10;ff8Agr58cW1bWNM8C2f2n7DFtuDcWupBredv4kkgH3HU9Cefavzs0/SbGPSJLu/mlhnYhoYfL3Ld&#10;JuwyBhny3HbI5pNXK2K9zBcmO11C8eW5tbmQnzRnLsD84yf4/UnP40q6JJdh5EEiIdwha4BBkI6q&#10;OoDY/CvbPBPhrwhrXgQR2djdXHiIXRNnbXErJaaxGVx9nkZJAsNzHyynBD4HU/KeP3Wml2N/przz&#10;y3NxIEls5yxiUD+CTgNHMp4DY2n1ppEts8wTTrkwLN5EhhaTYrheC3cD3qM25YARoTIpOQBwa7qC&#10;1j0i4YT3LXGWDRJbBfLbHbp8jrjrjkitXw5draaxZTPBY39hfF7aTzysTyL1IIONrjqD0JFNk3PP&#10;LTSLu7VWt7Z5Sp5ZTkGqz20iyDzInVFfa2ByOfSvYbq71LxZeatc6UkAjWAQb4rZYxMiHAV1XhZB&#10;/e7msPTrX/hLb2x0u0itbPVJVaOW4uGIMzAH5Hzwp4wD3OKEFzkda8JnTrm3is7qPVFuADE9sCd5&#10;I5X/AHh3qvFpN4ITOVuZbaBkEjQKfkZuqk9m+tdG/h+8h1yGy0+QPOHEcsauYisgP3eehz0I6mu8&#10;0mzm8T6vBoFzb22h+IIleAkZVNRmAykEoBwsg42v3bFGw0eUal4S1CK2truGGSeyuXZIZVU5LjrG&#10;QOj+1Zc2mXls0cc9vNAZCdqyIV3H29/avVfEOpahbaFp32zR5LS7M729zLBcczyq2AXjHKTKRjdj&#10;BrJv/EF3qSW2nzaqs1uin5LqLa7PnlMkHD/7XAzSGYPhv4b6p4nt71rZ4Le4t4TLBa3O+OW9YH5o&#10;4MLhpFHzFSRwOM1mTeGNTjjjkFlLFG7tCGKlR5i9VO77rexwT2r1O0e1i0RZv7OdbGVmh8t5W33z&#10;g8l/nPlTr1BAAYVnN4jsPElu9hdWF3quqzzbDfX14E85AvCMGz5cqYwr556bTQI840jw9e61epZ2&#10;sfmXbljHC37syEDkAnGTx0z+dQ6fps11eR24glkkLmPyoz85PcKD39u9eh6RYQw6fbajD4Iul0eK&#10;Vobm8e5d5ZHB7OMCNh2wuCRXP2dpLql1J9jWG1jnlKW91eviTcpyAH7P7ngmmhXOfTRbiaXEMTXR&#10;DFAkSnJbGcYxnI78VHa6NdXMsSJAzFztAUZ5HUfUe9em6Ba6fc6it1eTxWWoqNioieW0u3qF2g7J&#10;v4gSSG9a568TSotQku5Jr68015wpESeW8hHXOT971NOwXOZsvD9xe34tF/dyEMdzrwQOuPpVd7VQ&#10;q7GdiGIYhDtAz1rqvEOpQT65v0b7QlnIionnYV07YPoc/nVeGE6dAktzDeG0nlAuDGwHmJ257PnP&#10;HfFFguZN34bvNNsbO7nAW3vIzJCVYMXwcYwPun2NSWPg7Wb6aGOHT55GljaVY1HzMiglm/ADNdVr&#10;Pg28uUtrvTcz2t189pJEABIV/hYDhZR6d6mttL1K/wBLSFRc6ZqKq5aS6mKLckdVDcBCPTvRYLnI&#10;eGvAus+LrprbSLOS+uiCVt41zJJgEkIP4iAOQKhsNBuZrh4pLWZ2UlFjUFX3/wB1cjkg9RXX6Va6&#10;jBZaZqltBc6XMJCq3AJQTOp5ML9FfHoeavW2pweJxeW1xqv2e/huFkii8kJJOo5Yhz9yQY69zTSQ&#10;XOIXwxf21z9nlieK4jBcIEO9+/yYHJHcVQg097lrdI47h5JXK/JHnP8AujqT6136XOkeI9bihgF7&#10;c3ZB8x5nSKUqvJCMQQHxnnHJrJ8P29qdet7h768toIp91v5AzPuz0UdN4OM8YNJqwXOWt9LuLi4l&#10;hhVnlhDFlwd2B1+U88DrVqfw/d2sFrLgyG5y8DxHPmIDgkenIIrs7N4Nd8XM8+qT2mvLciSO+mi3&#10;vIAwwFhVeJB1KsSG6cZrovHGmtoV1NcT3R1DUI7gTpqFlB5dvdSHB3KOiTrj5o8bevFJDR5G+iXn&#10;2sWoi3zqu8ogBIXGc8cmpJ/Dt3aafbXssTw2sxIWZkIjf12n+I+oHSup0ixtdUkfUhqdzaeJVuPN&#10;iURqFnbOSVbpuHUrjFd5Fq+oaLDcaH4kdNY8P3im4bTbBkk8pmHM0TgERvnlk4zjFOwM8TGlTtPF&#10;GUcO/OWXjb659KZDps9xMY4hvlHO0dx3I9q7i08Pvp0sItlu7qzu3MlnKQmRGpyWHzH5hg/Ia6zU&#10;rzR7W70vV9Jhgs9TsIMyxryt2xz86cbd4/iTNFhHj2n6Je6lLJHbQtK6AswUcgDqcVo2ng+91G2u&#10;J7MreG2QySxxsCyqP4sH7w+lei+FfHFva32s/wBpaHFPY6tbskUlkDG8Vweki457klR1qt4C1e+0&#10;BJFeOzvreRmEdu0Y+0IcczxE/dbgZB6jIxzRYLnlyafKERnjYeb/AKskcN/jW14g8D6l4X1iHTtV&#10;CQMwjbzo28yMI4BDZHXryBW9c+I4bW8urbUrOKa2uD5kXk4KQueQ4x0JPUCrVmNYsbwW11AZGuF+&#10;027xyKzREDIdCeg9QaTC5xzeFbuFyZYJI4OSszKSrDBIPHODj8O9XdT8D6hYXP2W13X7CBZpvskZ&#10;lCJjJb5c5Uevb2roI5oxrkX2jVJTcI6yPe20hZot33mUZ+bAySK0NX8Qan4Xu9C1PS9Wgs57F8xG&#10;EeZG4LZLgEMpVurRHjk5FCC553ZaJHdxeYt7HGVV2lB42AA4+u7px0zT7XQftOnC5hnt3ZZCHiVm&#10;MyKP49oHK+4GRXoPi/TrU38N/qVpDYPqMa3EkqRlIixOTJb7eAD1KEcDoBWjpfh+9j1lU0rTne6g&#10;gM0VnHIqyFGHMkROfPjb+KPbkAnp1pjRxNp8PLzW/Dl3rOnAz2um4k1GNASbRGOFl25JMZ4G7rms&#10;668E6lY3CQ3EDwo8YlFwRmPYx4fcByp9e3eu3nOrpodxo19YQ6vqYJe2hR3e40yMcsUQHaYyP4CM&#10;D0FJYC5bR4BaahpMM+nO8sk8zhz5bcERKxKPHzym0kGgZyOi+DpLm4mtru3mgmWPzY5X4jC5+83q&#10;p9RWbDon/Ewe3mKoR/y1X5kUnOOR2Jxz2r1Hw5oPiPxVpFzFpVzJq5sVk229oA1w6EcvFkZaEcgr&#10;2rm9HgtzqV1pt1bMLhkxHPbgsts4ON/XHljOGzmgTONs9Mku7mSIZXy/vyAZVR0ycds45pl7pZtn&#10;hiEjtMxOV2nA9we4r0Z9LuPDNza2OpOLeQIyxvLGMANnDLgfvUY478CpLrS7fw1qdjo2rv8A8Tjz&#10;MsYyGityx+TawzujZcZ9MmgVzzW00h767ihjbYzOEYP0Qk4BY9h71rXfhC40TXp9L1JVtbmLnf8A&#10;fRs9CSONpzwa6DUZT4W8WGfRIAkivsm065AmEvHzEcfNGea6bxJqthqPhzw/faJqD3tpbyvPfaDe&#10;w72s2H3grfxwt6ds0DR5xq/gnUtJjuGmsJYUt3CzFxhocjK5Hoex6GqkXhua6W1VJIQ08vkhZX2s&#10;r9g2eAD2NepXfiGS606bXNNZJEtIxEbC9cb7VGzldh/1sZzx121zV4ugWNrpj3RGoXcr+aI1yEhG&#10;c7Djqp6eooBnP33gDUNL063uLv7LA00jR+VJMfNjx3ZR0U9j3qjLoEunOy3USxygmPy5Eb5XPQMe&#10;MccgjIrvtZs9PksdM0i4trawm1edJLfUdRZklsVJxh25zBznPUDmq+vJqHhZX01NQtdYTS2aAaja&#10;xtIqRNwQSR88LdQTn1AFAI5S28OKmk3NzcxNGI2KhowHYvx8jgsNq45DAc1q+CvB9pq1zDdXtxbW&#10;1nKzJC14xEJkUEmGRhypI+63TOK39B8VTeGLKe4eUrJHA8HzW63G5WHEE6PgNH3VsHHFWvBAsNc0&#10;WdNUeCJcOIbxomaOFyf9VchRkRkfdK/dwBTGch4/8Fnwh4kfS44n3hUby5VyYy3RS4+VsZ+8ODWN&#10;DoFzd6p9kjgaGYklYp2CscY457+ldt4x1fX/AA7r9ja61EXjsIxDFbXQDFrZucLIeWQj7rHkZrY1&#10;XwZaaxMuth7/AOxXEkaxS6jKPtEHy8Ky5JZOyv8AnQJnBw+Ewvl27wlryeURwBn2EvnHllT0OTwe&#10;hpms+D5tBvLCK5EbxyS+VItuwMgYN8ykHow/Kuq8T69/aus6fDLaxGa2lEMk90AtzIBxtfBxjsGr&#10;H8V2Mbas5iie3ZHBKXh3SovbJHBT0PWgRQ13wM1jcq2nzrqdm43CSIf6s90f0YflTtT8CJpmm2er&#10;Q30OpaVKwjmeHh7d+6up5B9D0rp/APim2026t2v7NLiCNjFdqOTJETyG/oak1rUNH8N6zqcHhqRW&#10;0fUW2rBdEbyp6oc9MdjQBys3w/upYRfaV/p2lO4C3O4BkP8AdYdQffGKfB4St1sJpXAmWJsS3asx&#10;jyeqYC5Vh6twamvA+gx28KNPLYXWP3KN5bk5+6x6NjsavxNfRgWk7SWMwcKbeb92kqk8LIB0yP4+&#10;9AHNz+Emid1jnjO5d8XzjkejZxtP14Pao9L0G01JBFHfPa3LEiOS7RY4GI6rv3fKf51uBY7TTdVs&#10;L1Gtp43DrLHJvjYZ/wBWRzuHoRV3T5Y7a4kMbP4hhmtPmWV2CRtjG2b/AHf4ffFAGt4W+Aw8Wabq&#10;KweJtKj1iBgtjavMPI1E7STGkzYCSDHCv948DmvP7Xw7turuC8nS2u4DtFrMu13cdV/2SP1rsPhv&#10;4v8AEHw88RbrXTbcl0FnewajEv2e4hY5CSO3CE4+VxznBFXtYM/xV8Uws39j6PeX8skJ865A27c7&#10;UmLOdoGMK/8AEcUAcVH4KmRNPupDJNp882xpLZNxAB+dVHdwM8Utx4dsU8TTWNld/brM8xMnyyMP&#10;7uOcN7V3Hwr13TvB3i37HdaR/ayTiS1ubK4nWKO4YggBXX7hU8hu9Y+k2Fzb+M3Op6MfsbzlJLaW&#10;YQE8naol28MDj5u5oAwr/TraRre3NhNa3cbbJ0VcGRCeMA9GrS1f4fS2yLeRyW91auAEe3bClumw&#10;/wB1x3zxVnxrrNxdeIZo7hZbmOONYtjqqTDHQOw6kf3u9bk7zf8ACMWy+IbJrQXiBLH7KQpuSDjE&#10;p7kepoA861Hw5eaIircIg80/KVO4n246Gt+D4Xa/H4ev9VeyiTTo4lfz3YNnPZCO/qDWWkNxcajb&#10;WksEl0kMhjEcTcewwP4veun8OaDL4mn/ALHsNQTS2Ztp025uDGt1IM5BPQN2GepqWBQ8L+AbrVUe&#10;W8smisms2lhuYjjJHcZ4J9RWHF4B1u7WCS3sHeC5LCGY4VJSoyQrHqw9Otd9pc+v2PhGeI6bu0Sx&#10;ujHewCUbpDnlG5yhHqOKw7LUodQ0y6sdKvLiDdKXhsbmTCoT2QngEDucZqopPRhexrfs+/tDeKf2&#10;ePHljrGjajdQWqTAXdmkhVJY9w3Db64Br+hL4O/FXRPjR8PNF8W6Bdw3VlqFuspWORXaJyPmR8Hh&#10;geoPNfza+LdJvLK6gurp4bhZlAEkY447HHQ1+h3/AARi8danB488W+EidUuNKltReBYvms4HBxlw&#10;fus3QEHnvSkraF3ufrjRRRUkoKKKKBhRRRQAUUUUAFFFFABRRRQAVk61E0xhUXCw/Nwhxl/YVrVk&#10;65G5RJNkTwx5LljiQf7h6ZqZGlN2khNElhYzpHbNburfMWHDH1rXrMtNSiW0SSVJLdCMjzQMn8qu&#10;291FdRCWJw6HoRRHYKid3K2hKAe/NLRSZzVGYtFFFABRRRQAUUUUAFFJnik3AUAOopAc0tABRRRQ&#10;AUUUUAFJQGBzg5IpGkCAliFUdST0oAdRTFkDqGUhgehBzmlLhepxQA6iim7qAHUh6UbuM9qYsyuC&#10;QenWpbWwDLhZXhxEQj5GT1qYD5cHk0yNlZdwOQe9QXupW+nxGS4lWNB3NSmktQSbdiw21RkkDFIy&#10;BhggEHg1lpeB43laRJ7RyDGynnOemKTUNQl02SWWWRTAFyEA+Yml7RWuaqm72RpFo4njj2gZ6ADg&#10;VM3SuV8P+J11W4ngkEsbK+VMqY49K6rrRTlzXYpwcHaR+Qvg/U08P/8ABYnVU01Y5UvdXuLefcPu&#10;748vj3BAr9e6/Gvxjb23gX/gr5Y3c1wlvbXPiKK5d1PAEkZBB9yT+tfspWpDCiiigQUUUUAFFFFA&#10;BRSZ5FLQAUUU3dQA6im7jTRcRtIUDfMO1AElFJuHY0gPBoAdRUUhfA2YB77qeGBOM80AOpu4Zxnm&#10;nVDIFTEm3LDigCUnAJpqSB1B6U+koAWiiigBCMgjp9KbGmxfvMf940+oix8wDnH0oAkY4BI5pqMW&#10;UMVIPpTh0oxzQAtFFFABRRRQAUUUUAIRkEU1m2L0zin0hwwoAWiiigAooooAKKKKACiiigAooooA&#10;KKKZQA49KiaZNjZPA4PFP605mABJIA96lgMVdqgA7hjrRQhz90jHpRRcZJRRRVCCm7BTqKACiiig&#10;AooooAKKKKACiiigAooooAKKKKACiiigAoopmaAH0U3NOoAKKKKAEPSvxd+GGoX9l/wVnmae5eCa&#10;68QXMTOWJLoVOFP1wK/aOvxd8XWep6F/wVtT+zoIxdT+JIpIo2IRNjoMjP0yaCon7QdhVDVnuo4M&#10;2oXf3zWh2qMEyb+B7GpkEXyu9irpct1LCTdRCNgeMd6v1AheOP5jvIHamJfoVBkBiz2ahabjacm2&#10;kWT0ptNRmZm3DAB4qWne5AymGQ7mG1uBnPrU1FMCJHLoGxt9mpzq38JwfekDKhA3ct0qSgAopDwD&#10;3pm/CAv8p9KAJKKKjY7QT6UAPyPWlqCF1lUOBjPrU9ABSZFM8z5yD0FAIYZBBHqKAEZcI3TPaoob&#10;rzZGj2MCo5JUgfhUkrFEJABPvUowcEVElcY1eO1KXVerAfU0pPynGCfrVXaZsCUbHHO2OU//AFqd&#10;wSuWqWmA8ikaVcMQwwvXBp3ESUlZragk13HEolLYysgU7PxNImrsdWkszCwjjQMZv4c+lK5fJI0Q&#10;oBJxyad0qteXEsChkTcO9SxTCaIOAee1NO5PK7XHk0DArL16eaK1xErEkj5l7fWppBcXGn7VYLcY&#10;GTjjPepva5fJ7qlfcdc30SfPsMipnLqM4PpXB6/8TtB0G706e50+4VJbjyFuBHtEbE45HWukdpNA&#10;dGfdLHMSGwM4asC/S21a9gtGghvtj+bPFcLzGD0PpQnzRudkKUFfqj0JJFcAqcgjqKfVe0RUt41j&#10;xsAwNvTFWKs4GrMKKKKBBRRSGgBaKKKACiiigAooprNtFACnpQORSFwASeAKbDKsyZU5H0xQB+Af&#10;/BSG2aD9rnx5IZLaQPOCBBxgbRww/vep714foWm3Q0H+1Vsjd2VvOEcqwEchPVJgGyOPutjAPevp&#10;7/grRZXdn+1xqU1yltHHc6datELckMUCkAvz94818zaLeXugaOLrTY7mxuDHi6nEpKyxE8CSID7n&#10;ue9NA2XtMe1fR9Vt21eXQpJI8i3jt3mS4IYkCdgxKEcBXVWB7kU7Gqaf4RTUBpKPI1z5c14t38zx&#10;hRiOW3B4HcOQKfBquqPEnimS6N9sxbzm5uA0jH+GOWMtu8vHRgOPWtvQvF/inwv46kv9EtZptQur&#10;Mh0uEE0ZjI/5aDkPGBwCcUyTB0jWLy40bULm5ttObSZWEVzAioJuOhzgsB/tY5qjPMmtarA8MguF&#10;KrHF/aKLEBx9xyvH0fNXjo1pHrd8mrKdPvHBYQBdsMUpw2JMf8siDxjOK6HQb7QIVutO8T2UkTIM&#10;acYHUpA/XZKeN8Lf3skigDD8OXDJqDXE9xFprxtsMQJEM6r1jkC9M9mNZWuzI+vNJab4JSd6GYbW&#10;XPRW9h2atnw/4fil8eT6ZrV+nheO6DGzu5HaW1DDlA7fxx543dqqWN9CNS+xaxLbXklpK4SXeCju&#10;Dgh27xntj1oA0NX0e61Hwnaa9fOt1fspdZ7M/wCpVG27Z8dCexrNtvFep6jeWcvlm4lZfIeaZ/ml&#10;XPCuR0I4w/XpzVzUtOsdEsbqE3t1pkd+SzWJzttwDkbx/wAtEPYiq+ja5FbaDpguoNMNs08iRuyA&#10;zqcdJccmP09DQA3WtDutIcT3cIg82QsstzMzhOOVcDI+jdatQWf/AAlWhW9hPDbW2sSyYiv1mKm4&#10;T+FJv5A8ZNF54sgvodD0e2JtLe3kLzXl2ASS3AXn7yA9KteKNefUlsZrm10yxurRTBJeaf8AP56g&#10;YAkTuPQjFFguZ+myTaxHNoV9PLpeoifyZppncJcYPEchAYK/GFYA9eanmAju7+z1SO5ttTiYQq99&#10;cPFuUD5Ypgo5bupUgevpWP4dvzptvPeTXs1jfWGHt4/JDHJ/vK3Ue+eKvanp5uvDVt4mmu11RZy8&#10;c1ssxae1cdpFJP7puuetFgOchGo+HRMJJGjgeQrPau+5f+Bj1I6MK2tAGlawb27ewFt9mjDR7pf3&#10;LH0fpz6Yxz3qvpN5b3Fxcre2qgOmyK7uSX+ykjgE91xwCelVPCenaVfvc2l9PPE0ny28iOvkNL/C&#10;smSNqn+/nj0oAv3E9vr83mzvcXZ3hDcORvdeyP1wR0DVS/sue+1y2SythcieXykt2IjLMOingcj+&#10;93rd8O+CppdevNIlv/7OIXbNNK7fZkOeBK6kgof4WGayYDfaZ4j/ALNuJYLZ7dzvnlf7yj+ESDPy&#10;nsRTA2PF5trnRFa/0ObR9Yspfs0skZ+S5I/hcfwMOx5Bp3he80XW4l0zVBd20kikyBSfLncf6vPH&#10;yEdM9DWPrVzbX269gaVbWeQhhdTb5S3cOc/MOwbGasPbTXFss8Nw4efEReQ4eEfwq47p6EUAdDB4&#10;qTQ9Pvor+3l1C3uZF8pYH8qLzE4+YdVdR/EOprOm1yJ/CdxZtHNJNcSmSG6mbcirnlSDzuH97vWP&#10;feHjo2rrpGqOfPJUxzzZEaE9c56g+orb03wZDKt3cKz3NpbLtZZpNjdP4l/uejCgDM0LWLq300/2&#10;p9ov/D/J8hN3lmQdBkf6s+4qxoWkmSG3u/NtZ4p28kWJk2Stz/ET9wjPDnqap6NqV5oUt9amKZbB&#10;hsniC7kMZPAb0/36seH9OtL7U7swXogtmUj7Pcryf9hm/ujs30pN2AhTRtOF7qEOoPe2mp28yusj&#10;p8oXuGYcAjs3Q+lVrvw99s8S29rod6t9dPteGSFyrSSE8Kv+3nHNX7VbyDxBNZGd5WeAxv8AbVYJ&#10;JH/Cr89PRulYv9h3GnSf2jHZG9tLW4SKTLsv7w9EAUg5HYijcDTv/DF6twH1C+jtNYBODJI5klnR&#10;sGNiRmOUH1OD2NWb6fWL+znTVtTu3bgGNI/kZx/yzYYASTvv7+9TapDHrXiR2nN7HfEKBHfRIj+Z&#10;2jmLYxx91yD271Z8QfatQhtmvJ/sFyZPLX7VJsllK/dW4G4AbcYV8c0AZ/iG4m8S61pn2Kw2JJCs&#10;MG/ajSMo/ixgAj1AGa2fCsPiuC1n0jSYWmuPEb/YrkMsTLd7Tny42IysgPoR+NczaG81mQXn2A3y&#10;RzBbpEc8846jofQjvXa+JtHkg0O31uzt59R0v7WttI+8RSRkDJikTGVcf89BjNMDI0zwYmoQ32kb&#10;7i08QW8zL/Z1xHsE4Q/OUY4xIvTbjmmeHJ5Xs9R8HadCurz37A26XGEeGTuEPZ+xFVb54L97bUIE&#10;msr2S4ZI7+8uFKqV6ByMEOPXvUOkXiW+rTPrFu1/fr+9D2uS0x9S4+6Qed1AGvNpGoW7Wc1hDPo/&#10;iGK48vYMeUZE/uE8K47jpVvTp3v9au4NRt7W41CZtt4IJQjSgnLPCRwsgUHOeCaxNB8fzrLLFcJL&#10;fmWUI9vK/MoJ6E/wt/tV12hX/h3RdQ0ua+8I3gsrqSSC9RrwAXq9ow3/ACzcHv3oGjmta8H6RYaz&#10;aJo2pf2hoOot58DyyIs6gcFWA+6459jWp4isdJ0/xQdPjgOtSTQqn/EqkONuMhh6Sj+IdK5W90OG&#10;7um+x6RcW1vJfukDzyYJU/diJyMMOOe9Pt7W98P2cl1aT3lpq8dy1ufnVSVH8LDOVI9TwaAZnT6L&#10;DY61ZLp5vnE0vy4UeerDsp6bh6da35dRSDTHM6JJE0+1lltHEaEHmSM5GJh/Eo4qX4UiXWPG2iWp&#10;Rbqa7vPmt7u4WGFyepDkqUcdQ3c4rrfHfh7wvpHhzVdPt/7XurzTNTaaLUJg4huA33oZh0inB6MM&#10;BuvNAjzvxDrcl3awW0108lmkoa3j/wBZG3P3/mY7T6p07YrrNJ+ISt4dhtNs7JbBwIBCM2cvVJrW&#10;RgfKJx8yDAIzxVyO48KeMPD0Wl6NbX9l4rMQMRs322upMOdrBh8kg/vDGTWbNp81p4Pewv5ptKv7&#10;mfzpWuebW6dR9zLAGOVec7uDQNE2i2Ub2+mavY3mq6TrtwWmvZiysZl5/e2rYBOB96I5J57Vi+Iv&#10;D1hJBqkyeKbW+1GGdWgsIIZA00bfM0kW0bU9SpxzUnhsav4Ztor3/Tb7w8bj/j4s8jy5COfLOCIZ&#10;iOhOMjitu50zw6/hk3EVrP8Aa7qYyCbzo2efJI8sBRmOUdSOAaAZneDfFt/4YjGqaZqL2kFiSAVm&#10;WO4iaRSCYufmBz8ynIPPFcvAL261PZdT3FrFPK0jywxhWOerKABkH+6Pyqbw9bQ3N5qGniFLxMb/&#10;AC7l9ki4/u9949Kg0qVdJ1iKG+M0sMbeZARMY5EGeo64PcgjnpQI7RYkS+t0uNVivltnK+VDmUQx&#10;FeJkznj+8vaspNI0XSPGscXiCeWXRnDZ1DTTvBGPlkjz2zjcv1rfge2V9RhsJ7PVJ3IlmnmTyvtT&#10;kZCRYA2OO46GsW81GTx5ax2FppMOmFJVcafbn5mIX52j3dGPUrQBe0rxDZeH/EJnu4GuLOYN9i1K&#10;1i3bGUYEiA9VPRkPqaZfeIZNR0/S1VmimWWSZbWOABIYzy0sZBzsPOYzWAmsPpms2yyuBErAbLeP&#10;ARh0cA/x+orWWSGfVbDULe4ltLtJHma4gTEbD/nrGvHI/iTvQBkvrWkwb7myZrWfzGEewHzI85+d&#10;CPvKf7p6A1nw6xcy6R/Yt1FE+nib7YJUxlMjBIxzj1Ara8R63bi3lgsDZ2l3c7ZbkookjuGByHQn&#10;Jjb1UcVK2sy2eix/2dZQtcLHue8Vd22RjyIcdyOoPFAFiK+0+88CRD+0tOH2W85tZLYfaYHYbfMR&#10;iCXhx1TPGc4rNufE0tlp3/CPXb+TpMT/AGm2lSZ5ERiOXSMlQyt/dIyM1cuNFXWNGt9chibSNSET&#10;XX2JAEjuIhwZrcDABBHzIfrUMj6ZqXh3THKPYSRGRrqdJVZJOOZYwQNrDODGOvWgB3g3xBcyxXOq&#10;RQ6SLvTj5gjuogYoYiMN+4IKspz90D3rofhvqN34b8QW8Vtr1vo0F0JJE1K3gzbxhzhorhcNugOc&#10;bfx7Vx3gyz06zmuHuLmW6t4wd7acojlRSMBwzfNj1Uds0uiJdQ6xb2lnNeTwW8hnVLEGRoiessSn&#10;r7g80AS/EbVb611V9NvktZ3t5CEBLzRqMnBgfOfJPVVpbDxDDBp4kKSxXEIzanbu2H+ItuzuQ9gO&#10;RWV40hMOqRyXEUsbu3CbcpIn98D+Fj1K9q1tS0HXtBsNNtnjh+ySw/2nZSearNGnQn6nutAFi08Y&#10;6ZrMtqusW62zxRsJLiFS7Sr/AAo4PRPTHNc/4mvLf7Yk1ks9vGUAWCf5io+v8Seg610GstpY1XSD&#10;b2kdi72+6eNFEisevnj1J7p2xU114g086na21/ayz2SMZBBasGzJg4ljO3JTB5TtQBnRSWFhp8Vh&#10;HbyR6tdbZJrsDdHFGccbR95COT6GsvWYLi7huIpxFfCCQpBeIu0sv+z/AHh7dq2fsL6ibzU9Im+w&#10;NbI0r2BIDGBs7jH6r/s9au6xayaV4c8P26XbJMshv3sZ4gVjDf8ALRDn5gw42dqAMPS3hvG046vd&#10;DyYIXhCJBkxehk9V96n8H+IZLHVpbm9t4ddxCYWivVeWKFAcDJHRfQ1LPpP22xtr+O6trKGSVj5G&#10;3Em3OC0fHKf7PatvXIU0jwtZzxal5eoWkpiXTGg3Dy8ZMiTdDGf4o+xoA5rVL6fVrx57cSWGkRsY&#10;4uPNhhY9ULf3fQ10GmWWl2/hi+mlaVYIIxiaO23GOX/njP8A3om6q30rk31m/soZYWLxW0iNJjeB&#10;G+f4v9of7Patn4ceL10u4X7VqcljD0nmQZZ4/wC4y/8ALSLsUoAk8NXuqaRZ3mseHnkvrQxNDqlg&#10;9mZokh6fv1wyNHngMeQQDXN6Zbw3+qyRS+dbKwDKHLLx2VieAvoa7LSPEWl6Nr97eaSjW1jdwusk&#10;Vuu5IMn70i4+aL/Y7Vz80N5My2ccULW9tMZkujFtLKeu09ovSgCN/EMxvjFf41CG3YRsODvQHHlv&#10;KOdvowra0R7C4vbmO11JtL026H+qun86Lg58qY9VXsHwKzNG0ZIppdTubuOKxScwvBC3nYXPBI/j&#10;T3q3pmt6foPi21jeM22m5+WYHcspI++42/NGf7vagDR8XeJdA8RQ6ZYWVnZoYZVX+0HAjm6cxkKc&#10;NGD0fqe9U9QsbJJ7LVAtzqWl2Z8m4S5uN7Kx7D2z3rMvtPgm0fU1aXS45ba7MsQikO6VWP8AB6pV&#10;7xRpFrD4O0q+gnQtcuUeIfK0R/D7y0AVXs009ZYrCOS1uWfzftiv91W6I49PRqNU1iW+a2h1eGK0&#10;1WHKC7hwJZemBIOmP9oc1mDTdRsZPKXBlIDfaFk3LtPGGJ6rWjc3g0zw+1lqekD+1bS5E0F9kbnX&#10;ptbP3k9CKANOHVxYaVJLAGmiWQpctJL803+zIO6+jDmsG3v0t7SGaOztruG6mMYWVyJCOyNzwBng&#10;1Fp2rWX2i7kvLZ7adyZLcr/q1z1BHcVs6dDZX2k2Ut7EjaTBOVkuoh+/UkcI6j/lnnoetAGJcaTe&#10;3y+VIFi8pzHH5pUbD/dfJ4H+0eK+wv8AgkPZXKftVzf6VdQJHpdwskVvKnlSkDpIuTkehHevlebb&#10;rGkPc6fot281iu+5uWJkAj6ASjsnoTXv3/BL2/ttJ/a50KW5kv4UNvcIg04lskp910GS6HocdOtS&#10;xo/eGiiikMTcPUUtJgelLQA3eucZGadTcAc45p1ABRRRQAUUUUAFFFFABWN4nuLm301jarE8h4/f&#10;HAFbBrO1cyC3YgQmEDL+aP5VMjWl8aIdNtJbzTIF1MCSYjLBVwM1fiWK1CwoFRf4UHFZh1qKyFvF&#10;c+dHuX/WlCUJ92HA/GjS9attcNybWSUSQtsLSR8Z/wBk9D+FSmXNSbbextDigEVRxPJGIpGIJX/W&#10;Lxk1PYwSQWyRyyGV1GC571aMXGy3LHWmlirEsAEA60uOKHXcpHrTIQJIsihlIZT0IpscwkZgAw2n&#10;BJGKFjEce1QAoHAFM+1KmwOQrtxt96Bk9FMWRXXKnIp24Zx364oAMcYppHFODA/Xriq1xBNcMV3C&#10;OPqCp5qXe2g0iwOFHNHmLv25+b0pqoypgnJ9acAQBk5PrTW2oh1FFJmmAUtMEZ3Z3Gn0AR+VtkLD&#10;gHqKztTXzLaaG4Uy28vyYjHOD61p5yOBRjnGRSauNPldzlfA3gUeCf7QSLUru8trmXzI4Ll9wgH9&#10;1fauqZA3WlPFBIA5IH1oSsDk5O7FpjEFSD0xzT6aeB0zQIZGiiMbPu471Fb24geRt+dxzj0qtrF1&#10;PbBBAmS3G7qB+FOslmktUdiizkcts/pmsVyuVjXlaje4XMvmTRwszxhzlGibrj14qzcQrLCUYKwx&#10;/GMimSrIWRdodT1YfLiotT1H+zolkkjzFnDkHkfh3ova9wSvawy3to54FjkeKR0bd+6G0flTdTeR&#10;Vk+zxxtOqhiZBxipLO5gnaQQR7COrbcCmPcI/mRNOrs4x8q4IFDsolq/NqVodRie7gjaFHkcZLoO&#10;hrdrE0bS5NLkZAoaInIdjyPatVbgNK0f8ajP4VVPYK3Lze7sfjb+3fGvhD/gpP4b1KZ1CTSaZcZj&#10;jyVBcryO596/Zivx0/4KrW0ei/tmeAtXhJFxLbWTPt6/JPx/M1+w1vP58Ucm0qHUMAeoz2rU5yWi&#10;iigAooooAKSgnAzTVfeoYdDQAvljIOTxTXk2Mox1NMFzumeIA7lGckcVD5lyWX90mB33UDsXAc9s&#10;U09KcOlIRxQIiCE/KSdnb1pTHwxHXsaikmMMoXBKEdhUwDKww3yAdDTL1QyOFkIJOT3qUjFMm8wr&#10;+7YKc9xUjAMCCfwoJbuIORxTEjIkdj+FJbQGAMu7K/w5qakIWkxSK27sRSbW/vfpQA+kJwCT0FLS&#10;EZFADEkWbDI+V9qWRigBClvYU5VVBhQAPYUYoAWoVkR3YA5ZetTVUMBMrbUMe7kup5NAy0OlLTea&#10;dQIKKKKACiiigAooooAKKKKACiiigAooooAKKKKACiiigAooooAKrwPI+/zE2YOBz1FWKKAIg4Ll&#10;e9EkayIUfo1OEinoTRJgL83SkxjTthIPtiimowk6c49aKkdieiiirJCiims20ZoAdRRRQAUUUUAF&#10;FFFABRRRQAUUUUAFFFFABRRRQAmMDrUEglMqFGUJ/ECOtTkA9RRgUAN6U+opIFmxuHSpaACiiigA&#10;r8X/ANoVpov+Cq+nC7ItI31qx2SSDI8sgAN/Ov2gr8Xv25r6PQv+Ck+h3sa/ajHPpkrx3AOzdvI2&#10;/Tp0oKR+zdxvNu4Q4fB2n3rP0dNQigYXpRnHTZWoRlawr+4u7K53KZJwVwFC8A1LdjWmnJOKNSd3&#10;FoSqMHYdB1BqOzsZreILLN9pPqwqPSp754lW9hUP3ZelX3QMjYPJ5oWpDvD3RkgwyY3dfWpugqrL&#10;ZLdohlBDDsDTraNkRo2GEX5VOeSKNidGtydXVxwaWqDxyxSLbwbkjC5Mp559Oas2qSRwqsr+Y4HL&#10;etNO4raXHvGjkFl5qSqshm84BVDIR19KsR52Lu+9jmmA6iiigQUyn0gGKAIwy78d6kPAqpcagLad&#10;I2Q7W/iHardA2mIGymSO3NMRleMFOBjgYxUtQPAXlR9xUL2HegEEciy/IXBcDDKKlVQqgelRC2VG&#10;d0ADsKVYgwBdQHPUDpUsHYdLII0JYEjpgDNV4LWBJpJY4ysh4JYH9M1aYBuDVUx72lCXPXggYO2p&#10;Y0WAeR6/pTZoBJGyjC7uvvTILb7Mv+tZwP7xzSTSSFHMeAAuQT3pp33D0I57O1VkuJgieT9x84Ci&#10;mm4Nw8Zt1WWIna7Z5H+NSXcgiixJG84Y4IRM061cMCFjaJF4wVxmmn2LW19widpeNhRV4Iccmpiy&#10;xoSxCgd6r3fmSHy428vvupssCzShyfMkQY2Z+X8qTbTJtch1edkt18uVI9x53EDI9s1BdOZbe3Al&#10;NrdN/qkY8n2NVPEkNzfOlvaPbw3H3ke5TeG+grJK6jc20COWXV4HZlZhwwqHKzZ004XSsa+oiTV7&#10;oQW03lXVoA5ZhlTnsaxbq31qy1qzltktJ4pTsum6bU9areBbDVdLfUW1a6DzX0m9D/dP9we9a+v+&#10;MrXTNPuJI0Z5IVG6DaoZQeATz/KlGVlYtXi+VHWW6okKiMAIBxipaz9Eili0uFZ2UzFdzbegz6Vo&#10;Vsnc4XuwooopiCiimtIqFQT944FADqjSZHkZAcsvUVJTAmJCwAwR6c0APpNwoPSkAyDQA2OYSAna&#10;RjjmmXMLTxMisUJ/iHam29ssDNsAG45arB6GgezuivDFKnDuWBXGcd6khVkUKx3H+8T1pyKwRQx+&#10;YdaUdqBNn4if8Ff9Jmsf2porp7hp47vSLd1UhsxgFhjJXBH0J75xxXy9oU6p4PkYXEtzPOwie2kg&#10;ffFEvJk3AbZI+xUlSM8Zr7U/4LQpeJ8ZfBbT3JnsP7JlNvbkf6ly43nJHIOFOM9u2a+DNL1e/t9A&#10;+yWuoukIkMskPQxrj7wOcleuR7DrQDO38M/D6fUNG1TxJDa3F/b2MbPOliGZ9PTotywdW8y27E7u&#10;M84p2k+F9Qs/D8niF7edIktZNr21wgkjycCXZ1aE9MU3wb4v8SeCY5YkMkVnGnnEoUZvJYc4Ur+9&#10;t23AvCODjkjFZGuWCW+pXWp+TLYTvbm9hSylURBXcgSqOoBP/LLAIHeqQmWdH8RQeIdHn0i90me7&#10;1SSLda6kGAktlA5jIPDxn1Y5UdKllls4dE0145ybi03edBNH5vk4Ht9+Fv07UvgexuTe6Tb608+m&#10;6XNDJNYajHGrFGPGRxmRc8FO1Y8N1JFceWv2K4kt2cwFG3K7H+JSOq/7FMQzV9aS7OlSXEo8tXZl&#10;s3UlIQxydoznyyccdqakWna1fXEdvawWEQyEk83iJyfvY7qewq7q3h22s2tru7e2t/tbKZIo8vsj&#10;IJMyY7DoV6ipfEVlouk31wbWWK0uLZI2smtwzR3S5/1uDyCf7poAzPFaav4d1dLTWIlnuIljkRZm&#10;8wmPAxz3Ujt2rR8LrFpmqtriWcEltCDILG5AKKWBxnPLRjuR0rQ1bW9W1zT9Lmn0+OIlS9s4jL/a&#10;GXO6VG7sOmzpXPa/qclnpd5Y3dlbPNcMJ45VPMCnaTsIPRs/Mp6UmNFDWtTn1zzJpPsxiiuGbyo1&#10;wyKT2OMlPSoMG6tzPZy+UiuFYSN80We/Azs/Div0z/4J6fsr/Cr9pL9nW9k8WeFkOrWt+0X262ma&#10;OXleGDKf09q8Y/4KC/sH+G/2YNNsPEfhDxC0mn3TCKbRtQkAmTjHmRtwXGcZXk856ClcLHyhptzq&#10;Umkwv9ptJJLWYnJDNLsx96T5Tui+n5VUt9UXwzqAuPLMckziUWz4aD23gKd8fovBFbPw88ZLb6VP&#10;pGrIf7OibzYdQs4w17YN0Mkall8xT3Qn8qzNKuLCLQ71HvlvrH7Tt+zvCY7mHPSeP5iM+q5NNALY&#10;aRcSw6lqdsUjtGOy6t8MTEjH/WbCoBjPbnIqLWvDml2Vna6rpt8l5YykJPZ7x50DgfNvUdVJzgg8&#10;Zq/Z6nHol0mk3WktaWF8iGSO5hL4Y4AmjPyllPXbwBTGurrQ/Ehls5NMM8Up+zxRRGRPKPRhuU5Q&#10;jtksPSmImgWbw9bHUdLF0mmX0YM9tJIxgj56TKFIkX09K5aYwWV7bz3MOVKhlhV+MZyAfaus0TxJ&#10;jU30rWpnh0l5He3ktMzR2zdQVHO+Mf3c8VjeLprO2vU+yxruRsxpnIP/AE0HHKt/d4xQBU8Q2uk3&#10;2qJcaQ0lvYSqCyTkHyHPVeOq+laFjY3XiDQ7m5nLzPY7Y5ZUkHmLF2Cr/EBWfe6zYG9tbqCwFhd4&#10;VpBjMRPc7ec59K27J1kCXNva7JIyz+dbgmOMjB3J/fHYr2oAj/s/WfFHh2bVYlOpw6Wih/Nk3TWy&#10;Z646sh/SnQrquraTczvayztDbLKbpGwEjz9xsfeHoKqWl9c+bJq1ndCzneTEsUQwEB5GB3TtjtW7&#10;8O/EksjzeH5TPBaEmWJoR5n2Zx/Gw6uvtQBD4Ytf7W0u/ntmlkEaK0sbSDcgzwGXrJH7DkVz9jMq&#10;XF5NcW/7+ImRQse5IwDyrjumOlNtLvT9N1WdYbiZRGD9nu42wC4OeRj7h/OnR6zdal4jN5AEsGkY&#10;ufLQupyOQFPLL7UgNy2kuPFNvGq6mFtYhuczoz/Zl/6aFVJMXp6VR1BNQ0q+TUIXDxLIqy2wbEW3&#10;jYwY9Qw79R3NWvBvi2XwTe/ard7NkkldMPGsihum4hh88Z/umoJfEFwV8yU2uyKSUCGJwFjVuuF6&#10;GNienJHYigR1vxO0y00PXbOOG1ksWmt4ppIby7W7liLqD5TyqVVo3HIYglQcZrDvvCWqX0x1zT9P&#10;m1zTtMjE19ahN7WMWcYkLbiYuQBK2V5HNY2nRQ6xqIsdZkfT7OBHdLmC1eRIwTwW6N5JOOe2eMVq&#10;6nomueDr1R5B0O/lUXSJHveF7RuRJ5u8h4jjjINMZTmtpNPubq00S4mtrPU2SF7CeRQ4UnIRyQPl&#10;9JBjPpW14o1+Xw/qsUNos6XcCql1LI2CQBgwOo+XA7P1NZviHVJfGNxY/Inl6dCscs8MDkwwpwWY&#10;87o/Q9fauzl1Owt/hdqcOmXFnqdtDdgRX8qqtzZuc/IY25ljfGd5ztoA86up9PlaO8iY/aJ5i7lR&#10;uSIHP7sqRz/vV1fwZ+INn8NPEdxcjR4dWuZx5RWdt0KqcgoUP3vY561zfh3T3kjstQsHtXgt583a&#10;3HJXpneu7mL3HNSaj4eL+INXA002y5N1F5TbYo0JJwOTmPnjnNAGxNpGi614jumtIpYZbm5Jjubv&#10;C26Sk8xSDsAejVy1/qmq6fcy2dwySLFclHt2YMocHG0+3oaW28QrBdwCZ0uYo2AMLj5Bg52H+8ua&#10;bp7x3HiQNILewmafaqygvGvoCO496ALetRXyaTDf+c7iWQxzDeCUcHhT14HrXW+H5bm/srDVdU0y&#10;DUYDL9mu7kStzGOiXC46ejdc965fWNLXw3qcVokYi1S3Yi9trkAwnsAuMhh/tV3WnXFy/wAJ9Yge&#10;/wBJ0ptOvRG9k3/H5Pn+EsMhkFAHETmPTPFrCW2n8gzFbazeYfd3cROxPQDofauq8Q6tqNxqknh+&#10;y1Wd9LuMS3Nrqji3uJnUDEc74wWXkI3cHiuQsbWy8R6uJdWu4dOK7SHnVypOPlBI52tx83UVq+Pr&#10;9tVmtG+2PMrwrG5uVKzwDjbHIRkvGuAFbr70AYeray+parBFYxzoYCqqtxMVf2jyCDgHGDWhE+rW&#10;sd5p942oX8t3ceXe2xvRGHcEkrIhBO7/AGyear3+nTQ6T/p+iI8lpIJBdifZMIxwVZQcMuejAZ96&#10;fo2jWutWup3hkuLq3tY/NWRQS0jZ4il5BAH9/pQBt+FfE2p+GPD2prbXUkOkakBFcWM96BFcqvIj&#10;lUDKSD+GQ7enFY2u3tpY2ZmtLeJZ71d/724MnlAg/eBwRMDghuhHasXW9TaHX5JH+0TxoBE9tqYJ&#10;bAGNjYOcAdDnNfX/AOzH/wAEzPF37QfhSy8a3WtWeh6Fd4eBLvdM9wgO0gbDkDAx1pMaPjO61K1I&#10;guU82XUmcyXEkjcE54wRg5rS1XVNPvnjurlnfUkQESR/vFmOf4ySCGHrX7p6N/wT3/Z08LaXZ22p&#10;eCdLubkWywPd393Ksk5H3mI8wAEn0GRWmv7En7M7C4hTwH4c3PCI3xduWCDoeZOPrUjPwVtfG15D&#10;cu0gSaKRlYxSLgMy/dfI6N0rSn8TQaza3ep31tdR+IJpUNpd2REcCsvUle7H1r9XP2sf+CVvgzxX&#10;4CGp/CayXQfE2mQFo7FJC8OoqASEOekh7N0r8oU0q/8AAPirUND1u2l03UrWRree1vkK+U/RlYHo&#10;R6j61SEx2qa9c6v4js5NVjN3IdguUt18pi3fH+13J71PPaW8V5p7m6nmspZ/N8+OTDBB97cv8Mg/&#10;WpNW0rVZJ9P1m+l8vT7iVbeC7KhWcrzgjOcr03d61Pil4cgufGEC2mtWepjUYopVuLRfKEbEfcnU&#10;8LIO57mmId468B3PhKLS9fht49c0bU3MVjqcRO15AclZU6rKO65xUkl/Zw+D7/SksLjStbuZgt1O&#10;N7QT4PKbSP3co9uK5bV/tg0Kze5Z/sqytCJgMDzAfmV1/vgc7vTilubKydUSPUHujIRvuQ+A7NyI&#10;n3EbWAB+bpQB2fjfTPDi+B9Jm8PB4rm3jJmuJLiQxalLkZaNdoEUsecMvAYc81W1LVL7RNFtk1XV&#10;ry/0nVmWcmGyRQJVG1jHvwVmQ8MTjcO5qTwvLd6N4XvFbUzL4cv1G3TnZxDeMmSFcpnyrkcFCwxx&#10;1qbwjqt14j0LV7Wf55tQ3W4uPEDF4bxUG6O3ik8rCXPYOXTjjigDj/CvhC+8U38Mehm6m1RpmaFF&#10;cReYOvyNnAk9QeK2Ph62s3/22706K7lvpS2biGMo67VJMqSKwPmL12Z+b0NYngXUP7F1YW8+lzan&#10;p9zI0MlrcExMw/2CD8ko7Gu/8FSagut6xpuiaq0+jahF5sVpduLea8kjKn5OoiuowfvDGdjc/Mcg&#10;HO+JLiW5s5JdQvLmW7W5LLNHBiG7xnfKpONkg7r/ABVmahFbalqllZ6Ja3uoXcyriGQDliOTEB0y&#10;c5Uim+NfFE+uXKWdtd3SWUEoEcXMSyFchZGjBIWbHX+dWLy5h0F7fVVuhftjFtPFujkEmPmZsHCy&#10;oT34bNAD9K0ix1W8tpftF3a/ZyZpYUQbjn/lpDj8PlqtqA0+0t7XVYJbuz1OK6kHnGApDcIp4ZBw&#10;Ax7rWTHr93ZXNyJrsQzuC8pAHzvnsR91vpxVrxD4mOt6NBBcXYWSFQ0cMXzQuT95zycSnue9A0Nt&#10;dXhudfsmuLWRrGaXcyWg2sd33/Lx0/3aPE3iNbe7ns7Geae1gmZbZrhfmjQHqvdc9x2r7s/4JB/A&#10;vwf8S/EPivxL4m0hNZvNAe2bTo7khooJG3ZfZ/e+XjPFZf8AwV1+Bng34VeN/CmueF9E/sa98Q/a&#10;p777OuLaVkKksB2b5uR3pDPmjRvAGkeLfhhb6pomqXcfimxMjy6LqEeIpYkA+azkHLyZbmLrXNeH&#10;r7TdQ8P3+haq8kELXH2m3uY4g0sa5wfLTdkk90zWNaait3oCwpcXNvqEVwJbaCDiIk9WQ/wt7Vq+&#10;GddlujMq2TXuqys0EM13hI1k6l42/hm+ppiZROrW2safDpMk901hZyvJGsTbRP6ERnI3+orS8KeF&#10;NM1fSptVlvba4u7KYPcaFu8i5mRjjMB/5aNn+DtWPqhsUsri4vLbyb2UDypbdcqX3fMXXd+7f2pv&#10;hjxCmmxag1yv2mCQh/Mado50l3f66D/bHpQI09Fht5FvbQnVLHT4Y5pZIIH8yWOQKcMo/uD/AJae&#10;1WtPGl3y2Anlm0mGQHzpoU3xQnbj7QmOq9nSsHRtd8zU0sry41bV9NkvvtRitiFnuMMcOA24Fzwf&#10;4q0YPGerPqN7baXceadRfznEUEBeRvm/eKq/6t/+mS0AYOn6g2kXdz9imV5QxSMhPlkG774z1z/d&#10;rZttRF6ts17cpZwxzbltY4PMEGV4kUFTlM9UrOuddg1DxFHJqLRwqW2yyQw4GP8AnqVVvv8AqtbX&#10;i3RE8JTaemla7aX6ztvWSz+ePb/C53qCjH+4elAFTXdOs4dNsYUu7dZJC8xjH3AP76yYyQf7natv&#10;WfDcNn4BWXTZluYpESRre7YLKsu7Be3AJ3R+tc7rGgW9yh1G0tbj+y4dsU9/AmY/MP8AER/CT/dr&#10;Ws9BtbfT7i4v9Q26bZR74HZ+ZQT1gz0f/ZNAGJ4Uu4La5jg1RFtPtGfJvLgHZGD3I7rR4g13VtYt&#10;7S31IC5hiUpZS4CBV3fwnuv1rW06G3fS7L+3kudYguCRaPZOuIyfvHH94f3TUunXlncxyWk1muqx&#10;yBwlrMWjaFj1khP/ALKaADw/rVnZWj6R4n0mW+VVI0+4tpAGtXP8QI++P9msC1vr7Q7bU7SOItHK&#10;4kQ4GBg8P7j2rUkP9iSx2dzaT3ejXB8xRbsMRk/88mIyD7GqUGn6Xd6j9n04ah5jzbI47ggsmD97&#10;AA3f7tAFy31+a0iW0S/82G5gNwTDEw8pz1Dj+IfpXrX/AATwkih/a88Do2kyaq73ZCC0n8prc4P7&#10;0EkBlTqV7ivH9Ks4J73WswG8d5WSKSyiHyDP31GeR/sivU/2FdNuZ/2xvh1baa8V20OsK5mWcQh4&#10;kOXZd+MnaGITqScd6llR3P6E/wCGnU3+GnUgCiiigAopOo5FLQAUUUUAFFFFABRRRQAVieLtPl1T&#10;w9eW1uC00iYQA4yfrW3WZr9pPd6XNHbXTWcpGRKoyRSexcG1JHAa3p1/rlinh/XdCFxpbp89zYXL&#10;J5RHTqQT+FdR4Z8JW+k6bZ2irPFHbrjy3k3Fj6kg81n65qus6VDp+6EG1YgXFzwdvpx1rtU+SIc9&#10;B1qFG511JOMdOpHI6sxhJILDjA/rUsEXkxhS7Pju1MmnSGDzXOQO4GTUiSrIisM4bpkVocQ+iiig&#10;QVQiBuLmTzoAhjb5HznIq/TCvPsaBp2GvHvGASoHoac0QIODhsY3U4A5paCUNCAEH+LGM06iigYg&#10;YHoc0tMSMRjin0AFMQP82/b1+XFPooAKKKKAGSR7+5X6VW+xyRyGSN8ueu/pVykFS1cadhMe9VVW&#10;4M7ByjQ9hjmrlJiiwJkO+TD/ALsZH3fm60BZWmVydqAYK9c1NigDiiwXGSoJFwRnFZ9lLM99Ou1h&#10;Cpx84xz7etaYGB1zRj86lwu7jUrKxEEcO/z8HoMdKa9usqoJMOR6jgn6VPimu+xSeuKckraiTfQp&#10;W4uY5Zi6oIx9wDvVh4UkXLDDdfl60tvcpdIGXIJGcEVXaCeVmkcoHU/u1UnH40rXWhbbbu9CxG0j&#10;vyoVMdCeafsG8tj5jxmmOqoxkYkYGODTopBMgfBAPIzTWisQ+5+Rn/BYLQjo37RHww8Qifeby1CC&#10;Bxwvkzoc/j5n6V+tmk3f9paVZXfA+0QpNhenzKDx+dfll/wW2iMXiL4P3KDayxaiPMI4BDW5H9a/&#10;Sf4L3Ul98HfAlzNKs0s2g2EjyL0djboSR9asR2VFFFABRRRQAU3binUUARvHvUjJXPcdaFi2sx3E&#10;57HtUlFACDgUHmlooAbtpcUtFAtQpnlKH3c5+tPooAKKKKBiGkUh1BHSnU1UCLhRgUAOooooAKKK&#10;KACiiigAooooEFFFFAwooooAKKKKACiiigAooooAKKKKACiiopH8tC2N/wBKAJaKKKACiiigCKON&#10;ldyXyp6LjpUhGRS0UAMRNiKvpTj1FLSA0mBUS4UXkkZ4woOSeKKqX9tfPdbrYwLHt53rk5oqNTay&#10;7mvRUfz7+o2/SpK0MQpMZFLRQAUUUUAFFFFABRRRQAUUUUAFFFFABRRRQAUUUUAFFR7fnB3HHpUl&#10;ABRRRQAUUUUAFfjd/wAFL9MuPCf7dPg7Whcm4F3BZXMUCgBotkxUjJ4wcfzr9ka/HT/gr0gj/af8&#10;D3N3BLFZnTYUMq/8tFWZi2PcbqBo/YW2LNBHvG19oyuc4P1p+MDmq2liFdMtBAzNB5KeWXYliu0Y&#10;JJ74qTcsAAwfmPc5pPQLX0Hu+CF7t0psELRRhWcyH1NFvI0i7pI/LI/vU6Fcbju3KxyKE7hqtCTO&#10;KB05paKYhD04owBS1Dc3MdpA80zBI0GWY9qAJetLRRQAUUUUAFIDmlooAhaBJM7lByMH6VNRRQAU&#10;mfY0tJuoAM+xpaTcKWkBHv8An27Tn1xxQsaqSQoBPU461JRRYYzA9BVaG68/eChjCttG4YyPWrlM&#10;x3xRqtgT7kQbah8smb6kVTljvLeF5ocTysR+6JwB9KvBxvZQrA+uOKerbh90r9aVylK2iIftH+ke&#10;UVI4yCe9NSyiiu5bhSxdhyCePyqw5UZY4BXuaQjYrNjOe1G4r9iF4IrnypSisV5UkcikuF3xyPEq&#10;mdFIUsKS3ZDAqRkJnO3bUcrzGzeTaVuFU4X1NIaTvucjq16dc0W3V7G602++1FYXZQDE46TYzyv6&#10;+1Yl9c3cWnvcz6VFqOpwsFd4x8ssecZHbP8As9fau/CX8llC8sUH21R8xHKj6VzOjXt7PPPa3sX2&#10;C5dSytCf9HILcMuefNPpioep1wkorQ7iy2/ZIwqGNQMBW6gVYqpp0zTWMEjKyllBIfr+NW60Wxxy&#10;3YUUUVRIU0qGxkdDkU6igAooooAKTHSlooAQDFLRRQAUgFLRQB+Pn/Baq/v5Piz4GtJ3Q6dDpMsl&#10;svkYYO0q+Z8/8X3UOB0x718IeCbeG91H7LLps2tQy5LWdm+yWRgrHfGwHUD+DvX6Sf8ABb64VI/h&#10;TByrOdQcHYMNtEI+91H3unfNfm/4G8T3OgJ5ltfSW97DdxTWcMTMrGcBgsqvn5GQnPo3Q00JnS2f&#10;ijS9J8KXNldG+nvxODp1yT/x5Rc+aYwXyOcAxMMMBnNZUMUdhv1Sd1ka9P2hsBVSWMEsZVwwUOCM&#10;GI45PGa173WGudHvmnju9YtppR/aFzKqyxSTMXELp8oaCQcfJkh+5XpR4b1CTRfBGp6bJ9pudF1O&#10;5Vb2CSGNUd4kDsY3OWjmjZug4ZffimI5nSfGl5a+IYLhd09pFcF7a1WMqqbjz5Y52HuQK0fFGlLb&#10;iR4tXs0n84Xdva2SHbJnO5kOMx7cfdbGe2aPDuoXWn+IbmbT5re6e0Qy2YmAiZig++ByDIo/h79s&#10;10h8S+H9X1XbqNlJ4kuJ3H2prcC3kuIwjDepPKzoeiYw1MDCv5bDVNFiGmz+ZraM0907MDHcpwVe&#10;NSMhwQdyD71ReKdAbU9VtdSgu4r6W5iE2YFCRsBkYUdn4+515p2swWi3Ec+hb4blGSC3iiiIeYDo&#10;zYz5c/8AeHQ9s1n39rdvqSXVzqHmbJPtbPDmMlhguAnRZRgjGBnjFAGrD4gvptKmt73alvcn7RCs&#10;agLDtzmS3P8AC2VOV75qp4/8MQWQa4Gp2d0JY45ka3Y4nDLkyDP3WBGHTqD0zWrrFo9pZauInfVP&#10;Dl/cpLDfNb7JAqsxHtDKQrfKeGPSuWup4rayvLS0v1uLEsJ0inXAf5HKtkfdcDjb3NSwP06/4Ir6&#10;5qs3hrx1pkl1M2ixTRzQWxhHlrKRhm8zsSAPl74J7Uf8Fp9Vmg8LeCdN/tBHt7i6e4GnyW43K6IR&#10;5qSgZ6OQVJxyOKx/+CJV/NcH4pQedIsKfYXEAP7osfNBbHXcMAfia6P/AILZy2g+Hfw8iaa4W9bU&#10;5mSER/uWjEWGLPjhwSuF7gse1Io+APhT+yD8Wviz4E/4TDwH4Xn8QWEdw8LSW9xFGYXjCnI3upZv&#10;mHyqDUvhj9iP46+OtX1eDRvAF9fTaa4+1y+ZFDGj4ztBkdQXGRlBlh6V+mP/AARs1ia8/Zo1zT3t&#10;pVisvEUxS4ZNsb74YSVU55ZccjjG8V6f+2J+2nafshal4alvvD91rNlqqTl4II/LEjLtwVn5Csuc&#10;lSpyDkEbaAPyi8U/8E9P2gfClpeahrfw41K+srKLE0lhf210+MHBjVHZ2C/3VB/CvnqSPUfDN0I5&#10;hPY30MqusckZVkPOGAPIPHcZ5r9t/wBl3/gpx4P/AGlfilceCm8OXPhC4mjZ9Kn1C+WQ37Ly0e0I&#10;Aj7eQNzZxXGf8FafgJ4fvfgJdeOtNsdP03WtM1GK4uHjjEct55pWIncBlioO7B7Bj1HLuFj8oJL2&#10;HxfYG4s99p4gjJeSxtV2RzcAebH6OTyyAYI5HpXrPw9/4J/fHP4oi01LRPDBWxvLUXttqNxMkEEq&#10;noA5wA3txXuv/BH34Y+EvHfxS1/V9Xgju9a8P20Vza21zbiWJlZiDIGJ+R0by8HnIYjAxmvvP9rv&#10;9tvw3+xzHpdhN4YvNVv9Sjae3hs1WKDAODl+gbvjHQUXA/K3xJ/wTD/aG8NaJLqtx4OjvFQ5MFhe&#10;xXE+PUIrE14HfvrPhmK2sLuK601IpPNjiuI2UpKoILruHT1Ht9K/ZH9mj/gql4D+Ofiax8L65pN1&#10;4Q8Qahc/Z7PzGEttMxPyr5gxtJ/2gK4v/grB+y3J40+HMXxH8Nxxre6NIP7QszgebE52iSP0bcVy&#10;P4gB6ciYHwfZfsDfGzxT8OoPHmkeH7fVNFvI/tkCWF0rzFGJ3FUH06dq6Hwp/wAE0v2hHsLPXNO0&#10;SKxeUB4Q92I5QCOCQen0r9Jf+CVWstq37HPh2J3LtZXt3bEkH/npv/L5+1YX7Vv/AAUb/wCGWvjT&#10;Z+DtR8DXeo6a9tHdPeCcJ50b9Hi4PRldSD/d96TYWPyH+MHwb8bfAPxwdJ8Y6PJpOsKxkWRhvhuU&#10;3Eb426FfYc16J8B/2J/jT8bLWx1bwzpH2XRllHlarcTKkag9WTnLAdxX1Vc/tQWH/BQf48eCfBk3&#10;g+0sdAsNYMgu7hcyzwZzguchGwMgDqa+6/2kfj54W/Yo+DtprMfh5J9NjuUsbTR7CRLflsnKjB4G&#10;OcDvU3Y7H5LT/wDBLT9odNWuLePwzayQQksl0moRLG+f7ozkfiK8E+LPwQ8cfs8+K4tI8ceHLjR7&#10;5sSxJcBXiuEzwVdCysPUA5FfoHpH/BbW/k1DTo9S+HNrDaG7xey2927N9n/6ZqRw49SSPavtX4gf&#10;D/4W/wDBQb4A2ssV61/ol+PtGnataHy7mxuFBHQ9GU5DIwwfxBqk2I/Am91u61nVHvLS0tLe4mnQ&#10;RWNvEzbG4wERs5U4+6cjnpX0t4C/YN+Pvxx8KDV7Pw2ltpzMEthql0loCp/jiVufKx/D09BXmvh7&#10;Qbf9l39rHSbLxkBqml+F9ehe9m09iUuIElB81MHuvIHr8pr9s/ih+2h8Kvhd8HX8eWviTS/EGm/Z&#10;0lsNP0q+h+0XgLBQkUZYHK5GQQCuDkDFO4H5e23/AASD+PTWkMjHw9A8j+W8B1LLRr/eOF2kewOf&#10;auW+JX/BOb43fB74bTeLNR0W1uotPkkkurfTrhLm4t4F6zEKSGjPUgZIHJAr6K8U/wDBbW8e+sG8&#10;N/DeKKzDk3SanfZd07bGQYU/UGvuT9kv9qvRP2tPh7PrdjpN1o11bytbXen3YDLkAZKP0dDu9j6i&#10;kOx/PUk7WdxLLCyrKpBVhgBcn0PUY7HtX1N8Jf8Agnz8Zvjb8IrDxf4cSxmsbh2+y2t5dCGVlHB5&#10;b+H0HSr3xv8Ah94f8E/8FEhoN34Hk0zw1Jr1tM+iWTb1uIJGBLwjHKvkny+gOVGMV+vHx/8AHmrf&#10;AX4G3/iLwD4Rg1uLSYRJ/ZlmBEsNvg5kRFHzbeCVHbNFxWPyh0v/AIJC/HfUbo/b7fQdLjLZ3jUV&#10;k2+2Fr5z+MX7N/xI+BOuXdj4x8OXtitsATeojSWrqehWQDBXPFfdnh//AILWavL4xtX1v4f2tt4a&#10;wyTxWVyz3OTja4LDHHPHvX0/4o/a+/Z2/ai+GHiDwbc+N7XTo9Z06WILqcHlSwsQQrhWyNytggE9&#10;qAPwtTUbme8heTNy6kbQ/O5f7vrj2r6l+B//AAT0+KX7RWgz+JPDsFloOjPcNHs1mWWMvjkGMFD5&#10;idt2al/4J4/COw+IX7XmlWF9Bb6ppWlz3NxIDDut5xGr4IPTBO1gD1r9bv2rP2ndG/ZC+HVlrbaT&#10;a6qnnJbRaLBeJazMh43RqQche+BQB+Y13/wR9+OdnayXMV34YvJoySLdb58vjoBmPH514X8bf2cf&#10;iv8AC3SDc+OvCc9glvKFE4dZfJTA4LqT+7+bjngjFfaei/8ABbC8l8Z6curfD22tfCzKqXhtblpL&#10;xXz8zxkkIVHPykf8Cr68Nx8PP+Ci/wCz/eyac+o2mnSTSQQzSnypYbhV4LIrFZE+YHY2QfTpTQH4&#10;e6VqdhqOhWb3WqQpLp5KwwXMe513H7mQPmQ+naqFnbvpWu6g+k6iLKCJWSWO9/efu/7jqNwkX8K0&#10;/j78L9W+Cvxk8TeENYtE0q7026+WO2ffEVYBkeJuu0qwYA8gHB5rM1nSTH4V0ye3WAzW6nzllmzc&#10;nnIdBn/V4qhFj4aeGG8WeONGtorA3dilyg1BCkjxiLf85YRncUC9SMH3r+i6yt/CfwL+FiLCtr4f&#10;8J6BYlxiQmK3iUZPzsSSPcnJr8dv+CVPhseMf2pbO+tpV01dMspr+4t4Zlidwfl+UHJePJQFM5+Y&#10;t0Ffqb+29bWN3+yX8VE1FnS3/sG6YNGpJDhCU4HbdiokUfiD+1h+0p4l+P3xb1jU7rxBe3+h2tzL&#10;HpFvIyoLe3J4A2BQT7nJ968nTxL4k06fz01bUoJniCb1unDNF2HXlf0q14CXSrnVPsmqYhFypS3u&#10;j92GX+AuOhjJ4buBWn4o8PHQtfg03U2OkFQqkl/OVM/xKwzviPYjNCEfsH/wSv8A2jY/iZ8HW8Ia&#10;7rwuvFGhXBjit72433MtqVBVgTywB3DvjpXzd/wWY+DsOgeOPDPxDsraCKPV42sL50bDtMg3RsV7&#10;5UMN3+yBX59adrWu/DXxfFe6LrD2eradNiDUdLuMgMO6OvBXn6EVqePvjD48+LSaTa+L/Euo69HZ&#10;Ax2i3j79gYjIHryByabA9A/Zw/Zm8TftSeJZ/DmhXn2eW1sHvUmulfyVdekTH+HeejV9H33/AAR8&#10;+Md1YQFNe8PyTC0SXY8jRt5zctCzYOdp6P8ApX6OfsTfBqz+Cf7OfhKxeyks9VuLCO81A3JDypK6&#10;hnTdjIUHOF7V8e/tT/8ABU/X/AHj3U9E+Gt1oGu6WZDEl3NC5nsZYZNsyMM7HV9pKt6HtipY0eS6&#10;h/wR4+MbxOo8Q+HZo4bHz4wZXHmXOcmEjb0x/wAtP/Ha+IfFPg7VPB2vXXhrWdLuNG1mxuvIvIr4&#10;MhibHyq3YdyCOoORxX6vfse/8FSdZ+NXxIh8JeNvDFpZi6haSG/0dZD5ZXljIrE5QKOq857Gtb/g&#10;rz8C9F8QfBWL4i2ejOfFOi3cMU1/Zx/M9o52sJsEZVWKMGOSp44DNQgPBPh//wAEwPGHxM+CVt4r&#10;XXtNk167t4ZNP0y8eRbe4gGQyXEibjuAxsePHvXwX4h8GXfgnV9Z0jXVOlanp9zPYvaSNHMyTRna&#10;6NgnHUbZB8pxkV+43/BMLxVN4p/Y48IG4nluJrCW5sS0xywCysVX6AMAPpX5Tft+Pp9z+1b441bT&#10;r691aJdUaC4ttaTbPDcR8NFswC0J2/u27r+tIRl/sYfs1Wn7WnxVuPCmpeJj4cRLCS6WURebLcMh&#10;A2qMqON2cn0rof2tP2F/GX7JGsWet6nLbeKfBs1yEt9Vi8xAzD7sU653RuQD0O3A4bNaP/BLfWv7&#10;O/bW8I/ZopxHeR3tu0FrIcbWtpSNwJ+ZF2hjnuAe1ff/APwWLm8n9lG0Bvbm183xDaRiGGLfHcHy&#10;5m2SH+FRt35/vIo70MD4Q/Zi/YC179r/AMJav4u0/wAeaRbtb3jWZttQSR7rK7W3S7QeCrghgzZO&#10;QTXr1j/wRX8fTXXlah8QvD8enDtapOXJ7EgoB+Nav/BFTW7iXxZ4+0s2dlLbRWEE63QkVbmNjIQV&#10;25+eNjnJ/hKJ/er6M/4KP/to+Kf2WtI0HSfCukquq6+jyQa1dIJIIhE6CSMJkEvh19uaQHzLq/8A&#10;wRP8UxaVK2m/EDSZ9QD5WOa2kWNk+uCQ36V8i/tHfsgfEf8AZil09vGWmIdNvBiDUrNxLACP4GYc&#10;BvY9a+q/2Yv+CrnxAfx9p2h/Eiew1PQr67ETaglt5clqZGwC5B5jXI7ZHvX3n/wUM8L3fiz9j74i&#10;21haWl5d29kt4q3YGESKRHkZSejCNXI9+O9Az57/AOCVX7N9j4H02f4maJ48/tex13To7afREg2N&#10;A+QzCYE5Dq6naw4ZT716d+37+wtP+1lYaVq+h60NL8TaPDJFDDdEtbXCNg4I/hbI+8K+Q/8Agk1+&#10;1TrWi/EGx+D+oWq6housCWW1uwg860dI2cKxHLRnBAz0zxxX0h/wVd+M3xF+CXgbwJq/gbX5tBtb&#10;vUprS+e34aUmLdGp9sLJxQB+UHin4HeNvBfxO1L4cNaf2hrVlepZyw2BLI85z5ahsAbm/hB6196+&#10;C/8AgkFH4++Gnh7WZvHms6Dqt7su59O1KxU/ZgRhk2ggiT/azj2q/wD8EpPEc/xo+KPjnxP4t/sv&#10;VvEVpZwE37yBL6Ri2N8kWP3o4/1pOVIUfx17L/wUy/ap+I37PfhzRLfwLpl7pa3sgabxX5STWqjE&#10;ivalGU7JM+Wwc/h3oA891P8A4IteGri8tBafEjWIrFsNfRT2scjzOP4kYY2/iGr4X/a8/Yo8Z/sl&#10;a7DLqTLq/hW8lK2Gu2q7Y2cHIhkXP7uTau7ByDzt6HG7oX/BTn9oHSdf0rUZvGn9qQ6ePLNjd2sf&#10;k3KekoUKXP8At/er9iPDGpeFf20f2XbK81jS9+h+L9KIurCQAtBNgq/lsRwUkUlHH91WFAH5P/sK&#10;/s26N+2t4t8VxeNPF91pt7pEdvNDp9jaoGuY23K8quuFRkKxDdg7vMr6q0f/AIIp+DP+EgvrjXfi&#10;Lr+paXJLvhitreKG62n72+Vt6ls/xBBXzt/wSstdV+HP7bOr+Gb/AEu8iuY7HUNJvY2h3/Y5I3DH&#10;zCPundDs3e+O9foh/wAFD/jbr3wI/Zu1bX/C+uWeh6/NcQ2dq91C0jy72w6xEcLIF3MGbgbfpQI+&#10;VPjt/wAEaNIsvDQvvhb4pvF1G1Vpbm18TzRuk6gEnZJHEu1uBw3HP3hX5gS2N/pV1Fc4aeCd8+cn&#10;/LT5u/8AdNe6ap/wUJ+Pmu6Pc6Tq/jy51DSru1ewmgktIF3xOu1lZkRWzj+LO73ryOBdM06+t1s7&#10;37Rpuoc3cUzhWRN/McmVOw/9NBTQmdV4s1KGDRHcTRy308Sq7W6gRXmOomjHEc8e7r7Vz2l6nNp/&#10;h29LwNE7HyCJIt9vO/cH+5IPUVp/Ezwxpemm3l0C+g1DSb0n7HcpKPtKxbyqw3kakiOUADis21t9&#10;Xv7AaTCrzae10rzRy/ux5v8AzyP+171Qh9gLe98MwwRwSWWqpcGZLhpgIpSP4FH8Mv14pLvw/q2j&#10;6FaeIJYJLmxvJ2MepJINhkVFZlXusi7jkHg1n2n2Sz1gyrbXF/oss3lTRXL4YP6Ej+L3qxeXGnaV&#10;Pe6fZi6kt5JWEUF9IAwQ/L90fL5n+1QBteEJk1i7t4bnTZbmwvv3NxaWsm12k/56Rs3Ak/2awo0N&#10;zqQjtrtbmK081rW6dSGcBshiBzuPpUd5NceQPsEsstgt0qpcbvLZX/hDjs3uKtJbieyis7GOaLUD&#10;deWyM/yzufuowOCso9RxQIZpvhfUvEeqX7W1vLfTSRm5R9PICt833hzw3+x19q6T9mtrjw9+0l4B&#10;CaMuvXkWs26x6ZNcGzNy5fAUSMR5b56E8buvFZPhnxHNp+sT2tpDILy7keymguSIhIucAA4Gycep&#10;wKg0Sytm+NWjwLINVhk1iANHrUxsw4M6gx3MhI8r+678Y5PFSykf0wr0paarAqCCCD0NOpAFFFFA&#10;wooooAKKKKACiiigAooooAKinAMLA+nYZqWqeowfarKeITSQblx5kRwy/Q0nsNboYLRZLLyLkfaQ&#10;ww5I4P4Ur6fG9l9iLS7NuN245/OsbwIS/hq2H2qS6DdJmbLH6+n41p3mtxWCxFkldH6ELkn8OtQj&#10;aSkpOKL0UKxQrGg2qowB6VIAfpjoKZAAFyCxH+0akDA1aMWLSUE4qPzT52zH40xEtFFITigBaKQH&#10;NLQAUUUUAFFFFABRRRQAUUUUAFFFFABRTQxIHGCe1OoAKKKKACiimhsmgB1NZdwpQc0gNJoE+qFA&#10;xRij8KbSuloA2YhYyWGQO1RwS75HX5Sq9NtMsrtb63LgEdsMMVLCkcWVQAEdamSk2uVl2tdM/Mv/&#10;AILeaM83hP4X6pubyYL67tmAxgl0Rgf/ACGa+8f2ZZBL+zd8KHXlW8J6SR/4BxV8hf8ABaq0L/s2&#10;+ELnI2p4shiI285azuyOf+AV9N/sUeIB4l/ZL+E16qSIF8O2lriUYbMKCEn6Hy8j2IqyD2yiiimA&#10;UUUUAFFFFABRSEmjJxQAtFITS0AFFJS0AFFFISADk4HrQAtFMRw4OGDYODin0AFFFFABRRTCT60A&#10;PoqMOWz2xTx0oAWio2bB689gaRZg8jryCtA7EtFRh8sRnkdakoEFFFFABRRRQAUUUUAFFFFABRRR&#10;QAUUUUAFFFFABRRRQAU19235etOooAKKKKACkA5paKAM65vLmG6KJbGWPbneD39KKtSzCAgbSSfQ&#10;UVNjTmXYmwKWiiqMwooooAKKKKACiiigAooooAKKKKACiiigAooooAKKKKACiiigAoopu4Z25GaA&#10;HUUUUAFfj3/wWit7uz+N/wAPr77ZutpNIZYrXP3HSdiz49wyj/gNfsJX5P8A/BbTwbcQ+IPhx4uj&#10;DC2e2uNLkb+EOHEi/wAzn6CgaP1B8BahJq/gbw5fTII5rrTred0A4VmiViPzNWNanVHtk2u7eYrA&#10;RnsK5r4GXer6h8FvA1zri28eszaJaPdLatmISGFc7SO30rqILD+zrZ5ivnXITkljgn2z0oZpCyk2&#10;y2m6R1YEGIr+ZqwAAAAMCqcv2ee3Eu7EceTkHAHrVmORXHBzU7ENdSSmsgfrURkYSYwPK29acJk2&#10;Btw2t0NUKxLSEAjBGR70hHNB6igQ6ikPFJigB1FReaobbhs/Sno4kXctA7WHUUUmRQIWik3D1paA&#10;EpmTx708gUtAIrvIyTAYJTaTwPTFWKKKTAKKQnHWloQCGsyy1Ga51K6t3iCJFja+etaZ6VUjlH2q&#10;RTGUIAzJjhvoaZcbWehaxQrqwyDke1G4HjIyO1AQDgcClYhDWKpncQN3Y1UvLZ5mQRXBikHOB3FS&#10;XEscsbj5XZBv25p9vh40Y8uF++Vwak0Xu6jWjbzUVWAQZ3jHP4VHcv5shgaJwjD/AFo6VLcMqWbl&#10;3IAQkuew9a5yXxRFYX1loouPOvpV4kdThqG0ty4Qc9kWpbTVpr+7/fokO3NsQPunvmvPfiHocPiS&#10;TSIL+4v7EpcrMlvbfKxmH/LUt02e2fwrtPGkV/N4R1S0+2y2d3dK0dtPZr86E9KwIdW1q80RtM16&#10;xEWqn93Bfqo8p37Y9PxqHa9kdNNu6eh1fg3xBca3bXCXNs8UltJ5ZlK4WQ+oHWukrI0C7u7y3ka6&#10;tkgw+EaM5Ei/3q160jqrnHU+N6BRRRVGYUUUUAFFFMfcR8vNAD6KKQnFAC0UUUAFFIDmloA/MD/g&#10;t5FZNoHwpd5JhqH2jUFjjVB5TRbIC7M+eGDeXtXvlvSvzO8I2N3DavDZXNqLjWomsI1lQMAdwDRF&#10;j/q3OUw33fmGWXnH6sf8FrNOtbj4N+ArxrTUpL621uVY7q3QG1iiaE70lOfldmWIocHhJPbP5XfD&#10;eaztJ72W6iE6+WmIXDiC4yxzaSsoJQSHgP0BRckDJDQHV2Phi18PRS3Nle6bq+j3ELW0b3do6JdT&#10;+WJJIJ1Zy1tcIZAiMoCFlOHI5NDWPCN74V0F9VczTaLes0DQXUeBHcx7PtFvMucxTIThWIy45HXF&#10;a/ge8g1jTfFuj6Zrl7oM2rCO2js9Sg83TrmPa7Rw3kzviORXVBBJsIJzvKDmua0n4h6pZ61fLdXd&#10;xfwahHDHqcGoqGF4FVMJIfUFTtlOG7kjNUJlfSdTsNM1fR9QvNNg1ayIMMq58lpExgqQMbZV7MOt&#10;dXrlppngzVZH0+/PiKzvjC8E/l/Z/OJGSjMRuhuIg4yVyCQeT35GTw3pWsXOnwaDdh2vpTGZNRby&#10;vLkP3YHJ+UH0cHHPUVq+HLXStL1TU521l7a+trUNCdXsPMje6IAktpV+bYTtbbJ04GSMigRm+Nbq&#10;O1vEfTLq4ktwN7T3G6OcygKQjj+9Hv4f+KpfF+o3+vaTYahcmLUJVRBeX9n/AHiMKsq8ASrz83et&#10;Xxo0WnJoljfpJcat9nWLUJZR5TPHtjEcDHGCqhCUlXO4Hmsia70lUngd5hD5kaRqX2uUUZ8qVRww&#10;5x5lAGjb+J/sXh7WbC21Sa4nv1gS6s5osxzqFQc/3JIiOH929azYtasNWTX7EapdRJdxwpZR3kKE&#10;TOAqhZCMbCuThh+Oa2vDgvbGTU7uy037G080Vgsd180awTH/AFFxkcI4JKyf9MzWba+CbbxVrwgJ&#10;ttCuJ2lhtrNcyj7SgxHbsc/L5jFQsmSKljR96/8ABEj7OviX4lq7RreGztvLTzPnZA7bzt9AxTn/&#10;AGq9P/4LQNpr/Brwql2dThvl1IvZSxQB7ORioDxyPnKvtJZeOQr14X/wRl1Gz0D4/wDjnQb2wl/t&#10;240VhHcqcrCkU8fmo2P7zFCD/sf7Qr6M/wCCyVuB+zro0v2/VLVf7WRPs1sm6zuCVJAm5+VgRlG9&#10;nHfFIZyf/BEnxHd3nwz+JGhNGv2Gw1W2uo5fNJYyTRMrrt7ACBTnvn2ryf8A4LOw2Nj8TfCy2d3q&#10;73d5Zia8tGuBJpyspZUZY+qTFSdx6Mu30OfRf+CIGoWf/CLfFewDgagt5p87x458sxzKpz3+ZX+n&#10;415t/wAFndNlt/in4bvX0C1toriyCx65Z3HzXePvQXMfZ0wGRuAUkxztOAD4v/Zq0T/hJPjz4F0k&#10;wx3ZvtVt7ZYJJzAsjOwAXepBUnoD61+4P/BRDwrb+JP2NfiJBdWUmqNZWUd6hUqsqNDKjmQHaQMB&#10;WJAAyNw4zX4R/B2Bpvir4PC2Nxqh/ta1JtbWbyZZf3oJWOT+BioJV+dpwcV/Qj+11Yxav+yv8VYJ&#10;pvssb+Gb5y7vsxiBmxnnk4x+NAHw9/wRN0WCDR/iNqR067FzLLbW66gWU2+xQxMWM5Dhjk56jHpX&#10;in/BZW/1GT9pbSLW6dvscWgW72kat8gQyzbmIz9/cGB/2dnrxuf8Ecfi5p3gj4p+JfCGox3C/wDC&#10;VQQC1u1kJgjng8wrG69AXV32txym3ktx3n/Baj4RyS6h4D+Imm6Vcyn7PPpWrX0a7oURHSS2D4+6&#10;d0kwyevA420Aflxbz3NlJDdW8rwyI4eOaIlSrrnbgjoRxX1D42/4KOfF/wCJnwg1D4feKbrTdX0+&#10;+hEU189ntunCsHDM4ONwKryAOK+cvD2mnXLyx0u0sZr7UpblVFvGx/0jcVwgGPlPHX3r9YfiZ/wS&#10;++HXif4LWPinRILr4Z+JINEWW5sNWuBJbrOETiZj91sggsOuegoA9P8A+CRouZf2SIbm4neYT61d&#10;tGpxtjUbF2qO3Kk/jX5pf8FGfEer6/8AtZ+Mo9U1RNUjtJI4LUxnCxxBFAXbxtbP3h6knvX6if8A&#10;BLOGw039lmDSbC4a4Gn6xeRSu+N29irkED03Y/Cvy5/4KRT6hdftkfEFL8WYlhuEihazhEYaIxq0&#10;fmer7G5bvijcD6y/4Io+HUv2+JuqS3SXEVv9hjWydVbY7mUiT1BHlEA98199ftG/s0+D/wBp7whb&#10;+HfF0cwhtpxcQXFqwWaJsEHaSDjOa/Kz/gkZ8b/CHwm+LfiLSPFGpSaTceJ7WC0sJ5JAtoZI2clZ&#10;SejHd8rHjlh3r64/4Ko/s3+IviR4CtPiF4Pvb1dT8N27pf6faTODd2pdSGVF+8yEs3uM+gpWAnuv&#10;+CQHwKntUsI7zXoL4BXaZNQBlKjgnaQQM+uK+mf2cf2evC/7NXw/HhTwpJcT2LXD3bz3UgeSQseC&#10;cYH3QBkAZxmv5zb3XPEUN7KLvU9RgvkykgnmkWRfY5OR16Hiv01/ZW/4Ja6b8VvhBYeJfip4g8TW&#10;Wo6mnmWNlYz/AGd7e3KgIZBKr5bjcBgAAjg0wPAf+CnXwwvdO/bPvktdANm3iqC0ns47NluDeSNi&#10;33xphcOzIAY+Tkls85r1Tw9/wRZ8X6lardXnxC0q1ilnjeFPsE6TNasAS0isB5Uw4/d/MM5y9eQ+&#10;F/2TdL8Bft6+GPhF448VWms+G49TiaK787yIrv5RILdgrkwyyFfKwCCX4U5INfq7+3Z4n8Y+DP2V&#10;/HOueBL86Z4hsYYZkuowTLHF58YlMeOj7C2CQR1oA8w0D/glj+zn4a06zttU0i71i7t4x591qGqy&#10;RtOccsyoygDOeB+tfQXwM+Cngr4E+EpvD/gaD7PpD3L3JQzCUqzY43dSBjjOT71/Ov8AEb4r+Nfi&#10;94jm17xdrl9rurSoIJLifg7FGAu1QF/DFfrp/wAEkvg7qnhb4MS+OdT8R6xI2vXEixaFM/8AosKI&#10;2wOVYElyQTkFRjsaBnxD/wAFK5vEHgn9uHX9ZM1xaXkQsNR0u5SbLKqoux0/ugOjDHque9fpL+y5&#10;/wAFDvhp8evDek6Xret2fh/xs8CRXemX58qOebADGJm4YE5OO2a+J/28/DXhfVP+CjPh+28W2iro&#10;2rf2dDqgtJiDLAwMSuWb7sgULkABcKvfJPtX7VX/AASg8E3ngPV/E3wmjvtL8Q6dZNcQ6Ij+fDfl&#10;UGETPKsVDEYJ3MQOKAZ718Tf+CcPwL+Lw1vU00EaRqWsASLqOjTbFikwfnjQfLgk5I6HHavhj48f&#10;8EfvFfw+8E3+veCvEX/CYXNkzStpZg8ueSEckp2LgDO3v2r5P+Hv7Q3xj+E82paf4f8AFevaW88X&#10;2GaylkkkCDPCKj58sjPGMGv2f/4J4/tCeJf2i/gDDrXiyKE6vpt22mSXkRObzYiESuv8LndzjjvQ&#10;I+Lf+CNFnbWnxA8WrNqVxbatHEIzpUltmNkwSX34ykgOBg9VVh2r9AP2rfg98J/jb4V0zw98Ub6y&#10;0vzbhm0u8nvEtZ0lVct5bsRnjqvQ8V8DfDn4nxfCD/grH4psLLVtG0jwx4l1GWxvltv+PWQvG0kY&#10;bP3J/OAUkcb3cdGNfT//AAVF/Z78UfHb4G6bc+EIft2reGr9tRawRR5txAYmV/KOM7wdpCjqM98U&#10;DMe//wCCYn7MeuY1myeW10oQtCTaa6zW5kf7km8ucMOwzg9wa97+FHw/+En7J2hSeG9F1XS/DKXc&#10;izzw6jqyq80u3aXCyvwT7V/PMv8AwkZ1IaIH1BLwzC3+xF3VhJnaFKk8EEd+lfqR+xf/AME3fDvi&#10;v4fa7efGLST4huNReKXRtYsdWuFja2ZM7kHyMrBuu9f0oA8i/wCCuHh3wfd/EzQvGHhrxdpeqXWr&#10;2Ktc6TYSCU4DlRdCVcqVbaibMg5Xd0JNfCnh1rC8nNvq7FLXGDdJJ++iAGPk/vAd079q9v8A25/g&#10;F4V/Zs+NMvgvwxrmoaykMCXE66g6PJbrIA0cWVUZIVh17GvIPD1xAbOC308OdTk3xukoLidif3Zg&#10;O35JB2PFNEs9s/YJ+Muj/BP9onw5q+sR2p0ya4SykvCG8+2WXMbSxEqflwSHB5KHjDAGv2p/a1iu&#10;NT/Za+Kcenx3FzPN4avhGtmoaR8wN90HqMenJHTnFfzs3mlXGj6lZO0jS2s8gkhntSFdwH4Kgcq3&#10;+ye9f0CfsP8Axsvfjz8AdI13U3sri8gkk055bQLH5yxfKJJIR/qXI6p04yuFIAGCP56NNu3s7uGV&#10;XERHAfaG2gnBOCDk4r17w3d+GLfUbe08X3ki2d1cI0OsQxGWWxXdgXMcZGHhOD+6IBFe+/t5fsIe&#10;K/hz8W9Y1v4e+C9VvvBV0h1HzNMtmlgsm6yL8udig9AxzXx7H4R8TayzPDoeo3LAks0do5+bOSBg&#10;cH2H5UhnR+Bvhh4k+M/jyfQfA9h/beqgzXcdvars81FLF2jU4IGMfLT/AImfBTxx8FvEdrp3jrwz&#10;qPh6SSQtB50J2uA3/LM8hunFfpP/AMEhvgJrOgv4r+IPirQZrJ73y49HuLu1EbN80qzyJkArkjaV&#10;xjGK9B/4K5fF3SfAnwS0nQRZWd74m1a/WSxlmjV5LFY/mMyZ+62dqj6mkxo+ofg9r914z/Zx8Kar&#10;pE0MV9e+HYGtZp/niEnkAK57lcgHHXFfzoeNw83jPxFsS0TN9cSFbD5bYfvH/wBVn/ln2X2r91/+&#10;CbHxVsPin+yl4bKXEEus6U01jqsMQxslEjMpK9t0bIeOOTivyn/bO/Zi8X/Cj9oPxVb2vhq7m0nV&#10;9Te70eXTrN3hcTSF0jTaDh85UIORTWwjgf2VPPt/jh4Kn024mTVBqSlPI4e3xz5wH8YTljH/ABDi&#10;v3Q/bT1e90H9lr4j6hp1ylrdw6U+ySS1W5BBIUp5bAhtwYr7bs9q/H79iX4CfEC+/aD8DzzeEL2K&#10;z07VbDVp4tSgktH+yiYK08TMo3BR8xA68V+tv7d3j2f4dfsveN9Uh0+7vA9m1qZrMrutWk+VJmVu&#10;GRXK5HpT6AfO3/BGPWobr4FeLNMj1LULqWy1gPJZ3EYFtb704aB/4t4T5h2K5/i5+EP+CkiQW37X&#10;ni+wN5r10Y5Fklk14K0kRkBk8uBgfmtlVwYwegO3HFfZ3/BE3xJHc/Dj4jaH5BE1tqsF554XAdZI&#10;tgX8PKP515B/wVH/AGSvE8HxsvfiP4X0nWdf0nxCYo7qKG3kuTb3axDhNu5vLZUyMgAPlRxgUhnz&#10;Z+wJfzaV+2F8L7lL+80wrqyxPNZWguZCsiPE0ZUggJIX8p36oshYfcr9Uv8AgrbJEv7GutRvZXV0&#10;8uqWIiltzhLdhLuMkvqm1WX/AHmWvz2/4J1fArWL/wDaj8I3Wqya/wCDr+xDara50+SL7TCsZBAk&#10;YYCsGKHPVWI7kV+in/BVqzurv9jjxD9ltry4MN/ZyyvayFVhjEmC8oB+ZMkLj+8yntQB8rf8ESZb&#10;UeNfiWpTTPtJ060CPKv+nBfMfKxH/nkcKXAP3hFnoMdb/wAFuNOup/DnwwvACbOC4vYsgrgSOsRG&#10;4fe5CcEcdc9q8N/4I+ajqFn+0fd28EVhJY3OkziaS+yJE2snMDYI3ncAV4yo9q+gf+C2ekeb4C+G&#10;+pD7Oqw6hdQvlf3x3RqVwe6jByPegR+cX7MOp6Fo/wAfvA934invItHg1KKaZ7K1W4cMp3pmL+NN&#10;4BYYPAr+h34p2dvrnwq8WQPJpqwXGj3WJtWj82zTMLEPMo5aMcEgc4BxX83vwe1T+xvin4SvjdXt&#10;n5Gp28n2nTo/MuIsSD5o0/jIHIXv0r+lU2z3XhNrdzBA8tkYzti3xplMfcI5XnofpSYH4Vf8Eyb/&#10;AE3R/wBszwemqQ3E0rfaLa1ktXPyTGJwrMB1XGVPsc19z/8ABajTBP8As8+Db8Bd1t4mSLO7DASW&#10;txnA7/c59K+Ev2FppfDX7dnhIaX9l1RYdUubfz4G8qJonWSJpIw3ba+QvWv0t/4Kq/CzX/in+zRb&#10;weG9FutcvtL1qLUZYbJd8qQLBOjsF6sPnGQOT2oQ2eDf8ETbTShpXxIuhLpz6y0lrGIxHi9SHDkk&#10;t3jZsYA6Fee1fW/7U3xw+BPw5u9I0z4u3tpc3JikubXSZ4GudyN8pdowCOdpALdwcV+YX/BMb4/2&#10;nwC+PVxouv6UqWPieBLGS9kjCzWbqdyNnGTG2TkDqcN2r9CP+Ci37IJ/ab+F0Oo+GdOt5/H+jujW&#10;Up2o9zbknfblz2+beM9CPemIyU/bb/Y6u7Jb2fUtDjlax/sprebw9M0q2mdpgIWEjy/9nOMVFd/8&#10;FUv2cfAUMejaNNqt1plkiw240XSQluqAcLGrshAA/wBkV+Ya/wDBPT9oCPxDbaRcfDbUbeW4kSNZ&#10;2mheGPd0Z5EZlCjvX7R/s5fsy+H/AIP/AAF8P+B9b0TRNUvYdP8As2rTCzR4rxmYvIG3L86lifvU&#10;DPzQ/Z0+KmlfEL/gqnD4s8J391baL4k1G7ljllsSHeN7R3aOSMOQCSm3f/wPtX1D/wAFjtf8Q+Hv&#10;gl4abTre1n0HUr6bTNTNxHvKM6JJCUP8LfuZfm7V8R/sTabqGp/8FA9Dbwpp8PhtLbUr+Z7WzZLy&#10;C0txHMjR7mcCRMOE3Ke+V9a+7P8AgsnpL3v7LWkXak/6H4jt2YKvXdDOOfb/AOtQDPxk0DSjqWrW&#10;8StDFA0q5lumxCnPSRuwrpNT03ULPxVcWOo2cenrbz/YpoyVKqu/7jyd1/6aVheDLu8sdbgktEjl&#10;Ysqsk6bomUn+NP4lrpNZ0rWbrxFfAQ3EMMAeSC0ST7UPI3cbD/y0j/2ulNEsZrcaDwk9uulxwY1B&#10;3FybvdIE/uunQr/t1vaBq1nqnw51dZ5RNqEfyRkDdNuPUuO6/wDTTrWZdz2kfhfR9mjSWwE37y+n&#10;GWVv7ij+NPaqPhYO7XFvJNDpoupt5v8AG0Qf3gw7pjtVCLXgz7FZ6PdrqF0ulmWbyknGJElb/nnM&#10;v8Mf+0OayE0dL3TDITO93HOI034MRB6IT1/4F0pV8FXFp4kTRtVCWksxXbcl/wB3EP75P936V6R4&#10;i8O3vwhupri3vrCPVbKaSyvNLb98kkbd43+7NA4+63BWgDgW0a7udPv7yysJo4Ybn7NcguGWL/rq&#10;Ouf9ocVVSYaPqNsbkyNeQTLIsobiM943Pdvet/wJ44j0XxRdXEDW2nrqEvkNLcAywwRswzvX+JPf&#10;rVLWl1LwJ4uvtJnezs5izW8k8befEYG6jHce55oA6LXZr7RddvtEgksVtr2ZItVS+wqxTBt3lysO&#10;flPV161xjXWn6J4/tL2G2h1KwgvYp/sGtZdCiyf6mdk2l1x8rldpOcjFTac8vmT28VgdR1O4k8u2&#10;aK4Lnb/EhTncp9TzWFrkmoWuuldSz9tt5CsqXX7xQwPOeuRUsFuf0+aTFBBptqltGsVuIlEcanhV&#10;xwP/AK9Xq5n4aa+fFXw88NayTak6hp1vc5spBJB88at8jAkMvPBHaumpD6hRRRQMKTNLUe7lV2nF&#10;AElFFFABRRRQAUUUUAFQXY320oBIyp5AqeoLl2ht5HjiaZ1BZY1IBY+mTx+dJ7DWjOFvtb1DSdLe&#10;+0LSreW0Rt82DtMvuoHI/EV3EDxX0MUyhXBGVPXFczp+sGTTJba3sGspcEJHLjB/pWpohttJ022s&#10;1lB2JyWbkfWskztqx0vazNdSpUhTnBwajtbj7RAjkFS3Zhg1R0vVIp5HhYiO4LFvLzk4rRaFHIJX&#10;LDp7VsjknFwdpDndVGWOAO5pI5FkTeAce45pJYFmjKOMg09e3b2oI0HUyRtqk4JwM4HWnZpkyF42&#10;UHaSMbqAEglEyB1zg+tS1FBgLtUEBeKloGwopiyhsY7jNPoEFFFFADI5VlXcrBl9RT6YsYjXCKF9&#10;u1PoAQMG6HNJ83tSIgQcU7PFAC0x5FjGWOKcTimsA3ynn60AIifuwMnH61JTInV4wUYOp6EHihXD&#10;9P1oAfRUUdwkjMoYFl4YA9KS5uorSIySuEQdSaVx2ew6OXzV3AcVHDI0qsdvlqfunOSR647U5XCR&#10;khcIBkY702BHyWkxuPZTkAUw6akxbA9KjW6QymLcPMAyVonDGNtvXHH1rDs9aa71S409Y0+1RIC0&#10;w6VEpW0LhByTa6GtBqMd2xEB3hThz0xVGHxJE+tnTXgljl8vzBIy/J9M+taMu9VLKVGOeejfWqF/&#10;dRvpaXTQFj8rbTwRUarVlQUZdDQgIMTADAUkZx196kAAJPc9aydAeD96YBLtlbefMJOD6CtitIyU&#10;ldETXK2j4K/4LPQxzfsp6AzuVaPxdaOgH8R+yXi4/Jj+Veq/8EzNZudc/Yk+Gst1KJpYIby1DY6J&#10;Fezxop+iqo/CuK/4K7eGW179kW4u1t5pjpGtWl8XiAIiBEkW5v8AZ/egcd2HvVz/AIJMa5Dqn7G3&#10;h+yi/wBZpuoX1vLweWa4eUfpIKZPQ+y6KKKZKCiiigYUgOaWkAxQA1nC9xUMFwZpZhj5UbaOO/ep&#10;yoPaoiFMow2GUZ2g9frWTT6jRN70tMHPtTt1aLyEMghECbAzMPVzk1JTS4FLn3xTAWmTQrPGUfJU&#10;+hxT6KAGrGq52gLnk4p1FNDqSQGBI6igBspbY204NSUlN3+nOOtAA0gHeo1DGTfv/d7cbff1qbqK&#10;bgelABSg5XIwRTFDb2JPy9hSxoqDaowPSgCG4tEuQu/crL0ZTginBVNyTklgOnapJoEnQpIu5T2z&#10;TwoUYAxQO5EsQWQsABnrjvU1JS0CvcKKKKACiiigAooooAKKKKACiiigAqPzFLMu75lqSkwM5xzQ&#10;AtFFFABRUccm9N23Z9akoAKKKKACiiigApMj1pahYhfmIPyr96gCaioXlCY5H0zRQUotk1FFFBIU&#10;UUUAFFFFABRRRQAUUUUAFFFFABTWfb1x+dOqtPIFlSMoNr8b+ODSbsO1yZlY7cNjHX3p9NCgE+9O&#10;piGKCM8k/Wn01kDdRmnUAFFNY47gfWnUAFN8td2doz64pAx3kY49aSaUQxs5BYDsOtAElFIDkA0t&#10;ABX5if8ABb21uG8JfC+4VyLRby9R08w8uUiKnb0PAbntn3r9O6/Nr/gtboUlx8M/AOqx6fPKttqU&#10;8Ml8rExwh41wjDOMttJzjPyUDR9i/siNK/7L/wALDNgTf8I5YhwM4B8lfWvUtYna306aRCMgZ5rw&#10;79gvVr3Wv2SPhrcX4PnjSo4wzNksq/Kp/ICvctTi86zdPMWPIxuYZFJ7FR+O5U0+1kSScswNqwG1&#10;G7euauWluq+Y4fekjb1A6Cs/QdQg1GGVFbcAcHJrT8qFkiGRgcLt4FJbI1qXUmmJfxPJZypE2x2U&#10;qrf3aSyWOO1jVXDqoxupsrRzyi2ypQr8yHrVTTvDltpNxLNAWTeOVLEgUXsSkuWzZsVHyZAc4H92&#10;q5unheJJIzl/41+7mrdNO5jaxV1FrhYf9GCGTP8AH0quy6hFaRJbBJJB95rpv/ia0qZ/DQ9S1LS1&#10;iI3kAuPI8xfP27tnfFWaid1jQsxwoqQcihKxLFqBH85WwCo7NU9FMREqBWZu7VTnuZ3twbHZLIrg&#10;NvOOO/41at7qO7V2jbeoO3pihHUyOgGGHWgpEg5HSmTRebFtVzGf7y9alHSo1dXztYNjrg5xQSSU&#10;ZoHSk4BpMBB86c0+q5nTzVj3fN12+1WKmMkxtWCoyAeo/OljVlX5jmq9yPtAdFJjcdG6VQJXJ2BK&#10;kAlT607qPeoJ7lLWDdIdijqRzUynIBFG4NWOaV7XTtYTZbzwzzHyydpKEetdCyGQshOEK4yOtVlv&#10;1m1SW08sho0DhyODn0q1MrMAqgn1IOKldjWbvbQWfaY2DfcAOc+lY1vY2ttfCa4hUSBgsMzDrnsK&#10;0oLwTl0MTghtpDDt61neJNTTTbEzyodkUinn09afKpbjg5L3O427vLy3vpBIYZbRVykePnY1yfiL&#10;xBqOo6jdaVcWLWekXVoRBfN1Ev8AOtPX57zR0OqQwtfOBnyF9KrSQ6pqPheWfVo082Mb4gpAz+NP&#10;kR0JRi0jb8CJbQ6Q0FpezXqQSNE0k2chh1Arpq5XwVrdvrdus1kjW9qqlfs7Rbfmz97PvXVU7W0O&#10;WqrTdwpCcUtNagyFBzS1HvCqWzke3NSUARQCYJ++2Fv9jNLGuzuTT9w496YzBSAc80AP3Cq/2hjc&#10;eWsTbf4nPA/CnyFgy4xt7kmiRFnj2nlT6GgZL1oPFC9BQelAiNSV6kVIGBHHNVVKys+1QSp8s5Pa&#10;p40CDA/Wgdj4j/4LAxQS/skp599PaOniC0eGOGMstw3lzAxyEHhcMz59UUV+M/gia9huLmC31WHS&#10;be/jNncXFySbZ0fBCzAAlU6ncAcHGcda/aX/AIK4xI/7IV67S3CbNXtCEhQMrn5+H9F759QB3r8X&#10;PAlhPcamxhWOHyNs0+oTpLLbQQ7gH+0JEjs8RJwdqmmhM7LwRpS6roWtn+07SK9szbt9kv7jyobi&#10;FGBdJ12qrIpyQxYMT90Htm+GNLvdF8a2L3l1ptybaV7e+srubbEVjLFreVkHKuFwJBkcjmqEF4LK&#10;W4L3JeCIkhooBLDIufk3BwrSxnsSMp6VQbVRpmpWsthlyjKW+2Kdu0/fj4Yh4T781RJoeP18NPry&#10;6l4QglstIvySNMvj5jW3OCoc/eT0bg1PquqWmq22o2c9uH1K7kgt4L6eby3tjHxIkvZ1b5fnz/AP&#10;elk0LVtC1fUNW06wRbWzCNLZ3DrOjRMWOF7yRfL94dKYNd0DW9UJFhF4fsDcvLZrnzkt8vkQv0Lw&#10;+pPNAHV6V4leG+tvt2gxzWegXCALqpMqrGyKjWch6+Q21grDlM1xXixU0rW9S0y60KXSZIJi0ds5&#10;8x7cZyIi38SY/i61PLqNjpq6zo+oWTtqJOy01KC63pCB95CMYkjIzg9jTdZ1rUpIU0jUfJup7Oci&#10;3uN251T+6ZP44vrQBqaN4gt9Q0WOC7uxbXFtBJGGkJbzTg5jm/vIysQp/h6ClsNb0TxDo0tgljNo&#10;+pQ3Ik07Vo5crBuCZhnOMmIFSUfqu45zRZWFpqXgW8s5dPikksLh5fOtmX7RbjA4fP34MnOeoNY2&#10;nWhi1HVHs72102K2jYMS+9Tu42DjLrnv2pAfRX/BOP4z+H/gf+01HdeMtRk0q1v7R9N+2xsChd2Q&#10;IkxP/LL5Q2fVVPY1+i//AAU7g0Hxj+yjqaSeLRpCx39q0TwS+Zb3Dl/ljnCZOz+LIGQyKeRkH8Sd&#10;Z066vrdblbgyw2qCIhn+6BkZjz95OOvWs2S81O5t2825nubaJgWDyl1z6kE80mNH3z/wSJ+NvgH4&#10;U+NvGml+MdT03w9e6tBANO1a/lEMTBC5lhaViEGSUZd2Oh5Oa7X/AILNQ6brF/8ADzxBYT6Xdwtb&#10;yW73FldrJPOobeiyovWJdzFGzwZJBg5GPzWsdMTUNY+zXbzWNuT+9uBEZjEOMswHVR/nNani/wAB&#10;6v4YM8l2m6O3n8hnWVGy4GSy7TymehoQMq/D/W7Lw3460XVNQtTdadbXkU1xavK0Znh3fPHvA4DL&#10;kFscZzX9AXgT9oj4QftYfCvxFp1jr9he6dPZS6frGm3E3kyQI8e1wd4GVw3Ei5UkcHiv5/8ASNSs&#10;rXTkhv8AS0kuUlFxb3DBsMo/gfrvj46DH1qDVbA3DXuo2UBtdPW4CCB5dzRk5Kpk4LYx1xQwR2Xw&#10;/wDiP4p/Zk+M1tr+hzLBrXh2/liMTkSRTBSVkhfsyMCwJ7Z3KQQDX7FfCD/gon8D/wBoX4b3EXjm&#10;90rwjdSRiHUtB8SzR+U52gsY2biRM5wcA8DIBr8Sl0mCfTp7m5vN8x2xrzhoWHGJAeq47jNYMgkh&#10;IUgFT91sHB7cUhn9Cvgv4L/s3fDK+ttc0PSfCNhex26Il69ykhKY+VsMxGT64zXzd/wUX/bl8Np8&#10;JtQ8G+BLyHX7nVH+zXeoWrxzW0IR8PBIpO75hyGHFfjyschU7EJ2/MxGSBjvV8xzxQpcQOx8yMxy&#10;Bhkjjnj096aA/Tb/AIJMftEeAfht4J8ZaF4v8R2+haveapFdJJfzFY5gyBAqg8Agg5PfIr5z/wCC&#10;omoaR4h/al1TXNE8Q6b4isry0gUHTiD5LIgQxuy8M3B59K+S1BilJ2l41K+Yq8e+Ppmug0+30qTX&#10;pFYyWlnMCYWuV3bCegb1U9Nwp2EYNpOtlqUF0IBKkUyyGCYkbwCCQcY4OO1fsd+zj/wVb8B+Pnsv&#10;DXxCtG8JO9nBarfXLG4t5pdpEhlkzlVb5cZU9Tlq/ImfTjNLjCxJ5oRfMO8qSMqPdW7GoNT0U210&#10;UmjeyDKCsbtkKCMqQe6nse1Jgj+gvXtb/Zn8Q6heXusav8ML69vIRBczXd/YNJLH2ViWyR7GuY/a&#10;U/bu+HP7OXgQT6RqOm+LNYCmCz0vSr2KVEZQMLMyMTGMcDg9OlfgxceErqKza6EsUkaSeS+1hlW/&#10;vY7p/tDilvdAmg06K9FxFcIzlJI1dS8bDseckf7Q4pDOw8XfHPxb4n+LafEq7u7d/E0d8l/BNJaR&#10;OsckbFk8xGXa7AgHLAk9c5r9hv2d/wDgpZ8I/i34C0iz8e+ItO8L+K5YVg1Gz1iEwWksmMFlkbMe&#10;xuvzMOtfjppnhy28WeHmklW1s5h/q7iGb/j2AGFhmUgkh22bGzlcncW7cedKljTypRCsvm+SSZOY&#10;jnHzj+770AfvJqXxY/Y50OFpX1P4SyguXIs4dPnJYd8Ip5965q8/4KV/Bfwb8XdM8D2t7Yt4Wvbd&#10;JR4j0yVTa2lxI7ZjnUAeWBgEsM43fNivxB0fw4dU1T7HNcx2aAkGcgtGg/vMR0X3q6fCepDSLzUA&#10;IntLe4+zSlHUmNvUr/d9+lAXP0Y/4K3n4V+PtK8K+PPDnjTT9T8Woo082FjdJMlxafO3mYXkFS5G&#10;SeQQO1bP/BPX/gpPpmneH9P+HHxa1ZoJrPbb6T4hueVeLosU7+q5wGPUAZ55r8uZrCW1uvKuIHA3&#10;Dod2F9B60k7RzJ5USnIPzMei+1AH79t+1J+yvdavcXk/ivwR/akk++WWeCMzPKD98tsyTnvnNcp8&#10;W/8AgoT8Ffg18N7m7+H2p6H4j1dpvLtdG0lRFG8gKhi+0DAx378V+GA0e7ltWu0hdrUSeUXPY+h9&#10;Ks654cu9Cv7m0vIJLaeE4ZJMZT0Bx36dKANr4qePZfiH8UvEfi1Y5LGbVNRlvhGW+aEs+4DIxyPW&#10;v01/ZQ/4K16Oug2nhv4zefBqFuFhg8RWkXmJOo4zOo6MMcsuc+lfmVqWi6fpWnlflup3QSGZSfMh&#10;Y9YpF6Z/2hWXo2mtrzWthb2sTXU8+0TtIQB7N2VfVqaVwP3VT9r79kh7+bVR4s8L/bp5BLJcHTZf&#10;MZ+m4nys5rA/aM/4KRfDn4f/AAbGvfDPxPofirX7maOG00794rLGSd8hjKgrtA6Ntr8Pr3QLi11h&#10;9NlMYu0by2DOAob03dPx6Veh0K0dXt5Ha3uiyxwtLKhQuQNwbGflyeHHBp2A6T4u/FbxH+0D8Qrz&#10;xv4niS81m7EEd5JZxCITbFWNPlUYU7FUdO2etJ4HEKy3MSWtnP58S2/2e4hOJzuwEEnWGfP3WBAP&#10;eqHhvUylrqGiW9o/9tX7eS13LICu3urBsqOejAZHrWhY6izpLo7RrBqkhFi7JIkUF0gOcSbgdsoP&#10;SQ8CmJlTwzPpmja1cSa7CL+DaJwsUri4D5z8rISiSf74YV6F+y1+1j4o/ZT+IE+o+HJ5r3w9dt5W&#10;o6RcEqlzHuGZAuSEmA4VsH0ORXG6L4U1PTLiay3ppdwl21rLZ6hMAzSg8RyIR8g/6attHXmsPWNP&#10;t5o5jZ2c7SW0rtK1xJ9xfR+cbs+lSwR+wHwi/wCCu/wo8URXVt4uXUvCktsqiC4uYTcfaxtGWPlA&#10;hWz1HSvStC/4KK/s2Lp13c2PjCx0+NI2vHhNk1vJI3Q4QqC0h9Otfgu9hJY+VLcI6r1ZM4JGfu99&#10;v41oTeDNXjsxqQ027TTJJvIiuJIjs3H7q59TSGftR8Vv+CpXwp0P4YahrXgHWbTXvEUUkfkaTeRv&#10;bmYGRfM6jrtLGvyT/aT+PviH9oz4k33jDxAyo1yoit7OInyoI1XAVRng9z/tV5/f6A2li3W7migM&#10;sBkwh3upzlVcD7p4rSFzouo+FBHcWUtrqVkVC3doP3U6+jjs3+13poD139kD9rjxd+yX4ufU9ItP&#10;7T8Nak6xarpcuRHcbc4KN/DIoJIPocHiv1K8Df8ABUz4A+PYT/bGoXXhy6tU+0BNYsiy7x0EbLuy&#10;/pwK/He/XR08K21joGsai97feWt9FNGFtmkB+UZ/hI9a55/C7JZ2wl2wPhvMJcsjsOdhP8L47UMD&#10;9yrf/gpV+zlcfbm/4TmKzltAYonewl3TDGf3WEPHH8WK/N79rT/goN49+NGn+I/Aser6RP4WlnWF&#10;JNHtpIlvI0bKyhmO8BwfmjbgV8lnwlcHToLn7PPm4nMUQZCFY/3c/wB/26VLo+nuYtQtZ2iiuIuP&#10;s11GVeR89EYdHHp3ppN7Aetfsnftd+LP2WvEd3LpBW68Paq8I1XTCwjaby2O1o5OqOAW5HynPzAi&#10;v1C+H/8AwV7+BXibS5pfEUms+Db6BA32e8sWulmJ7RPBvz/wIJX5MfDzwFoPj3SL7QFvZdK8cm5Q&#10;WFjfSRw22oKRjyfNkwIZgehPD528HrxWqeC77R/Fd3od5Y3VpdWszQz2txHsnjKffTaSAWHpnntT&#10;aYH7R+N/+CvPwB8LqBo91r3jBsr/AMgrS2hUZ683Ji6fSvJf2pP+CjfwL+PP7Mfinw5aXGvDX9SR&#10;Y7TSHtZIpBKrgpI7o3llAQDtLEnj5eK/LjxV4WtdM8QCy0i5uNXtJmH2WWW28ieQE4CtFltr/wCy&#10;CxqBtAmjntJIF2BpCsLIwViVPOQWyr+xxSswPbf2Nf2s739lzxkl3d6PD4k8N3M4ludPniRpLdwA&#10;BPbOw+SXGQQMbgACeBj6c/4KC/tt/B79p/4DaPpvhq6v38U2uopdJaXWnujW6lGV8yH5fThSc/hX&#10;xJqXg/UhboIJNN1SHUYt6SwzAQyyjP3gWVkn5OIyoJz05rlbbR7+3Nzax27SW9y5iEkkPzMVOSqk&#10;8q/tRyvqFyr4Q8RX3hHxbo+tadPLZ3um3kN1BcQgF43jcMGXPBIx9DX7E/DL/grx8K73wylt40m1&#10;PTddgQQyXdrpzSwXLhRulVRyoz/C1fkN/wAI2dMEM+pQyx2ExAWVeWbnsP4T7Gk1XQ2062usOJ7N&#10;iHSQL+7kJGVw3ZgG5WiwXOm+InxFL/HnVvG/ha5WwnGsvqVjc6ZCbYK3mb1kSP8AgBPIXt0r9NPh&#10;f/wWc8CalpltD438Lato1/HGqzXFgVuY5Gx8zKvBA+pr8qfC3hm01eylluHnF1G3yxKAqSj2fs3s&#10;ak0bwhY6vp84Oox2mrh9tvZyru+0D0B/hb60mB7b+2P8evAvxq+Jen+MPhxpWq+Gb+GQvMZpBh3B&#10;yksSj/V/7o+texfs0/8ABWLxZ8ItIs/DnjfS28baTE7Z1OS8k+3gFum5iVKqOg2j618ZeFfCFzNr&#10;U1v9vj0nV7NvOjiugULbefl/2/Re9VNU0aa51FZ7m4W6a7l8wvAg3EFsHjs3+x1oQXP1dh/4LWfD&#10;8xI03gPXI5PtOxkS6ibEP/PQHAy3+x/49Xjv7S3/AAV21XxvpcFh8KbTVPCEituk1G6aIyt6rs2s&#10;v61+fNxosdnqqQzNI1vK3yOI1D7S33vL3df9iraaVbadqDG2uftdmGwl+0bRCEjnd97hx/dp2C51&#10;n7P/AMeNT+BHxp0n4kWGm2upX1g8rtZSDZG6yRsjfd+79+vr39pz/gqJpn7QvwM1rwXcfDWXSr3U&#10;Xja1vW1EXMMWx8+amYkbd1X8TXwt4k0mwttWjNpqn9tW9yQ5ngg8l2J7BW7/AOzWpqFt4dvXs9jy&#10;WESuFuJIIQVkTbxKqdmH8SUCbuclDDdWzQzIZoJj88ZCNyp/iX2rvbfxnPZ2lnqcWsmLUNOuDFAl&#10;u5SaH+7JEdv+qH/PP61GNO/suPUrDTtUttbtbSQz20gi2h0z/r0JwVYf3GqXTrOzt9GttU1bQLq4&#10;068WSISI3lLcTDhWibBG9c/MnemIhvda1IeCk+23qXGmyXTSpAxKyJN082I9x7VgaZPIdLuoZlaS&#10;2SPdGp4kTfxuU/3fUV00nhPWZfA1te3CyPZ3EzzWmnK34NIowcYPVe9Z3hzUX1LStRs7i0aaJ5BI&#10;80ahXhb1Q9v9zvQBkGylF9Y2l3ctCiLtXY/mYjPOR/s+1dh4l0bVdK8MW2tu0Mul3Ze2t7ZpPMjR&#10;A3DRk849q5mPSrOfR7m4gnuRcWk6jcANki/3gTyrf7PStXRo5PD6xXut2dxd6TJvhtzMjeSpJ/1k&#10;fYSL/dP40AaPg688Oa/dHR/E/laXBDBI1nqNjGpMcn8PmD+KLrkferF1y0lhvr6xura31Pyjsgub&#10;Ny2P9tMcsvsaqafptrZajCNTzPoU0u8SW7jzMf3k9/Y1NZxXmgeIrWe3knt7KSTz7aWEAl1HcZ6/&#10;7tAFXwhrdrpL3S3LXlpJ9nYw3VljzFbsGz/yzPfvWZdanFe+I0u0SKzBnVsNmVE+brhsllHp3rqf&#10;GVnqWkeJbPWbi8WV7i48yG5toR5RG4covTI7qa5vxraTW2tTTtbrDHcEyRvFGY43B/iUHoD6VLGt&#10;z+j39nXxEPFnwL8C6ss2mzi60i2k3aRGY7UfuxxGh5VR02np0r0avIf2R9ej8S/s1/DvUI57K483&#10;R7fe+nwmKHcEAICH7uD1FevUh9QooooAKKKKACiiigAooooAKKKKACmsPlxSnpSD3oA4mXw5JbXY&#10;FhNOkvU/am3r+Fam6ZmMhsYplKYkkQg+Z9B1qLUL6C41FbQagILz+GPaRTZrA6zZxtcJJYXsHJe2&#10;f7o/Dr9KxjdHoSbaVy9p6aRNfyXNs8T3SDa4V+V/CtsHOD2rHt9It7iOGZJN06jm4VQC/wBfWtVG&#10;YxYxh8YxWiv1OSbu73uS0g70mWx0qO2keRAXXa3cVRiOklEfXP4ClLAinEewpkkfmIV7GgYqjBPv&#10;T6htoDbxhSxf3NTUAN+UYxjinUzDb84G2n0AFFFFABRRRQAwEluCCPShgce9KkYTOKU5oAyNajvG&#10;eB7R8FH+ZexFaih+MkYx+NP2jvS1KVi3K8UuxFDAltEI4lCIOgFCsehOfpUtNAIxzTZJn2Vwj3dw&#10;qwlGX/WSEYBNWbiOC7iMUgSRW/hJpQhnVlePYD3zQIYw4/drkd6OhV1e4yz3rAivhXUYI61HDdyy&#10;XTxCIqq9CRjNXdooxip5b2DmWuhHPCs8LxsSA42kqcGsfQPDqaLJM4csz9S3U/jW27bVJPAqL5lh&#10;O5snHUCh2Y4TlGLinozDg1+4hu7qDVLRbdBJst3Rt3nr64xx9KvTySzwxOcQjH+pccE/WrIaK8Xc&#10;gWR16FxjFSwW3kwKhYyFf4m5NEL3fNsVeKs0tShoF1d3VmTe2q2kysRsQ5BHrmrsUwlcBXyF6nHW&#10;pFaQAbgAT1A7VFHDLHLuMm5D/BtAxVpJbEuzbZ8wf8FPNMTUf2MPHLtFPI1qbW4TyZCoUi4RSXH8&#10;S4Y8euD2rzL/AII16x/aH7MusWZxmw1+eLI7ho43/wDZj+VfQn7b3hy58Wfso/EnTLWRYpH0p5iz&#10;f3YmWQj8kr5Z/wCCKMq/8KT8dRCUsR4gDeWOgzbRDP44oIP0ZooooJQUUUUhjJC4xtAP1p9JjpS0&#10;AFRPCpyRwSMZHWpaTFJq4bFPT0mSA+dIJD2IFWUiVOhJ+pp4UAcDFG2iKsht3dyKRI5iULcjqAae&#10;8SuADn8DTFtY1maUA72GDzU1UIYwYrhTtP0pNr787/k9MU/HNLQAz5sv+lCxKrMwGGbqadiloAQ1&#10;TitWgnlk82SRX/5ZHGF+nGau0mB6UDTaAdKbT6TAoERRhgnzHJpLTzfKXzseZ3xU20UYoAWiiigR&#10;FPG0sLorlGI4YdRUgGAB1paKBhRRRQAUUUUAFFFFABRRRQAUUUUAFFFFABRRRQAUUUUAFFFFABRR&#10;RQAU3PoKdTQeaAI2Qs/3VIx1PWipelFA7sWiiigQUUUUAFFFFABRRRQAUUyR2VCyruPpThyB2oAW&#10;iiigBCcD1qtLaieRGlCkIcqPQ1ZAxS1LVxp2I9jHZ8546+9SUmKWqEFFFFADXjWT7yg/WnUUUAFJ&#10;S0UAFFFFABX51/8ABaPSdVvfg34MvbWKd9Ms9UkN08chEasyAIXXoTw2CemT61+ilfDn/BYGS8T9&#10;lFBb3SwQPrVss8ZHMo2vgfgaRUVdnbf8EwbrULv9jXwVJqF0Lkg3KQ/Ljy4lmcInvgCvp/ULAX4Q&#10;O2I1O5gO9fK3/BLS+a9/Y28JbnDiKe6iHsBM1fWbEfdyM+lJ6jTcZXRVs9LtbGMpDEqA9cd6nht0&#10;t4wiDCjpmo0WaRmSRAE7EGrIHA9qEtBSk3q2VZYoxdQv5ZZsnDjt9atH86BTqYm7kYHyipKa6b0K&#10;+tKOBTELSDmlooEVpXit4SzbViHXjirCnKgjpRiloKCiiigQVCsYSR27tU1FACDpUMcCROSihdxy&#10;2O9T1DFOskskYVg0fBJHBoAlHSo4JDNEGKlSexFS0VEgISiLMHOA5GAT1NTVG+/em1QVydxPUfSl&#10;3E7go5HTNOID6r3VrHdpsfOD6HBqcUwyYcLtP+9jiqGnYHjUxlWG5cdMdacO3FOopWEVZLGOSXzM&#10;YcjBYHBxTywVRGX+Y9KnqKQqi7nwAvOTRYrmbtcrSK1oirCjSMx5brj3NZ7aOonvpruczW04AMb8&#10;iPittSCMjoRUFwFWJ1KmQOcFRTvYuM2jk28OXdrbXN6NRe5yhKxY+X8qtTRt/ZsVvNFs05Yv3yt1&#10;FZ2q6LNp2vDV7fV7hLSXCS2nWNR6gdqm8bTiy0+K4e8kj01xiWNPvEVm5tHSm7q7uXvBbIIZPKuY&#10;ZbeQ74oo+qD3rqa4rwVpVvbGG600Rm1kT97IpzvPtXa04yctzCtbndgqK4h8+IpuZM91ODUtFWYE&#10;UECwJtXp71LRRQA3H3fakYNg4GT2p9FAEToHQqwyO9KkQRAq8AUrpvRlPAPenAYAFAAOBQeRS0UA&#10;Qt5duGYkKGOSaeu7OeNvanMNwxx+NLQB8rf8FOo1l/Yx8dZtri4ZRbsptwCIj56fO+SPlxkcZOSK&#10;/D34VtoMnipbXX9avNBsLqM2v9oWrbhASRhpUCN5sII+ZOMryMkYr94/+Cg1ol3+x38S98ssIjsF&#10;kDxAE5EqcEEjg9Pxr8CvBU+jw3sz63Z3V1atGwj+xkCSGQDKSLu+Vwp6qSMimgZ2fkxqmtWuoSaW&#10;9nZ3McFrqFtIX8hWLbpYEH+tiIALAZxvXAORWJr/AIdOi67c2hjt9StbJE8q90+4Lw3CZ/1sQbaW&#10;R+cjHHfFbWja9pdpNaW2tRSS6NdSI8q6eELxdSJ7YHOG5O+IlQ2MHbxt2fi1qNtF4qbVPDb26Swo&#10;ZbfVbNEs7e5tyNqyR2xJ2MQSGjGcHNUScfreuXP2iG60Zr3T7FYmtrWCaRnMcLA7gh7ox3ZUZxUe&#10;l6beahYXDRaaty8Ehu9tvbFzGq9WDcqY88EZrf0nxNPoum6RDq5mstNWY3FpewRJK0Ex4Z4ckB0P&#10;8SdsnGa6Kx8Rr4P8XS/8JBrrvpF0/wBpD6GVMcpf/lpGu3btXqYmIBoA87sLG31HVbW+1dxo2kXN&#10;wcSWsRcQq3GVBPzIMHKjkfjU00M+86DPNE9lFcu6y28e6Ty8ffQ9077a674l60mn+GJdJ0yKLUtG&#10;vdQa6j1eO32xTMBzJB0MTMOGj6DaK4TUb+fT/sjvN50OPPjktiAQ5HGD2A7igCnpeoyaRcypIGmg&#10;DMkbqSrdgD/tLx901s+HxHcaLNaCwspWe5Fz5zAfatgGCqZ/5Z9yOtdbpviHUPDT31nf6Np2vway&#10;BNZzhSVScdbiAjumD8p4JrK8Q+AJvDV9HqGuTwrp9wIphfabLvEvmHkwkDaWX+JDgigCpPf2sWmX&#10;LNZo0N78zW5BAt35IlgK/wAIzyvauc0/T1a6ns2uozaPMD5sEbNkc/OBt5QY56V6DfeC9D0nxNNp&#10;t74hl1rw1FIJ2u9NI824iZf9bCGBw4/iQ9MVzMkWjRaxHbxTTrpMkm1bq3g3SFQCBKq+vPzrntSA&#10;s6l8PL6LxQtsmxVX9+klvE9zbTQgkmWDC/PEoGWz0Hr0pYdT0298RSWHiO5XRfD925ZbvQ4XKoDw&#10;CiuMtED1TIPvXQ6xJZLfwCy061EqQ77e50DVSqkkEq0SS5KZJzJERnrgKK5HxfpFqtpJMLqGC+BE&#10;1xboF8icn/lpbkKOB3X19aAKGv6dZ6UPKa6ubuLzGW3ubYYgEXG0qT98HuOMY70a2fDkXh23htWv&#10;H1iIlblpWDRr12iJgeUOecjI9a6K+1LSfGfhi3lton0/U4Yil3psSbop0GSstuOdoXHzr1HvXMeI&#10;YtFsv7LudHt7qJ1ixMboBoZ3HWSIkdD/AHTzQBct7/RbiyEN3aLEhbY0VrI0k8RCj94jbdpjyeYy&#10;SferPifT9HuPDWl6lpeo+fAjeTNY3fyzW7+ox95Ku69Do+p6PHq3hY3WmXllj7Rpt1J58TFvvS2/&#10;yjCeoYZ96xtZ024tYYNKjhtr5rgC4iuLU7w2epQjoPUGiwE9toVtHp1vdX0FxarOpUPHkFVzjeB/&#10;EntWpoOmW/h3UUdJ7XVIBGsv2iM7jbbuhZf4kH8S1Q8N6ldz6Fc2EkY1QxKwhtSx823HUyRj09RV&#10;XRteje71L7Vpe6S9iPltbfIbc/xOq9CD6UAV5tPnm1dbWVLe3ErNM131jmwc5X/Z9qXTdB1TxldX&#10;S2SidrOEyrbou5tg/hUd1qLSI4XvUt1gurlreFz8pDbX7MB/d9RWppWq3Ta9a6h4RtZdK1S2izOI&#10;pC4Yg/Myg/wnutMCodKtdS+wQ2xeyKqEufNzIY5MfNIFAz5f54q/LY6hqdyYokgt9LsZlkkQL53k&#10;Rt8rOvJZ4x1OOnpRq3iHVPDPiPS9WsvtOnaig3NcAhoXk3fMYwB931U5rT+Iuu3+j67p3iS00SLw&#10;5cXkKTq1od9vcHPMkXXYpPVPrSAxvEw02ynjhs7iPYDtniVTIkPP342J+dT/AHahnsEtrGaygiSX&#10;VP8AXL+/JMUXdcg7SD6VufEqPRfEWn6brtsYLOZ49t3YWrKI4m65iyBlfUE5965G8+0fZktFuQ+m&#10;pl4pI49vXrzyfwJosB3Gg+CrXxD4O1DWtDMUUmnQpLqUM7kT2YOV3RruHmxSEjdwSgHX1zpNJlto&#10;bPxD4fubK4WAbpNNtl82Sz55Qq5zLH/tc1W0zSmubG0i0vT7yW/MLv8AZI8iRuOZYTtO+M/xIc98&#10;VFoPhO91vStR1fSvJh1LS3EtzYwSfvGjP8aL1wuPmXP4UWAs6X4TufFOlajrGjvZWptrnF3Zwzs0&#10;8ULfebYpO+IdyPyrH8LatHput3dy8bPaIPKkMIBVYycfMp++vt1966jRVjg1C71zTJBpmraXFG8s&#10;FvIsqzSMcGSMEfc9YzmsXTLaw1bxLNcam8kbXMjLJHYQ7fKzz5oUA7kHdetFgL/imx0ixsY7/SLm&#10;CeSSUTxWqK262GeFBLHI9qztL0mHU9RXUliOnW80/kPCF3KshGVBB6qx6n+GrN14c0zRfE93Y6k5&#10;2SMslpqGltuiiXr5oQ5LA8ZXIIqaLTtRlmiXw5eteyjzA8cShnPH7yRAeqEdT1osBfuPBN/qGq3F&#10;j9rsbS3t5At1LHMH+zp/efH309xzXL6k1uniKeCa/W7EH+quGJdAB/CR3X3NXrzSNUt9Pt54rG+t&#10;yseUlYBQVyeU/vDPUHpTY9N1K+s7iTTtK+zTQL587RMrBl7nJPT/AGRQBoRmNNHvr8xSzyxItokz&#10;n5YYyeTj/lonvVTwho40+N9bW48qy3mylIVJFMjeqnrH71oW2q3MugXUMj2djGmye3juWIaME8mE&#10;AfMnqDWJqeoRPexKdMXSbKZQ0oTeUkP99AeCPbpTAh1aOGx1vULTULGGK8SVNpMjShB/EPlJBXHU&#10;/lXRa7rFrN4YsdN1fSbtLmCLdZX8xZCYs58vPSSLjjHI7VX8V2ltFpcsMXh2Fp7jy/suo28zkIVB&#10;80LztcNleMHbjitmzksba1tbHxXPeta2lszWttKPMa2f+EQsdytCT1xyKAOdtfDyX2g3MV1aR2er&#10;2o85L9Jgysn/ADzkGeDnox4qho1mkr/a9RBtbaKQwyXBl3pIf+ecu35jn+8Diug8NavL4f1vULeC&#10;z0uW0Dh5XlU3Q2dcZXG6P1DA1l+ItCXw/qrhrL7HBfODDeBmW1jyeVVhuEkWDzgZHSgDpLzSvstx&#10;qs+m2+pxzC3zKbhvMliRgNyz9nhb+GRce5rmNYtLDWtZtrewum021uCI/K1GVQ8bBfmMhUcqf4Sc&#10;n1NbT+I9ZsNIistVjuLqXT5UtbLVUu0e1W3zloXCqWliPHAcBfQVgeMtAjtNUnjltHsZ3EbKiTiW&#10;L5ujKeT5eOmSSKALHjO8vLu9fRtaUtqFuwSG7lA87b2jcjAcf7daWqeOr260qbRtQkvHhjkVUM0j&#10;N5iKeIpSPlYjtJjPvUvjfUYYodO8NJfW+qyQiP7NqjqY5IVYcwOxA3rn+Kotb8K3+meIW8L+Jmk0&#10;qSCAtHNATOqJjIXK8MnPLdqQCzalZeIrYboknuIiqw3Mo4hiHHkz4A3Y/wCelaGifD/Qda0vUJp9&#10;Yt7O6gKkpC7Nblt3+qlYdB/006VU1TRNG8qwuPD9vc6TcRjyb95LkSQnn747mPHU9qytNtL/AEzU&#10;Z1gntrMrILedZG3RSxFuMj+JPftTAsqkdjPb6jNYw3en2kmzcIwFmkHQTD+JT/eqrPbSa14Yh1K2&#10;sbRIbCcpdGF/Ld1Y/KXQckdt47V2Or6PLpvhvUNLu7eK8istrw6zE4At1kGApA/1kJxwccE1lyeJ&#10;dKvdBg0jUvD1np15pvlra6kjZ3xHcStxj/WK3AU/w0ANtBb61aWtle6msN80Qg06V1Ahi5wY5+m1&#10;z/z061y1jpd7B4ia01CDyp5CXkF7KVS4BI2/Mcdzw1at5La6pFb3GkaatjpsUjJPK0jSrHuPCzPj&#10;ITPet2z1W8121XTrs2lnBaNJax6pcjzTsYfJbTuMfu+Btb+GgC5Z6Rc/Eq5nTVwdP8Q2rw6ZZT6h&#10;GEtWXawSK4mGGSU4XZIchs/McVx1/pOueGp2ku4be5V5G0+6heYk+cv/ACzkY4wygghl46YNbnw6&#10;fU/APxFSz+02Gkaw3nWtwNTkcwSRuhVoZiMjYwPDjvtPas429tqviWTRNYvP+EcmgzDbvfmSeBAD&#10;8scjMQRH6MF4FPmsBDfyvd6hbXOsLHqauv2S58xNjQ7V4R32KTKBzvyQ3GSa108EafrjWN15c8Fh&#10;PMUt5HZUkmCDMqSAtxNt+6ejVxur2lw3ie40zUC0DJiCKKJ98bBeEAfuvoewNdX4q0TxTaeG4rvx&#10;LpN89rA6wxXU7bZwij5FYdWQdn5pc1xoseLfD9mlhrGqzajqpaaYRwQ3FulvJHKMYFzEpABx0YcV&#10;w9pretJp8sD3N39iurhZD1ImkXuHOcP7ivW9b8c6Z4u0i1uvFuvX+tefD9jhaW48u/slQfu0nGMT&#10;Rsf4zkgV56NdM89vpM00U2j8i2gyDHCW6gtjPXvQDH6favquqo13cG4iurkRSW8j7JXORweyv6N0&#10;rrrfQhpXgHxDqAu7oaNdTiztzMFeEygfMky9UYcbZB97aea5KwtotN8RzWl+olkDBWguUbZvPRHP&#10;v2au01DwPrN3Hc3GkSI+gxKLW606/ZVa3cAkJJj7wGflkoEcL4U06C/0vUbC2mmOuM2YrefAgmH9&#10;4EkbXHbNaHgnwvot5eyW2uSXWn63EziWO8HlxsQeFVsZV/TNUYo547mzlYRRSxny43uxld2OFb1H&#10;o9bfhrU7qDX7y+vrWHVIlJhubfUzvSYlfusRyD3V/XFAGWukWx8RRpc2dxNcyS+X9nkLtPO5OAh7&#10;o+cYqLxB4dmsdYW3cXElpJdYAml2SIc/clHPly/Wrt9oWm6j4mSfSNZnCyhHhg1E7HWTP+qaQYA/&#10;2X4H0qzquo3V19tvtWs2e784W7XN4wImx/DKuMs/pIKAMjxC1hdm6sYWmtr+0kyzXbss12M8IR90&#10;MvY962dQe18PW0N1LqMWt6Lq0RWUNOPOBB53R9pF7GrGox26aAJbjQLW5e4l8qDxBdP865HMcq7s&#10;B/Rz2rnoZrF0ikvNDXWDBcqPOSRljlXoVlKv8p9G70AW/D0lhb+ItR063s7fxTpUqsyk2/2aaNQQ&#10;fNjOcxSD+79003xTpcX9m2skGnvLA9x++vYLr5ZWPQSQ9IpP51Y8beIprnxHb6lZ3bRXKZMlwZGi&#10;vFHQxSN3OOFPcYqlq1hZ6zp0l1YzX8V+ZsXS6oVRCCOGb0b0NAFjwn4VvNbvtWhtIhJptnG1y0l1&#10;J5Lq6j5Rn/npnoK0fEZ1bR4tMmvL+PVNHuB9oito58pnoxKj/VS/L1rPvdLisvDlsLmC7uLsyiOR&#10;Le63FAT9ydD90nsaz0DwaTftELiFA20gjzYmzxtlXnbJ6NQBYubvUY9FfU/IuZ7QXIVrhTtCDsr/&#10;AN1/Q1Y+H/hebx5rNxDYytBcIDdPZTSbRcKvXaezCtO+0rbo+muPE1pJbXsB8yyUsHinHCrcrnHm&#10;Hs3piuRtLXxE1zG1vBNE9t+4M0R24B7SMDz9aAJdbt1N/wCRbSRzWIfy98f7t8qf4s/8tMZArdg0&#10;6a/t7KzOrRXem3ymSOKW6IXf3R+0co7nv61h33hG7sWsdQiEWsae9wEkjWTaxlz9x+c596vaxZXt&#10;rdwGTR0tYrhvKntEc5YhuA391/QigB3hmPQbK4vn12O7vNMiuBG3kEAY6FlJ6SDt2qDUzaW/iSSz&#10;0PVJtd0xZPMtmnRoy2O45OHHTA4NGreHtJTV0t9N1SVtOuHDKt0AGjbujgD7+eAelUNPsn1TUZ9K&#10;01S9+02bcvu8+RweFAA4agDpPFN/qGsz6cbtnt9FkuVKSWMfySNnDNHn7jjH3T1NcV45kDa1PtuD&#10;dxb2Mcy5VXGfvBT90+orpb/V9RsJhHqVnd4imCXdnMGjUSdMtx8knoa53xeiG9M8MnmW8x3JlwXH&#10;/XQdm/nUsEfvn/wT31G91T9kP4eT3+qx6tN9h2rJHD5QhQEhYiMDJQYBbv1r6Lr5T/4Jk+KbHxL+&#10;yP4VS0v5L2axaW1uFmADxOG+7gdh2PevqykV1CiiigAooooAKKKKACiiigAooooAKb3xTqbzQBz+&#10;u+HbXUghciG/biO5RDkGregeatkxuFUS7iDhgcgdORUkl6s97LZnMciqCr5Hf0qtptp5kL2V/PJf&#10;SxNnzXUR5B/3fSszpblyWZqNbL9maKE+UCOCvam2CzJbIJzmUdTUgeOMBc7QOBmpFFaGGthT0pGc&#10;KpYnAFKelIy7gQw3A0EiqwYZHSlpqDauKdQAUUUUAFFFFABRRSA5FAC0UUUAFFFFABRRRQAUUUUA&#10;IRmjHOaWigApgPHI5+tPqu5kD7vNjVB1UjOfxqXbqBIQS3J+X0xT9o9KAcjNLQkguJtH0qCeZ4kJ&#10;SMyN6Cpi2OnNRxziUkAEEeopoa7lSHUBdyTRhHiaLqWXg/SphdKzpGsiGTupPOKn+8CoOD61mW+n&#10;C01DfHDvDjLSk859BVGnutdjzz9rHQbnxL+zZ8R9OtJBHcS6LcMrFtvCrvIz7hSK+GP+CJusznSP&#10;iPpBvlNvHPBdfYdgyrsu0ybvQhQMe1fon8WtPg1b4WeL7S5iaeCXSLpXiQ4Zh5LcA+tfmV/wRTaO&#10;Lx78VIEJjxa25ELHLACVgM/TpSM1sfrHRRRQSFFFFAwooooAKKKKACiiigAooooAKKKKACiiigAo&#10;oooAKKKKACikpaACiim4OetADqKTpS0AFFFFABRRRQAUUU1yQpKjJ7CgB1FIOQM9aWgAooooAKKK&#10;KACiiigAooooAKKKKACiiigApvSnU0nn6UCZVvmlUKYmx2IoqW4gadRtfZzRUuVjoi4pak9FFFUY&#10;BRRRQAUUUUAFFFJnPSgAxzmloooAKKKKACiiigAooooAKKafmBGcH1oU5HrQA6iiigAopu4U6gBq&#10;MWHIxTqKKACvjP8A4KyeHbjXP2R9TmgWMjT9Qt7qTecHaNwOPzFfZlfLP/BTGymvv2PPGqQgsyCK&#10;QgDnAfmkVF2ZwP8AwSA1VL39lUWgEoaz1W4Vt5JHzHd8vtzX2neJPFdRyxFTF/Gnc/Svhj/gjfqh&#10;vf2btVtjIX+y6vIoBUDaCucZ7/jX3D4gi1B7aMaeUWTzBvLdl74oLjrKxdtrsTgjayY/vDFSoBuL&#10;A5zVO1mkaALKEDEYC55NWLO1FrEIwSQDnk5oQpKzYRSyNO4KbUHQ+tWaQilpmd7hRTH7U+gAoooo&#10;AKKKKACiikPSgBaKjLqoySAPenjoKAFopAc0tABSZHrS1FLIsUbO/CJzxQBLRTUYOisOhGRTqACm&#10;OxRM7Sx9BT6KAEByAelLRRQAmaZK21CcFsdhyTTpH8tScE/SmCRSpOeB19qAHKeMnjjvWLFpt3Bf&#10;faBqMlxA5/1MgGF+lbB2uuc5FISoi4Hy+o7UmXFuJzVlptyLu8dLpbu3uOFUf8s6q+JrS/udKSJI&#10;oJ5YDlo2U4I+p4qzL4XWDVhqFtcyQQKhzFE3DH8aZd6neWdoDOguLUZWcgfMoP8AntWR2KV2mih8&#10;MJDCL6xSSH7NAw2RRtuKE8nJrvq5fwra2FtPMbC3hhWVQ7mJTyfc4xXTirhqjnr/ABsWiiirMAoo&#10;ooAKKKKACiiigAooooAKKKKAPEP22tNj1f8AZS+JlpMkrxvpLkiFdzfKysOPqK/nq8MNaQvci6gg&#10;uNygBH3JKo9YmHG4ehr+mbx14Th8deDtZ8PXFzPZwanayWr3Fq22WMMMblPqK/mv+JHg8fDf4oeI&#10;PD73Vxdx6VqMtv8AaUXZI6ox+bkcN3NNAaVrrB0S/W6ilguI4p45YUswYxMVHDREp8rDHz7sbhVz&#10;4geMm8S31rPZWFrp0jBJx9hUeTNKpyZArDMbf3gOGIqte+Iz4k8u5kma7jGwSWd3KwjvHA5J248u&#10;TaAPQ9iaqW81vdX5FtZMYdQuEQ6ZCjKck4CBzyGHTjg+tUST+IrDUL+6h1bUb60RJ0F4kNg48tHJ&#10;5CoPlVuPu9DWz4p0bTLLwnpt5HZTxxShFuU3B47lwckq6k+XLj7ydsisfxfoNz4a16eC702W3jWX&#10;/SLWTELrjpG6rkI49R161sab8SLiATabJYzap4auF2tps+IvmxhJQ2DslH94AbsYNAEXjuK4j0yy&#10;lujFb6NPKnlDS2ZrWTj5iFPCSqvUdWq49tZ6Ja6jpMGqWHiPRrxBd27NH5TGTbj5T1Vl7r0Nc7dX&#10;+reHtNmjmVbq2vGYNb3an9wxA+Zlz8kuAOe4qvoGj/2jDIgngigniPlvICFd1GeT/C/YetAG94KT&#10;RNb0ie3ku7uLV4XwbED5blOTuhb+CReSVPDZqWOTVNQ0H+yry8un8PX109xFAAoUzIMHaP4JcDoe&#10;tc/4d1LUdK0+5vJLJ/7OuZ1iuL3apkJU5Hlsfuv71tWFww1G7i0mWTWre/kbauo7UZmC54H8Mqn+&#10;IYBoAiub240OSGPStRQRTqJJZGJBbHByDnZIRxgcGsl7ua5v5nsLlhEk4mSYKVV5e2wY4f1Xoayr&#10;Oxvjf3ccU7q7SbXW4TbuYfwnPRvT1rQTxhPot/qSS6fBJHOhgltHg2YP98g/dYdiKALmq6vpd9qF&#10;tF/YYstUhGLo2dw5M8o5EgEm7Y/95Adp7AU+7vtW1OE3+si2i0/UmJVykYVXXjcFQgxkAdP0q3Dq&#10;2o3GtQ6PYXA1h7u3S23zERNIEG5Yg2fvKej55rO8QXl9beRPcafA8MwP2lRO7xzTj5QzKp+WUflQ&#10;BLDoNzPChttRs5kV2mhaKfCz7ASzgyY2tjqP4umKqy+J01LT55FS1gkkjPnRXI/dyvniSIDiN/bN&#10;Z8erWiaQbeS1ImkZQ4UqFbB5yuMrIOzZ59Ksawtpp+nIFmx5mGSFd7R3K93YbuJF6dulAGhBpd6l&#10;jvtrpbW8vAJFhh5jvEH8QPQMOm3jNbcnh+TWrEarEYrDU1kSeOPTYTskwPmK9lkXHKfzrnTdMPDs&#10;VvCksMMrmVsH9zOw6MnGY3Hp3rX01NVPg66itvFEEEc1wl0ulsT5k7p/y13EYVwOMZGfSgDI8NXs&#10;GnJc3t3cyLco5CTRAiR93XHbI6lTiug0zRLPx1Pc3wuTFqjEyJbxJ5aXKjOTB/dZRyVPWuVk8TX2&#10;swxWbW0c0buIWVI9nmOTwzHtJ796n0WXVdJ1ObSo4hqMLSfPCjhSXXurfwsPbrigBj6xaWGr2r6X&#10;am21CImO4lV/vvn7yL2I7g1Xj1afQtae/huZVvBN5iyRgIxOc5A6fgetTeINWvvHniONxYx2mrqy&#10;xuyIEMjjhcjs3GPc0l7A6Tk6jYypfq+yeN8jzm/vf7JHp3oA6Px7pbWVjb6m12Yr+SYXCeSg8mcN&#10;z5kajiMg8FT1rD1i8WVZIbq/tr4FvMwhYRyZH3lH8BGfu461DLrl/rFxbWN3M32GP5MpCWy3bcP7&#10;w9agOgx3/wBvtjcSw6zGQYknGwXCjrnPIb0HegDV1S1vmsreSPTYV0q9wUkto9qSsvG4c/I4/u96&#10;NK8TabBpl9pR8yygd1lFuyCVpHBx8pwCjexJHtU6X/8Aa/gy00VbK40+8snJ8tEJFzJn7xz0YetW&#10;LXwfFrvhbUXM6aVe2uZpbjUnVYrsj+AN1jkHZT96gCrr/iG70cQxyRWiNIy3EU0H+rQfwyxshUo4&#10;7quFJH3amuRpWpaXJDdXUraoJPONxC523an77xluSx7rnGegFP0O+0rUNOkkl0Z7rVJDsaUsI4Lj&#10;gbWx0SVf4UGN3fNYzwmx16zghuYrsXOUVXj8mSF84OUGNjg0AN0W7juJ7m3s4ZFNvKJ4UgTEg2nI&#10;YZ6H2OauSa9qOma1JeIE05ppku0ngt1dt4P31O3AHqOme1VLHSbh7m8me+igu4yyqs8hjNywOMqw&#10;HLe3er91c6vb2kGmxWUNzFerlyGjZZJFPDL8oMZHdSeaAOs8a6ImrteXtvdabeXVxAl20Wjygs0p&#10;GHkUcYz/ABKPfArznw7rV74fuJYUMMM0g3C4fKSW7Kc5Q8Yz3HetPxNpV3pXiCze/ew017iGOdpL&#10;HgJjGSFHRx6etJ4sln8QbbqdYzaAHybyOPb9pI7kHo3tQB1Xj/U/EUeleHDeX7HTzbF7Qx4KurZ8&#10;x4sDoc4INZeseGm+x6fe6Pb3trdW9uJZXg+e3k5yXU9FHqp5zUWv2Ot6Z8OvD893OsukyTP9kRG3&#10;fPnlv9kj06VJ5fiXwl4aFrfXEq+HdUAuYoY5htnIP31wflZfQ4oA3PG2lW17oWmFra3QzjzrmSzO&#10;99o/jjLdFHdfWpPBuj2njO2l0y/gRNLgtXlsdTvZivkhepQ/xL6oea5m98WyarohkE7wCD76S4EU&#10;voVKjhvbpUnhHVlvrO6sri/gSO8cYt5kzHju6n+GQeg60AZ41ibwlFLBPqEd8bOcSaciKdq85EsZ&#10;/hHqtdz4C8Qx+MbefTPFenJqunykzQJ5vkTaexJPmWmfkcA8vEwIxnAzXA6v4fsNJupHk1Nb7ZOF&#10;gMSHdPGf41Y/dZf7p71teHpbiLw7qukKbK5tZZEu7d5V33asCf8AUHHDn+Ne4oAp61pC+DvF1/ot&#10;xLDZXMCHbd6XIXUs3ILMM5Qg8qOnpVq98X3N7Yafp+qyzXVnp9qYreycNPEuTzLAjcAetTaT4d0n&#10;xeryyzSG83EXEEZ8uWTH3jDu+Vcd1Iye1JozHwR4h1K2Rpp7S7hCJLYbUu8dUCAr8rj+Je4oEM1L&#10;xDHNYQpbrapp8NwJlghUtJaMRg/Zw7NmM9WDZ5zSzwM+iGxvre6tNKeRpTc29kHViOR5UuclfUE4&#10;B6Crkc+g67YajqV/Ha6fqaRbphkwNcyA4VrRVjAVh/y0R855IrLa/m0q30+GdF1GykUvGlrKXgLn&#10;+JAVO1h1ZCOewoGZGnaDZT3djDqdzc/2KceZerHvMCk43LjO5R1IFb/irV7rR9NsLe0143emwbob&#10;W7eHZN5R4IjJ5eI9wc4rM07xHdWurHUY2s5ZIeVsbhc2zp3MSngD1GK1fHM/2rwvHcSzwRZuQ0em&#10;xZkRARnEEnQL6qKAOc/sU2+htrMnnxO7bbeE5EcqfxFT3X1Wt3W/Fkmu+Ev7MvtHt28gLJa3Fuux&#10;7aPuqn+KMnrnOKzbjV7tfCTadJcw3lqW3rZSNl7Zv70R9PUCn+Fdd8Qan4an0SKaGWytSLoW8iKs&#10;wAOSUJ5I/wBmgC/4VuEvNJWyfUbe1VVOJZY2kMa4+4396Jj0z0Naknw2fTPC93cahFGLuIof7Okm&#10;CzBXGVnjOPmgI4ODkVDoRuNI0PUtUu5bVbE3IUCNgs0e/wD5aR/3k55WsPR/Em/Vrm0vTJfWkZdr&#10;eSFvniHZkz1U906UASaHe6NY3GsaNri3FhHNbtHbS2jbljfqok/vpn+LqKvaZ4f1rwc19c3FmwW3&#10;sxNhYluImgkXCyOD96JvXqDXN63Y3rxtKLcXFtuMttOyMsbqOojBGCPUVp+F7+w8RarPDrNxNbJJ&#10;b7bY2anbbsOclMYMfqKANTQPFFpr2tWNtqs9tp9tbQC2F5LGJUjJ6IwJzJETgEHO3qBxWbfRSaV4&#10;sudNj/s6zWdtsl1YyyXVtFCT0LAkiM9SRyBV3XPBU/h3UnnltrWArbrdJNbSb45IjwJoB3U9Ch6e&#10;lYupyWxvdJvobRNAjkCjZMXeBhnBlTKMNncqN30pAWvFnhqXwh4mSz1iCezsmGYdziT92w4AbqUP&#10;UHqAa6bxT4l1dtDsdN1Ge4ax0Ig2sOoN5s1irYIjyfmkgbqADhc8YrjPEtrLHqkTX89qbXaHglhY&#10;tBKmfvwx4AWM91wCPQV6P4snsL3wvafbIrS9e1t4Bam8mby7eLzOTbyK/wC9jYkqUPKckAUDRBof&#10;hrWPHPgzxB4os7ay16z0S3G+yvLpmntYifvbBtLpnOMZIrya4v4dT1gXkViNPtEIAhgJdYzj35xn&#10;mvoTxbYab4I0PSdcsZbbTdRFsTPo0d613GsMmQs9rLkrJGejRMWZccivCrVLi9ubr7GiuFZpMWgw&#10;QMclR1K+opgzppdT14RtrEFpHdrp+Irq6lhDsFkHIlBByhB4bt2q7bvqM1tcRyQTLIirGZhuIhg6&#10;CGUD/WIwxhuo71W8GXKSQ3uki3uUuTCZbi6topXxEvzBJYwcGM5z04qDRtav5L1oJJbgFY5Ft47E&#10;YYq38S/3k9QecUCHeBtQtfDvibzb2KOGKeIxWsmq/vYoj/dK/wB09M1ZurG003WrzR9XjktvEEky&#10;iK8tZx9mRW5VGHQqcjDdhXDXWiytrkVpNHPI7oXjVPn3HsR6D19K6jWPCWoWc1lcO7vq0UH2ie2v&#10;EGzyxjHlt0kXHUCgCCxkPh/x29pMBYW6EwyQ3AE0ZTurEfeUn+IdAa1/FWjxzJcS+FLKbUbJmEtw&#10;ZEMsmmnOCu8YAjPYntWfNqKXN/pTiW2S/e5EjlrQyJbR9QB13x4zkdqu+LNR1DT73UJbO2trJJtr&#10;xtYDbDOnTMQ/ijPUp/CaAMy41a88JWUdleRtdWE43XOnXUeI0c9wf4iR0btU8+r29hNe6p4asnut&#10;AuIo47qwv5fM8nkZR24zns3ah9R0jV9Mhjl+32ca4dppT9ohtjgZC/3gx5K9ulVftEvh3WrK/wBB&#10;srpEgRbmeRkbY0ZYrv4+7E3Ix2yRQNHfeI9e0DStJ8P6n4YutO8S2kcnmXul6xp8i3dhuG0200yg&#10;C5gP8DK+V44XrVTxFo+j6naR3ltDqeh2/kZ1EXFtkWrHJSMx5Jkg7K5JIPUmsjxhc6PqPim11TRr&#10;a00S1cpIdL1BDLb2Jxwqk7jLbk5I4+UnFQK95dx3Fpqkn9kQ4CRXaDMFur8hGHO6Fv4T2NAMyrDV&#10;FgtJY9Lj8i2DiGWe7lBRlIPyTDbhlP8ACT901p2TWN+jWQuJLK0KbDqmzcYM8eVPj5SpPR+wrGGj&#10;JoWn3ENzpST3sjq63Ik3mKPv8n8St13ds1v6JZ3KBtd8P2qWmkW+1LqO9USxxq2QXkUffhznB7UC&#10;MlvCFpqWn6hdW96ki6T80kUkYDOnQY2/eBP8XpVfwF4g1PQdet1tPsqC9BRobg5jYf3W9/Sp7yK8&#10;tby5tIWggSNTunhKmIIfRhzIpHPPSqvgfSNOt/Gq2OsXkUdtMuxLmEb0BbuPagDS8QXH9jeJppdQ&#10;8OtJHbyrJcxPMVDqeRu29B6MKo69exzB9T0W4uRbTS/Mk0+9os/wkHnA6Bq6v4i+CdW8CXQ0K5kg&#10;ubSJY7pbpZRJuhbkMSD80ZBHy9VOazbTVdN0NLvTbvR7YSEC7gu0VX8qTtjn5omB6dqAKPw91ldI&#10;8QzWdxpNjfzXQC7rpydg9j03ehrL1HTbhPFskbzy6TdoxdJJUZViBPy8jnn+9Vm6v3SSKa3s4YJb&#10;Fw8yghhHk/w46p6+laGv+MEu9Ts2hee/miiJEcyhliY/ejB53R4556UAbHxY8S+ItYj0+PxFBHd6&#10;npcawyXksZWeSIj5RLnhxjBDdcV5Xqsgn2yLKJFZjgPy6+x6AitR9bDR3EzRhyGURM07Hy/VQucM&#10;h9xxXW/Bv4O+Iv2iviDH4c8IWGmpqjL5pgnuPIidB1GOp+gqWVHc/Yn/AIJXWtxp/wCy1p8M95ez&#10;L9slZLS8szEbYNg7VfA8xT1Dc4r7Grz74D/DC3+D3wr8P+FrcSA2dsnnLJL5m2UqN4Vv7obOPbFe&#10;g0hsKKKKBBRRRQAUUUUAFFFFABRRRQAU3vTqbjmgDlbqGLVvEUsDz/ZpYSpUK43uOua6OHKysDHg&#10;KOJOOa8w8QYuPi9ZpCCixRAzSFxGPYDdjd+Ga7PQ5bi0meIQlNNDNskd97ls9+elc6dmd1Rc0I69&#10;DadIbwBZFyw5AOeKtKMKAOgqg2qRpOI3jdPR2GBV3zVCBiflxnNbqxySUla4+ikDAgEdDTJJTGpY&#10;qSB6UyB+aM1G582LAJUsOvpSZdGVeCAOSetAE1FNDAjI6U6gAoopocHODnFACSOUGQjP/u4pV6c8&#10;U15NiFtpOOw60sUqzIGU5H8qVw8x9FFJmmAtFFJnigBaKQHNG6gBaKbupFlVl3BgR0zSuA+im7uK&#10;C5wcDNFwHVEzfNtzk9cVn6dri6jdXFuIZYpITj94pAb6Gg3ktpLi5jG1ztSRTn8MYqHJM15GnZmm&#10;rZA7GnVUMrxNsdlcYJznB/Ks+z8Qvdai1sLOVYgm5ZiOGPcU+ZXsSoN6o15AWGA238KAGGMYI9ay&#10;/t899PLaeS0JA5kPGB7VeEqWcUavIMcLlu5pQkpN2HKMo2TIyHhuHKEMZBnDdqlgnDCNWGx2GdtZ&#10;kepF9WS2ikjaJQS56tn0rWMSNIrkAsvQ1aHJctrmT41hWbwbr0bKHR7CdSp7gxtxX5Q/8Ecbo2P7&#10;Q3xOsokRYpdPIZTnKBLg4A/PvX66SYlicAK24EYPIP1r8i/+CZl5/ZX7dnxR08PDH9ofUkKdN2y5&#10;Y4Ue38qZkkfr1RSA5paACiiigAooooAKKKKACikznoaWgBM8nnim0roHUqeh9KAoVQB2pN2AgW8h&#10;YAiQEE7R9asDmmJCqLgKAM54pzEjpScrK4DqKQHgUtNagFFFFMAqORsAn0qSo5ohIvLFcdxQNDYJ&#10;lmGR+IqaoooUjO5R8xHJ9aloB+QhOOe1VW1GBJjEXG/GcCpm2n93tJB71Xi05IZZGXOHHT0oHHl6&#10;llSXQEnr6VJTIo1iQKBgCn0iQooopgFFFFABRRRQAUUUUAFFFFABRRRQBGx5X5akoooAKKKKACii&#10;igAooooAQkDqcUhHP1oZA4wwzSgYGKAGSMyqMdaKkoqbFJ2CikU5FLVEhRRRQAUUUUAFMWJVORn8&#10;6fRQAUUUUAFFFFABRRRQAUUUUAJigKB0FLRQAUUUUAFNViRkjH406moipnaoXPpQA6io4ovKUjcz&#10;5Ocsc1JQAV85f8FC7CbUP2Q/iGsEcskkVj5uISQQAwyeO1fRteM/tki5/wCGW/ib9kiWaf8AsS4w&#10;jnAxt5oGtz5I/wCCLOq3kvwl8Z2Ettiyj1NJYLhVGCSuGUnqTnBGe1fo39a/Mr/gid4sNx4R8f8A&#10;h0wuBBdQXiy/w8qVI+vev00LoDgkAnsTQJmJqbS2t9DcJFEYk+VmdsYzWtJM0duZQvmNjOF71nTL&#10;BdyXUG7a5YEh+Rn6VqxrtRV44AHFStzeb0V0Eb+bGpI2kjOD2qSiiqOfqFFRmRQ4Uthj/D61JQMa&#10;30zSjpS0UAFFFFABSHpS0UAVpfKmbyZMMfvbTVhRgAU0x55P3u1Lhsj0oAEQIMCnUUUAFNKhgQRn&#10;PUGnUUAIBgADgCloooAKTNLVe5vIbRQ00qRAnALsBk0Bu7FiimqwZeDkU6gBpG5SCKgt2hIzFgqT&#10;yR61ZqpFZJbyO6ZXOfl7ZplK3UlG0v1+YdqIoxGjKTkE55pjFnjU5O5evHWqlw809iwQmJ+eTRy3&#10;KUWzP13TLybTJf7KmWGdWDKs/wDqzg85rn/G667Z6ZFLp+y4lmdPMiTGOnOCe1dXFOupaUoVkaJ0&#10;Kvk/h1rnte03V4oES0kQ6bax+Zg8vJjooNRyJuxvFvZsPDl3Fb+KhbyNdQXM9sJBbhT5Bx1Oegau&#10;6rzLwdrOuz+JYxPAH029j81X6tAVGNh+temDpRFKKsiK694WiiiqOcKKKKACiiigAooooAKKKKAC&#10;iiigAr86P+ClH7AE3xQiuvif8OtNWTxVDHnVNIsrVnm1MDGJIwuSZQOMAfMO/FfovRQB/MJZazfe&#10;FdTNreWT2lxbO1tdQTRbJFAbDo6sPvqc4JwQRWvrjaNGiXkWpTX8MgDwFWC3GAcmGfgHeP743Dpz&#10;2H7rftD/ALBHwo/aQ1m11nXdJk0nW0m8y51LRilvNeJjBWb5SHOAMORuGMA44r5a17/gid4eutUv&#10;5dH+Jmo6fZPKGtYLrTVuJETbyjuJE3HdghgBxxjvTuKx+ZV14k07VLXU3nmu47llVoZLhzM8yDjy&#10;pSAMsOoc+gFdLr3xLuG/s+b+0rTV9PFiliwW1WGaSJDlYpFUcMpyQ+fxr9BbX/giraR6dcxzfE2e&#10;S7aZWjZdOHlmPncrKXOD0w3NOu/+CJ+nRrcGy+J9y7cCFbjSlA25OQxD54GMH+VFwsfnj4q8WWcF&#10;6NXTWDrmoXsfnbroF5MY2+XcKf4wo+VhXIeH/Fn9myxq0cTQRo4EMi5SQEdGx3HY1+nr/wDBEvSZ&#10;nuGl+J9/I3mL5THT1yU/i3fPwfTGadd/8EStBEcxtfiVqJkLr5YlsIwuzuGweuOmKLhY/M/w3q+m&#10;2ul60h1K6s5tnmwW0kYlgmH8SH+63o1Z2pXljHf6bNF5jQLgyqw2zHnPzEdTjuMV+og/4IneHi0z&#10;H4iaguZ1MaraJgRdwc/xdfard3/wRU8Lf6Q9p8RtYEhdfKE9rEyhP4g3GScdKadtwsfmhDPoOuTX&#10;9kury2TzsJbGSYERKe8cg5OT2bNZ8F1bNfX8GtXT2mowr5IuFcOkgH8JIBycDhq/T6T/AIIn+ESL&#10;4R/ELWVLSqbYm3iJWP8AiEnHJ9CMUar/AMETfCMmnsNO+IutQ6gZUIluraKSMR5+cbVCncRkA5wD&#10;2NO6Cx+X9zqGlDTXggurm6vJW2RteKNsMOMhRx8smeQw4PtUV1JpbwzNbNdPcB1YXN7krJ8v+qdB&#10;nkdmHX2r9TZP+CKHglmuyvxB14Ayg226CAlYsciT5RubP8Q2jHY1RT/giT4a/sfUY3+J2qnU5Jla&#10;zmXToxbxR/xLLFv3SN6MroB6Gk32Cx+Vuoaot8sPnkjy0WNxCgiLKpyAw2nDZJ+YZq3q/iWDU/Ok&#10;eCR7ibb+9Wf76rgASrtAY4GARj6Gv1Hj/wCCI/hZdBeKX4natNrPmhluk0uKO38vuph3klv9rePo&#10;ast/wRL8GssuPiPrKlseWDp0R2f3s4Ybs/hilcLH5XX+pxX9sZooRaqAkT2wZj5zgfebkDgdCPyq&#10;eLxbY/2K1tPaSTThhs2sFjde5cD+P0P6V+qFl/wRP8ERBhdfELWbgeerL5djHHiID5kPzHLE5O7t&#10;6Gk1D/giZ4Kmaf7H8RtatY2cGJZLCOQovcE7xuPvgfSi4WPyg0/U3Vrm3hmEEMgLJHKC+5h93tww&#10;9a6DR/F2lwXVhHf6UtzEjn7XFu2Gc4wHLZ4cHpjiv1Et/wDgih4HiWDf8Q9bdlkzIy2Ua70/uj5u&#10;PrzVm6/4Ir/Dya1iRPG+ux3CztI8xhjYPGTxHtzxgfxd/Si4WPyXu9RtYdfubqFrgKJsxmdx5mAe&#10;jEd8dCKl1fxcdW1aS8uXmnYsu3cwyyDsx7sB3r9YJP8Agir4AktJY/8AhO9dWdpt6zC3i+VOcJjP&#10;P19qv2f/AARd+FsOnxw3HizxDc3Izuuf3aFv+AgYFFwsfk9deMra4sJoBCYiASsgJJnz03+hA7is&#10;1ta0q70aeW9tryXX/Oja3vluBsEY+8rqQSTgDBBGK/XVP+CLvwsFtBFJ4t8SO8eS0o8kNJ6Z+XHF&#10;S2v/AARe+EcTxNP4o8UXGwEMvmwoH+uI+PwouM/JG78RQaqHury6uTfy4CzRyZCRgfdZNv3j/ez+&#10;FLqnir+0LN0l1Ka6TAaOCXJUkADMmOCwAwCBX68y/wDBGf4LSaZHbjWfFEVyrMWvEu497AngFTGV&#10;46dPrVBP+CLPwiD5PjHxqVAwAtzZg/8ApNRcVj8kvDPiSLT3mmkvJFuC4byZF/cygdm4JVvRgD9a&#10;b448af8ACXas2oyq6ag5UyzkBTJtwFzgckAAbuM96/YeD/gjb8D0a3Z9W8YHyx+8VNQt184/7R+z&#10;5A9l209P+CN3wKS8Sb+0PGDRqSTbnUoNjA9ji33YH1ouM/HTR/Fli+rb9U0+G4tpTiR5WfzFGPvL&#10;tIAf0OPwq7D43jhklgVml09pBJ5BTa03PBZscOBg5HBr9fP+HNXwJ81nOq+NCpziP+07fav0/wBH&#10;z+Zq/b/8EgPgPBHAjSeKJxGzMTLqUeZAR0bEQ4HUYx+NFwPxg8TeJZNau3mu4jLclEVbll2PIg6F&#10;h0JA4yMVft/FdtpjR2kxXVtIcrI0ZUo8Z4ztPGGHrX7LRf8ABIb4Bp5XmJ4luGRChaXVFJf3OIxy&#10;O2MUQ/8ABIf4BRBAbbxDJtUrl9THOe5xH1pqQWPxg1LxnPLLdWscpudLkl3pBMMADt9D6nvSp8Q9&#10;S/sy4sWuVWxupFM9ksQ2SbRhWPoR7V+0X/Do/wCAxsvJNprZk8sx+d/aHzHnIJ+Xr71LpX/BJn4A&#10;WVqIrnStXvZNpVpZNRdc574A60nLyCx+KWteKIbsqYbaCM+WI5PLi2JNx94r03D1qPw14gh01zDe&#10;2onspThmBO+M9nTngiv2yh/4JLfs+w3aSjR9YeIKVMMmqSMDnvnrmp9H/wCCUP7PmmfahLoGoX/n&#10;ZA+0anKTEP8AZwevv1pc1wsfiNca6ttrdyRPLrFjI/LXS7XcDoT12sPWug0LxrD4Xmtp4LdprczG&#10;R5fM/eSDHB4bMbqf4hgmv2Quf+CSv7P8sMCRaRq0DJJuZhqkzb1z90gsQB7jn3q/pn/BKX9naxhl&#10;juPC19qDvuw8+r3IKgnjG2QdOxNO9wsj8PW8Z3ct5qM8uLj7a+9/OH8QOQ4II+cetWYPGV1p91Nc&#10;rO15ey4Y3bkt8398ZwQ46bs/pX7oQf8ABMP9nK2BZPh+HlMRh3yandtjjG7aZcbvfFZtl/wSo/Zz&#10;giYXHhC9vpWQqZZtZu0I9CAkijI+mPXNIND8V/GPxQ1Hx3NDqGuXKy36KkTLb2ywrOFGBKQmFEnA&#10;BIAz3zWXe6/C9lvNwxv1kSRRGF8tgP4iMcP2OOor90G/4Jjfs3NaeR/wroeYIwhmGq3wYnH3sedt&#10;z36Y9qqw/wDBLv8AZ5h1xNRbwhPJCLcW7adJqEv2dzjHmHB37/cMB7UC0PwlfVopUUMCZJH3TOVB&#10;Byckr0x9BxWvceKXnA0yOfGj7leRFTGWH/LRVP3WA7A4Nfur/wAO0/2ctrqvw5twrJs/4/7k4PqM&#10;yHn9Kg/4dlfs8HVbK9XwKEW3jCG0+2SmGYgfekBbJP0IFNOwaH4OX99C14n2VkdYCdk7Aq0vPBI7&#10;Gr+n+Ln0+7Q3CpqMKt5pUqFKseuCO1fuhpn/AATD/Z703W7jUT4MN2swOLK5u3a3jz/dXgj8Sa2r&#10;b/gnV+z3bXtxcD4b6bIJkCGGVnaNMd1G7g0+YND8HJfE1rqL3yHTbVLWQbo4AxAib1Ru30qrfXs1&#10;heyCK4srsyRpgWykKCVHA44I6Gv3a17/AIJn/s+a9IzN4ISxDR+WVsbl4h/vcHr70zR/+CZX7Pej&#10;W8sS+CFuxJCId93cvI64OdwJPDH1FJu4aH4UW3i+/isfsE8zS2cc3mCHb91h/dbtz271dl8Y2cni&#10;IahNpqq5TLG1kMf74ABZB6H1Xoea/emL/gnz8AIo7hP+Fa6Q/nBQWeMllwMfKf4c45x1ob/gn1+z&#10;+73Tn4a6SWuGRmbYQUK9Nhz8me+MZ70g0PwMvvHd9fajdXbLDHLIAoa3gWHy8fxKB0J7/Wl8U+P9&#10;S8U29jBdiAW1nEIIYY4QsUeOSV9z3r969S/4J2/s9arNJLL8NdMjd5knY27yQ/MvQAIwwp7qOG7g&#10;1av/APgn3+z1qWtTapL8LdES4lKlo4FeGAbem2FGCKPXCjPfNAaH4B634gS+jt7ZNP0+2WNF3SWc&#10;SqHfH3i2M59R0zWhP4ta88PLpjyLFYGXzEgSInyWxgyRt1G7HK5xX7+D9hb4Aq2pEfCfw0DqBQzY&#10;tMbduMeXz+6HAyI9ue+a1fDn7IHwX8LWU1pYfDPw39nlnNwY7uxS6Cv6r5obb9FwKB6H4D+H/iRa&#10;aJocVl/Z8UsSvujtyCzQTYI+0Rt69AY2yprlP7Vgl8QTXt15haVmbzbTEPzEdQoHAHcCv6I7X9kD&#10;4K2STrD8MvDSiaf7S2bFGO/OeCfuj/ZGB7VLc/sk/Bq81SbUZPhp4b+1ygbmSwRF46YVcKPwApp2&#10;DQ/ngsfFmq+Er+7Gk6rJDLMCk11anBkUjlee3qKuWHjy6sNCsbZNUuY5Le+N0ESCP92cfeR/vc91&#10;PHtX9Dmmfss/CLSJp5bX4deHUebly9ij5/76Bx+FQ2H7J/wf0ya4ltvhz4fjknlE0hNmrZcdDg5x&#10;9BxQ22CsfzuXvji+l1q31ayP2G8iIdfLHCv3I+vUiptQ+ImtarZSWt1ctcK8xuFBUZjc9WQ9gfTp&#10;X9FFv+zL8KbTXhrMPw/0CPUgdwnFknB/3cY/StWw+B/w/wBMeV7XwXoULSyGV2WwjyWJyT0pD0P5&#10;r4vED2c8F1bD/SlO9mkRSFIP8PHAPerV9qmr+J7yDyY7ickvLHaQRMUjzy+xRnjua/pNf4O+B2lS&#10;X/hEdE8xH8wN9gjyDnOelakfgfw7BJC8ehacjxbhGUtUGzd1xx3pBofzRaf43vNL0bUdMWKGa0uy&#10;GXzNxMEgP34xu4JHGap2vi3VdKni8qd4406QM2Ytp5KYP8J7jvX9MEfwz8Jxm3K+G9KU27mWLbZx&#10;jYxOSw44Oa1rXQ9PsQywWNtEGJbEcIXJJySau9thaH8zcnxI1mPUDcafcHSY9zPFa2MjLDAW+/5Y&#10;JIQNyDjtxUL+J72fTJrGGxBsHYSLGAWWNx1K5HAJ/hPFf01WmgaZY3899Bp9rBe3ACzXEcKrJIB0&#10;BYDJH1rQHIz/AEo5mB/L9qNzq+ozgfZbkcgoioSy8c7cDgew6VpaT4U8WeJ7YWumadq+p/ZIXleF&#10;YHbykB+cqOePWv6ZzYW7TJKYIzJHkoxQblz1waSCzt7SHyo4Y44gSwRVwASck/XJJpNt7hofzH6d&#10;4M8X6k7Gy0LV5vKQg+TaSny179uBS/8ACtPGbGOP/hGdabK74wLGX7p5yPl6V/TzRSA/mav/AIbf&#10;Ea3jttMufCuvkQrvhjOnykqrDOAQvQ9cVat/h38TJY7e2t/B/iFooiZIlGlTMFJGD/B+hr+lrNLQ&#10;B/NEnwH+KVkyyr4C8SFHIXC6XMwbvg4XpWrJ+zd8Xotea0j+G/iSK7lCkRx6ZKY8OAVG7G3v68d6&#10;/pIpPwoGfgN8Kv8Agnt8UvF/i+1tfE/hTXPDGircx295ei0WV4N3R1Xd86g9cZxX66/s3fsd+Hvg&#10;No9jDeyWfirV9NkLadrlzpsUN7bow+aPzFGWXOcZ6DivoT8KWgGFFFFAgooooAKKKZJMkQBdgoJw&#10;M0APopAcjNLQAgYEkZ6UtR7VUsx49TTwQQCOlAC0UUUAFIOtLSd6APNPHfh+DUvFdveX8bS2MMYR&#10;SjBWjkJ4Y9yKnsprnwUqyXTTalZXL+UCAf3fYcVR+Jsv2fxFpkjTmOxuVa2uGwcJzw35102jxi2s&#10;IrO71OG9U4WM459vrXOn77sehvBI1rjVdO3xWsske90DCJmG7GPTrVWfWxb3Rt57R1sSg2TbTg+1&#10;Ms9Ht7VJi107xOWBkn/1iHPRTjgelW9ItDZxtbF2ntYxlHlbezZ55qm3exjaKXcvWE4uLdWVSqjg&#10;ZGOKsjn6VWkutqMIULuq7gvQU+1lkmgR5FCORnaDnFXHTRnM11Q7c4lK4+THWmFFM4fcdyr92q8z&#10;NczPbxSGJkAYkdals2jYMFfzJB8rMeuasvlsrk1vgoSMjnvU1RI4YYIKnPQ8UqzIxIBBI7UrkWJK&#10;YqBc4AGfSo7mZoYWZEMjDotMhMrmNmwuVyy980MLaXLB7nFIqhVGAF+lMneVYsxpvf0zTLeVmhyV&#10;3MOqr6/jR1EWaY6l0IB2k9xTgcgEjB9KMg0wBQQoBOSB1o60DkUUAJ09qZIXC4TGfX0qnqdxNDET&#10;EvzDuRmpraSSWBHMflsQNwNTe+xfJZXEXzhdgHDRFeT6GpmWK2hJICovNVBGkN6nMm5wT14FX2UO&#10;pBAIPY1KT6hIYX82LMbAZGQxFNBWJVVnG49/U0qKyjYwDDsQMYpTbRnblQdpyKrXoTpsV7a/iubu&#10;eBFYSRY3EjAOfQ0+6nS3UNIYwoPJkbGP0pIbBYLmaYMd0mOD0GKztX0tdR1GyaaIyxxPvXacbT7+&#10;tS78ppaLlo9DSRba7ZJl2yHGVYelLbwNE0uX3IzZVcY20kMEcGdi7STkmpZFLowDbSR1x0pJaXa1&#10;IemnQryTsl4ECNgrnfjI+lZ0+oTlkVo7cuXIVHfk88YGK1I4WNsIpnLHkFl44rLuPC1rNeQ3pUy3&#10;UJyhZiAKcE4vyNoOC+I0bSKDaGWONZDy20d+9WHfYpYj8qpafpxtZppWPzSnJUHIFXXZY0ySFA9a&#10;rYzla+gyLaYh5QAU5x9a/Hb9im2fwt/wVD8U6dJa+a8l7rIDRtkRBvMcN+Rr9jUGVByCDzkV+PH7&#10;OM40b/grnrkTkxLLqmrR7VO7JaCQgfmfwqiUfsUvSlpF6UtBIUUVSuWleVQquFU5ypAzUyko7jSu&#10;XaKaGJA4wadVCCmuSFbHUdKdSY5zQAyOPABycnk1JRRQA1slTt4PvSAnZz1p9NPA+tJgA6daad24&#10;56Y4rPksr034eO6K2+OYio5P1q/ErquHbcexqXFtFNW6ki52jNLSClqkrEjGJ2kDrilTOxc9cc0u&#10;Oc0tDdgGySCJCzfdAzQjCRFYdCM0xY38xi0hZD0UgcVIBgChO4C1FcS+TGz7S2BnAqWkIDDmmCIb&#10;WcXMSuBjPan+Zzg8DtmljiSJcIMDOaSS3jlKllDFTkZ7UDdrjwcilpoXHc06gQUUUUAFIx2gn0pa&#10;QjIweRQAKdyg+tLSAYGB0paACiiigAooooAazCNSx4UDJpsMqTIHQ5Bp5GaAAowAAPagBaKKKACi&#10;iigAooooAKKKKACiiigBB1PpRS0UAIBiloooAKKKKACiiigAooooAKKKKACiiigAooooAKKKKACi&#10;iigBrHhqVTlR9KMUdKAFooooAKKKKACvKf2q9Lt9Z/Zy+IlpdS+TC+jXOXMhjAwhIyRXq1cF8evD&#10;Q8YfBfxroxMSm90m5iVpgNikxnBOfQ0DR+dv/BEma0H/AAsyHy52vh9lYTBv3Pl/NkY/vZxz6A1+&#10;ot3Ez7WjVdwYZOOcV+Tn/BFa5u7T4l/EnTWYG2XTo2fa3ymRZgox68Fua/WW6EvlnySA/vS2RS+I&#10;x762KX6yeUZ3HOF4rWso3jhG8ksx3YPbPakjuUV1ilZRPj86tDpSXcupNysn0FoooqjAY5UZLAfL&#10;zmnKwdQw6EZphdcct3p46cUDFoqNvM81cY2d6koAKKKKACiiigAooooAKKKKACiikJA6nFAC0UUU&#10;AFQXMMV2jRSBXGOVPap6THOcDNAbakUcaxRAIDtA4qVegpelIzBepxQGr3GMjGVWDEKOq00XCO7R&#10;7hvXkj0FS5zTHiVwwPcYNIBMbiCCce3SqlzbPuZopDhmBcMM/KOoH1qyF+zxBUBIUYApcrgMflOK&#10;ady02mc/Hp8v9oxXsERjsjEUe1YYOfpVqe3vstGrqIGQ7VI+77U3XnmuYIpLCaQyROGMcJGX9ua5&#10;fxVrmrXPhm/lt1e11C2lTEO0ltpIz068elT1OhXlZsg8KW2or4ognS6WK2KyRTQlcmTaxAx/d/Gv&#10;TB0rlPCejta3N5fE+bJclCJM/KVwM4HauspozrNOWgUUUUzAKKKKACiiigAooooAKKKKACiiigAo&#10;oooAKKKKACkx70tFACY96WiigAooooEFFFFAWCiimJKrsQOo60BYcVyc0AYFLRQFgooooGFFFFAC&#10;YpaKKACiiigAooooAKKKKACkwKWigApMClooATHNG0E5xS0UAJjnNJtFOooATAopaKAEKhuozS0U&#10;UAIFC9Bj6UtFFACYFLRRQAUUUUAFFFFABRRRQAUUUUAFFFFABRRRQAUUUUAFFFFABRRRQAUUUUAF&#10;FFFABRRRQAUUUUAM5z92nClooAKKKKACiiigAooooAKKKKACkwD1GfqKWigAooooAaVByOxpVG1Q&#10;B0AxS0UAFFFFABSd6Wk70AeYePNHEvjOxur673aW8JjNltJ3NnrxT9f0CDRTpmoQwTmGGRUWNQWP&#10;oMj+tdf4hu7SzvNOa6g8wPIVEmwtsOKxZ9N1FPEv9pDUbm902U+X9kRDiI9jj096wcUpNo9CNT3Y&#10;o6lp7ea3Xzo+CAShXODU0McMY8yMYBXoB2+lOihREA+96k9TVGyti13PMoeMElQGPB96pX6o5LJp&#10;6mhG6PGrgEAjuMGhY9gYryTyAabv8sKHIBIx+NTDpWhnsVY4fKZp2T98VwfSmW9mUuWn3bQ45QdM&#10;1cOee9LjIGeKVrj5mQy2qSyBz94dDmpFjVeQBTuc0Y4ppWFdiEZFG0ZB70AU6mIbt9sfQ0uOMdfr&#10;S0UAFNCDB96dRQAgGABRmlooAjWIIpAyRknnmnbc0uDRg+tJJIA2ilpMH1paYBRSZ9qCQBk8UAHP&#10;pSZ9qYJC0pXacYzu7U8c9RikwERy4zgryRgilGD14J7UxQVOMkqecse/pSQrIEIkILbjjHp2qRiq&#10;rEsCAF7YOags7Z4Hk3OWUngHsKsLHtTA+XnJ707npTQXI3LD7m0n0Jqha6hLPcTwy2siKhwHbo30&#10;rQY+WpY8YGeKhgD3CeYxXY4yFHUUMqLSWpYABAxxX45zamvgH/gse5vFFut14hgtF+zjALXVrEqf&#10;mZVz9TX7Exlw5GF8sABcda/HH9oGFNJ/4LD+HpTtuBdeJvD7hB1jZo7ZBn3BAb8qoSWp+ya9KWkX&#10;pS0EhTcc06k20AJjHWlFGM0dKAFooooAKKKKACmjmnUhGaBMTPOKUDFGKWgYUUUUAFFFFACAAUmW&#10;9BTqTApbALRTSwUgUp6UXAWimg806mAUUUUAFFFFABRRRQAUUUUAFFFFABRRRQAUUUUAFFFFABRR&#10;RQAUUUUAFFFFABRRRQAUUUUAFFFFABRRRQAUUUUAFFFFABRRRQAUUUUAFFFFABRRRQAUUUUAFFFF&#10;ABRTJGKjgZpynKgnrigBaKKKACsHx5pSa54J13TpOUurGaE/8CQit6q2oAGxuQSAPKbJPQcUAfkT&#10;/wAEX7uDS/jl8Q9EuABfHRyybgOkdwisB/30Pyr9epQ5Q+WQG7Zr8bv+CRb27ftfeNGcteSnRL3y&#10;bqNsx/8AH1Dk89Qw6V+x1zC0yYWVojnqtJ7F9TO064a5lMd3CBOjEeYBwQDxzWso2Iec1SSxl6tL&#10;lgflOP51YVJS219rIVwSPWhFVGm9CRCTzu/CpKhjiXytmMKvyj6VIgCqAOgFMyFwPSloooAKKKKA&#10;CiiigAooooAKKKKACiiigAqOSFZcbs8HNSUUAFFFFABRRUAYxzMCXYvyOPlGO2aAJ6j8zJAAbr/d&#10;plvceem7Y8fOMOpBqYcigBqqQ7HtTgKWikAhz6Vl6nbp9oinlnlSMfL5a/dJ961aqXiLckQnnB3H&#10;2prQuDaluZ95pKmeOe0YxzxkBgO496yfEFrPDL9tSJvtKo4gk2ZSL+9vAPO7tXRvcSIIlS3di77H&#10;bj5R/e+lYvihZkt4RHfPAUXBAH3z6mplJx1RvBuTSZztjr2oag+iQRyXOkMcLJFJEpVyB0zk16Qm&#10;di5OTjk15ULpx4jttN1J3uLbVBDNbJEPmgePlmyOzGvVY2Dxqw6EZFKMnLcddJWsh1FFFWcgUUUU&#10;AFFFFABTQwIOOxxSg5pG3cbR35oAdRRRQAUUUUAFFFFABRRRQAUUUUAFFFFABRRRQAUUUUAFFFFA&#10;BRRRQAUUUUAFFFFABRRRQAUUUUAFFFFABRRRQAUUUUAFFFFABRRRQAUUUUAFFFFABRRRQAUUUUAF&#10;FFFABRRRQAUUUUAFFFFABRRRQAUUUUAFFFFABRRRQAUUUUAFFFFABRRRQAUUUUAFFFFABRRRQAUU&#10;UUAFFFFABRRRQAUUUUAFFFFABRRRQAUUUUAFFFFABRRRQAU0dadTe9AHM+ONPt9Rt7dJ5poCr71a&#10;LIHHXJ6VS0Tw+9tdrqGk3MMkU4USs8jOJF9R2Bq941sUu4IWuDcPaAkPDB/Hnpmp/CtraWGhwwWV&#10;o9nHGNogkOWB+uaiHxM7lK1FJGwV+zJlc7EXAUc9KdBJ58CSAEbgDg8GqTahcRSlWs2WLJxJuBz+&#10;A5qzazK0TNnjcSc9uas5XF8tyZlDEFgCRz9KeOgqNJBKu4HipB0oMxaTPNIXAOOaGXKkA4z3oAdR&#10;TUXYirnOBjJ706gAooooAKKKKACiiigAooooAKKKKACiiigApCAwwaWigBoXAxk1XVZ0nbc8bQn7&#10;qhCGH1Oefyq1SEZINJjTsRlmDAbSR3NOJEKMxyQOTQHVmKgjI6jFOxSsDYkbiWNXHRgCM0oPJ5o6&#10;VSVJE1GWRpD5RQYXHAPrSvbcErlidmTbhd2Tg09FCpgYAHpTYpRMu4EEe1RR/aAsxKpncdgzwR2z&#10;Vbj12ZOK/HX/AIKD2X/CvP8AgpV4B8Q6dH/pt5/YWrfOdqtLHdmEZI7EW6g/jX7EReYY18wKHwNw&#10;HTNfj9/wWb83S/2ifh9qyxgiPw9GUYHBLJdztj9RTBH7CISVBIwfSnVS0a6S+0iyuYiTHNCkik9c&#10;FQRV2gkKKKKACiiigAooooAKKKKACiiigAooooAKKKKACiiigBmCXPzcY6U5QQoBOTjk0YApaTVw&#10;I3XOWAyw6A0KzNECw2kjmn4GaMcYoSsBFBKsoypyASv4jipqYkaxjCjAyT+Jp9MBg3ZPTFKWCnk4&#10;B7k0u0elMkhjmADoGAOQCKAJKKjRSrnn5ewp4oAWiiigAooooAKKKKACiiigAooooAKKKKACiiig&#10;AooooAKKKKACmFTvDZ4A6U+igBFYMoPY0UYzRQAtFRys6oxRct2qSgAooooAKKKKACiiigAooooA&#10;Ka2SCAcHsadSY5zQAiAhFDHLY5PrTqTpS0AFFMVSrElyR6UIG+bJzzxQA+iiigAoopjjKkElc9xQ&#10;A+ioYI/JQLvd+S25zk89qmoAKKKKACmSosiMrAMrDBBGQRT6a3f6UwPxb/4JqaT/AMIf/wAFBNf0&#10;WW2dXtYtWs18v5Vj2ycggdvl/lX7RSxiVGU96/Gf9izQ73Sf+CoHiCy1G+kuLy1vtYaaa3Pyzvub&#10;JbH8J3Zx64r9mXfy1LYJ9hUlS0Ko5JtSHwE++D2qaBRFEsZbftHBJ5xRFGjP523DsKeFAPQCgTY7&#10;ePalByKMY96b3OeBTEKwJUgHDY4NRxRtsTzDude/rUo6UwFtxyBjtQBJRTc4pRQAtFRRTxz7zG4c&#10;IxRsdiOoqWgAqJXWQNtONrEH61LUXlt527d8mMbPf1oAk60tFIelABmlph+7+NPoAKKKY6eYpGdv&#10;0oAfRTUXaijOcDGadQAUm2gEHoc0tACbaOlLTQ2QfUUALuGcZ59KXrUaIAxfBDHrmn9BQAtRnajZ&#10;OAx4yaczqq7icD1qjqNqNRgTBIdTuQg/kaCopN2ZcY5B7Vh61dabqNvJZTXSQykEDf8AKR9M1o27&#10;XEUO25kTcflVh3OK43xPo+meLbY2msxyR3VjIJFliJGeeDx2PpUT2NqcfeOc0XRdc0rx4pUDULKO&#10;FRBLkcAjkda9iX7orzm60/xFYmze2niig8wIERcv5fbJ9cV6LCCIk3Escck96mD6F19bND6KKK1O&#10;QKKKKACmlgvY/lTqSgBE6Z9eadRRQAUUUUAFFFFADWBI4pRwBnrS0UAFFFFABRRRQAUUUUAFFFFA&#10;BRRRQAUUUUAFFFFABRRRQAUUUUAFFFFABRRRQAUUUUAFFFFABRRRQAUUUUAFFFFABRRRQAUUUUAF&#10;FFFABRRRQAUUUUAFFFFABRRRQAUUUUAFFFFABRRRQAUUUUAFFFFABRRRQAUUUUAFFFFABRRRQAUU&#10;UUAFFFFABRRRQAUUUUAFFFFABRRRQAUUUUAFFFFABRRRQAUUUlAC0UlLQAU006m9DQJmbr149nYF&#10;40DHcBliABnvzWTMNWluIy8am0XndA4DH65rorwxi3cygMg5IOP61iFPt1jKIFAkeU/I7lSBn/PS&#10;p5nFux2Un7trGnDd28dsGYFSRkqeW/HFWIHjnhDIvyEdCMVQsdMgtGVDEFfHXfnNafEaZA+UegpR&#10;lJ7mU+VfCIi4XG3aB0FSDpTUkEiBl7jPNOFWYhS0UUAFFFFABRRRQAUUUUAFFFFABRSbhnjmgHIz&#10;QAtFFFABRRRQAUUUUAFFFFACY5zS0UhOKABjtGcE/SoN7MXEibY8feJ61M3II9fSq8VsojaN5GmB&#10;OQG7VEhoiWE20Ui2yfORkbumalsXuWt0+0qqTYG7YcjPfFTqu0YHAFCoQDhjyc0JWKcri/XGa/KD&#10;/gtx4bMfiP4Ya9k7Li0vLHA/6Zuj/wDtUV+sGK/ML/gt5aqfDnwpujK25brUIxFjKkFYCT+gqtyY&#10;7n6NfDbX7bxT8PvDesWcflWt9p8FxFHuztVkBAz3610leZfszakur/s9/Dq8WFbdZtCs2ESjAQeU&#10;vAr0ymIWiiigAooooAKKKKACiiigAooooAKKKKACiiigAooooAKKKKACiiigAooooAKKKKACiiig&#10;AqNS/wA27GM8Y64qSkAA7UALRRRQAUUUUAFFFFABRRRQAUUUUAFFFFABRRRQAUUUUAFFRed85XHz&#10;A9Pb1pY5BJuA4wcc0ASUUgzjnrRQAtFFFABRRRQAUUUUAFFFFABRRRQAUUUUAFFFFACYpaKKACii&#10;igAooqJ5NrqvJ3GgCQjNRzwmXbtdk2nPynGaRzhDuYj3FLEoVAA7NnnLHmgCWikFLQAU1u/0p1IR&#10;kGgD8W/gZbyeEP8AgrBqFgL8WO7xFqcErhyBOpEjbPcswBwfSv2kIzX4z+Jvsvgv/grdFeeIoFSx&#10;uPEhljMDA58yNhExxzncwyK/ZV2PlkjnjIoKetincai0F/DALd3WT/lovRfrU8qzNNGUYBP4ge9Z&#10;Wm6s7zzxENLKJG+V2ClR2wO4961gGl2PuMfcqKLlyXLoTAGlptMcsJEx070GQ6UuF/dgFveqz3QD&#10;RxsGjZjtBA44q4DVKHUBNey25iZTHzvYcH6UFxXWwPqCxX8VoVcsyb9+OOveropOGwQAfelHSmRd&#10;PRC0UUUgCiimMRnae9AD6KaqBVA9KXcAcZGfSgBaKKasiOWCsGK8EA9KQDZolmTa6hx6GopJo7GG&#10;MbGCZChY0Jx+XarGQaTrnPIouAK6sOCD9DS9aZFGsa8DGeaeBgYpgICOeMfWnU1xkUo6CkAtIBgk&#10;1FF5gkfeylCTtxUvSi4BmkY5VsUHrUU4kMLiI7XxwT2pgSKCEAxn60hT5TgDdjiqlrOxUW9xKDcY&#10;5C9/ep2cW0Y3Hjpk0FWs7GY+phJBDd20sYVjtmK5XjoeKbBpiT2cbyyBjn5pP7wHSoL+a+1tZ7SE&#10;fYUDFDLIud6+q1FY+Gxa2zae1/I6hcqM8is6nQ6laK1dmZSeItRbxVrGniNTHbwI1pHuBMp7nrx+&#10;Ndrp073VjBLJGYZHQM0bdVPpXnmn+HovDniYareRTzSH92k0TDaB/tDNekQyLKgdGDKwyCDnNTBk&#10;1kklZElFFFbHKFFFFABRRRQAUUUUAFFFFABRRRQAUUUnNAC0UUUAFFFFABRRRQAUUUUAFFFFABRR&#10;RQAUUUUAFFFFABRRRQAUUUUAFFFFABRRRQAUUUUAFFFFABRRRQAUUUUAFFFFABRRRQAUUUUAFFFF&#10;ABRRRQAUUUUAFFFFABRRRQAUUUUAFFFFABRRRQAUUUUAFFFFABRRRQAUUUUAFFFFABRRRQAUUUUA&#10;FFFFABRRRQAUUUUAFFFFABRRRQAUUUUAFFFRzTRwRPJI6oiAlmY4AHqaAFaQIpZiFUDJJPAr40+N&#10;H/BRvw/4C+LOkeDfC1nbeMDLMIL6S2mKmBicFR2JFeX/ALdv7f2q6JrKfDb4SSpqGt3TG3u7y1Tz&#10;2XPG1MZya9E/ZH/4J/8AhbwXZaV4+8Z2413xzdqt5I8qlYoZG5PyH+L61L12NoqMdZH2Xoepf2zo&#10;9nfeS1ubiJZPKf7yZGcGr9NVAihVACgYAFOpox9App7U6mntQwKWsoH0ufjcVG4DOMkVgwWdvqdl&#10;FqF4GsJEbcV80EZ+oOK39XVH0u5V42mUocxp95vpXMafoth4k8P29lfW0sdoSHjheTDjHY4Oah6y&#10;OundQbualzrdvA6TshKp3X5v5VoaVq8WsQeZCHQDqHQj+dTWun29lAkUUSrGgwq46CmWd4sk0sfl&#10;mPY5UZGAaUE1e5EnGS91bFqNgzEDqDg08dKQc9sGlrU5uotFFFAwooooAKKKKACiiigAooooAjEC&#10;BywGGJzx3qSiigAooooAKKKKACiiigAqPzf3uzaemd3apKKAEJwM00HIzTiMjFIq7RigRSGsWjag&#10;bMSg3GPuDtS3E0dszTSMcKOgHSp4rOKKR5EjVXY5LAck1IVDZBGR71Mk2tDS8U9CtYahDqNus0Lb&#10;kPAyKtjoKpNE9rMPJjHknqoGMH1q4h3KDUxbtZikle62HV+d/wDwWksfO+BnhC7CA+RrLLvxyu6P&#10;17ZxX6H5r4Y/4LCxW7/spxPKrGVNctjGR0GQ+c/pVISPdf2Hrxb79kb4TyLMJivh+1RmDZwwTBB9&#10;x0r3IdK+Xv8Agmpq8GsfsceBGgKn7NFJbSbM8OjkEHPevqEdKoXUWiiigAooooAKKKKACiiigAoo&#10;ooAKKKKACiiigAooooAKKKKACiiigAooooAKKKKACiiigAooooAKKKKACiiigAooooAKKKKACiii&#10;gAooooAKKKKACiiigBrIGIPpTqKKACiiigAooooAKKKKACiiigAooooAKKKKACo5FZ8BJNhByeO1&#10;SUmBQAxZNzlcfjT6WigAooooAKKaxODtxn3pVztG7r3xQAtJtFLRQAm0UwxAvuwM+tOJ5pMnPWgB&#10;w6UtIvQUtABSHpS0h6/hQB+Mf7Svh6Xw7/wVN0fFxbXv23WbG9VGO1Yw+0lD/tD9a/ZlgfLOBzjg&#10;V+MH7dGnt4R/4KM+HtSKtcG6v9OuQgJycyKMAjmv2bjkLWquFOSoIU9enSgprYxb/TwYRcSWHn3a&#10;nCshw35+la9nI4tYfPAjlKjK56GmWt75i4lTyH3bQGPX6Uu1PtLySfKEHBJ6UrWNG21ZlhYwGJ7m&#10;n0gO4Aggg96cOlMxK0M0r3Do0W2MHhvWphCgkLgfMeKfimLu3Nu6Z4oG32GuJP4CoGe9Sr0FNZA6&#10;4alRQqgDoKBDqKKKQBRRRRcAqMxRmUSEDeOAakqKVGdkKkAA80wJajSNI2YqoUsckgdacx2qSOaE&#10;O5ATSABhSBigMoO3IyO2eadUexBIX2/MeCaLASUUUUwCiiikBG8Kuykg5U5GDRGrKG3HJJyPapKK&#10;LAMZCSDmnYpaKYDPLXdu2jd696RkDj5hkDnFSUh6UAQXAiZNsh2qeOuKrQ6clsHGSd2cO3OB6VPd&#10;xxSIomPybhj60sioI28xvkHJJ7CkzRSa0OEu/Cmqv4gKvqYbTblCXgxyD7V2WhWX9labBaAjyoUC&#10;Jk5OB61ieIoY72KK686a1jA2lkBOc9Bxmo/D122gSJaajq0bRXDbLK3mAWQY6rnq31rnj8R01Lzp&#10;p3Ow3ClpuORSjpXScQtFFFABRRRQAUUUUAFFFFABRRRQAUUUUAFFFFABRRRQAUUUUAFFFFABRRRQ&#10;AUUUUAFFFFABRRRQAUUUUAFFFFABRRRQAUUUUAFFFFABRRRQAUUUUAFFFFABRRRQAUUUUAFFFFAB&#10;RRRQAUUUUAFFFFABRRRQAUUUUAFFFFABRRRQAUUUUAFFFFABRRRQAUUUUAFFFFABRRRQAUUUUAFF&#10;FFABRRRQAUUUUAFFFFABRRRQAUUUUAFFJmjNACO6opZiABySe1fAP7fv7S+uz6lB8J/h7K0+taqP&#10;JuJLGUF1DcYJHQV3f7fn7S2t/DDw3D4X8HJv8Q6p8jyBcmOM8ce9O/YV/Zjh8KeGIviB4y09bvx1&#10;qxMoubgbnhiP3QAehrK7k7I6IxUFzSQ39hr9hTSf2f8AQIPEfiiCHVvHt8olmnkG8WmediE9/wDa&#10;r7FpB16UtaIwbu7hRRRTEFIBijOKTIFAGdqmuWel3Ntb3Lur3J2R7Y2YZ9yBgfjWdZa3bPq0mmy2&#10;c0VxGxEUkkW5XHqGHT8cVq3KrcXSRyRo0PUOWH3vYVbVAOcAn1qFvoa3jGNu5nPrsMN7Day7hJK5&#10;jQheCR1+n41oHGcnn8KRrWJ3VzGpdTkHHINSiqV1uS2t0hF5FOoopkBRRRQAUUUUAFFFFABRRRQA&#10;UUUUAFFFFABRTVkVmKg8jrS9qAFooooAKKKKACiimljzgZxRsA6iqP224aTattwGwSz449R61Yjm&#10;aUyDaV2nAPr71CkpbFOLW5NUO+QO24KEHQg80jTeR5aOQSxwDUuM81WjEgVwwyOaUc0hXI4OKagZ&#10;AASCPXvUX8hCtEH618hf8FVtAXXP2PfELFgpsry2uxkddrEYH519dsz9sdec188/8FCNLGqfse/E&#10;kGEztDpxnUKfulWBDfhTi09hnA/8EmroXP7G2iAY/dalexnHtJn+tfZA6V8O/wDBH3UDc/snG2aW&#10;Nzb63d/u1+8m7aefrzX3HVg9wooooEFFFFABRRRQAUUUUAFFFFABRRRQAUUUlAC0Ug6Uc0ALRSCl&#10;pAFFFJRcBaKa7BFyelCMHUMOhouA6iimZ5NMB9FFIOlAC0UUUAFFFFABRRRQAUUUUAFFFFABRRRQ&#10;AUUUUAFFFFABRRRQAUUUUAFFFFABRRRQAUUU05wcHntQA6imxhgg3HLdyKdQAUUUUAFFFFABRRRQ&#10;AUUUUAFFFFACEA0AYpFBDNk5GeKdQAUUUUAMkO1SQMkDpUFnl4/MYtlznBOce1WaiCHzMsq7R0Pc&#10;UASjpS0gOaWgQUnelpDQM/GD/gpvpmpeHv22/DWoQ6hOXuxZzWrPgGAiQAhT/dzX7G6G80uh6e00&#10;m+ZraPe/q20ZP51+Sv8AwV60hNI/aQ+HWtfaUJubZA0J5KeXMvJHoc1+sfg64W78JaJOrBllsYXB&#10;HQgxqaC2y4IWjtkaZBcTLzkAZ/CkhujcHy5bV4ww/jGQadLfR2ihHIz2yalScOittyT2FF9bD1Sv&#10;JEc9nFPGsDx/usZ4OMVPGqRRLGPlAGAM01nWQFCxVjVe2LWhMc8qnJ/dljyRTJWq3LyrtUAdqWo4&#10;txjG/G7vjpTx0pEC0UUh6UDFpjcAnGSORTh0paQEdvL50Kvjbnt6VJRRRYAooopgFFFNckD5Rk0A&#10;OpjKSeCRTU3SA712kHsetSCgAHApaKKACiiigBqqQxJOQe1OoooAKKKKACkJxS0nUkUAQsfLLNIw&#10;CdgR0rNW2v11Jt0scunOp/dsvzA/X0rRvSBCSyb17g9h61Bps0RgQRSmVWJKlgelTI0TsrkEKNEZ&#10;jcP8gHESr8oH1rGnsLa7vtJkjtrfUI45GkE9yMyQj/Y44qzrWuTQa1Z2SwGSGXJZwwwB+NOtNKub&#10;e9mntJIhC758th2+tZX10OlK0eaR0EUqTLuRgy+1SVxet+NovD2sW1nb2/2iORiZ/LBHln1yeK6i&#10;w1O31KFZbaVZoz/EhyPzrRSTdjnlTlFc1tGW88UA5o60DpVmQtFFFABRRRQAUUUUAFFFFABRRRQA&#10;UUUUAFFFFABRRRQAUUUUAFFFJzQAtFFFABRRRQAUUUUAFFFFABRRRQAUUUUAFFFFABRRRQAUUUUA&#10;FFFFABRRRQAUUUUAFFFFABRRRQAUUUUAFFFFABRRRQAUUUUAFFFFABRRRQAUUUUAFFFFABRRRQAU&#10;UUUAFFFFABRRRQAUUUUAFFFFABRRRQAUUUUAFFFJmgBaKKKACiiigAoopO9AmBxXhn7Vv7Rem/AT&#10;wFczmE6hrN2hitbKKYRvkjAYk9AD3r1bxp4ttPBHhy91m+SWSC2QsUhXc7ewFfFWn/DKf9r34u2/&#10;inW9OvofCVq/yW90v7v5TnaD0yf61E21ax00aabcpbIg/YY/Z58Wa34m1P4m/E+0a4kvxu0231Cb&#10;7SyqTkMCew7V97xIscaqqhVAwABgCoNO0+30mwt7OzhWC2gQRxxIMBVAwAKs5ppJEVKjqO4tFJkH&#10;NGaoyFopMijI9aBMRqz72/h+zzgxmZUOxlBHP61be5iBwZVB/wB4VmaNplnEt0Y5ftPnyF3JORnp&#10;USemhtFW1aKlhplp9odoElimUZVJG3Iv05OK3rPzRbp52PN/i29KiZ4rNTthbIOAFGc1ajYMoNKE&#10;bajqSctegpOKAwbocj1FIw3AjqDUFnZR2KFIgQhJO0nIFaGJZooooATOKAc0HntmgcCgBaKKKACi&#10;iigAooooAKKKTIoAWikoJxQAnygnoDQXCj+WTSHBPSmTQLPgN25GDUTuloBKDkDIwfSlpoHA9qNw&#10;zjvVeoDqKQnFJuGKYCk4pDUeS8mVcfLwVxTmYqRnGD3zU3C1zPvLKZ9RhuUuHSOMHdGD8rfhU9he&#10;jULQSqpQ5Iww9DST3EMcsQmBWRicY5FWY1G0bMBfas4q0jRv3dUY6Xl0t0kd1AGzMQjp0xjqa3BW&#10;RqNnEl9bXb3JiEbnKlsBiRV+5vobOESzOEj/ALxqroqdpW5UWM01QQzZbcCeB6VjXfiSGOVFgBn3&#10;HqvSpJfEUNvcJE8bgsOWxwv1qPaRXUHRqLdF+SdVmEb/AC56e9ePftpWI1H9lL4o27F1VtCuCfL6&#10;8Ln+levW2o214SI5Uldeu3nFeeftOadNrH7PPxEsoFLzTaHdKqgck+WeKuNr3Rm009UfIf8AwRgu&#10;rCX4EeK4YJi+oR6yGuYs8RqU/d4+uG/Kv0Lr8v8A/giDexHwz8V7beBL9ssJQh6ldkwz/n1r9Pxy&#10;K0ExaKKKBBRRVcXTG5aIwuFH8eODUuSQ0rlims20EngetLSHGDnmqECMHUEHIPenUigAAAYFLQAU&#10;hIUZJwKWmsu4ENyp7VLdgEjkEigqQQe4p9MiiSFAqDCjoBTicdaSbS1AWm4wTijdnGOlU9SjmS2l&#10;e2ZhPjK4wf0NJysrjSu7F0Nk47014lcgsMkdOax9DudSuJpjexwpEMeWVb94eOdw6CtXz187y8/N&#10;9KIzurlSjyuxNRTd3HXmo4hIpIdtw7Gm3qQTUxlJP3qXk1FPC8ybVlaIg5yvWlLQFqSgHGCc0o4F&#10;IvAwTn3ozzVJAMeRllVdmVPf0qKJHE8hZyVzwCassO/em9Kodx9IOlHWigkWiiigYUUUUAFFFFAB&#10;RRRQBHJEsow2euRTx0paKACiiigAooooAKKKKACiiigAooooAKKKKACiiigAooooAQcUtFFABRRR&#10;QAUUUUAFFFFABRRRQAUUx1LEYcrjqBThyKAFooppPNADqKrSGfzV2bdnfPWpCjlgQ5A9KAJaTFLR&#10;QAUUUUAFIaWigD8mP+Cz+i21t8Qvhtq8d5m+lhlhNqVGFRXUh89ep6V+m3whe4k+FPg57p43uG0i&#10;0Z2iGFOYVPFfmp/wWzgmXXfhbdJA6xrFeI0xA2M26Iqvrng1+iX7NutP4h/Z/wDh3qEsJgkm0GzD&#10;I3UFYVUn8cZ/Ggp7HZ3VtaXhczoSYzywqXaZrKP7C4QDoT6U+00+OEyuM75CS245H5U+3WWNmjKK&#10;Ix0ZeP0pW1ubOemnQLcFGKSEtLjO4jj8Kk25UGUKzDocVPgYpMUzBu+pGCz5H3cHr61IGoJzSjpQ&#10;IOtB6/hS1E0wRiNrH6DNA7XHx/cFOpqsGAIyPrS0k7iFoppyeB37+lJEhjjClixHc0wH0UUUAFFF&#10;FABRRRQAUUUUAFFFFABRRRQAUm4A4zzS1HIrMpCnBPekwHLIr52kHHWmsWOcD6ZpI4RCpC1J0oT7&#10;jGIGZAHAz3xSRwLGTjgenYVLVS6a5WeMxBWi/jU9fwpO3UEnsZWvWdnDas/2GS9dnCeXF97J9+1V&#10;bu0Phy1uL+2YuzJukgnlcr07AZx+Aro1mRyQrAkdQD0qsbixuFaYvGyplWZuMexqHFPbQ2jOS0ex&#10;zFjqk+q6Y0cFhaLcg4NuoJVlPPXAx170um6Td+Hr2aXT7MW9g53TWZZfvY+8hzgfStDUNOn0Oyur&#10;jS9gnd95VxkMPSrj3zahpHnIDHKFyQwwM+mTWNrep0c1/hWglr4s0+aYwyTpbzAhRHKwDE/StoMC&#10;K8YvtM1ma7k1zTbCGO6gcG4S9XcJEHVoyOBwK6iC41i21Rby0WebSzD/AMerFdxY85GTkde9UpyV&#10;rkyoRfwM7/IozXm3h+58Stp119ouD/avns/lTKAnl54C/hx+FM0r4oXOpW5tprX7JfyztbW5JyJH&#10;HqP4R9atVU+hm6Elsz0zNGRXkVv4j8Y3+oJ9qkg0+ysmY3Biw5lwSNv19qhHxU1S0ubG2vrGSCSa&#10;4Kn5h9zqP0xR7VdhrDyfU9jyKM145/ws3UNS1B7G2VzBLceT9oQZeI/T0qp458X+OvC9/BHZeVe6&#10;a8qxCcRguWOPl+vWl7XsgeHa6nt2aM5rxfxR4j1tkgm0rxDIhGBPm3HlQtjkN36+gNZviDxt468F&#10;xaXq2oXMF1pxOLmKKLJZT0YdPan7Tug+ru10z3rNLXlngTxn/amny6kdUNyJpiH80nyk9AnfgYz7&#10;5rAPxk1+21aOxe2t5lN03+kbWVHhHG0d8+9HtV2D6vJ7M9ypM15DpniH4hSajcXdylhJorSGWLyR&#10;l0hHGDnHzZBrc1vxPrFtoc99bXVttJ85GKE4iAwR/vZz7e9VGfMH1eXdHoWfY0V4Tpnxk1J7tp72&#10;aSDR4+PtLWoJLEZwQGz+IFXrn4peIDatqVkbK+tInzJBFneE7c9M9+tXcTw8ke0Zo3V87j46+KPN&#10;FzcabHbaW7fJOI2cqc/dcLnA966Xxb491afSYZ9LjZ5rlArwoeUTuw96ic+VXBYeT6nsdGa+f2+L&#10;XiPw7pMU+p3enf2W67I7wZ81G6YZe5yKh8JeM/El/fXd3NMr3hiK2M8zH7PIp5BZB3qVUTH9Xl3P&#10;obNJgZz/AFr5vufiV43iiMOq3UNndCTYTp8JcEHoAuc5xjmpPEFx4v0aKCS01m/tNPA/ePPJvaBj&#10;zmQdk5zu7dMcU/aB9Xfc+jc/Sk3c18y6Z4x8UvHaJfeJpZbeRzCHSIxsxPRs85Hp6jBrf8PXGvWc&#10;N5Jc6vfLschZGmz5gz1wRxR7QpYZ9z3zNIWwcV4lZ+KfFkl/9mttatmtc/6PNeRDM0mP9UxB4H+3&#10;+GK4nxn4n8TvrQW21aN/EBlFpILKQ+W6EAmER9jz/rMn/do57k+wd90fUgNGa8D8NePdYOpRaXN4&#10;igV0XbIJEBVGH8Ic/eI6E+tSQ6/c2nxEjlPii58iVdpt3AaF2xjIPb8qXtEP6u+57xmgHJryW21P&#10;xLout3A1PxBBLZHLIpgA2jtgg1BBq9xqcUl5Y+JVXbu/dOeGOT0p+0QfV33R7CTijNfO8vjbxFa3&#10;9v8AbtXZLHB3NGmW60f8JxrUV6jw+JJTYTn90kkIDKOh5+uaqMuYPq7fU+iM0ZryKTXtSm0/7BFr&#10;N7FdMcx3SW4ZTnsTjpXNWM3jPwglzBqPiO81vylabdHBxkkkKCO3NOUlHVh9Xfc+gQ1Ln6V4Pp2j&#10;+MofDz6gviBrWW4bzIY74HcoPYjP+RVrSvHeu2jWVtrmqQxFZfJa6giO2TPOec884/Cs/axD6u3t&#10;I9uz7imvKkakuwUDqSeK8eufiFfW1zcQaVrEeu3MlwIo4Hg8sQpgZyTjcfp+VVNOu9R1rT72C9uT&#10;JDIW3eYjiUHOD3x244pOqug1hm+p7YsyMOHB+hoMigZ3KB7mvmi20K60nxDpwttY1TyHBVopJ/lb&#10;k9Ritu70m+u9VGlrq129vDndI8j/ALrPO0kEZPPH4UvalfVvM97M6DrIn50j3MUbKrSKpbgAnrXz&#10;l4ZsdTh1+S1uJp4bAPhJ72RnK+3Udeo+tXPHNjrVrr9nLZXc6wqAjJK+4qM5yvoferhNzdkL6ul9&#10;o9++324nMPnIJQMlCecVIZVUbiwA968m1bR21nSWv7G5b+04o1idnb5wuOc+p96oHTkv7ZFj1nUH&#10;hCBZIcklm6HmnUbgrsSw8X1PZluY2GRIhHqCKWOdJQCjqwPdTmvnu+8Kaj4d0o6jHc32yJiBaZP3&#10;c9D65q2vjKG60a2htjfWF8xwIVQ/KM8/4/jUqqmP6vH+Y96kmSFcuwUeppFuomXIkQj1BFeJabd+&#10;ILa6cNHdX2g3CbJTMx3L6n25z0qnreg2XiC7XRY5tShBGbe5hLKqj0yDzz603JpiVCPWR7xJdwwx&#10;73lVU6bieKU3USyLGZFDtyq55NeFeGPBOtaGs0MN5d6hEykNHcsT5fvg9+9ZWjaD4iFzPJbXWp3z&#10;o5IZ+qH/AGT1x7Uc77D9hD+Y+ihdQsGIkUhTgkHoaXzkxneMfWvne3gn0yaW0+2Xc15NMJrm2l4c&#10;Ljn/ACK1pY5LjXbeNdSurC3uojtjkA5xx3HtRzvsHsI/zHtVvq1ldzSRQ3cMskfDojglfqKWPVrO&#10;UsEuY2K8HDDivnXTtOtvB+up9jmlm8SSsdqEkJKmeS3bpXcW99a3FxLcR2wSWIYW2Ax5jdz+eaOa&#10;T2Qewj/Mepwana3W/wAqdJNnDYPT61E+uWEYYtewgLw3zjivPNGtH1G0ktb+5Vb69VmWJPkkXkgA&#10;49q4TX/B2ueFLNQnnPYTSHfg5bGe9F5dg9jD+Y+g4NRtbqNZIriORD0ZWBFRR61YyXU9uLqPzoP9&#10;ZGWAK/WvH/DHh+zsbbTLyD7ZMk0pE0XmHDHnGRWN4p8E6nqfiP7fZTTW+ozBttuzna0YJGH9+OPw&#10;pc0kHsYfzHv7ahbLE8hnj2IMswYYFMttWs7u38+G5jliwTvVgRXzjoNvr2p3l7YvA9m0nyopJHng&#10;DBJ9cEEfhWx4J8PHwhrSwIsk0koIuFZsqxz0FLnYKjBrc9ssvFmj6izLbalbTMvDBZBkfWrf9p2h&#10;TeLmMrjOQ4PFeIXPh+3Guak+m6Z9igI3XCIu134H50zwekc+jMfD+lyCeJWHl3YyxXeclc/jR7Rh&#10;7GHc9dtfHnh+7LrHq1sHQkMjyBWH4Gh/HmgRWQu21OFbYyeV5m7jd6V843ngdPEutW9/ptm7X8DM&#10;JLaXljyclvWtuKSxn1KHwlOfNmkPmwwoNsYP8Qc9C2c4J7Ype0Y/Y0+57wnjHR5buK3iv4pZJBkG&#10;Nww/EjpVybWrGBmV7qNXUZKlxmvn/R/DK6f4iuL/AE7TZrGBH2vazOSm4DGSDwckZ/GtvVtBlur2&#10;4uWj2anKAUf+HoMY/DFDqMFRpvqeo6f490bUp/IiusT5IETDDH8Kv6j4i07SbczXd3HDH6s1fP8A&#10;pOjeJrPVIReWkV3rMKsbaSFseWhOf3g7n0z2rq9Js7jVY7QtYPM8gcTbzvAIYg8n6VUJSk7Mbo01&#10;1PSYPHeh3UEc0OoRSpJ0Kn3xU0XjHR5ZZIlv4TJGMsuenGa8tm+HQezv30x1OpxOMWucFVOOv51Q&#10;m8K3tlqdrFZxFcp++U8kHvTqOUVdC9lT7nptz8VvClqU83WbZQ7bVJbgnpWj/wAJxoQlSP8AtO3L&#10;uu5QHzketeA6h8LZzqU91JZQf2PcNmXzDy74xkemMVp2vwMW4tor06tdTXdvyYrb/V4zlQD9MVCn&#10;Jh7Gn3PWJvi14Ytr57afUkgYIZBI4IR1BwSp785/KmTfF/wfBJZJLrlrG94paAM2N4Bxn9K4q18B&#10;L4mmtI9R3olmh2W8oG/rnn69fxpbzwLLNYq9tb2sLDcFik+8uCR+v9aOeSGqNPuz0Gb4ieHoreKY&#10;anBNHKcJ5Tbiecdvekl+I/h6CQxy6jHDIE3lHyDivMvD3gzUJ9SCX6xx3Fup+x7Pu7ep/XNQ3nw+&#10;+06iNTlujHCjk+T/AM9CDgj8waOeTH7Gn5npl58U/DdhqVnZTalGs12u+L0Iq5/wnmjtdQW6XQke&#10;dS0e0EhsHB5/CvG9a8MyapqE+qW8FpZxJhFgkHzLwBz9ev410en+ANQtdH03UNNnjN1aK3m2QGI7&#10;jLE/yNHNIXsqS3NTXv2gvDPhi6NtqbT2twH2eU0eSa2rv4saHZafa3k0kqx3C7kHlknFcVrfw4g8&#10;fQLPNBA16n7mRkGJIu/X2zipZPDV3ZaEulSSCdIlMdrOR+/OCep9jkfQCrg3fUPZ0uh0ep/FOdLE&#10;XelaJc6lAo3SHIQqv0PNYnh/9oCPxNqSQWehXq2wUtNcSDhMcHgfSqfhvwJ4gtNDk/tG8dZ48+U2&#10;csy5Jw1XNC8LoxOo27rYIeZUh/5bEcHI/CtGNQpG9H8YdKm0SbVI45Xt1LCNNuJHwSD8vUcg1zdr&#10;+0RaXZZ00uTy+cK0gVv14rWg0jTPFH2q4tLf7LNaNtki2YLcZqofBVnpuiXd5pcMUsxBxbTxcpzz&#10;gdff8aQ7UVujas/i3p0+gLq00Mlvbch8MJDGc4w23p+NZlr8d9Ku/ENrpkdvPIlwhdbhUO0iuVsv&#10;B97cvJBo7pLFernUYWXEavjAx+GKNB+G994RvbeERi7u5wxMjDIiXJ4H4VUVzOxKjS7HcSfHLwxa&#10;3BhvLmSzY52NLESrY46iuXsfj3PcTXdxDZpqWmJLsie3VkcjpznjrWjH8MdPnjl1JTKzkkJbSw58&#10;s5weOvJyfxrP1HwVPorizhulRrkbxDHD39hUVYuK0ZUY0tdDpYfipcXF6scei3LRGHzMqQWz6ADr&#10;VL4kfGZvh34IvvElzZRPbWy7vmuVUf7pP97PatTwqCfB8k09u39o2gkQl4yrORkjj6Yr81v2k/En&#10;jb9o/wCJ0PhrwBqKNBGPs2padHkhEBG52A7gkj8Kzi5GcnS2UTK+NXx9+N37WGpNoHhy403RvDUl&#10;wqx2dnJm4mGB1OTu79BX2z+yr4A8T/Bzw5b+HzqcWqWaurzQyWjo6kqC2JDwcHI/Cq/w7/ZN1PwT&#10;pvh27ju9ItNZ01gZJYrYkSKDx+OMV9J6UXn04ieRTMCQ7pHs/Sq1ZCaSZnSeMJJLoQW1ujPzuDyA&#10;EY9qoXvj26061Z3slmlWXZ5Ub/Mw9QKY0uk6rfPqNp9pmmgJWSOFecjjkfhWVZrp/iLXJnga70zU&#10;4B5s9ncJglOgIHuMfnRFy5rM2SpWS5TdsvGd7exTk2aQkcIS+SD/ALQqhD4y1vTYZo9RtI7uffti&#10;ez5U59R2qaW2F/dJrGlyGO/jHly2k3GUzg5HqRyPrWoNtrZyy6RbpJdPIGliY5K+tVO9gXs19khg&#10;1LxAtxaNMtoLRhmVjkN9BUkkcjalNNATLGx5Pm5A49KS5125/tKztktGZpBukQLwR3xmtO30yCCY&#10;MoaIytnysdPWsrOT0Y+ZQd2kroSxs4JlSR40Z2yFO0/jWXb6THoOsveJM4hZSn2cH5Vyc5ro5N9t&#10;BiBVJHQMeOvNTbQ65Kg59q2cTn9q1e+zIrWeK4iDxsGj9cGpUG0NxgZyKRYsRhSAB6KMCngdOKq1&#10;jmvcEcOoZehp1IqhRgdKWgAooooAKKKKACiiigAooooAKKKKACmSFgpKAFh2p9NckDigCOGV3ADx&#10;lW70XM3kQvJtLbecCmQ3JlkZCjJt7mpyu4EHkGlcdrPUpW+ox31q0tqwlI42jjn0qt588N5CzghZ&#10;PlKnnBqzDpwtbsyW4RI3/wBYvqfUVcYKTkgHbWNm1qa80Yu0VoDSBVyTj3qFRKJnYsGjxlQBzVS6&#10;1FGR0VCWPABGM1JpEk7Wx8+Py2DYAznitFJbIXI4rmLw6dKa6MxXa20A8jHUVHO8qRuVAyvI75pL&#10;Kc3FuGIw/dfSh6uxnZ2uUJ9Yh0p8Xe6PzJvLWTHDE9P8Pwq86ySXEZBHlDqMdTVPXdDt9bihSdyh&#10;jkEiMDg7hUthpslkhL3TzzHOXfp144+mKhqV+Xoavlcb31Kl5rNqL5LH7RBNcscGHdhsf0rUt7ZL&#10;O3WKIYRc7QTn3rGvdDtl1m31eR4EljBVmWH5nz05zWnfX621qZVRrgEgBYxk80oX5mE7NLlOW1Dx&#10;BdHVJ7K804GNZB5Ei/MG4Bz+ddZHELmyVbmNWJHKkcVmx2NuLmWeQSbfvjf0X2rVkjMyqUkKr14H&#10;WiMZK7aNqsocsVFWsUlsLC0mjXYqSN90Ci/2o5jW281XP7w47Yp5uoY5U+0KqyZOzPXrVtbhHKhc&#10;5YZGRVOF1bYzcpKzldmNokcen7oo7byY2Y+WAOSO+fxqz4qt1ufC+rwsodXs5lIPfKGr0VxDNKyq&#10;ytInBHcVHq0ay6TeKwyrQuCPbaaKcHDRmc3zSvY/Iz/giZeonxW+IFl58gkfRUm8jHykLOilj7jd&#10;j8TX6/jpX41f8EdNbstD/ac8X6M8hRr/AESeK1QjJZknicgn/cVj+Ffsr0rUhi01m2gmnUhXcMUm&#10;IKb1c+tPpMdfelYYnO3nrSbQQc5pQuB61HJKEOMScf3V4pq/UQQTGUuNpUKcAnvU1NRhIgYAgHsR&#10;g06mAUxm5wMin0hXJqZJvYBFBAqG4lRGRGz8xwMCptobr/OjYPSocXawyNcQqqjJHakuIzJHhXKH&#10;1FKYsSgjoeuaJVY9GAHTBFK0kmhq1xLaGKJSYwMnq3Un6mnSJvBKna/rUdnbtbQBGfeQTzjHcmrA&#10;HFUk7WsJvXcpQ2DpdecbmRvVDjbUrXADlBhpO6g9KsFQRVWOxRLySfJLN+lS4uKtEas9ZE6OJIww&#10;4FQLfxNMYwwyDg/WrDrlCAcH2qkNKheNAygsG3Zz3okpNpIceW12XXOFP0qrZmRSfNYtuI2+wxVz&#10;AIx2pAoXgDFXb3rkrYCc59qrpJKrOZQoTPGOtTRRmOMKzFyCeTTmjV/vKD9asExFbjIp3WjApaBB&#10;RRRQAUUUUAFFFFABRRRQAUUUUANDElgRgDvSqwYZByPWlpNoyKAGHd5v/TPH61JSKdwzS0AFFFFA&#10;BRRRQAUUUUAFFFFABRRRQAUUUUAFFFFABRRTSDzg0AOopBS0AFFFFABRRRQAmKWiigCN1JkU7iAO&#10;oFOC++aWloATbR0paKACiiigAooooAKKKTuaAPzW/wCC1ug28/w4+H+rNctHcW+qS26w7chkaIsW&#10;z2I2Djvn2r68/Yq1ODWP2Ufhhc2t5JfRnRIo/PkGDuTKMv8AwFlK/Ra+Sv8AgthIF+FPgGMyMpOr&#10;ysqBjgkREZI+jV9Jf8E7Hlk/Y1+GZlh8jFlMEjznAFzKMn69fxpF9D6ES3mIkDzHa3TA5FEeyO4A&#10;CsWb+I9OKsyMUQlRk9hUNpLJIpMsYRgetMd21ctVW+1KJWQq/wAvfHBp3mEzFdhwP4qlBBoIWm5G&#10;rq43enrUqqFGBRkUtABUU0CTqyOoZW6g1LSHFAhkUYjQIDkDinfjilFLSSsAgpaKKYBRRRQAUjUt&#10;FABRRRQAUUUUAFFFFADJGZUJUZI6CnKSVGetLRQAUhpaTNKwDSu7jkUkcZjLEsWB6A9qkoosAVHh&#10;tzHr6VJRTAgjs4opZJVQLJJyx7ms3V9BivkMaxALKdsuOMrWzSetRKKZcZSi7plS3UKqW8igsijA&#10;xnIFYni3TpLg2szzuNPicNNaxrzJ6ciukIG/OOemaUjOc9O1Ty6WGpcsuYzrO8juI5UWSOXptixg&#10;quBwR+dNtbuAu0eViu5SfkJyeOB/KpfISSe4QweU7jmZBgsMdc4/ziqN54ch1LyZ1lkgu4Gwtwo+&#10;Y4459aWrehacNbmV4h0XVLu3TyZRJdIT8ynbgH+dQ+HvDjRaPZs6pNeQzlvMlj2tuyfWujnlbTQj&#10;yrJckjb5iJnH4Cq1heXlxYXXkvFPdpnaMY56gH8MUla9jbnlyGbN9h1HW5dPNm+IGE8jKNqPLgYB&#10;P0xWbf8AhG21WC3snRjeQ3BmMjfwgknGfYHH4V1Dw3CSRSiEGSRR58ajhmwBnPtSSaKLyWKUXckc&#10;sTEN5Z698H6DFS73sJSSOGl0PTLDUJrXR5RHqFuS7KwwHfryfxrauP7T1C1FzbxxvKg3z2chG11H&#10;BQcHBOM7ver2oaDH9tFzcMEhQEuBwW/HvVqSeLRLYQ2FnLIJELBkGcEjIz+dOKblZluzSS1Zm3Uz&#10;6x4dS4sRFot4cbGuo1bae429D9ax/FujSeJtENstpPbaokZdGADI/wBcdM+ldEm9bZYpbeS7ZdrC&#10;GVMBTjJ5wfWi28SXN/qz2dvb/ZBbsPM86MlpBgH5egA565rX2a6is09EecaboF3qPwygtZPN0bUL&#10;O9J2eWoZiD0YAnrz+GK6bw2JdemSG/0xBJaZjErR7ct1zXVSaooU50yWS4WTe8cIDYI6Ek45Iwaw&#10;PDfijU9R8QTWM8C2sgkaSRCvGz+EA+uMVnKCVhpys7oyLTSpdRutZlt82N/k2ip5rBJH7HGMYxir&#10;GjWGqTeFtQsr+K3bXVQxeQzfI2OQV9QQR+NXvFMOoT/YJYWm0+Yaoqj92p3Ljq2D0rP1m/1O/wBc&#10;ikW2gv7W0vBHKQzRTWn+0MA7lPXr3qE+RlayV0YsvhHTfiToZax+16Brdm6RTNFHt6YyoD4UqR3r&#10;rNL8L+HpNGGhWiw2bWxO9IOCSSSSc9ck5P1rpLzUo5NwS1ae4hOTH0KjGc56cjFcjaNp8kVtrkVq&#10;zOZnUwzMTIhDlf4cjsetdM3ZJoyV2tSnqmiXup5HhOddMmthiaO5jzBP2ww654/Wszw3Z3HiC0t5&#10;LtodO1ezkaKa1RSAPmJz9CCD+NeoCRLW/jARVFyC0jHucDArJu2tNR1AI1s8MzFh5yJgEg4BJ78A&#10;Vg5N6MqMtddjnbjRNC8Z6ZJb2Nnp/wDaNnKQ9terldw7kD16/jWL4KudZ1Lw1rKX+iWttfQztClt&#10;CuPlBwGT2wAa7m48LaNc6qbyO3H29UxJLCSCTjgkDr0qHT9Jt9dnhv7aS5s7u2by2Q5UHB5JHfOM&#10;/jSWuhKdk2zi7Czs9P1cXFn/AKVqNnDteCT5CpYbuc5yRmqOlvbSw3mlz6hJc3d25lmS85LHtET/&#10;ABR4/hGPrXUeM9Ni1jxhaW0Sm1kj/ezzKuA4AGAT3yMVuaz8OtN1+/0u8lxELX5lCDaW+p71pBLm&#10;sy3JKKbOH1PwbN488LRWmmalcaPqOmTiV0SMFTjoi9MDGMeg9asaFoeq69HBe3DyiO3zHNbXMeGc&#10;gkZ3ZGfyroNXudL0zxOyR3F1DqEzKFhhyqvgAdfwrR8a6NcanoqNaLcXFxGwKxQz+Vk+5wc1ryxv&#10;sTdrU5HxH8Mv7RvdJuLHUYrFwxSeK5XO+HJJRV3DDZz836VX1j4d2+vRCd7m00vxHps/l6beRQ+W&#10;Q+AUEiBjvBBA3ZHTpXZ2OjS+JdJjtfEOkm2kUjY8c291x0O8AVdj8HiymZ4NkpZRDvmzv8rrtJ5y&#10;c5+bjAwO1TJJL3UJtbHOabpWmeKbSG11fTIrDWdPObgQR/uzJ1Yq2BkNnd+NMn8C2PiKFSAIhbSZ&#10;DNHsPXPFdStxc28U0mpRLbxxNiMAYGO3zZOfyqXU9N/t2xtmF0ts6N5h8o5DD9KxtG+o02l5GRqg&#10;0zU9MEDSJA6AxqrR7mPasLRPhvZ6S8ZWb+0PLbITywu3PPOD711V3HYJIl8UWYRjazKpJz9BRoxf&#10;SZZZbllWK5O/zOeewGO3FHu3HsS6v4eg1rQ5I44oYpsEqyRg8jtXGaJoTX63kN5DDHc24+TdGADx&#10;niun0zxBG/iZ7VGMUGwlYz0c9cim6XqseqXsk01vLZnzGUC6XaMA4+U984zTvHdDinF2kc74SubP&#10;xRoS295d3Fhd27ukkP3VbDtjH4YrSj0yw1HR5dOhupLORMp5hc4YbieCTW9b6TFpj3FyxW9hkbci&#10;7BlPXGOtZ7IL6+hgitUmUksxuFwUHtjFPmXUcfeuVGhvdW1LT7eQxvFapwOqvjjJ/KtHWbSwTSDN&#10;dwx281k/mgJGNpPbr1Fa6aOY1SeJRHMoKhR0xmqs/hp9VMBvpPljYhoh0kU8880NpaEOUbbnJxye&#10;G/iDo1q91cSQy20/nxPbKI2DAngcHitG8lmvbr7VCXSNTnkAE49eKz7yHT9IvHt9H00SNFIVeNgc&#10;A55xgiur0yBdVs5C1rJZlzslSTsMfw/pS0Zfw+89mYVppmi+MdVa5W6kTUbMjzI0xtU4GOMemO9S&#10;61a7LmD7IjmI5MjJhRKemTx2qfQbOz8MzaglqkjsXwXkYfMfyHTpV24g/tm5RWn8maJcmJOMk8/4&#10;UNwS2I95O99DitElfWtXuLb7FcTC3b5nuWBDHrngDp0/CtC40FtR12IySGQJyYt3zDHqa62ysJre&#10;BoUt/LbPyvuGT9aZLpd0t8j2sccZxiWVxktx2rSjOMJNtFc/RswLzQ7rUnivtOaK3mt7gRywFsB0&#10;wMhverOo6hJIbi2SwezEPMdxAgcMw5wR25p+p6Lf6fpEsVjGst283nbnbClvc9+MVqeHZLySB57+&#10;1+zXZH72CPlScYBz34x+dXOaqaEPve5yZ8Ra3r+jTWd/ozWd6ynYqvkZBO059xg/jVXRbRrfxJDL&#10;d2/7+C03unow4rvo70uFnntTbwJlgW6qQcc1g+a0mtTahFNCILr93Gjj5io4P6g1g9Co66JFaR5t&#10;feb7Fvjt1Id4+gbgUuuatfJp8bW2mgqvULwePpWvNDq+nxQjTLe3lRz86v8ALtH170y+1O8S4Onp&#10;bGK6uRmOQAFF4Gev40XvuC3shuh3TeJLS0vkZrS7QHzIO3BIGfXoKzJdah/4SNbe8vp7C8Ulkgjg&#10;bYfbcBg56/jU90PFUcUUekQ6fGqHEplz5nvx096YbS91q6a01C5ubGbcJIpYOGbAGR0wOc9KaYkt&#10;7mPb2DePFk14Wc+j67ZO8UbyoVSVAxwMH1AHXnmtaPwyfGsGm3euQCw1Szc/8e75Vhk4x7EYrY0X&#10;WrnVhfWf9nX1hLbHYs16g2y8cMD3qSWa8bTLhzbeTfICquwypPYimQk3oZHirwxaSQia3sWGoIwI&#10;kj5Yge/0pLbw/HeXdj4gjt3glt0KNbMOTzjNWNS/tqfSrTULURtdxg+bHkgYB7Vf8K+KP7Z0j7RP&#10;bSWzrIYirrwx9RQU+ZR01MPxHoN1qF2mpWaGG7tRkOvBYHnFVLS81fxVoUpMosIYSRJuhLOTnt61&#10;t6L48hvtWewmtpLSQu6p5oxuwSP6Vp3Vrdz21xHaSi3kjJClO5PP9aAbfVWM7w34bMWnxPcKnnMT&#10;KWRdoDA4BA7cYrndT8RwR3Wp3dx+4u9OQzm1VctMg4yfXpWpokHiHU9Le1upWsZ0cnzzzv8AmPaq&#10;mraLe6nfTPYywx61FGIpLl4cLNH12j2ouykrt3Za8P6xpfifTdO8Rz2DwXW0iDeNrEE9hUmoeFIn&#10;Iv8ATXme5t5N4heU45+YgenWprJoNc002dzbLHq1tGy7Am3Y3YqfyP41T8E6ddi1uZrzz0u0ZgYW&#10;csMgkD8wAfxpSdnsSla7uJpOqSeKdacxWLabNbHF1HPHguccYbvxir97cwwQiS1sSuo2zHdFbrgk&#10;ZPGR1B6/jTNNuLvW47iMzy2N8hPyMvA9P0xUnhbS9YtYbtNRuomnM4aC4jTGUwMhvXnNTzeRVlHd&#10;7HLadrNr4nmvEbS5PD3iCOXKeSvlyzrweWGCw+tdHrngDS9Um069+xraXMEgkklgQKzeu7HWpb/w&#10;tcvrc2s2K2xuui/aVLNwMYU/wA47VoeGNUvNVtrg3NstrcxybHxyGx6fhimpeRDty3j0M7xA0lza&#10;y3OlNAqwKXZGRWE5HG0jt061Nql/b2dlp9zqFiIbgfMYo8EJ7ZqnqPhmHUb69urFpLG4Z189nyEk&#10;AAHA+gFdLd2Qv9M8pQjuEwpcZ5xTbutgaStc4ybxJouu2815aN9k1DJ2SqhBOOMNjg9O/tUF+Idc&#10;0S2bSbmTS9UtmyoYFQ/OWGO+TmtW18IzW+kNbmSK3vizGJwg2YznkdCetaWk6bb39sEe3KtA5G5i&#10;clwefwJ5pQ+Ir3UrroRz3lvHp73TOiXMEYeQ42sxC859ayfBfiM+MEk1RIIN+TbH5sc544+ldNqa&#10;SDS5riGwiuLxAcQnHzc4/lWf4X0uzsbC6htLVLK4mbzZo0PKuRn8Kup0IveN0YN3pEd74rlW8ig+&#10;2WVmWsog5w2eSSPrWvp8Euo2qapbTxWOpSQ/ZzDwUyDnpTdV8J6f4imsrm4jcahCCsbMdpIB5zWj&#10;d21xoxsodNjgW134kWTtnuKzQPWyW5z9/aahba9a3AZJImyq4GMN/F+ua1LyDWYrRsGN3kzuI7f5&#10;FPvfDEOqobcXzx+W5dVQ/dJOT+pNTS+G7260dNNmvSBzvuU4kPPH6YH4U/kW5LTU5jT/AAXdvPJP&#10;eaobfYcxxL/DXVWEPmaYgvLtbqf5tpOB3OP6VRuvBTwacy2mq3MUgIZ5pG3Fscc/lWnH4dSe1tTJ&#10;cySyxKcTZ5OeaWr2Q5Ti1ds5I+GZ9Sv5YpJBYTlhIxXpKB0/TFamo6XqeqW6C1uBZzpxJGDkccD8&#10;wAfxrXufDv2/SHsjdutwpOLhDh1JOR+hFPi0MWv2VEeZQq7WKtgE45OPc807Nbk88b6M5HWY9Xl0&#10;+0TTdTit9YhDEl1yZAGPBpbCLUtb1G1vriKVZkQiQRthdw44H4V2NnosGn3BnjaWWQBgdzZzk5qx&#10;Ixt7eS5itv3rfMy9CcUWuPnXRHCXGo6tq+opZBms4YnIbnLP7Guik09ltxAsCwRgcMnU+p/Op7zw&#10;9Hq5gvIi1hc7w8jIOX9jTdS1KW8FxaWimO+T7jY4xRTVpbj5lLRIwP8AhG/+JvY3FlqkltOuTKnT&#10;zue4/StE3vm+I4YdQK28jKfKiU8yfUVVtA2p2I1GFZFvrdysqupGMHHH16/jXRSaTZ6rLa37R/6X&#10;EP3czDDLWrFJpO7Mq/0m/srqS9067jtIZG+eIoMDHH9P1qKXxFcrq1tEFjnZV/eOBg8+o7Vs+LLB&#10;9R0wxRKWYuCQpxxTbfSIrYPII0hLKoy554AHWk58moocrinLcrQeI5LhLqMARXMZ+XKkoRjuelQ+&#10;Gb6LUJHnuS810GYeZJGQsX+zntnqPUEVd/suW7so4jIv7tiXVRw/OQM/TFcj8aPHMPwk+FeseIF0&#10;zz5bWMvHbx95Oikn8qanfcUuXZHzt+2v+0rbfDGKO00TV4YdSvt1nd7ULoITwSrDgyZ4x1rW/YZ+&#10;A974G0688baxFCuoaxGDbXDArI8LYIZlPQ4x9a8k/Z7+Bmq/tF+LD4v8fWUM9vFML2CNstCwJ4Q9&#10;s+1foYNNtoNMSzjtxHbRKqJDENoUDoB+VWiJNLQqrpqX0rSPJOoDthXypOCf09PbFNlQJMUiEsTS&#10;HaJI1zj3IrWiPyBioUjtnPFKrLIgZCGB7inclTa0MC20RrSfzvMU37HH2nbjzB/tD17fhUU+hCbx&#10;LDrcUksctvC8MkJXHnDqK6JlUAvhfMxxVCPWoozDFOy+ZISAV6cE0FJynqkZq6JZ64f7Sh8y2uJz&#10;85B7j5cEfhWtZ6RHZB3iws7/AHpMZLVNDb+TMWTCxtyVx3p107qEMcbSENyFOMVG61E5ya5U9Ahj&#10;G7e5DyLkb9uOKlDrIUZRuU5+b0py5GOMZ60qIEXaOlFkYNtkV1bx3cDwuDtccgHFPgjEMSIowqjA&#10;Gc05lzzjOOlNhZnjBdDG3Pyk570vtBrYkoooqgCiiigAooooAKKKKACiiigAooooAQNliPSlppIX&#10;POCaFBC89aAHUmM5pGBOMUtK1wIYIpEdi5BBPGKnpDx70A5FKw73I2R/NUqVCfxA9TTipJHt6U+k&#10;o1QiKW3SUYdQR2pI/wB2dnJA7mpQDk88dqAnryaVupV+5HPALmJ42zhhg4OKq21p/ZkMcEEbSJ/e&#10;Z+etX8UU2rgpNKxBPbrNs3DO05FPQZBOc5708jPQ4oVdowOlFrCburGLqejXNxPH9mnEEW7c4Zd2&#10;79eKv2umRWkskkZYGTGV3fLx6CrmKTkdKSgou5bqSaUexXFigdmJZgwIKk8cnNSvGfKKI2xsYB9K&#10;dG4lXcrBhkjI5qBb+J7x7cMDLHjK46ZGasjWRRvNMmumimJXzo+i9jWjbxskKrIwZ+5AqQnmgls8&#10;DincqU5SSTI4rSOJ2kCje3Vu5p8y74XUDJKkAU5Rxz1oJ5x2pEas/HD/AIJd6JDpH7fHj3TtRWCz&#10;1DTrDVoorcHIEyXkUbon0Uv+Cmv2Rr8Z/wBkCCDwh/wVl8T6XexuJ31vxFb22CT82Z3Un1Hlq35i&#10;v2XHIoGxaKKKBBRRRQAUhAPalooAQDFLRRQAU2RBIpUkgexxTqKAGRRiJAgJIHqcmn00ttyTwKI3&#10;Ei7lORQA6oZ2dV/djJyMg+lTUhGaBoZFIsyBlORyM/Q4p46UiqFGAMD2p1AgpKWkxmgAxRijApaA&#10;CiiigAooooAKKKKACiiigAooooAKKKKACiiigAooooAKKKaTz9OtADqKZE6yIGQ5XJp9ABTH3ZGF&#10;yKfRQAg6c0tFFABTTyeuDTqKAGRAhACcnnminZooADQORTBKG6dD6injpQtRi0UUUCCiiigApKWi&#10;gAooooAKKKKACiiigAooooAKKKKACim9CcnrSgYHXNAC0UUUAFFFFABSDqaWk7igD4A/4LQeHo7/&#10;APZq8O6tuVZ9O8SwKCQMlJLecMAfqFP4V7J/wTZ1Ean+xT8NJQMKttdQ59THezoT+amvPP8Agr8m&#10;lT/snGK/uTDeprVrPYRjOJZQHRgfYJI5/AV0X/BKu8nuv2LvB6SR+XDDc30cIzkFftUrE/i5Y0mX&#10;0PrO/iea1kWOUwuR98DOKSzVrazRZZTM46uRgmo7+G7klia2mWNQfnDDIIqxDICNjMrSDrijqO3u&#10;rUl3D0qKQBmG5MgHg1KMH6etHBPtTMrkSrlmdXyGqVAQvJyfWlAA6DFLQO9wooooAKKKKACiiigA&#10;ooooAKKKaA28kn5e1ADqKKKACiiigAooooAKKKKACmOCyHacH1p3fFAGKAEQEKATk+tKSAOaWmsC&#10;fp3oAAwPQ5p1Vba1+zO2JGZSchT2qzSG7dBGBKnacGooUlVpDI4cHG0AdKnopiIpFfepQgDvkVJS&#10;0UrBuRyKWUrkqT0IoQllyVKn0NOI+YHtSgYFFg8iqDOk23yw8RP3geRTreCGIyGJBGSctgYyasVE&#10;wd1P8Ddj1osr3KuYzWN/PrXnG7aO1X/liB7evvTr+OWzvop7cs8akvPEnLMCMAgfhWvEWZQWG0+l&#10;KIE3+ZtG8jbnviocEae0fUgmghuJIzIhYkcKRUWqWt1dWvlWc/2R+0u3OMdsVeJUdcDHQ02TfsZo&#10;wGfHygnAzT22ITasVUgvBIjPMhTA3IF7455+tWWAV1woyep705GYou8BX7gHjNKeQau4nIpwaYIZ&#10;GlaVmlZiWYHG4Z4BHsMD8Ka0EM15FdoiZXcDIOp7f0qeCSTDLIhLKeo6H6VJDgIV2hSCcgdqTSe5&#10;XM09TPuryS6QC0g84rIPmkGF49Khe3KasLhYUjLgRyseA6Yznpyc569q11B3MCAFB42nr9ahW8hm&#10;uDASGkAyVHIFZzit0VGVlZIjvEjRomZiELbNq9CT61DFokVtGEtFWzQuWdY1+/zV5kLIN6qWByB2&#10;9qQXkYdI3ZY5GztRiMmm5X0bJUnbQa1rCsShkGyPkZ7VCwjuipSfCg5KjpVg3ETSGItlu4rNspfO&#10;gmX7O0ADEAuvXB65qGtRxvbzJL/TQ9o8VvJ9mmbkSrwc0gQ6fapLPK0kqJhmTjcfWrr2sdzAodec&#10;ce1YOj68ketXWhXPmG4hAkR2Q7XU88HocZxWlkldGkW5LvYdLqFtruk3TsnlOVZQMfOp6A5/Wqt7&#10;pV9q/h+0ttzecm0idG24x3xW/ZiO4EzrGnklsKNuDxwf1FTfuAUjJ2shyFBqY3vcpzS0ijMgMRKy&#10;X1qGuLcYFwY/5U/TdTa/O20gK2yuwaWUkHqegxzz71c1eybUNPlgSY25fH7wduaZcaUt9bLbzl0W&#10;NkZJI3KsSOc8fyrUz54tbakl9avOsZSR1KNkhH25/Ss6/N1PqFkyXT2kUb/MhUES+xOf6VrXMPnx&#10;4BIIPBBxzUAsftNqIrxUmbOSQMDrxSauKMktyLxBdW1tpcslwjSxjHyIu4n8KhSRNY0+GeyuI4YH&#10;GFcJnpwRjI7g1oWlmlshjXcV7BmzipRaxeWE8tQoOQoGBmp5U9w5lHRGcLW4sbFfKAkdCf3Y4DAt&#10;1/LmrF7Zte2rRLIF3HhiuStXtopMAcYptInnbdzA/wCEegfUrO/mk/fW4KLhQN3bNat7pltqMQju&#10;IxKoORntU6xnb8xDnORkVIuccjBqUkgc29blLbHptqUihJjTsKEtleVblVCylcbTVuTbjDdDVK8N&#10;wZFihBVGH+tH8ND0HF30Raz50Z2sU5Iz34OKzm0qaaeEyTuVifzAynB+n0q7aJceTi4KFsnlBjjN&#10;T1Vk1cnmcbpGXf6LDI/2iMmGYEsSmMuaWwuZ9UtkeWKewkRyShx82CQM8dD1rVKg4yM4pMgGkkkV&#10;ztpJ9DDOkrdSvHPGDlixccHrmpb7U9O0SSJJFPmMQF2xkn8wK0fOjWYjPzN+VPkA3AnH4ilZWLlN&#10;tq60FiZJVDqOCOKqamZYxFJEWyrDKjoRV0dKD0HFVbQwTSdzPvdNi1K3KXgLICHUKSpGKuIFEC7f&#10;ugDFP4PWopJY0ZYidrN0FId2xIX+0wsskeDyCrDjFZrpCNUiiNgSqcrMPug1f/0gxMpZVkydpx1F&#10;VbG+kuppra4tHgaMj94Put34NOxpHS7RM1zcJfNGICbfZkOD3zTru0Wd4naNmdOQwbGKsB+AJCFY&#10;njB600yyC68sJ+7K53+h9KLkpvoQiKR7f5y0Uxyd4xxzxn8KpaNrUesyXERgljMD7d7jG73FbJGe&#10;DyD2qu9zBFOttvEc0ikqoHJHrRYakrNNaiSiVJY5BubOVZVPyj0NZ17Je36yR2qmKSJxgvjDVftZ&#10;JJPMinUgocB+gceoqeKJYI9qqQPck0mrjjPk6alNXJighuyIpnJASM8Nj3p89tBDaAOhZIm3gDjn&#10;Oe31qR0M8bF18t1zscckcdaraLLI9qUlla4aM7fOYAF/ypaBra5X1jRLfV44bhIka4iO6N2yCKsa&#10;fI0MU5njC3Ib59p4b5RjH4Yq1bXsE7OkR5Q4IpzWyzuruOVzgVUUm7hzO3LIiEgjKyMrF3GMKMgU&#10;QMsx+eLy5RnqO2eKmhjEbydevQ9OnaiaHzRw7IfVaclfYm6GTwswJi2pJ0LFaxdBtLjTLuaG4nMs&#10;szmTGeAM1uRBuNzMSvp3pr2cck4mxtkAxvHXFQqfLK9yoz5U4seSkcgxHy3VgKqzXNxFdhEtd8RY&#10;Zf8ADrV8ds9ajEyecY92HHO2tDNSt0uMWVHklRl2YIGTxu4p6LHF8igJnnHrUc9lDcyZkjJK857V&#10;MUU4JUEjpntQDa6GfePBM5hlPyyfu8H1q5Dbi1twkQyQAMk8n60klvbvMu5UMgO8ZHOfWpjwtKWx&#10;UpXskV4X80lJ0VZAcgEg59xU4VEbjAJ5+tRlYfOQsq+aejEc/nUUrsswQyRh2+6GHJrJNrcVrlpF&#10;wDkAEnnFZJ0cPq8d3DKYgmVkUD/WfWtdOFqOdN0bqp2k96txvqKMnF2XUoXmmtd3iSFxGsf3Cv3q&#10;tWlsYYikjmYgnDv1NTIQqKGxuAp4IIz2pLe43NtWKM+jWt2rB0z82SQcGrEsflx7o1BdFwoNSSI7&#10;Y2Nt55pxxR6IXM+pWQ3Eixb8JkHeFqRGwrIH3uPU8j61DdRSvIrLErFOVJkK/wBDSpJMIGZrced/&#10;cRwQfxOP5UtR2K1pcNJNNCbmJ7pTueNOijt+mKuxCYht4X2xREGuIlaWPynHVM5x+NTr0pq73ByI&#10;TBgEJ8hJySO9SLkjkc0+o5YzIjKGKk9CKdktyb3K8CO0sgaUEA/cXqOKdFbRxTFxwxzkk9ajsoTE&#10;0jzIBITguD94dqtGNXALDNSkmi27McOvbFVL+3juUEbSmIs2QVOCcelTzRCRTHyue61VudPivjbu&#10;xYPAxKNnHsaHZ6WFG17tkn2mIKYmIEgUkRFvmIHGcUQL9vs0M0YQkn5c+/FZeu+GU1p2nSSW2vEi&#10;MKTI2Mg8/wA609MieCxhhkBDxqFJPfii+upT5VG8XqF7boLUEOyLEfM+RsZx2PtX52fEb4ieJP2q&#10;fi7f/DzREY3enOz+WZyLRYw3O8r7etelft3fG3X4beHwB4MutSsNbvlO6awTJk7eVkcgn0ruP2JP&#10;2b9N+EvgGy13VfCo0fx7fo5v7u4nM08is5ZdxzxxjjqKVlJ6GnwRvLc9x+G3gSw8B+GLCwtdPtrC&#10;dIEW4FqSys4HJBPJGc11MoLRttOGIOM+tO5xSkcVsc17u5Dbk+SquQZAo3AUqlIyIxgHqFqQKAc4&#10;5PWk2ZOcfNjGaB3GtEsmCRnFRDT7cSBxEu8dDirOOMUnfFMOaXRkayZkdAGBXHJHB+lSgYHSkA56&#10;Uo6UhAORzS0UUAFFFFABRRRQAUUUUAFFFFABRRRQAUUUUAFFFFADHjEmM9qfRRQAUUU1wxHykA+9&#10;AC859qWmEMF+XGfelj3bfnxu/wBnpQA6iiigAooooAKaWIPC5p1IMn2oAAcjkYpaKKACkxnrS0UA&#10;MjiSFNqKFXJOBQEG8tgAnqafSUBcjcPuypGPQ09M7Rk5NGMHrSZYMoGCvc5oAfTT1pFkyzKeo9KU&#10;jvQB+P8A4BsLvwr/AMFn7uC/aJ5brW9SnRh0WOaxnkj/AB2OB+dfsCvQV+Pfjq4i8N/8FkLG4v3a&#10;3R9YtwHi7+bZbUz9S6A/U1+wnSgbFooooEFFFFABRRRQAUUUUAFFFFACYzQFCjAGBS0UAFFFFABR&#10;RRQAUUUUAFFFFABRRRQAUUUUAFFFFABRRRQAUUVGUG8tub6Z4oAkopBzS0AFFFFABRRRQAUUUUAJ&#10;0paKjkjWTG5c46UASUUg6elBIXmgBaKQMGGRS0AFFFFADeM80U6igCvDDJHLIzSl4z91Wxx+lTqM&#10;CkAzS8CgXUWim5OaM0BcdRTS3pWHfeN9G028ktLi9RLmPG6L+IZGRSbUdWUk5aI3qKo2OsW+pEiB&#10;9xAzjHaruetJSUthyi4u0kLRSHpQDkVRItFFJ3oAWik5o5oAWikzQOlAC0UnNNBO7FADioPUZpaK&#10;KACiiigAooooAKQ9RS0h6igD42/4Kw+FT4j/AGSdSuY9nnaXqNtdjc2MrlkYf+PDj2rJ/wCCQDu3&#10;7JEQZrgqus3mwTZ2KNw4jzxtznOP4t1df/wVB0o6r+x94qVZ1tzDNbz5c43bX+7+NcN/wR31+bVP&#10;2VZtPlk3R6XrVzDEufuK+2Qj/vp2P40mV0R9xuVjdiZNpboCeKq22nj7T9peXe5yML92rU8Kz5R4&#10;wU9TVaWMw6ZOgPlYVsEduvNK9ik9LJ7lsbcccjPao47iNp3iVhvTqvcVX0yJlsbciTzBsGSR97jr&#10;RbTLcTt+6BZTy+Kpaq4ctrl8HmjIPB60hbGcDJpkchdSShUik3YySJRx0pagiwsrjdz127un4VNS&#10;TuU9Baa6B8Z7U6kHU1QhaKQdKWgAooooAKKKTHegBaKQHIpaACiiigAooooAKKKKACiiigApAc02&#10;RSykBipPenL0/wAaAFooooAKKKKACiiigApu8bsd6dRQAU0g5NLS0AN20c06igCKWBZwu8ZwcjFS&#10;AYFLRSsBHLH5hXnGDmnYNOopgIRxURid0I3eW2eq81NTBMpkZM/MOooHcApAwcH37mo4rOKJy6xh&#10;WPcdamHNLUtAm0U4TcNLLHcLH5ecoyk5P14pr6XFcKPNiTcpO11OWXnseoq22CQCKcKlRQ+Z9CKK&#10;AomGbc397H5VBe28k1vJHDMYpSOHIyAfpV2mEHPGMd6tpMXM07nM6Xr0+nTppuqs0l4zERzpHhZA&#10;eenbHT8K6CezjuE+dRuxgN3H40ZhklHKNKvQ8EipciKIkk465NLS2ppKSbulZkVrHKkO2YoX3HBQ&#10;EDGeP0p5dd7KACykZzxSW1xHdRiSM7lyRn6U+SFZfvDP40X7Gejd2QXKQ30EkJcHPXa3NSRRZiww&#10;xz0zmmpYwxyF1jAY9SKsAYFCv1G2tkGDjrRjjrmloqiLDCnIOcU7FGaasqucA0DHYPrRt96WigBM&#10;cYzihRgYJz70tJ0pWACobrRikWRW6GnUwExxikVAq4p1FACEZHWoBbhYmjaQspzyevNWKTHOc0Dv&#10;YoWelm1Vl892UnIBxx9OKveWD15p1IKVgbctWGMCm9jkjinY5zQVBz70xEckIlC5YjBzxTmiVnVi&#10;AWHQmnAYpaB3E2jOaMDPSlooERGHfLubBA+77U8KOvI7U6ilYBNtMaFGcMVBYdG7ipKKYEM1pHcB&#10;Q4JCncMMRz+FOaMMpU/d+tSUx4lkxuGce9A7sRolkUBhwPemWsBhh2tgnJ5Ax3qbGKWlZBfoV2tI&#10;trKE255JXipY0Cxhclvc9adjmlp7A3fcgYpJMY2OcYOKmxRgZzjmjpQIaD85GOPWnYFLRQAmBUEl&#10;lHLcxzlcSIMBh1qxRQAUmBS01jw1ACGJC4cqNw4DY5p3agdBS0AN2KSDtGR0OKjlt45nVnUFl6N3&#10;FTUUAIOlFLRQAmB6UtFFABRRRQAUmKWigAooooAKKKKAEIzR0paKACopZUi5d1Qf7RxUtRvCshO8&#10;Bl9CKluwxdwbBByPavLv2iPjXYfBP4eajrMro+oCMi1t88s2OuPSvS7y8t9Ns5bi5mjggiUs8kjB&#10;VUDuSeBXwR8YNEl/bJ+LVhpGg7rfR9OuAl9erNuSWJTyQBxzjFROVlZGtKCk+Z7IZ+yR8Jdc+Mvj&#10;21+LHiCTU7Cxgmae2gus7biQ9wG/hHrX6BDpWX4Y8OWXhLQLDSNPiWGzs4VijRRgYAxWoKcU0TOf&#10;OxaKKK0MwooooAKKKKACiiigAooooAKKKKACiiigAooooAKKKKACiiigAooooAKKKKACiiigAooo&#10;oAKKKKACiiigAoopMjOO9AB3paQEMMiloAKKKKAGs+0gY5PSlBzTcbxzwO9OHAoAWiiigBpQE5NA&#10;UAY7U6igBoQAk45NDnaKdTSuTQB+Nn7YUsNh/wAFS/C+oqhkWbVdFDIQQQV8qMnH1Ga/ZWvx8/4K&#10;FWNvpH/BRb4eaiZh+/udHllVTgrtnRRn8vyr9gUYOoYHIPIIoKY6iiigkKKKKACiiigAooooAKKK&#10;KACiiigAooooAac54pRnHPWlooAKKKKACiik5yfSgBaKYWOeBkU4ZI560ALRRRQAUUUUAFFFFABR&#10;RRQAUUUUAFFJ3paACiiigAooooAKKKKACiiigBpXLg0qjApaKACiiigAooooAZmhnVULMcAdSahe&#10;ITyJKszhU/hQja31qG9bdbyJ5ZlVhgj61LkkrlJXdiVNQtpYfNWeNo87d4YEZrNvPGGlWMyxSXSi&#10;RjtCjkk1w1p8LL2xuLhrW+cWM8om+ySOdqHvj0zV7WvC1x+7ltLSJrqE7iA2ah1FY7I0KV9ZG63i&#10;y5lt2eO18tjIVUOeSuetWE03TfEAmlls4mnIAeTaMkgetVPDwur3TY3nshFOJCCJTk4zzWi9lLaL&#10;cNaoV3HKgHjPes5Suthy5FpDR9yzb6WLK3KQfuWx161TsvEKNI0WZJ5VbawC9K2LYOIEEp3Pjk1S&#10;udDjmuVmjdoTnLBON1Wk1rExjOMm/aaks2rQwxBznGcYxyKuRSCRAw6HmsPWdFmuYD5Dktn5lJ+8&#10;Kq3mqX3hrS2n/s9ri3hXc6I5aTHfFCk09RunBxTg9Tqab/FXC6F8ZPCWqwJt1RbWV5CnkXSlHDZ6&#10;YxXWXGpIIC8DrKf9kg1pzIx9nK9rFuSVYUaRzhQMk1Xg1a2nhMokCpkgFuM4qlqUz3ViAkLMW5Iz&#10;j+VLpIMxZZbRU2gDeQDms1KTZfslGHMy5a6nDcuFVsE5wDTjqMQkC57kZxxVWG18i8Aj8sqSSxY/&#10;N9BUt1GHYZVTCPv0nJt2BqN9C6GzyDnNOA71VihMa4jYCPHyj0qO3lkjnmWaUFRjHGMcVsuxny9U&#10;Xs9ajiZyzbvujoTSn94uQ3HqKRMjK9AO9FySQHIpaQdKWmIYGYyMpHyjoacDnrS0UAFIeopaKAPm&#10;n/gox4Vt/Fv7IvjmG4uTaC0hS8SUNhdyOMBvY5I+pFfP3/BFe3vo/gn40kmH+gy65uhbsT5KBv5V&#10;9N/t22EWrfsj/E20mbYsulkg7d3KyIw4/wCA18g/8EUNf1Gfwx8QNGlM7aXBcQzwbv8AVK7DDBff&#10;gE0MrofptKxU8c8dKp3WopaQK9xtjDuIxuPBzVm6Tcg6kZ5A60yW2gMQR0R+cqH557dal7FK2lxI&#10;C3mMNu2Mn5cdOlSxMuWAXbg0lsXaLMihGz0BzVaU29vfBmmEcsvAQtjdj0ovyoW7aLw4OaZLMsS7&#10;mOATgVC0zGT92yuAcFc9KlSeKVygdWZeo9KTd9CbWGCCBZzOY0EhHL7efzqdBgdS3fJpaWhIGFFF&#10;FWIKKKKACiikLBepxQAtFIGB6HNGaAFpkgY4xTs0tACDpzS0UUAFJ70tJmgAByPSloooAKKKKACi&#10;iigAooooAKKKKACiiigAooooAKKKaXCsFPU0AOopAwYcUtABSHocdaWigCK3jeKPEknmNkndipaK&#10;KAEJxSYPPv2qC+vBZojGKSXcwTEYBIz3PPSp92B0NSnqMUDApaTNIjiRcgEduaoQx5Sr7SpIPQip&#10;AMUjMAR3pScCpW4C01l3AjtSg5FLVAV4bSK3LFEAY9WxyafEA0Z4wD2NS03IHA4qbJD1YyNFhTCq&#10;ABzgUltMbiLeYzGckYanKG3nONvb1p3Pbj60WswFwKWkGcc0tUIKKKKAEZQwwaTYuc45p1FABRRR&#10;QAhOKRW3jNLSD5evNAAUBBGODQiCNcL0paWgAooooAKKKKACiiigAooooAKKKKACiiigAoopDxQA&#10;tFV4bsTTyRBHUpj5iODn0qbncfSgB1FFFABRRRQAUUUUAFFFFABRRRQAUUUUAFJS0UAFFFFABRRR&#10;QAUUUUAFFFFABRRRQAUUUUAFFFFABRRRQAUUUhOKAFpCcZo615d8e/jhonwX8KXF7qU04upIz9ni&#10;tozI7N9BUyaSuyoxcnZHi/7d/wAZ00XwRd+DdN3XOrakFiEVncKZue2wHcPyrtv2Nfgevwg+F1g1&#10;3G39r38YmmaTJdA3Ow59M157+yp4Gf4ra7L8Utcs45VnkcWy3luRKPf5h2r7EVQoAAAA4AFZQvJ8&#10;zOipJQShEXHFA6UtFbHKFFFFMAooooAKKKKACiiigAooooAKKKKACiiigAooooAKKKKACikJxS0A&#10;FFFFACHNFLRQAUUUUAFFFFABRRRQAUUlA+mKAFpNoyT3NGfXijOaABVCjApaKKACkpaKAGOhYYDb&#10;ec9KdS0UAFFJnmo97gksqhR1OaAJaKYr7wCOQafQAUUUUAfkR/wVb0W20H9rr4X65bRm4vb23tpp&#10;Yc/eaK5Coo+oFfrToc5utGsJmjMLSQRuYz1TKg4/Cvys/wCC0kraX8QfhbqNsnlX0VrM0dzjGNso&#10;YDPsea/Tv4Y3txqXw38LXd26y3NxpdrLI6HIZmiUk/jmnuPodNRRRSEFFFFABRRRQAUUUUAFFFFA&#10;BRRRQAUUUUAFIc44paKAGrnHJyadRRQAUUUUAJjFLRRQAUUVEzSCYAAGM9T6UAS0UUUAFFFFABRR&#10;RQAUUUUAFFFFABRRRQAUUUUAFFFIRQAtFJtoHFIBaKKKLgFFFFMAooooAghxjBKkjrsGBTwfmIxx&#10;UFyTuVFYRqx5I61LBB5S43s/ux5rJastrS7JOox0pqworlwoDHqRT9tFaWRmrlN9PDXwn8xlwMbA&#10;flq0g2KABwKcRmgDFJLUptsKTn8KUjNGMU9RBmmsVPyk9exp2BUMlsrSeZzn60new1Y57U/AWgat&#10;IVuLFd+8S7o8p83rkVZtfCljbXEjRvMXIGQ0rH+tbijK9MUBQCcYzUKK3Zqqs11KVpZQxIwSR3Ck&#10;5y36Ummx7vMly4UkgI3b3q5FDHFuKjbuOT9akCgdBV6EubdzM/sqJLx5ULLK4++Dnb+dTtb7BtTL&#10;M33ie9WDABkqSjHvnNRs84mRRGCh6tms3FboHNsbKZtyLEUGCN6nripcJnD457HvUP7yW6yQERT1&#10;7mrDorMCwzjpV3uJ6DiBjoMUuAw5qPa5bhvl9KkHApokWimEtuwAMU4e9UIWikIoFK4C0UUUwPHf&#10;2vIGn/Zp+IirdyWWNImLSxAE4xyOfXpXwn/wRJnbZ8Sod7bAbdgpY4HXt61+gP7SracnwC8ftqsL&#10;3GnjR7jzY4/vEbDjH44r85v+CJcsi+LPiVGI8W5tICHL87t/TH05zQV0P1fuYmlTAbaexrOhhvJL&#10;t1u44zAmDG4PJNXL65miCrBCZHbueg+tZ0/iBrC5EV9blIiBiYcrk0m9DaCm1aKNO2lkuoJBLEYT&#10;kqFJ6j1qrZWaI3lNBxETskfn8qtC+gMLyhwY0XczDpiorTUYb6H7TET5IzywxUt6ELmSehJDZpHM&#10;82B5jcEj0qyEC5wADVaJg7mVXJVwMDtVoU9HqQ79SKHeS2/rUo6UtRsW8zH8NAtySmNu3jG3Hv1p&#10;jSMkmPLJX+8DUgOR7U7iFGe9LTY5FkGV6ZxTqYBUcih8hgCD2NSU1qAIlYx7twVUHTFSZ6c4FV4X&#10;eFX8+RWJclcD+HtUrEuvysMMKBsSK6SRioyMHHPep6rh1j2q5UN2qcUCFooooAKaRzTqKAEHSlpC&#10;cdaWgAooooAKKKKACiiigAooooAKSkEil2QH5gMkYpHUuowcd80APooooAKY7BQSR0p9MYZNACRT&#10;JKu5GDDPb1qSokRYwQqhQTnAoimWQsBnKnBoAlooooAKKKKTAa2DxUf2iMS+UT8/XGKkOeT1HpTI&#10;CzqS8YjbOMdeKSAkoAA6UtFUA3AznvQpOPmxn2oZA/UZpQoFKwBkZxS1XUzLKVKgr1yKn6ChgBYL&#10;1OKaUDMG70MFfg84pw6UtwEBw2O1OpCM0KCByc1QC0UUUAFFFFABRRRQAVGJlMxj53AZqSmhTuJz&#10;x6YoAdUZUrIW38HgKelSU141kxuGcHNACgY75paQAjPOeaWgAooooAKKKKACiiigAooooAKKKKAC&#10;ikBzS0AFNJ606mOu7IPegBkwkMZ8sgP6npToPMEQ80gv3K9KVECLgfrzThQO/QWiiigQUUUUAFFF&#10;FABRRRQAUUUUAFFFFABRRRQAUUUUAFFFFABRRRQAUUUUAFFFFABRRRQAUUUUAFFFFABTeM0uaQ9a&#10;AGTzLBE8rEBEUsSa/PP4oadrf7Zfx2Oj6PEmjaJoUyxy6ik/72UA/N8oPT3r2b9s/wCMN5pmkx+C&#10;PDFxDJr2qLsdFuRG8Qbhcntnmuo/Y6+AFx8GfACz68kM3iq/O+5uI2LYj6qmT6ZP51zOXPLlR2xh&#10;7Knzvd7HtvhfQIPDHh+w0m2OYbSFYlYjBbAxk1qjpRnnpS10nFe4UUUUAFFFFABRRRQAUjDIxS0U&#10;ANjUquCc06iigAooooASlpkjFeVQsfanDp0x7UALRRRQAUUUUAFFFFACHpTVYhfnGDntT6jlYIuS&#10;cCkwJKKaGGBjmlznpSQC0UgpaoAooooAKKKKACiiigAqvBA8U0hLllY5AParFJnBoAKZNMIE3FWb&#10;/dGadnHXmo5bmOD/AFjqmemT1oBa6IkVtyg4Iz2NOqGG4jnUmNg4BwSDUoORQGzsLRRSFsGgBabv&#10;Bcrnkc4qNZy0hTy2GP4uxp0e47iyqrdODnigBAzmVx/CAMUvQcjtTqTBNAFe3u1kleLayunUEY4q&#10;0pyOmKbtAzTJZvIiLbS4HZRzQPfYmoqKKYTIGXkH9KkBzQI/ML/gtppNq+gfDfUWuwtyt1Pbi228&#10;lCu7fn2Ixj3r9Bvgdcm8+DPgWYxNCX0OyOxuoHkJivh7/gtVpk1x8GvA18jr5VtrjKybRn5oHwc9&#10;e3T3r6q/Yl1u98RfspfDS/1B2kun0lEZmOThGZF/8dUUkPoe30UUUxBRRRQAUUUUAFFFFABRRRQA&#10;UUUUAFFFFABRRRQAUUUUAFFFFABRRRQAUUUUAFFFFABRTNx8zGOMdadQAtFFFABRRRQAUUUUAFFF&#10;M3nzNu04x1oAfRRRQAmOc1AbuI3Jh3jzVG4r7VYphCqS564qZJvYaFB4zSjpQDkZFLTS0EFFFFFg&#10;CiiimAUUUUAVLg24mjMu3fnC5q0OlU3W3W4JcjdwQGHSrgORWcdymtELRTd437e9OrQkazhQSe1K&#10;p3AH1oIzRQAtFFFABSUtFJgNbpz0PpUMNv5UsjZJB6ZNWKQADOO9KwCMgdQG5oKnscCnUUWAaFx1&#10;OTSnigkLyTgUmM96dgI3gDShiTx2zxUgGRzzSBW8zJPGKdiiwEchcBgq5OOMnio7T7QQfO2j2U5q&#10;YR4lL5PIxinUWHcaFwx7/Wk+bPUD8KfgZpgQiUn+HHSgRBe3f2KEyMrSAHGEFTwP5kYbGM8gU4qD&#10;nIzSgAdOKB3VhaKKKYjmPiXa2178PPE8F5ClxbSabcLJE6hgwMbdjX5Uf8EX/Mh+NXxCtgs5hTSh&#10;0x5akTgDd744r9aPFNv9r8NavBt3+ZaTJtxnOUIr8g/+CRl1Po37VvjPSnn8rzNPuYngY4Lskw7e&#10;oxSKWx+x7OqEAnBNYeq/Y9TlVZrryEgcE5wFJ9CTWtfQNcWzKjCNz0b0rAg8HrPcE3zi7gBDLG3T&#10;d6n1pO5vSUEnJyszZa2E8TRpsW3I4Kd6oT272e2Fn3wZyGPHPpWsVW2HH+rAwEUcCllRJUG5A4z0&#10;PaiS5kRGo4+hnst8LiMqyLAAMrjmtVTle1VEu9980AAKqoOferQA55pKNiZu/QV3VVJYgAdTVaC0&#10;23DTiUurjge1Nu7JLl0aQMQnIAPB/CpYrhH4wVPTDDFNCtZXRK7KFO47R65xUcDR8hJfM/4Fup8k&#10;ayoUYZBqlb6c1k8hik+RiG8thwPWn1JVmty+ihRgDFNaVVkCE/M1Cyq+7ttODmnqcjimIBQRS1HL&#10;v2nYQG7E9KAGeQrTeYclgMe1PIVcAD6YoDlIwZGGR1PQU5WDDPb1oAiXDSMpXJHIOKnoooAKaXUd&#10;SB+NOpgGcgj86AHAg9DmlpB9MUtADWAOQaSM5WmT8MjGXywDyD0NSg5GRyKAFooooAKQkAc0tJQA&#10;ZGM0tRqzMxyuAKkoAKKTPOKQOCxXPIoACOTx170o4paSgBaKSloAKaRk06igCNsgcDJ+tC4j7ck9&#10;qeQD2qvDdLPNIiqRsODkYoAnZwoOc8UBt2cduKUjikXvQAopaKKAG7W353fL6YpBIPMKYORzntT6&#10;aep6UtgFzRSDpSrTELRRRQMQ03cMgc9afUbD5SA2Ce9SwBIwhYDPJyc08DFNDYwOvvThTQC0UUUw&#10;CiiigAooooAKZI5Rcqu456U+igBM5paKKACik6UiuHBI9cUAOooooAKKKKACiiigAooooAKKKKAC&#10;msSAcU6mvnacHB9aABMlRmnVRgvYpLnyVuFeRRygHOau0DasLUMs4jkRMH5jipc01gC2aAQu6jdz&#10;7UY96guLRJn3EANj7w4NAKzepYBzS1WtonhJXe0i9cucmrAz3oELRRRQAUUUUAFFFFABSGlppoEx&#10;R0pCaq3V8ltLFGcl5DgAVJPMwtpXiQyOoOE6ZPpU8y2K5XZMmBwPWlqrZyzzW8byxeTIy5aMnO01&#10;ZXPehO4NWHUUUVQgooooAKKKKACiiigAooooAKKKKACiiigApM80tIetACHGa474oePrfwH4burk&#10;yIt88T/ZUkOAzgcZNdXdzi2gklIyFUtj6V8DeLPHPiX9rL4xzeB7CH+y9L0yUGeRTuXarHJyOORW&#10;FSb2R1Yempy5p7I6b4Jfs4a98VvF9h8TPH93CpSdp4rGAAmUg/KXPoPSvtlAFXaBgDgAVm+HNBtv&#10;DOh2emWihILaNYwAOuBjNaYqqcORWIrVPaSv0FooorUwCiimSSiPHBIJxwM4oAfRTVII+Ugj2p1A&#10;BRRRQAUUUUAFFFFABRRSZoAWikzQTilcBaKaGDA4OcUuaYC0U0sACScAd6VWDjIORSutgFoopNwp&#10;gLTJEDjBG4ehp24UhYBhk4JpANZDtAU7SKch7Z5pjuBkEnJ9qrafbtF5hkkLkuSuewqU9Slqmy9R&#10;SClqyQopN3NAOaAFopO9QwyuzuHUgA8HsaAJgc0tJmjPFAC01lzzShs0hOCSelLcPUxE1i7l1ae1&#10;WzJijUHeXxmoFifWvOe/tTbtbv8AKgfduXHBrfQozFl2k9yK5jXNRvrfxFFHZ+WIlRWuN6k5XJxj&#10;9alrudUG5S9xWaRv6daR2sIMK7Ecb9voTVwU2PDID6jNOB4qkczbbuxaa1Qi+jN41tn96ED49jU2&#10;c/WmDTQxXG8oD8wGTTwMijb1NIqAEkdzmgTFx3zTXUuuA233pl2M27r5nl5GN2elcpp0fiewuFim&#10;+z3dqJTiXzCJCnGOMfXvQtTSEOdXudfjt196RVYZyB14qqLh0vEiO0q4JODyuKoaz4mTSLu0g8l5&#10;fPbbuUcKPU07MFCUnyo2FQo5CqAp5J96kFND5APYinA5pGdz4O/4LGaOl/8AsyadesZA1hrkEi7f&#10;u/MrId3t83517B/wTo1Sx1T9jb4cCxuGuFtrSW3l3n5kkE8hKn6bh+BFcF/wVt003f7HWtXOXC2e&#10;pWMrBehBnVOfb5/zxV//AIJS3trd/sbeHVtoxG8F7dxTnOd0m/dk/wDAWX8qLdR9D7AooooEFFFF&#10;ABRRRQAUUUUAFFFFABRRRQAUUUhNAC0VGZkBALjPpmnK4YnBBAOD7UroB1FMLjft3c46U4Z70wFo&#10;oooAKQ57YpaTGaAAZ70tIBiloAKKKKACiiigAooooAKKKQsB1NAC0UgII4paACiiigAopkmccUjR&#10;LIVLDJHSkwJKKYsYXOOMnJpSAp3d+lJNsB1NZQx57UozjmlqgGhlb8OKUe1B4Of1psTq4JVt2Dg/&#10;WgBxFNjmWUEqc4ODmn0xowX3UAPooooAgeLzWYOFaLHQjvUqjA9u1Z7a3ZJMsRmy7tswASM1fR1c&#10;Hb0BxUproU1Jbi5+c/SnUmOc0tUSFFFFABRRRQAUUUUAFFFFABRRRQBGE3Ah+eeKeBgYpaKACiim&#10;Slgh243ds9KAHUiKVBySee9RwmUp+9wGz/D3qF3nW4yqiSI8YB5FJO47Fo9aUdKCMmlouIKKKKYB&#10;RRSd6AKGuwSXWjX8ML+XLJA6o/oSpwa/Gj/gmXZTWn7euuW9zLm5gTVFkyeXYMwP+NftDeRCa1lj&#10;LFA6FSw6jI61+MX7C1rZeC/+CmeqaJaX0urWi3esWkF8eTMBHKwZuvXb19aTKR+x+v3v2GwMhHAI&#10;zUD6woENxEDKrgKUXt71rSwpMhWRQ6nswyK5rUhBY3UsSQPujQTeYvCgEkY/Sok30OmiozSi1qdH&#10;NN5cLyEbVVc7jVXSL1760aRipO4gbe4qKxkM1kJncyJJHuCY4qbTYrdUzFGsZxnC1qtVczcVGLQ6&#10;AOS8sqCNg2MDuKkMouAVik2uOoqm2q20uofZmDrIg3AsMCtEJ5ZLDnPaploiZJqzkAdWyobLDrjt&#10;UMLgvJGpYsOSW96IbsSTGMoUcDP1FEckiu/nBVG7jHpUpp6Cs1cki4GN+/HBPvUq4xxQMAcU13VE&#10;LMcAc1oZ2vsMkiSZhvQMF5GalQBRgAAe1VLTULa+Zxbyh2U4YCrTDK9M+1Ib0dmOyPWgjPeoEcBt&#10;pUK3pmpGZVXLEKPUmgWwSwpKhVwGU9jQFESBVHA4qpdX7wzwpFEZlc8le1W2JAbDDOMgGgpprcI3&#10;356elPHeo4xhASACeTj1qSgkWiq9206x/wCjqrPno/TFAmCQGSYhNgyxJwBQOztcnzS1FBNHcxLJ&#10;GwZGGQwPBqSgQjDPYH2NCkEcEfhS01VCsQPrQA7NFRvKFZVALZOOO1SY5NAtRaaxHIzzjt1pHdVI&#10;UnBPSmbF8wvgb8Yz7UDHQAqpyWJz/FUlJ3paBXK17fR2SAurtk4ARSamQq+HGeR3pJGUMFPU1FDb&#10;CB3IdyGOcMcgVCbuXZWJy4HU00qWfcGxx0pMncRj5fWlVwTwQfpViHijNI7LGjMTgAZJpI3DqGBy&#10;DzSuLUfSZpC4Bxnmjd270wFyKaFG4kdT3p2eaD1oADQBUUs3lFRtY7jj5RmpRSCwm75tvOcZpQwb&#10;OKCeelIoAHFCAdVPUrF723kSOeW3kZcCSN8FfcDpVvOCB60BgRmhq6GnZ3KmnWslnaRwy3Ul3Igw&#10;ZZQNzfXAAq2DSdQfSual8SXMOtS6elqlxIiiXbCeQhJAJLYGeDxmpuo7mkYSqN2OnpM+1VZbwQ2Z&#10;nl/cgDLB+1SWd5FewLLE4dG7indMz5Xa5NmmFlZgD1qrqWpDT1LupEQHL+lOtL1L62Eq/dbgGk2t&#10;iuSVuboWxgcUCorcgJsyWKHBJ/P+tSZ69qa2IHUnekzzjNUtZu57HT5Z4I/PkjUsI+7e1FxpXdi6&#10;Xx14pc1Vspv7QsIJmTYXUMV7g+lTgsXxxtApg1YVZVcnac4ODS7qpXlz9jA2L95udvJ/KnT3cqQ7&#10;4ofNx1Bbaf5VKluh8jLe78qUMDVOO8ivbQuH2AjBz/CaktykarF5odsZ6849aFK4OLSLGaTJrOvL&#10;lGuEhFx5L5yQR1qzeGYWjm3AeXb8oJxmncbi1bzLGfWkXCj0Fch5HiG9gJLx20u//V7icit2F7x9&#10;NcXUYSbOP3ZzkYHP86lSutjWVLla95M0llVxlWDY4OKXJxWTpCLAHVTJzyVcd6sJrFv5gjZijM2x&#10;d4wCfSm5WsRKFnZF8HikVs9xTHf90xBAIHfoKpxwS+WwFwN78ggcU+ZXIUbo0OaMmoY5BtEZkUyL&#10;wf8A9VFx5nlERgFvei4rdCQPlyvfGaNzDqM/SqNp50M2JhkN3AzinXFy8N0qedCqHkq3DY9qaLcH&#10;ey1LoOeoxSM2D6e9RfaFlUrFKhcc+tVTqQ83yvLZ5AOgHFMlQk9i2LtftHlEEMRkccU+SVRGXzlf&#10;asZNVETM18DAQSFx0IqO71VdP0uSWymWfyVLCJzy3tmjY1dJo0bOOzlma4iQCXlScYNXiMmuUki1&#10;a8EF5HGlvvjDPGDkg+laUusmHyIW8xZ5vkVmTgH1NK5U6T0cXc1+TnnFZmqXzWMiEWs9y3YxdBUx&#10;F2rR8iRSfnwMUtybsRu0AGR91T3p3SIjFKSuR6cl3JK807ssbDKxMBkflV/eQwHTPSuP8N6p4h1H&#10;Vbm3voVtoIjkPgZYegH9a624Vwm6Pll5x6+1SpKxVWFp2bXyJS4zgkA/WomvIknEJcCQjIU96wJ4&#10;tau72K7jaGGFRk28i5Y/jWxc2sd3EkskIaZBuXkjBoUkS6ai1zO9+xcWVXJCkHHBx2NMWRwSHXHo&#10;fWsTRby4jaf7ZF5GZSB1y3A5rWuFjmCjcynqMkii/YUocsrEa6qhvTbMrLJnj3q6TgZJwKwdRc22&#10;oW8gzI5OCq+nrVy7uHu4WEDtHtOGIHNSm1e5cqSfLy9SxbapbXVzJbxyh5Yxll7gVaLYzXLwajFp&#10;zz3JDyRrtSRyvzZJ/wDr1q6hrENgxURvLIoDFU64qVPS8hSpNStE01bcoPIzSSbsfLyc1DYXgvbZ&#10;ZQjID/C4wan7cVa11MWrOzIzBFJIHKqzpwGI5FS4AqtAVR5F3hmLbsZ6VJdBmt5ArFWxwRxQtFcb&#10;T2HsQBkkBe5NNaQgKVG8E9R6UyBMWqpKd/y/MWOc061ZTGQiFEU4ANNMViUGlpD0pCQqknsKoQ6m&#10;nrTYZlmXKkkA45GKjvXmSEmBVaQdmqZbDSuSJKGJHocVJVaym8+LcU2MDhh71YFKOwmrOwdaaHDn&#10;g8dKV22jOM1n31tNdRslpdeRIr4ZgM474qnsNK7tc0TzUeMyZ29utNgyFwzbnHBOO9OSBUcv3NK1&#10;0GibJAc55zSNQ+4KcYz71FbmXB83ZnPGzpik9dAXcldtoPes+xv/ALbNJ5K5iVyrMezd/wClXpAW&#10;B24yeOaQIVQAEDFZyi29xq1iWmsecUDIXk5rmviF470/4deFb3WtRY+TboWCL95zjgCtXJRWpKi5&#10;OyPmv9sj9qTVPhrcr4S8MwW/9p3kO1726b5ELZG0e/8AjXXfsW/BKf4WeAJNU1ML/bWuEXVwFO4K&#10;DgjB/PivJ/2etLT9pvx1N491HSZYLC0v5PMh1KEFZSMFAqn/AHs5r7ijjWNFRVCqowABgAVhBcz5&#10;2ehXcacFTiDdBSr0paAa3SszzrC0hpaQ9KoGIzLGuWIA9SaAQQfSobuBbq2eJ13owwRnFUPD9xPL&#10;HPHNZPZCOQoodt28YHzA/wCelMtK8eY1lAA4GKWmgjpnkdqXIxSJFqGS5jjIBcDJwPc0y3u1uHcD&#10;jacEGpD5btjAJB9KTGhlxPJGEKRl8thgOwqcHIpOKUUlcBaKKKoQhOKQkZ60jgMOmaRto5OBx3pP&#10;YBkt1HAybyRvOFwCcn8KkJyarf2haJIsZnjDnou4ZqOe6ngl2+V5gP3cHH4VzqVtdzTkbdht1YXB&#10;lMtrcGFjgFGXcp9/rRZSXUcskVz8/OQ4HGKuo+5BkbHIztJ6VDFLtMm9i5B6qpPHpUSSi+aLKUm4&#10;tNE7qrqVIyDwaSGJYF2oMDPSsO3lmuNUubcxXUMZ2yR3WMKeeUx1GMZ5Hetllk87rtjx+JNUndXa&#10;JlHl0uSl8OFJwT0rMvdTYXjWkJIkChiSvHPpU11crHMmPnkTPy/Wql8GmuoJYAPMLBSCe3WtLJq5&#10;pThreSFnN/aFJA5ljXllC5Le3tUlpfW+tW0qROUljO1h3Rsf/Xq5FNvd0fCupxjPUYpkf7q6lVYV&#10;CFQ25SMk+4/rQlYTlpZrUo3VzdaLYvIQbtIl3u3Vj9BVvRtQi1mzjvI9wVxwGBBH4Glubw2twgkC&#10;i3cY3HsatQvEcrGV47L2q1YUtY3a17klBODTDLhmBUgAZz2psVzHOMxur/Q5qzHpchuLtYZHwS0g&#10;UHZntUF9e/Zo0k3NlsAqpGB784p1zCBqMUixMWZdruOmOeKzPEHhb+1YXRL6azhIBdIiADg8nOOv&#10;+FEnpodMFC6uakV8XlEMiOrMOH4IP5GrYIQpGcknvVTR1EdlEqHMSoFQs2WI9TVPU9SXT7xRLdMo&#10;K5CKB34qObQlwc5OKNCOeeS7ePytsS9HPf2qWedbdS0jCONRyzHiqFndPDDaJJKJWcHMvTPpWLH4&#10;ljh32Oolbq4AMjMo+QruYAD8qXN3GqTk9EdLauspeVJRIpPG08YqZ13owboR2qnpdrbiASwKY0c7&#10;9vbp6VjatcXqa55SXEsMHkh8ImR1P68UN2VxRp887Jlvw9D5E90BI7qWJwykYrP8S6yNM1e0WG0e&#10;5nnfyjGo++MZ69gM1oaHqKXl2yI8zbVw29MAmsi5tdSHjCTULYC4t41ELwlx068eh5prVHQv4jb7&#10;HZRt8i5G045HpTLm4W2VWYZDMF47ZprSS7osKNrD5h/dNTFQwGR055qmcNl1K09oj3Ec/wB10P3h&#10;1I9KEt5RcO5l3K3ATGMUt2lw0kTQyokak71ZclvTnPFY+qa0y5037UtjqE8f7qYpvUMSeAMjJ49e&#10;9I1ipSWhuqpgAVBvycsWbpUorF8O297BABfXi3l0iLHIyLtBYZOcZPOGFadtcPKZQ8TR7WwN38Q9&#10;aERKNthbnYIz5ihoz97PaorSRblmdEAjX5VYHrU2S5dXUbOn1qOIJwsWUVDyuOtNbgrW8zHvbCZN&#10;Xa4t2dMLk8ZDE8Y/QVNdaddXlvCJnRiMbxjBp91qzrOwjAxH1DD7x9Kspelo4SyiOaUfdNWdN5xU&#10;XYtpHtRU7AYqRTx9KzftU1jbme72gFskr0Ral0nV7TWYJJrOYTxo5jZgP4gAcfqKTOZxa1PmT/gq&#10;BYSah+xF8Q1iIBj+wzHP91b2An9BXnH/AARon839lDV0zITF4qu0+c8D/RrRuPb5vzzXtP8AwUI0&#10;99S/Yz+KkcaNIyaV52E64SVGJ+gAJ/CvBv8AgivdpL+zD4qt96mWHxfcEpn5grWdngn2JDAfSjoQ&#10;foBRRRSAKa27B24zjjNOooAahJQbsZ74p1IABnHfmloAKKKKACiiigAoopCffFABnmgjnNNjVhnc&#10;2454OO1PoAqyWMDzrMyfvB0OTUq26KxYAgk54JonhEyhdxXHpUijaoGc4qbajvoG0Zzjn1paKKoQ&#10;UUUhbDAetAC0UgIIyDkUtABRRRQAUUUUAFFFFABRRRQAUhAPUZpaKAEAx0paKTHOaAFopAc0tABR&#10;RRQAUUUUAFFFFADT94df6U2Mvlg+OvGPSpKKAEAxS0UlAC0UUUAZ0ViAkoTgk85XAz6irdrCsEQR&#10;STjuepqQLgYyT7mlAxWcVZlyk5C0hzS0VoQIKWiigAooooAKKKQjIxQAClpqIEGB9adQAUUUUAFF&#10;FFABUc8SzIUYZU1JSMNwIpPYCKJQcurkqegzxSwwrEGx0Y7jRDGsa7UAAFSYxUR1AQ8qece9InTr&#10;mnEAjBHFIVwMLgVewxI02A/MzZOfmOcU+o0Drncc0/OaLiFpO9LRTAa6hlIIyDwQa/FL4ALD4P8A&#10;+CtV9p+lR/ZbJvFer2whj4VUInJUe3t6V+13UGvxS+Hzraf8Fhb02s67D421INJNyPmWfeoz3yWA&#10;oY4vQ/ZrxEkkmjXKxyGJyBtYHGDmuR1/T9Wnu40mGbPzF3TI2Dt9DXc3vltbMsh+Vht5HA965eTx&#10;C1pqlvHcq00F03lq8a7kbHeo30O3DzlHZHSafGEtFjLq4A4A44p1vYpbyM6cFhyO1VF329zI4t8H&#10;kKEOcqBkH8yRVXSptTMMG63UK4LOXbkHJ4/LFVflRi4t3aZNd2Nxey4DiIowOQOorUmhE0DIxOCO&#10;tcpqV1rtjqTzpGjW2BlQaLLxp9umeKWMQx42s4PRqz9sm7HVLD1ZwUlZpdjY0m6S4uplkA8+Nyg9&#10;doH/AOuodeWSKeGQf6gMCf8AerIsdW/s68K/vLxXfcHjHAHp/n1rpL3VYLSxNxONif3XGCTSheSs&#10;KcJU6iaWjILLVi6yLcuIjvwh9uP/AK9LrSXE8L/ZJRbyqoPmkZyPSq2lJbanFMUiBhmGGI7H0/LF&#10;S3On21totxZ3DG5hCcqw529h+YroXumclGE9NH2J9I3NFHmM7nQM0g7n/Iq5P5y7PKCnn5g3pWdp&#10;9vK7M4j+yKoCKBg7lAB/qR+FV77VplvJbYsIIgoKz9aaXOS4Oc9Ga09lE7mbaBKo4YdRWfJjWYZ7&#10;W7hItwoJlDYyc9Pr0/OtGW6EFiZv9YFTdkd6SwljuLcTRKFEvznjqf8AIpW6mSbS1H20UVpbRojb&#10;YkGAWPanCaCUlRIjMwxgMMkVjvayPcXEqmS4BG0wE4UH2rM0vRLS5uGkt5Zbe8hfdtY9PUfSouaK&#10;lGzlKR0wWS2UJGhkXPGT0FWCuSDkjJyRTs9h1phfa4BBwe9M5dyOe8gtCommSMscKHYDP09ar3Wp&#10;xixmmhxPsBIUEfN7CkurK01OeISYke2YnHocf/Xqe3t7eO2CiMLH6MKZquRJPqLZ3Ams4pNvlAqC&#10;UJHy+1WAw9Rg1XKIZkBiO1eQw6Zp6hvOY7yU6bdvT8aGQ0r3Q+RgSFDhWPNDMEXLOAoHJNRXkYlh&#10;ZC3lu33GHUH1qHTY7hbZo7wrI6tgOB98YHOPz/Kp3BJWuV/JeTX9325gqQgm0AGMZPzE/p+Fap5B&#10;FUYJTPeOfkKLwrKec85B/MVd6MT26YpJjlo0NVSoOTk1nxPb2VxK010S7vkCQ428AAD/AD3qxM1w&#10;0nyL8gbB7ZGOtZerWsBeOKeznuElfJkTkJ9faht20NIpPc38jOe1N89PM2Z+bGce1Mt4hFEFUlkH&#10;TPYVHeWCX0JjcsAe6nBFO+hikrlo44OM0zad5OePSora1NtEIzK8gHQsecVMqn1z9aVwe4nljDDH&#10;B61m3eny28e6zkEMhKhnYbvlB9PxrTwQSR1pA+5MkYI7Ur30BOxFEG8vacycfeb+L8KryxTRRbog&#10;y85MYwauKcqeeTzj0qrbW9zFPNNNOZQwwsSjAA/xosWn1LMABBcAgns1EkbFgykKcjdnuPSnoc9s&#10;e1KevSqSsZtkIEiu+RuGcr7cdP8APrUcMs0l1MrR4gXAVieSe/FWjznihQQOTQ9R3M64u54r/wAr&#10;yyYnjGxh/fyc59ulEWpyW8SC7gYSs+3918wHuTV6VS8bKDhiOD6VXjszH80kjSErtI9azkpJe6ap&#10;xa1RYdmYZjYDPqM05CQoDcn2pkIRF2KQNvUZ6VJke2aqN0veMepUbU4jMYclZd20Bu/0q0WGOP8A&#10;9VUtSgtliluZlVTGpJkxyuO9RaJqNrqNpHPbzpOrDAYH734Gne2jNXFOPMi3NepEI8Av5jbRtpXs&#10;oZS29A2eeR3rJTUxJ4mNgwJKR+YpA4A6VuSA7fl4NJWeg5RcLJdSne2X26E27AiEj5jn9Kz/AAz4&#10;bXw015FFO8sMsnmqrnO3IAI/Src2qCziuDOjkxHPyrnIx1FYdj8QLG6v4UMiRwXDFI2c7WLAdMGn&#10;7qZpGNRwaWx1csazIyyKGU9j0rL0/Tlh+1qu+NZjjaTwox/D+dan38jBAx1oTcc7gOD1FQ7N3MVJ&#10;pNEFqJElMJCmFECqxPzE+9TyggYVlDHgbqy7W4jm124bbIsiRiPDH5SAScgevNaDxLK0ckq7WjOV&#10;5qo3YSTixkaDz2lyWf7jAHgd/wCtJqLtFAu1gmXAZj2GeasFggLevPHeqOqWq31rIkrkRsP4RyKb&#10;T6Dg7yVy5C8YjGxhtHGR0qXvkVmw29qNOMakmJepB5yBUFrquLa4lkDxwK2xGYcnjr+tNKXVDdO9&#10;2g1DT2ivG1GIM8irgx7uGH09atwX63FoLiFfvDIWQ7agtbm9eZV8kNAQNspPP1xWi8aupDIrEDgG&#10;pcUthzdrKWtjD0yH+0priaaIxAsUMbcA453D16/pTbe/0a3142v2kDUVjCiJj1XJ6frWkYBaXEZC&#10;EhieS2cZ7VQ1Lw4L/VY7zyoFaPGJCvzH2zUqLitjbmU3q7Il8uz1e/mVxtuICFB9R1/qas6rdvYW&#10;yrCFMh+Ubj+tU77R7i6uRdLKLeSMYGwZyBz/AFrQtymoW6PNEA49RVqzZLt7rbul0MTw1rd1fXE8&#10;F48MUschChTlmXA5/nXQXVw8KFkQvg9qgh0iGGd5Ai5bvt5/Oo55xpqtHEu52O8hj+H9KUlZXQpc&#10;tSfuItQXizwGRVIwcEH1qHUNOTU4eu1xzG2OVb1qvZATq8guGEe7LDA4buP5Vp+bGMc8Y4NStdGZ&#10;u8H7u5naebqON7a/KyHb/rgMBgeMH3q7EI4YtsQwqsF+lQ3elxX8BWQmQb94wcc/hVC4s9QtYnFs&#10;YfLPO0gkj9aVnctKM+tiaed5NQKLHG/TDr1Hsa0WmFtCWlYKB3qjptlPBCATGCx3M2Dk03UIba4m&#10;FpcXMiuRuAyP8KaTWo5KLko9ET399JbWy3EUT3CkgbI8Zwe9Z93aW9td/briWRhJhcPjC+3TNWX0&#10;26hTyrW7ITbjMg3Nn+X6U68tZTZosifaWVRnPc1SUrjhaLSTGadcWbTzrDNDJIvISPG4DHfmrlky&#10;yo8iEbjweOh9K5C18NrdTXU9sg0/UHOC5BJ2e3t1rftYRoll5UkzOx5LY5J9a0s+o5wV7J3Li2Tt&#10;Jmd0lG7OCvaqM9rYX01yPIUGIiPOMHd1/qKrXNvcQ25u1865kDZRVbHHoRTtPMt3HLc3MZtSuCc+&#10;vvStcpR3dzZkimSzdVf58cEdq57V9NvbqGDD74g2JQx5x7HtXQ21/HcrjcMEcZ7+9U9b0p7+F47e&#10;8a1mZMDHI6+lLlIpy5JWloWYp/KZYzII4xGNob/GpkVEJkEpIJ55yDVVNIVrCCG4JmeJQCc4yaq2&#10;gu5H8sWi20SyEEE/eGBzSsyLRlsxlzqH2vW47S2mhVlAaTkMzLk8Vv4yMZxzWDY+H7XTNTub8xJH&#10;I7cN7YFabalbKFzOqljgY70RQVEpWUNiw5dZFCruU9TnpVcsY791I+V1BBz1PNWlkEikqwOPQ1z2&#10;oX7C/PyHMTfKSTRLRCpU3UbSNLUbyW2MQSMOSeg61knV55ZzHcQOiGQoFYYyMDmtTSrs3TOGj567&#10;qtXaQlQZeNpyCOoNRa6uaKUab5XHUxNOjmtNSk3RsySHCjOdo9a3/LSLJAwWPPvSLD/pHm7vlKBd&#10;v45zTJ4RNIP3zoR2U1SRnOpztDQ1rO7xbVfJ+bjjIrlNWitrbxhYbpZ3a43I0QJKnA71s36iDV7Z&#10;dzxhgCXHQn3q3c6Ss99HchtrLSkrqxvBqlq3o0WYriCO2RlIWPoM8VM77V49fWoLu2SWNQ0fmAMD&#10;ikutPS6jKOW5ORz0qrdDk91vVmbf6fClwLmRpYQsoP7piAeB19qv31rJdLE0c7IqsGIQ43D0p0Vt&#10;brG0Od5AG8Fsk/WpxGI4ikfGBgZ7VCi+pbm7rujO027S7vLlfLYhDty4/StJ5o4F+Z1jHucCoYbY&#10;wnJcnJy3uf8ACqeq6Xb6wUt7wMY1YOu1sA+xqb8iB8s5eRoNvkdDGy7P4s9/pTzKm7buGaSONYkV&#10;UGEUYAHaqg0iA3/2sNL5mNu3zDt/LpWupmuV7l3HPp9KzHuJ5NTnjijDLGgGSe/X+taKRmNmO8sD&#10;2NCRqjM2BuY9cc1LTloOMuW7ZXsXuHRvtESxPnjaeCPWrSknPGKiNyouGiIxhA+e3U1JnK5HPFVF&#10;W0uJ6u9hJZkgXc7BV9TWVc6/ZtIYbe8gNx1KBhk1qFPNjIdeDxis2Lw3p1rO9yYIzMesjKMgelRL&#10;m6F03Bay3LdlNLKPnj2j19atgjv2qNWVUG0ZXtikdJJPuSbB6YBqkmt2Q9X2B0WaORV6OCCai0yz&#10;TT7NLdG3iPjNFnYC0eVwxJkbe3GMnGM/pU0Rfc28ADPGPSko63G3ZWWxQuNRmj1OKFDB5TdVZiHz&#10;7dq0AXZjldqjjnvUDRIt35jLGGI2hj97HpVpTnPBGPWizu9QlbSyBmCKWYgAckk1+fP7Svxj1D9o&#10;f452nwa8J20k+n2ssbXl4h+ViGO/n0AxX05+1J8Y7D4Y+Ab63a4jGqX0Jjggz85ByMgfnXmH7FP7&#10;OsHhHd8Qbwzf2nqsJEayjBWNjn+efzrOfvPlOihan+8Z9JfDn4f6V8NPC9voukw+VAuHkJOS77VU&#10;sfqFH5V0+aDxSgVutFY5W+Z8zGPLhlXuahS7V55I9pBTvjipygyT6jFNCgFiB161KvcasOR9wyOn&#10;vTgc0ir8op1UyQpG6UtIaQFaC6WeR1VHXb1Z1IB+lTM64zkfWk3EdFPX0pzIG4I4ojfqUxqhckhQ&#10;Ce470ojG4sOtLj2pw4xVE3IZySjIrbXI4otVkWECVtz9zUxGee9IKB30BAVyCcknNLRmgDFAiGSd&#10;I5VjYkM/3eDzUNyzuXQKCoXI9zVp1JHHWs5ba+jifDxtIzZyw7elZ1FeNjSCV7nN2ng2G/1z+07i&#10;OWKXGAm7hcGurvmMVnIFzuCfKfftUlvHMYcTbQ/+xTLyzlug6rL5QZdu4Llh75rmVLljojaVV1JL&#10;meiKEVwE0pLi/RoZQgViqlyPThc1ynhzW9Ttdbuo9Qt5ms5HPkTKRyO3y5yO/auz03R5LK1aGa9n&#10;vNx+9LjI/Kiy0SOzuHl8x5dxyBIc7fYU+STa0NI1YRUk+pWsLlTdNG0V3HltytKdyn24zj8asXUN&#10;xegqlwYHXqFFXJLVmlV1kZADnaO9Mu7WSUAxSGNlOQB0b61pyuzujBTXMmjO07QpIbprm5mMsuNo&#10;9MVd+xxwzCUk9c1FYQ6jJuN66IVc7RF0K+9aJXIwRkVpBK2wVJyctX9xhX2kvfa3DcJM0QjUfdbr&#10;ye1Smw1P7TIVukCE8Erk49K0Dp6fbFuBlWC7cA8VOY2LghsD0qmivbOyXl2Mu+tVuytveRlwSCrp&#10;WlDCkYG1QMDFJc2qXSqHHQ5GDipVG0YoS1MnO6SBgHUjqDxVODTksoClsNhAIAq4qhM4PU5oIzVM&#10;hNozbe6exRlvp08xmyvYY9Kivre61SAqhaEH5Thhhl9RV9tNt3cu0YZj3PNSQWqW4YRggE55Oalq&#10;5rzqL5o7mDa6UNFiPmB7mFR8vJLL7Y6Yqu9v/at/CU0+QQDB818Afqc11LxCRcMTjPakEIEm8EjA&#10;wBnj8qnlLVd35upVu9MiuUiU/L5Z3ALx2rMsdAhsFMrW32iY/Lu4yFySOv1Nb23LZPpinAcYzTcb&#10;syVSSVijFcNKSsS+X5TYZT3GO1TrBvuPOYEHbt2mnqsbSMyFS3RiDTLq9t7BA9zPFbof4pXCj8zV&#10;WRLlroLhYGZjtUH8KpJd28d3cqFCzgb2H94ev6Y/CmXWv6I8UXnanY+XKf3Za4QByPTnmpbXVdLu&#10;4zNbXlpMi/KZI5VYDHbINGxSatqPsZpPsnnTkEEbhgdBT7XUYbqPfG2Ru28jHNVL7xXommJAbzV7&#10;C0Sf/VGe5RBJ/u5PP4Vi3/xZ8A6WFN9408OWYPzL5+q28eQO/Likr9xXXVHQareNBGscQPmucKQu&#10;ce9Fzp0F+YftCLJNDiRXxjDetcTL+0d8JIhmX4peC0Hq3iC0H/tSq837T3wdh0641A/FXwW9nbj9&#10;7NFr9rIE9vlkPPtTsHNZaHf2elx2l1NcLvVpuXXdlSfXHrwPyq1G4cbgCO3NeVj9rX4HmJZB8Y/A&#10;e1hkD/hJbPP5eZkVXT9sP4Fsm7/hcHgkD3122H/s9OwnJyd2ev0CvHW/bH+BKttPxg8Fk+2uW5/k&#10;9QP+2t8BY1yfi74R/DVYifyzQSek6os02rWvlw/J5mCxz061uyRoSrsoLL9046V83+If+Ci37Pvh&#10;zWbbTpfiFY37zLu+06crXECckYeRchTx0+lZE/8AwU8/Z5h1CS1HjF5Wj/5ax2bmNvo3embTqcyi&#10;ux9RRxSCMpLiRWPcdqltoI7dCkUaxrnOEGK+R0/4Kq/s9yQ3sn/CR6gPs2RsbT3DS/7nPNZM/wDw&#10;Vz/Z9gCbb7X5dy7vk0s/Lz0OXHNBm3c+gf2q7MX/AOzD8XIDzv8ACWq8DuRaSkfyr4l/4IjeIYrn&#10;4bfEvQhCBNaatbXrS55ZZYSir+BgY/8AAq7L4m/8FT/gD45+HXirw0l94jj/ALZ0i608TR6YuUM0&#10;Lx5GX6jdmvJf+CIRRNS+MCJG5Rl0xknZT8wBuuM9MjIP/AqRJ+qgpaKKACiiigAooooAKKKKACii&#10;igApCMjBpaKACiiigAooooAKKKKACkIBIPcUtFADQoQYAwBSRyCQHHY45p9JjFAC0UnShWDDIpXA&#10;WiiimAUUUUAFFFFABRRRQAUUUmPmzQAtFIDnPtSNzwRkUrgOopkaKgIXue9PpgFFFFABRRRQAUUU&#10;UAFQSiUzxFWURAHeCOT6VPRQAUUUUANVSBg806onQtMD5hXA+6P51IvTrmpQC0U13EYyaQSDj3qg&#10;H0UUUAFFFFABRRRQAUUUUAFFFFABRRRQAUUUUANVFTOBjPJp1FFJKwBSYpaKYDXJGMDNNWMrISCd&#10;p7VJRSsAUUUUwE7GvxnudH03wn/wWHH22KS0sZ/FJuQqDLGae3Z42x6NK4JPYGv2Yr8Vf2kdW8Nf&#10;D3/gqVFres6veSaNba1Z3uo3FzuQ2pKKdobg+Wh24I42jHSgFoftLcQ+fA8ecFgRmsKDTbzTJ4Ik&#10;CT2i84KgFT7V5nP+2v8AAizghkm+LHhdElXcn/EwU5HI7e4NNl/bc+AsESyP8VfDexhkMLvIP5Ck&#10;lZ3NIzcT2G5aSKT7QoJAXaU/WmTTzXAiWPdCXB+cjpXi8P7eP7PtxMIY/it4feQnAAmbn8duKk1j&#10;9uT4C6HDDLefE/Q445RlCjvIT+CqTRJcysJSVtj21Z1CsrqxKcEkfe4HNZc4sby8CPZFniXzFJj4&#10;6n/CvE4v+ChP7O80qRp8U9JZ3zjEU/8APy6H/wCChH7O0coRvihpW8/3YLg/qI6nl0HGXKe7acyS&#10;+ZN9m+zdvnXBOO9Kb1ZcRvbttdiuex968CP/AAUU/ZyF1Hbn4oad5khwv+iXW38W8rA/E0an/wAF&#10;Ff2ctHnMNx8UNOLj/nhaXUy/99JER+tUlYfPrdo+hLK0gsEaG3jEQ++QPf8A/VUiGOaV22jch2lj&#10;19f6181S/wDBS39mqKPzG+J9tt6fLpd8T+QgzUVp/wAFNP2a713WL4lQ/L3l0q+iB+m+AVRm227v&#10;c+nPKKyFw2RjG2q8FqkypLLCFkXp9K+Zrj/gp5+zfbR7m+IIfnAEel3bE/lFTh/wU1/Z0NqZx49X&#10;aDjabC4Df98lM0k2hqTWx9Py4CnJ+U8Yot4Ft4hGg2qOgr5Ouv8Agqh+znbXKw/8JfdykjO+PSrh&#10;lH47KbJ/wVR/Z2RiP+EsvG9xpk3P6U7u1hX0sfW+DVO2JmupXMOzadok7tXycf8Agq1+zwASPEeo&#10;k+n9myZNT2f/AAVO/Z7vCv8AxVF3AGOMzWLrj61KVncadr2PrN38sEsMD25pVbcoI6H1FfJB/wCC&#10;qP7PYvZLf/hJrwhP+WwsW8tvoc/0qjaf8FZP2frq4mibWNXtxG20Sy6cQr+64YnH4UCsfYSBEaRl&#10;Tbk/McdTioJrqZJ1SO1aVCMl9wAHtzXyVqv/AAVc/Z80y6aFNf1LUAAD51ppzFD7fMVP6VS03/gr&#10;f+z7fzSJLqWuWAQ4ElzphKv9NjMfzAouNKx9kwu0oJZShBxjFPj3nfvAHPGO4r4/1X/grB+ztp32&#10;TyfEupaiZmAcWukzfuMnq+8LkDqdu6qms/8ABXD9nnS9aFjb6xrerW+wMdRs9IkFuCeq4k2SZHfC&#10;Y9CaWgrH2YyBsZ5xzQOnf8a+Pr7/AIKxfs6WlpJLF4p1G7lVdwt4tGugzH0BaMLn6nFV9E/4K2fs&#10;8anZ+dea9qukS5x5F1pE7v8AXMasP1ppg0fX0OmxWkryRBl3tuZQeCfWrStv7FfrXyHc/wDBV/8A&#10;ZwhUlPFuoTnIGE0W7GfzjFZepf8ABXP9n20tpJLfVdYvpFZQsaaVMhcHqcsABj0PpRYG77n2cscm&#10;9ixBGePYVJt455r4sX/grr+z6bySM6lrfkKqlZxpUh3E9Rt68etPk/4K6/s8IcDVNeceq6PJj9TR&#10;YR9ogYFJ17V8UH/gr7+z4CcXfiNhnGRpB5/8frPn/wCCxXwKjlxHb+JpY8fe/s5VP5GSmI+59tKB&#10;ivg+T/gsl8EFuYlXTvFLwt9+QWEYKfgZefzqV/8Agsp8B0OBp/jJ/ddMg/rcU2mM+6CzGUrsYKFy&#10;HyMZ9KVl3cdutfAmr/8ABaH4MW9jM+neHfGF7dqP3cM9pbQI/wDwMTsR/wB81FY/8FqPg09lG974&#10;U8bQ3ZHzw2tpaTID7O1ymfyFSB97Np0SXZvEVvP27eGIBHpjpT7SWaeLdNbtbPnGxmDfyNfBEn/B&#10;ar4KDGzwp49bPXdY2I/9uzULf8Frfg6GO3wf44K+ptrIH/0pplc19z9BETZn35pW+lfnk3/BbD4T&#10;7G2+CfGRbHAMdoAT/wB/6hb/AILZfC8KNvgTxcW7g/ZQP/RtBJ+hLTXSTMq2++PbuD7wOfTFEUl0&#10;4XfCIz3BbP8AKvzvk/4LbfDdW+T4f+KWHq0tsP8A2c1C3/Bbj4f5Oz4deJWHvc24P86Cr26H6OiI&#10;g5JyfSo5I/tSNHKuFz69a/N8/wDBbrwRg4+GuvZ976DH8qjH/Bbnwe54+GWt/U6jCP8A2WncV2fo&#10;9ZrcR3NwsoUxbgY2HXbgcH171cAwMdfrX5qQ/wDBbfwk8pEvwy1iKPH3hqcTHPpjZ+tQSf8ABbzw&#10;0vl+X8LNTdWPzk6xGCoz/wBcjmkNttn6ZEArgjIPUVTFubZ0+y20KoT853bSPoADmvzcg/4Lc+Gn&#10;1BY5fhZqcdmfvTrq8Zcf8AMQH/j1VJf+C32kK9wE+EV4wXPlbtfRS/puH2f5fwzSaTBXR+lOqCeF&#10;4Z7a1a5cZV1jKhiPqxAx+NXYjJJCvmDY5HIBzivzGX/guDpIiQyfCC+SXHzouvIQD7E24J/IVRk/&#10;4LfSSB/s/wAF3c5/d7vEXUdicWvX2pJJDbbVj9SX5H3cj0rCi8MRpqBmMNvJGp3IJIwzIc9Qa/Nm&#10;z/4LValeSBV+Cs5BQnMWsNId3pj7OOPf9KtaF/wWdv7ye5/tD4NX8VskRMbWF+07GTsGDRKFX3yT&#10;7UciZUZSiml1P03ijkVjvYMvsMYp+fmxjHoa/Lxf+CzWumCHd8HJ1uHzlPtrlTgn7p8sE8e1UdQ/&#10;4LM+LnlRdM+D6SBxgfaLuYHd9FQ5qlCxFmfqd9ljeQyMg3kYz7U/ygVC9hX5mp/wV38W/wBnRB/g&#10;jqo1F+doEvlEeo+XJ5rNtP8Agrr8RWlma4+CNwbZeFMK3O4H/aJXFHLYLM/UbYMYo2Agg4xX5c3P&#10;/BXf4gXpgh0r4Kztdu2CkyXD7x6KFXOa2Zf+CsnjzRr+0t9Z+AOt28jpueAieGWQdMoGiPGQexoC&#10;zP0rEKKpAUAH0o8pSCpVSnpivzGvP+CsPxQE5ltvgFqKWYBJE8V1uA7fMEA/SsXRP+CwvxFg1i6f&#10;Wfgut5pQXEUFi1zbzo+ed8jLIpGMcBR9abCzP1VwQT0x2GKTZ+83Z5xivy1vv+Ctfxa1bV7eTw98&#10;B3XSnG37PcC7uZpH7bZUjVR242H61R8V/wDBXb4ueEb2K11j4IQaDcOgxDqRu4nZsnlQyLxjjGD0&#10;PPakgSP1Wki8wpk8Kc0ksHnkq+DH/dFflLcf8FWvjsbaSRfgvbW6XUQNjM9teFQc/ePH7wew2/Wn&#10;H/gqh8fNFtrZtX+DMCtdERwOLe6hWR+nyhgc5PbNMLdj9VY0uFnZSIzbbRt5O/PoR0xTp4TJEyKx&#10;jyMZHavy3v8A/gpH+0xp17BbXPwPNtNIvmrFJZ3IZ0PQjIrHvP8AgoV+1rc6jtt/hXDaQy8xQto8&#10;7sP+BEjP5UIEmtj9XBbSDYDIWA4J6E0XFkLhdudvbd3r8n4f+Cg/7WxS9s2+GUT30Y++ujSr5P1G&#10;cN+dbHhf/goH+1brCLZw/B9dTviMGUafNDz9Dx+tEldalJyTufqBBpBS0khZwNzE7kqWGwaF0HnF&#10;o1XG0jqa/M66/av/AG3rTWDFJ8H1USR7kt/sIIA/vbw3t0zXFn9tj9tSbWZrBPAE6XAYnyh4eO1B&#10;6b8YP1zU2Q3KT3Z+uKqqjjijHzZyMelfkwn7XX7cqXqZ+Hk8qAcxf2Cu0/8AAh/jWlqv7X37cMSe&#10;b/wqhrWIR5PkaG0x6n5sbiSfb26UEWP1P+y/v2lMrnP8JIwKp6roMOqId0jxSdnTGRX5Wv8AtY/t&#10;2X2jq9t8N72Ik8Tjwu3nH/tmw/pUdt+0L/wUG1a2Mlt4K1GFY1yxfwzCjt/wF1yT7AVNr6FqUou8&#10;WfqtaaTPZMhS88wbQrGVMkgemCMdferiW7xKFWVmH+3zX5Q2PxU/4KJ63H50Ph/ULdGfYPtGhWNu&#10;3ryrqCBz1xWvqPxt/wCCgtxHBar4BW2lth5Ulxb6OpM5/vMTIVPXqgA4qlGwm5Sd2fqT5WJt4ABx&#10;g8cn8aDAHOWAJx3FflT/AMLF/wCChWsWwtYvDtxZNEdzXB0yGJ5O+MsSCPoKstef8FEDbz3DRMBK&#10;QFjCWmY+P4QOfzzV2J1P1PEO1ywJ6Y29qhlsRNKxZiY2Xa0fY+9fl7d6d/wUPuRbzfaoocoP3cUt&#10;sM4J+8OxNM1Dw7/wUL13UYx/ai6aDgH7PcQRxenPBosPVdT9P4dIihyDll3ZUf3farE1ok7Rs2VZ&#10;DlSpxX5WH4b/APBQmy1CRv8AhKZ7jeM4/tGJol+mFqlcfD3/AIKDHVLac+ItQJjXbti1GMQnknLr&#10;jk80htybu2frDc2i3cJidmCn+4xU/mKS3s0tjlWdsAKAzE8V+WF38Mv+Cgmourt4plt/O4Ii1JIx&#10;H9QF4/Cp9V+Bf7ft/b29q3xC8tbc7hLa60Y2fvhmCAt+NIWtrXP1Lkt45j8654x1qGTTLeWVHaMf&#10;J0r8qbX4D/t/67qSifx7eaZsO3zZfEBSIj12xg5HPpmrZ/ZX/b01L7Y8nxcltjDJtVf+EouU88YB&#10;3IEj4HOPmKnjpSGuZbM/VKOFYgdoxk5P1qOWzikfcw+b6V+U0P7Nn/BQLV9SWG4+JF1YRRJsW6l8&#10;TBYXHusYLE89WXPvU2pfsoft4aqhsrr4qTG2RtyzW/iN4t34qqsR7GnZPRiV07pn6rRxLFkIAo9A&#10;KDGpk3EZOMZr8utE/Zc/bu8O291BafFZHjnGHNzq4uWORg7WljYp0/hIrIvf2Kf21TaJOfipPc3A&#10;bd9nTxBIrZ/3jgH6UcqQfM/V84JqPyI/MEmPnxjdX5LxfsM/tl6tL9qvviVcW0xOCh8QyHj1+Q4r&#10;obP9gD9q+yntb9PjUVuwTlf7Snby8Dg4PymmkhW8z9R5reO42+YobacgH1qQcDrX5p6p+wl+1f4n&#10;8Mva6p8fgRK/mvYCWYfN0z5igdgO9YA/4JafHi9tjPdfHcrdMPmi8y6bOOg3b6TSD5n6lYGOppSA&#10;2M9q/KHSP+CX37Qsupypd/GFLC1Jx9pS6uJWcY67Nwx+dW7L/glH8adVu9ur/G37PBDKXilQXEzH&#10;gYbb5gwfxpaBZH6nJaQJcPOsaiZwFZwOSPSpNigk9z196/LvX/8Agkb8TdXkW/uPju+p6nCvlwm5&#10;s5x8vX7/AJ5I5J7VzVt/wR1+KF3frcX3xXsYpSxLTrFPK49xlx/OmHzP1qAA6VHMYVwZHVc9NxxX&#10;5WWv/BGzx5rMlxba98aYorCF91q0Wnz3TSHH3mR50CHjHBbpU9r/AMEWfEmt20h8SfGoPPGSsCQ6&#10;RLcqVxxlnuF2/QA49TS3Cy7n6kNfWkbANcwqx6AyAZqJtc01CQ2o2gK9QZlGP1r8wLD/AIIoakkM&#10;Jn+MjQzQsTF9n0dysY/2SbgYNWo/+CJzfb1eT4y3nlEbpJV0fEhfvx5/65zTFZH6XSeK9Dhz5msa&#10;enruukH9agl8d+GYCBJ4h0mMnoGvYh/7NX5x/wDDkbSZpzJcfF/U5TnIY6MhY/iZqP8AhyHoLXQM&#10;nxU1OSEjlv7KjD5/7+HjpQI/RR/iP4PViH8UaGG6ENqEOf8A0KoX+K/giLO7xj4fTb1zqkAx/wCP&#10;V+fa/wDBELwhtG74oa2T6rpsI/8AZqnT/giL4IG3f8S/EDeuLKAZoA+9n+M/w+jGX8deGlB7nV7c&#10;f+z1Xk+OXw0Q7ZPiD4VUnnDa1bf/ABdfDEf/AARI+H4b5/iL4mYf7Nvbj/2U1On/AARL+GwHz/ED&#10;xWx/2Uth/wC0zQB9tt+0B8LY2Kt8SPCCkdjrtqMf+RKgf9pL4RxqWb4peClUdz4htAP/AEZXxin/&#10;AARO+FwUbvHfi8t3INqP/aVWF/4Io/CQMN3jXxqV9BPaA/8ApPQB9fyftP8AwbiGX+LXgZB0y3iS&#10;zH/tWoX/AGrPgnEcP8YfAKE9m8T2Q/8AatfJif8ABFP4OA/P4w8dMPRbuzH/ALbGpk/4IrfBMD5/&#10;Ffj9j6rqFkP/AG0NAH1M37W/wNBwfjF4DJHf/hJLM/8AtSoG/bD+Barn/hb/AIJI/wBnXrYn9Hr5&#10;nX/gi58DQAD4i8eMfU6laf8AyJXKfEX/AII7fCq3t7O28LeLfFGn6xM7bBqAjvYpMDO0+XEnlf75&#10;JHtQNK503i39s79nPxl+0jpkGteI7bUrHThsh1SaBZNMEm3IJlK44JPzZI4619CD9uT9n+yvU09P&#10;ip4XUCIOrRXqGEDkbdw4zx0rxXT/APgj98CYLeL7Q/ie4m2AOW1KPG7vjEVXtO/4JF/AGxVw9r4h&#10;vNzZBudSU7R6DbGOKCnK+56Trf8AwUM/Z90S3SZ/iVpN5uYrssnMzD3IA6e9YT/8FOv2eksb65/4&#10;TTd9lx+5W1fzJs/881/irIsv+CUv7PlnOsh0DUbjb/BNfsVP1AArobf/AIJrfs9W84k/4QK3kwu3&#10;bJM7KffGetBOhQ/4ef8A7PX2dZf+EvkGRnZ9kfcOPSse8/4Kw/s+WjlV1rVbjHeHTiR+rCumP/BN&#10;T9noys//AAgkA3HOwTPtH0Ga3dI/YA/Z+0eFo1+F+h3QY53XcHmsPoSaA0PK2/4K7/AJZSn2jxEc&#10;DO4aYuD7f6ys+4/4LHfAWBiBaeLpucZj0uLH6zivdYv2G/gHDM8o+E3hdmY5w+nowH0BGKtx/sW/&#10;AaJsr8IfBxP+1o8J/mtAaHzrJ/wWb+BMZAGkeNnGOq6Zbf1uahf/AILR/AxWIHh/x2w9Rptpj9bq&#10;vpSD9jT4E2+/b8IPBbbjuPmaJbvj6ZTj6VYT9kP4GooA+DvgTA9fDtoT+sdAj5bf/gtX8EQp2+Ff&#10;H5b0On2QH/pZUEn/AAWu+DIHyeEPHTH/AGrSyH/t1X1mn7KXwSjYMvwd8AKw7jwxYg/+iqmT9l74&#10;NRHKfCTwKh6ZXw3ZD/2lQB8gn/gtd8JSTs8E+NWUdzBaD/24qF/+C13wuBIXwJ4xJ7BltRn/AMjV&#10;9nwfs5/Ce1QpD8MPBsKk5Kx+H7RQfyjqdfgJ8MldWX4c+Ewy/dYaHa5H0+SgD4Yuv+C1Pg9lmFn8&#10;N/Eksu79yJJIQGH+1hjg9elT6N/wWJsHs3l1P4P+KAzSERPZ7WQrgYyWHXOentX3ZF8HfAdvIskX&#10;gnw5G69GTSbcEfQ7K3B4Y0cQJB/ZNl5KHKx/Zk2r9Bjigq6Pzn1n/grp4kkJfQ/ghrkkPZrxJM4/&#10;4AuKwpP+CtHxYkukhg+Bc5eZd0UbQXZdh2IAXkfSv0+XTLNF2raQqp4wI1H9KcNOtRIkn2eISINq&#10;tsGVHoD2FAXXY/MHVP8Agqz8ZoEQQ/Ae4t5AMyfarO9x9RgDik0z/gqp8bNa0uSew+A0980T7ZJr&#10;axvZIkPocA4P41+oUlnBN/rIUk/3lBpILG2tUZIYI4UY5KxoFBPrxQK6Py5v/wDgpr+0tAkcyfs+&#10;ywW78B59D1PBPscgGq91/wAFIv2soYGm/wCGfBDCoyZJfDOrbR7k+YOK/VJokYAFQQOxFKUBGMcU&#10;Bc/KCy/4KR/tea1tTS/gNa3krfMBB4U1eXI+iz1rRft6/tqzRMD+zlKJuxXwfrCDH+60pJ/Ov1JC&#10;KvQAfSlAxQB+Vv8Aw25+3O53D4BFVPIH/CG6oMfnNSD9sb9vCU7R8EChPceEr4Y/ObFfqpRQI/Kt&#10;P2sf295FwvwcK7e7eFrkE/nLTl/ai/b8mIYfCTYo4I/4RqQfzkzX6pUUAfk2vxz/AOCgsl79pXwB&#10;fKGbIhOiKIxntgvx+Nag+O3/AAUMliJHw8CsTgD+xYAR78viv1QooA/K0fGX/gonOPl8DeWR1/4l&#10;FmM/m9VD8Qf+CjE139qHha4TP/LL7Fp4Qf8AAS9fq7SHNAH5R3niT/go3raRiTRri1KHI8iHTIS3&#10;sdrfzqpZ+Df+CiGvyPPNqOpaU8bb1jm1OzjDH02ozAj2NfrNzSj3pMdz8r9C+Cn/AAUE8eXs7al4&#10;9/4RERDaHv8AWI44pf8AdW1SQ9+pAqkP2M/27NV1u7hm+NdzYwg5F8fGmoLbyH/YSNC6/igr9XcC&#10;jFMLn5aH9gL9tCW38iT9omPyict/xVerlvz8nP61AP8AgnN+15L8s37Q4K9f+Rq1hufxjr9Uh0pa&#10;BH5Wj/gmv+1XKd037QuXHH/Ixaq3H4pSf8Oxv2mWJZv2gRuY5Y/21qZ5+uK/VOigD8sbL/glf8ez&#10;OFu/j4yWznMhg1C/Ln8CQDWpH/wSa+JOpPMutfHbUbqFV/0dVmuZMN33B2xjGOlfp1SUBsfl5B/w&#10;R58XSTOt38ZrlraIf6MsaSllbvnLYH4Vpab/AMEetWhS4jufjLq4jYjy1tldRz97dlue9fpjz60Y&#10;PrTuyuZn5u3P/BG6xu71hL8WfEUtgijyEkVWkRsckk8Y+gFVL/8A4IsaDcW84i+J2tifYBC09vHI&#10;gbPO4cZHsCK/S3HvRinzMOZn5i2n/BEfQhextdfE7UZLPI8yKLTo1cjvhixA/wC+TXcR/wDBFn4N&#10;+Yd3i7xyIuCFS8swc9+fsp/D0r9A6KTdxN3PgNf+CLXwQDEt4n8fyZ67tRsvz4s6nT/gjD8DFJJ1&#10;3xw59W1G0/paivvWikI+D1/4IzfAhRg6r40Y+p1O3/pb1etP+CPHwDtjln8VXA9JdTjx+kIr7hzz&#10;TUk3MwIxg8e9AHxYf+CRHwA3Ei28RD5duBqgH4/6vrT4/wDgkb+z9FbGH7Br7knPmNqnzfmEr7SD&#10;ZOKWgD5O8K/8EwP2e/C0JT/hEZdXO/fv1W7adugGO3HHT3NdPpX/AAT6/Z90qSR1+GWjXRdy+LuM&#10;yheMYAJ4HtX0VSEZoHc8Mi/Ye+AUIbb8JfCw3cHNgp/nXe/Cv4LeCPgppVzp3gjw1YeHLS5l86dL&#10;GIJ5r4xlj3wOPpXbbaAMUCFoopCcUALRTQ1KTigBaKYsyMWAYEqcH2NOzQAtFFFABRRRQAUUUUAF&#10;FIc4460CgBaKKKACiiigAopkgLDAYqfUUDIAGc+5oAfRTNx3YpVJOc0AJIxVeBmmhCcEHaO4FS0U&#10;rAIKWkxilpgFFFFABRRSZpN2AWim7ucYNKpznjFJSuA1iwPA4py9KWiqAKKKKVgCiiimAUUUUAFF&#10;FIRQAtJSAcUAc5oAdSHr1oBzTWjBkDc5AxweKACMY3c55op9FADQATu4z0zTqYTtI5FOBzSQAQD1&#10;owKWimAUUUUAFFFFABRRRQAUUUUAFFFFABRRRQAUUUUAFFFFABRRRQA1t2eMUq570UtABRRRQAV8&#10;+/tG/sN/Cz9p7VrPV/FumXVtrdsgi/tPSZxbzzRjokhKsGA7HGR0zgYr6CooA+Ek/wCCOnwQW6kd&#10;r3xPJAfuQm+QbeB1Ij55qtf/APBG74MTpttdT8RWpz1a6WT/ANlFfe1FA7s+B7z/AII3fBubShbw&#10;apr9veg5N39oD5HpsIxW/pP/AASJ+ANlZwx3tjrmozoMNM+qSR7/AH2rwPwr7ZooC7Z8Zyf8El/2&#10;eGjKpoOrxt2f+2JyR/49TbX/AIJKfs9wsxk0TVbgHoH1acY/JhX2dRQF2fH9p/wSi/Zwt0Al8IX1&#10;0c5zJrV4Pw+WQVHqP/BJ39nO8fMHhbUbBdu3bBrN03Oevzu3Pb0r7EooC7Pihv8AgkR+z8+f9A19&#10;B2C6s3H5g1bg/wCCS37PUNusTaLrMxU58x9Wk3EehxgYr7MooHdnx9N/wSk/Z4lXC+G9RiOc7k1O&#10;X8uSRW1a/wDBMn9nO1gij/4V+kzRjBll1C5Zn9z+8xn6AV9T0UCuz5Ku/wDglx+z1ctlfCNxbjfv&#10;xFfSY+nJPFWbj/gmH+zzceSP+EKaHyiDmO8kG/Bz82SetfVlFAXZ8y6h/wAE3P2edQkdx8PrS23K&#10;F2280igcYyMk81ST/gmV+z0lsIf+EJDY/ja5ct+dfU9FAj5fj/4Jqfs9xTRSDwJATGu0K0zlT7kZ&#10;5PvVew/4Jkfs8afPNKvggTGU8rPeSuq/7oLcfhX1RRQO58rx/wDBMb9nWO4SX/hBN21twRr+fZ+I&#10;31oXv/BN79nbUBiX4cWQ94riaM/mrivpiijULs+b7T/gnV+ztZ+WU+GOmSFF2gzSzPke+X5+tRTf&#10;8E3v2b59Shvm+GFitxEcqI768jjP1jWYI34g19K0UbhdnzPef8E2v2br+4eaX4X2QZu0Wo3sa/8A&#10;fKzAD8BUlv8A8E4f2cLaF4k+F9iUbrvvrxz+BMxIr6UopWEfOuk/8E8v2dtEm821+F+mB8Y/fXFz&#10;KPyeUinXH/BPb9ne6neaT4W6SXdtxxLOBn6CTFfRFFMD56g/4J9/s8WzEx/CvRQSMfM0zfzep4/2&#10;B/2e4lKr8KdBwTk7o3P82r36igDwVf2Df2fExj4TeHOO5tif61Ov7DXwAV93/CpPC5P+1YKR+Rr3&#10;OigDxOP9ib4CRZ2/CLwlz/e0uM/zFTJ+xj8B4xgfCHwaf97RoD/Na9mooA8gT9j34Fptx8H/AAQc&#10;dM6Ban+aVIv7InwNWZZB8HfAm4DAB8OWhH5eXivW6KAPLY/2VfgpDnZ8H/ASZ67fDFkM/wDkKp0/&#10;Zj+DsahV+E/gdVHYeHLMD/0XXpdFAHnY/Zx+EykEfC/wYCOQR4ftP/jdTJ+z/wDC+I5T4b+EUPTK&#10;6Faj/wBp131FAHEJ8DfhvGMJ8PvCyjrhdFth/wCyVKvwY+H6JtXwL4aVfQaRbgf+gV2VFAHKp8Kf&#10;BMRBTwfoCkdCNMgB/wDQakb4Y+ECCB4V0QA8HGnwj/2WumooA5+L4f8AhmH/AFfh3SU7fLZRD/2W&#10;gfD7wwL4Xv8Awj2li7EflCYWce4JnO3OOldBRQBzsPw78LW99dXkXh3TI7u6XZPMtpGGlX0Y45HJ&#10;putfDbwn4kihi1bwzpGpxw48tLyxilCY6YDKcV0lFAGPYeD9C0sobPRtPtSi7FMNqiEL6DA6e1Fn&#10;4P0HTpbmW00XT7WS6GJ3htY0M3++QPm/GtiigClaaLYWESR21lb28aAhEiiVQoPXAA4pIND061je&#10;OGwtokkO51SFVDH1IA5q9RQBjT+DPD91JHJNoWmyyR52O9pGxXPXBI4qOPwL4bhZWTw9pSMpypWy&#10;jBB9R8tbtFAFR9Ls5Che0gYoNq5jB2j0HpSDRrAKR9htsHqPJXn9KuUUAUY9C02GRXj0+1jdeVZY&#10;FBH0OKmn0+1upVkmtoZZFGA7xhiB6AmrFFAEH2G2xj7PFj02Cmrp1ooIW1hAPPEYqzRQBGsEaAbY&#10;1XHTCjipKKKACkxS0UAJijApaKAEwKMUtFACUtFFABRRRQAUlLRQAmKMUtFACYoxS0UAJj3NGKWi&#10;gAooooAKKKKACkxmlooASloooAKKKKACkxS0UAJijFLRQAUUUUAFFFFACUYpaKAEpaKKACiiigAo&#10;oooAKKKKACiiigApDxS0yWRYY2dyFVQSSegFJgcl8VPGlx4E8E6jqtnaG9vo4yIIR0L9s+1fNf7H&#10;M3xB8f8AxC8T+OfGM9q0ToLONbYYAwchcewNcv8AEz4q+KPj38fLPwV4Lvo4NG066UPfRt8rFTmQ&#10;H8OK+4NL06LS7GC2iVVWNAvyjAJx1qE7yudbtShbqy2elA6Uhp1aHIFFFFABRRRQAUUUUAFFFFAB&#10;RRRQAUUUUAFFFFABRRRQAUUUUAFFFFABRRRQAUUUUAFFFFABRRRQAUUUUAFFFFABRRRQAUUUUAFF&#10;FFABRRTHcqwGM0AOBzS0gpaACiopbhYnVSGJbpgZqWgAooooAKKKKAEIzSbBu3Y59adRQAmOc5pa&#10;KQnnFAC0VBHceZO6Y4XvUwOaAegtMeVYyoY4LHApvnAsVCng4NOeNZCCwyRyD6UAOBzUc6eapTJU&#10;HuDzUmMCmK+92AB+XjkUrgV0ldy8ceQ0ZAJkXg8dqsheBk8+1Z32+T+0TF5LMu3tWkOR6cUJ3Lkm&#10;txggQMWHBY5OO5pJSyDKnpyRjNJCswZ/NKEZ+XaMce9K9uHlV97jAxtB4NJu6JXmOhlE0YcZAPrT&#10;80xyY42YAsQM7fWmQN9ojSRkaMn+E9qSYMnoooqxBRRRQAxowzhjnI96fRRQAUUUUAFFFNk3bfl6&#10;0AOqGWSVZFCRhlI5OcYqVc7RnrS0mAg5HvSOpYYB2n1FOpig5bJyO1SgHKCBgnPvS0UVVwCiiimA&#10;UUUUAFFFFABRRRQAUUUUAFFFFABRRRQAUUUhOKNgFqK4R5ImWN/LcjAbGcVIDmlpXuBDbRvHCqyS&#10;GVwOXIxmpQMUtFMAoopsjBFJPSgB1FIpyMjoaKAEKhsZFKBimk/Nj2pw9KAFooooAKKKKACiiigA&#10;ooooAKKKKACiiigAooooAKKKKACiiigAooooAKKKKACiiigAooooAKKKQnFAC0U080Dr7UCuOopk&#10;ZbLbhxnin0DCiimr1NADqKKKACiiigAooooAKKKKACiiigAooooAKKKKACiiigAooooAKKKKACii&#10;igAooooAKKKKACiiigAooooAKKKKACiiigAooooAKKKKACiiigAooooAKKKKACiiigAooooAKKKK&#10;ACiiigAooooAKKKKACiiigAooooAKKKKACiiigAooooAKKKKACiiigAooooAKKKKACiiigAooooA&#10;KKKKACiiigAooooAKKKKACiiigAooooAKKKKACiiigAooooAKKKKACiiigBpA5zzXzV+2j+0Ta/C&#10;HwW2hQWb6hrOuxtbRKrbRCrfLvJ9q918e+NtM+HnhTUNd1a5itbS1jLlpX2hiBwM+9fB/wAAPAF5&#10;+1t8ftV+KPisCfwvp8g/s+0jl3xMyn5c+mOtZSl0OiiknzS2R7z+w98Arv4O/D37fqerx6vf6yBd&#10;7okwsStztz3+tfTC0yNFijVEXCKMADsKeKqMeUzqTdSXMxaQilprdqszEJAGTwKcpyMiuS8Z6yYz&#10;DpsQkEt0cbo+wzzXT2Ufk2sScnaoHPWoTu7djaVJwgpPqT0UUVZiFFFFABRRRQAUUUUAFFFFABRR&#10;RQAUUUUAFFFFABRRRQAUUUUAFFFFABRRRQAUUUUAFFFFABRRRQAUUUUAFFFFABRRRQAUUUUAJS0U&#10;UAFFFFABRRRQAUUUUAFFFFABSEUtJQAgQBs96XHvS0lACFc45xS859qWkIyKAGSIz8Byn0qCK6SS&#10;V4lcsy8HirXTHpUCRlZ2+RQD0YDk1LWo0S7VJJxhvXvSRp5fG4k+ppwGDQVB9aduwXGecgkCbsMe&#10;QM1LWc+mot4JVcq5OeefyrQAxSV3uDSXwi0gGB60tFOxIUUUUxhRRRQAUUUUAFFFNY7RnNLYB1FN&#10;DZGc0oOaYC0UUUAFFFFTYAoppPzCnU7AFFFFMAooooAKKKKACiiigAooooAKKKKACiiigBGGQR60&#10;kabECjtTqQ9KNwFophAPXH402JkMsgXG8Y3f0pWsBLSZ5ozzTPKUS+Z3ximBJRTVBA5p1ABRRRQA&#10;10Ei4JI9xSgYpaKACiiigAooooAKKKKACiiigAooooAKKKTHNAAKWiigAooooAKa3IIzgmnUhANA&#10;DY1KIAxLH1NPoooAKKKKACiiigAooooAKrXzTrbsbcK0g5Ct39qs0lA07O5V0+4lubVJJoTbyHrG&#10;xyRVoUYpaBPV3CiiigAooooAKKKKACiiigAooooAKKKKACiiigAooooAKKKKACiiigAooooAKKKK&#10;ACiiigAooooAKKKKACiiigAooooAKKKKACiiigAooooAKKKKACiiigAooooAKKKKACiiigAooooA&#10;KKKKACiiigAooooAKKKKACiiigAooooAKKKKACiiigAooooAKKKKACiiigAooooAKKKKACiiigAo&#10;oooAKKKKACiiigAooooAKKKKACiiigAooooAKKKKACiiigAooooAKKKKACkJwaWvK/2jviqfhX8N&#10;9UvrT7PPrMkDrZWUr4aZ8Y+Ud8ZpN2WppTg6klGPU8N/ar8Uj41+NdO+Cem3sFsL+QG+MvWRByQv&#10;0r6K+C3wd8P/AAO8C2Xhnw7bLBawDMkmPmlfuzV8y/8ABP7wJrutWmpfEHxfp9xaaldN5dot0Odp&#10;JLMvoOlfao6VlBNu7OjEJU37OPQWiiitjjCqer6nDo+m3V7OwWG3jaRyewAq33rw/wDaX+JFvoei&#10;x+FFhlkvdcUQo0Y+6CcGpk7I0pwdSSiil8GvEup+P/iRrGpXF1IdJii8y2t3OVyWwCPTivfR0rhv&#10;hP8ADfTfh54btobSBo7maGP7QzNksyg4/ma7kVMFZGleanP3dloLRRRWhzhRRRQAUUUUAFFFFABR&#10;RRQAUUUUAFFFFABRRRQAUUUUAFFJkUtABRRRQAUUUUAFFFFABRRRQAUUUUAFFFFABRRRQAUUUUAF&#10;FFFABRRRQAUUUUAFFFFABRRRQAUUUUAFFFFABRRRQAUUUUAIRmjbzmlooATGDQRk0tFACUtIRnuR&#10;9KAMepoAWio2lVWAJAJ6CnigBaKKKACiiigAoopO9AAeKbIAy4ORmjdliOmKwNV8O3d7fQ3EOpzQ&#10;bGyUGCCPSok7FwSb1djoEAC4FKKaq7VAJyfWnCqWiIe4tFFFFwCiiimAmOaWiigAooooAKKKKACi&#10;ikOam4C0UmKQfeNO4DqKKKLgFFFFMAoopDSbsAtI3Sm5ocjqf/rVMZcwxId235/ve1OXrVa01G1v&#10;HkS3uIZ3jx5ixOGKZzjOOnQ/lVoVYhaKKKAEPSkXjOadTXXeuKAAnnGaKVV2jFFAC0UUUAFFFFAB&#10;RRRQAUUUUAFFFFABRRRQAUUUUAFFFFABRRRQAU053A54p1IQGGDzQAKQwyKWmqgQYUYFOoAKKKKA&#10;CiiigAopCufWgDFAC0UUUAFFFFABRRRQAUUUUAFFFFABRRRQAUUUUAFFFFABRRRQAUUUUAFFFFAB&#10;RRRQAUUUUAFFFFABRRRQAUUUUAFFFFABRRSZGM0ALRRRQAUUUUAFFFFABRRRQAUU1nVBliAOnNCy&#10;KzsgPzLjIoAdRRRQAUUUUAFFFFABRRRQAUUUUAFFFFABRRTWOMUAKTigHNJ29DUdukqbvNk8znjj&#10;GKm+oE1FFFUAUUUUAFFFFABRRRQAUUUUAFFFFABRRRQAUhpaQnFAAelAOaOtGc0ALRRRQAUUUUAF&#10;FFFABRRRQAUUUUAFFFFABRRRQAUUUUAFFFFABRRRQAUUUUAFFFFABTWPIp1IaAI5ZFgRnY4VRkk1&#10;+f8A4lm0L9ur44w6XazX+nab4bu2jFzG+5JhGcvj0yVFe7ftX/GrSPD/AIel8M2V80+vzuoks7c5&#10;ZYjwxb0HI/Otj9lD4HQ/CnwLFdXdvEutaizXEjR/wRuQVT8B/OueT53Y9CnFUqTqN6vRHt2nWMWm&#10;WNvaQDbDBGsaD2AwKs03Jz7Uo6mt9tDzxaafvCnUh6UwEdgoJJwBzXx5od7f/Gf9q+aHUY4n0rwy&#10;8pgltjuWRcgruPYgr+tewftX/F2D4QfCDV9SSUjVp4jDYwJy8khwOPpnrXnn7Bvwmu/Cfgm68Yap&#10;LKdR8SKk32eQ58lMkn8yR+VZTV2kdtJclKVT5H1OOlLTcY4pR1NaeRwi0UUUxhRRRQAUUUUAFFFF&#10;ABRSZozmgBaKKKACiiigAooooAKrz3JiuYowCd4J4HpirFIVyc96iSbVkNO24g5FKDmkwaWqJFoo&#10;opjCiiigAooooAKKTPOKWgApKWoLmSVGQRxhwc5yelAE2falpByMkYPpS0AFFFJQAtFNkcouQpc+&#10;gpquzAfJtJ7HtQBJSU3JzyPypwGKVwFpAaaFIcnPB7U6i4C0UmeaWmAUUlIrhwCOQaAHUUgOaWgA&#10;ooooAKKKQ8UALRVeG9Sa4mhUNvixuyMDnOMflU+eKA2AkDrQTxTXQMQckY9KUcjFAETTqJVj3fOR&#10;kCpgciofs4WR5ATuIHHpinxOxUFgB9KBu3QkopjAueDgCkU4dlBJxjrQIkopByKKAGPGpYMQCR0N&#10;NgmMryDgqpwCDmpGGeMZqO3to7bcI1ChjkgetA1axNSNS0jDP4elJiPyO/aJ/wCCnvxa+Fv7Tfir&#10;w/oc+lT+EtC1P7Kun3VguZ1QAOrS/fGWyMjtyK/Sb9m/4z237QfwX8M+Pba0Onrq0LmS0LbjDJHI&#10;0Ui59NyEj2Ir8sv+CzHwpt/CHxv8K+M7G3tbW38T6ZJDcRxJtaW6tnAeV/do54V/7Z1+oP7J/h6x&#10;8M/s0/DG1sNPg0xJfDthdTW9sgRPPlt0klbHqzsxPua0drD0PWKTFLSHtUCEIwQaARng5o5Oc1S0&#10;+3ltomDnJLk4Jzx2rNvleg0k1cuZAPvTB5jSMPuqO/rUgGeopeAfrTV3uLbYjaNzIhEmFGdw9alp&#10;BnJ9KWqSsAUUUUwCiiigAooooAKZIHONhA9c0+kNAAKDS1XuJJUliCReYhzuOcbfSlYB8byNLIGT&#10;CjG0+tSUwAlxzx6U8NkkelK1twGsSGAHSnL0paSnYBaKKKYEZHl5PXNOU7x0xTqQ9qAGmMFgT2rg&#10;vjv490H4Z/CTxN4h8R6rLo2k2tm6yXlvkyoXGxfLA/jLMAPeu8kTO0jqDkZr83/+CzPxP1Lw/wDD&#10;3wf4S03WhaW+tzzyalpqMN88MflmNnHUIHz9TinSimxnyr/wSy8VeJB+2LptvpeqTCy1OC6Gpw3D&#10;bjcW6xs4DH+8GCt9RX7mg5zX4l/8EcrTT7v9qe+kubVp7y38PXU1rIGwIG8yJWYjvlXZf+BV+2ta&#10;1Psvy/Um9xj9R8uacPpilpD064rEYtFRpKrsQDyPWpKVwCiiimAUUUUAFFFFABRRRQAUUUUAFFFJ&#10;QAtFFMYN5ikNgAHKetAD6KYm4hS3ynuBSgEMxJyD0HpSuA6iiimAhOB6U0lt64wUxyacyhgQRkGo&#10;JysBjbnjKhR70m0ldj3LFIeKTJwKjkCzKUPQ9cGk5dREoOaWokjMaoqfcHqaeBgk5JzQnfoA6iik&#10;YbhjOPpVALRSKMDGSfrUTTgOV6AdST0oAmopisC2M1G8e2TzSzEAHCg0AT0VFG285zwQOD2qWgAo&#10;oooAKQsFxk9aWigBBjtS0UUAFFFFABRRRQAUUUUAFFMlXejKCVJHUdqIUMcSqWLEDqe9TcB9FFIS&#10;BRzIBHIHJzj0FJE/mJuwRnsad1oGKd7gLRRRTAKKY77evSmQXKTlgjBivUelA7O1yaiimtQIWmvK&#10;EIGCc9xSgjpSgCgQgdSM5oVg4yOlIaishMkIFwwaXnJXpQUWKKTNLQIKKKKAIppfLKgDLMeOKY7S&#10;/a4wMCLad317VOaZ5YEu4dT1oAkopO9LQAUhOKWmnrQAy4uEtomkfO1euKkDZpksSyIVYblPUGnq&#10;MCgYtFFFAhroHGCAw680x5IoXBYhXfj64/8A11LSEZI6flQAdaWiigAooooASkVixOVK49e9OpCw&#10;BAJ5PSgAoDAkjPNFN2KrlgME9T60AOzRmkYgUo5FAAGBzjtS0gULnHfmloAKQrnFLRSAaVyaUDFN&#10;ki3lTuZcehpwBHU5pLcBaSlpCfSqAWkJPpVeQPLOqpIUC/eAHX0qc8YyalMewufWlppGaUHNUIQ7&#10;twxjb3pR70jpvXGSPpTqACmqm1mbJOex7U6mpIJM47UAOooooAKKKKACq1zbPNPCwkZEXO4KcZ6V&#10;ZooAQDAA6/WgDFLRQAUUhIHU4pEbcuc5oAdRRRQAh9Kga4U3PkbirgBh7jvViozBGZhMV/eAFQ3t&#10;SYD6Ac0CkWmJDZt+z5OtPFLRQMKKQnHsKAc+4oAWiiigAooooAKKKRjgZJwKAFopFORkHIqKZR5i&#10;OXKhcjGeDmgNx0g3nGePY0sa7Rjt70gOWxjp3p4GKAFoopKAFrmviH42sfhz4M1bxHqRIs9PhMsm&#10;OuMgfzNdETgk18Pf8FC/jELxbD4QaTI0Ota55e6425WPc3yqfrwazlO2htQpqpNJnI/se6Fc/HT9&#10;pnx58S7nMuhWt44giuBnczj5NvsNv8q/RBQFGBwBXin7IvwcvPgn8FtF0XWJY7rXyhe9uY12723E&#10;qPwBr2sn5lqacbK5Veopzsug6iiitjnCkJwKWuV+KfipvBHw88Q67HLBFNYWUs8TXJxHvVSVB+pp&#10;PYqK5mkj4A/at8c678dP2hx8P/Bd7b3WqaG+yGyiPL4KmfzD6YA/Wv0S8J6SNC8MaVp/kR2xt7aO&#10;Nooh8qsFGQPbOa/Pr/gmd4A1Lxz8Q/G3xl8T28a6zfylIJrdNsTiQuX2/TA/MV+jQII5rKGt5dzq&#10;xE9VTXQGz2pRnvTX7U4dKpbs4xaTcM4yM+lFM3KZQNp3euK0AkopF4FLQAUUUUAFJmijcNxGQSOo&#10;oAOCSO9AFQXMhgikkVGkYDO1Rkmls5mnhR3Ro2YZKsMEUDtpcnooooEFFJ1pAx3MCMAdD60AOpM0&#10;0SqzYU59ap3Gu6daanDp097BDfTjMVvJIFeTr90Hr909PSha7AX6KKKACiiigAoopCcDJoAWikB3&#10;DIpaACkJxS1HvDMVGcr1oAaZV37dw3DqKkXI61TnnNvdRgQM4kGC6jpj1/OnXsrRQhhC0pz91TyK&#10;TaRTRcpDTUfeoOCuR0PUU+hNPYkQDHeloopgFFFJQAjHAqCK7jmlCRtu65IPTFSyReYuNxUZzxVS&#10;z0mKzvbi6QbZJgAwB+XjPIH40mVG1nfcnlSTqjYye9SltoBJwPeh03jGcVHdW63Fs8TZIYY681L0&#10;uxLohVuFlkdFzlOpI4pzMQRgZ/GsjR0v7a4mgvCJYxjypV7jnr79KuX8ktrBJLGhlcdFHWocm4+Z&#10;pKFpWReByKGqC0uftMKvsdMjOGGMVP1rSLuZNNaDSc1DaI0SFCQyr0cHr17flSahHcyWrraypDPj&#10;5XdN4H4ZFM020ltbYCaXzp25d9uAT9M8Vm03NOxSS5dWWIpVkUMuce9SA5NQxW5jkdy25nABwMDj&#10;/wDXUwGK2E7X0FopOlRG5US7ACT64oETUhooIzQJiBcH+tKTS0m2gBjSYIGCfpTYZxLI67SCuOtK&#10;INspcMeeo7U9UCkkdTQVoL3oIyMUDNLQIbjAHNNJHmH1wKeRmontIpLhJmBMiZCnPTPWgCVaWkAw&#10;PWg0CDvTVjCMzZJLetOPailcYtITig8CmnnFDA/Mz/gttqYTwb8KtPFoHkm1C9uRdcZRUSFSgH+0&#10;ZVP/AAAV98fABoj8Cvh15KPFF/wjmnBI5PvKBbR4B9xXkf7a/wCxnY/tb+H9CQ6xLo+saHK72khG&#10;6FlcpvDL9EGCK+gvCWi/8I14X0jSQVYWFpFa5UYB2IF4/KrbVinY2Kaxxj1ozzQG3YPUe1Q2SU5o&#10;ruWZtkwiTjbtUE++c1YRHTZlyxxhie9Sc18VftF/8FSvBH7PvxC1fwTceDfEmra9pcqxztiGC2ZS&#10;A29H3szDBH8Az7URhd6Dbufa3ejHNfPH7L37cfw7/aua9s/DEt3pOu2C+bcaJrCJHdGLgebGFdg6&#10;biASDkZXcBuFeE/GD/gqrafBX9ofVvAGt+B2m0HSrs21zrFpqAkm2kKRIsOztk5G726jl8rvsI+/&#10;qKztA1y08T6JYatp0vn2F9AlxBKBjfGyhlOPoa0aACiiigAooooAKKKazAEAnBPSgB1NfOOCRx2p&#10;GYKCScADJJr8xv2/v+CiWmaho2ofDv4Ua9qSeIFu3sNRvrWBVhYAgFYps7s5BXK4B3GrjHndmxrU&#10;+nP2hf8Agon8If2edQudG1DVJ/EXiS3DrLpWjIJHhkABCSuxCITn1J4PHGK4P9mL/gqX4H/aD8eW&#10;fg7U9AvfBetagSli11Os9tPJ1WLzAFIdgCQCuDjGc4z4T+xD/wAEym8RLd+M/jxok1w9yQ9lol3e&#10;N5z5HMs5Q557Ddnua8N/4KcfCPwx+zd+0h4TuvhzpcXhuKXSbfVRbWzHyormO4kRXVc5GREhPqcn&#10;vWjgk7J6ivZ2P3BXrTsVjeDNYXxB4S0XVFkWZbyzhnEi9G3IDkfXNbVYPRgFFFFK4BRRSMCQQDg+&#10;tMBaaxwKigEgjAlILeop0zskRZV3kdvWhajFjcSIGHevxS/4LA/Ee48T/tJWXhiWzhit/DWnIkc8&#10;aFZpfPCytubuAMBR23N61+1kSgJkDbnkiv56f+CgHiCDxP8Atg/Em8toUggTUfsqmI5DtFGsZcf7&#10;5Td/wKtKfwyb3EfoJ/wRm+GzaP8ABvxR4wu9Jjt5tZ1P7PZ6kyZkuLeFdr7W7IJS4+qt6V+iiY3N&#10;+tfNv/BOfQpNA/Y8+HkLzmVJrNrpEKbfLEjs5X3+Zm596+knGe+Pxp1X77XbQSVh9FQpG4uJHMhM&#10;bKoWPH3SM5P45/Sm3TSKYvLVSpf94W7Lg8/yrIY9pIi8ZLLuYHYfX6VIPzqvDaw26RRxxqEiULGo&#10;/hGMY/SrA6+9KwDYyvzYJPPOaKfRTAQ01AQTmn0UAFFFFABRRRQAUUUUAFIRmgE5IxS0ANVQpOO9&#10;KRmlooAaFx+FKxxQTjvigEHvmlYBI23KCadSAYGBTZASuFOD60wH1FKwDquMsQSPwoD7CEL5YjvT&#10;XEjSKVI29/WpaurDRIoOwbvvd8VDJCDJuXG8YwD2p22QTZ3fJjgVIqYct3NJwT3HsIi4Zjk844J4&#10;FSVG5YOgUcHqfSnHduHTFUlYkdRRRTAKr3kCyxE+WsjD5gCOpFWKSgCOFmdFLLsJHK+lPalxig0A&#10;MQAMccnvUlMWMKzMO9PoAKa6hlIPSmRpIJXLNlT0HpTlcMzD0oAVFCqAOlOpku4L8gBbtmkZsMmc&#10;8+nSgBzZA3cnA6DvQh3DdyMjoe1KBiojBH5wk/j7UATUUgHOe9Rzx+aoXOF70m7K4EtFNVcfyp1C&#10;d0AUUUUwCiiilYAproHIPpTqKTirAID29KOBS02RPMQrkjPcUapaALketGaijtxGoBZmx3NSLQrv&#10;cAIzQqBCSABn0p1FUBDcSiMKBjcTwCetPBJALDBpWjV2ViMlelKcUAQhXV8lyV9CKit79JbiaLIB&#10;jx+Of/1VaIzSJEqsSAMnqcUFXVtRGY7wApIPf0oCN1zyOhqSigkjUsWGRjHf1qSiigBr52nHWhM7&#10;RnrTqhuITMAA7p/uHFAEjttUnGaSN965xioMFYwYw0xHHJwffrUen281q8qNgw53IdxLZJOQc/hS&#10;KsrF6iiimSNXdvbPTtS9TS0gHJoARuAKUHNLRQAhYDrQGB6UYzRjFAC0UUyRPMXbnbnuKAH0Uija&#10;AMk47mloAKKKKAEpmBI4JBBXpUlFACY5zQRmlooAr3UDzxbUcIcg5NTAbRzzTq4P45fFax+CXwq8&#10;R+NdQj8+DSbVpxBvCmV+ioCT3JFNK7sh+R3QbLEYOAM5pWbaM1+aPwI/4LHaf4t8XW2ieP8Awkuj&#10;2t5KIodU0qRpFiZmwokjbk9QCQRjB4NfpVbzJdW8csTho5FDKw5yDyDSd0xDw4256D3pQQwyORSb&#10;cjBwR9KUAKMDgUALRRRSAKQjNLRTAaFAYsByetUrrSzc3kU5uJFCZ/dqcA/Wr9FJpMabi7oTbjFA&#10;GDS0UxBRRRQA07tw6be9MRTGD0znrUtJigChJfyx6gkLRbYWHEnXJ/pV5m2rk9KTZznAzTsAjB5o&#10;G2nsIjb1BHSnUgGOlLQIKKKKACkJwQKWigBineORTlUKMDpRjFLQAUhOKWkxmgABzS0mMUtABUTy&#10;lJo0CEhwSWHQYx/jUtFACU1s7lweO9PpKAGuocFTyPSiFdkYHanY5oAxQAtFFFABRRRQAUyVBIhV&#10;gSp64NPpKAGxRiJAqghR0yaZdWy3UYViQAwbg46VLS0ANH0xTqKQ5yMUALTTTUk3uw2kY9ac7BVJ&#10;PAHPNAHjv7VHx6h/Z5+Ft34lNuLq73CG3iboWPc/Tivnv9jb4X6z8VvFlz8ZvG7Q3zX5Mmn2s0Pz&#10;Qtn7wz2xjH0rn/2k/HEP7T/xpsPhl4SsIdah0+T/AE+8aQ7IyD83HTivuP4eeCrH4f8Ag/TNC0+I&#10;Q29nCqYX1xyfzrh5HUqXvoj1JWw9BJfFLc6M8AClHSkJzilFdx5QHpSdqp67pMOv6Lf6ZcNIkF5A&#10;9vI0LlHCspUkEdDg1/Ot8PPH/wATPhJ+0ej+E9Wvx4wTVxpvkPdOPtv78KLebLAOjkKCD9eMU+Xm&#10;QPQ/o025xya/Pz/gqp8Rb+bTvCvwy062mS41txfJqFvc+WYijldrL6HPWvvrTJJ5tPtnu4xDctEp&#10;ljHIRiBuH55r8uNS8W6f+1t/wUQ8PaRq1rLDpnh9JYlWzbAYxFmUufc1hU25TpoO0uZ9D9Av2bfh&#10;svwr+Dnh3Qy0jXa2yS3TSNuJmZQW5+teoAcmmxIIkVFGFUYFOHU1olZWMJS5pOQtFFFUIKKKKACi&#10;kyKMigBaKKKAEP6UxIVSV5Bnc4AOfapKKACiiigAqOWISqASRj0qSigBBQc0tIelACdOcV+O3/BZ&#10;XxEtt8fvCNrZ3d1DcwaEsswSZlUFppAu0DGDjqRX7FCvxn/4LPRaWf2gfC7QM51JtCT7Vn7qjzZN&#10;mPw5P4VVPrYD73/4JveLPHHjP9ljw5qHjlpproM8Wn3VyP3txZrgROxJy3fBOMgD619Qg5ryf9lC&#10;yuNO/Zq+Glrc2i2E0OgWcZt1bd5YESgDPrivWKl/FYBaKKKACkYZGO1LRQAijAx2paKKACmk4I96&#10;dSMcYpMBCPmpDkkHPA7V8Uf8FEf2uPiL+ypdeDNR8J6bZ3eiai0i3kl7AXVnQgiPcPu5B6/WvoH9&#10;l345xftG/BPw/wCOo7RbGXUEdZ7ZSSscqMUdQT1AYGla43oerg145rP7X3wl8O/FqL4bal4vtrTx&#10;dI6xC0kjkCiVjhYi+3aGOeBn8a9kxX4df8FZ/Btz4M/a5uNXhCW0Ovafa6hAYXYEsqiFnPTDb4ie&#10;D2BqkuwH7ig5GR0pa8r/AGWbjWbr9nP4czeIbmW91l9DtWuriZt0kj+WMlj3PrXqlG2ggooooAKK&#10;KKACkpaSgBNnOaNvrTqTApAJkUooxRQAtFITjp1oJIPTimAtITz0oByM0tACEZxRjnNAFLQAmOaW&#10;ikJxQAtFN3UAmgB1cv8AEr4jaJ8KPBep+KPEF0tppdhEZJHY43HHCj3J4FdMxPGPxr4Q/wCCwfjW&#10;58Pfs5aZpFvetbf23qawywKgPnIi7iNx6AHb9aunHnlygfSX7Pf7Vfw8/aZ0q6ufBerGe8sgpvdN&#10;uYzHcW27ONyngg4PIJHFevZ4r8xf+CTf7KnizwLdQ/F+/wBWs00HxBpLwW+lwlmlYM6lZH6AY2nj&#10;nrX6cg5FQ48ugHyp+2H/AMFA/C/7JWs6Fo0mknxbrV85e80+1vlglsbf5cSHKNuLbjtXjO05I619&#10;B/C74kaN8XvAGieMPD8kkukavbLc25mQo4UjowPQg8fhX4a/8FOtbt9W/bQ8atAzOlsLW3bvh0hR&#10;WH5g1+xf7GOjW+g/ss/DK1tpJZYf7DtpA0rZOWQMR9OeBW0oxUboD2muT+KvxL0X4O/DzXfGfiGV&#10;4dH0iDz52jXcxywVVA9SzKB9a6yuI+N/gGP4o/CDxj4TktYbxtW0q4toYrj7nnFD5TH/AHZAjZ9R&#10;WIHjf7L3/BQD4b/tRarPoujtd6H4kTfImk6mgWSWIfxoykq3HJAOR3r6br8Fv+Cb8o8DftxeF9J1&#10;mFo73zLvTgHO3yphG3XPsjDHuK/egc1c0otJAB6V8SftY/8ABQK8/Zf/AGi/DfhG80S3vvCd3YRX&#10;N/chj9ojDyMpZAOu0LnHevts9K/EL/gpZ4i0/wAeftzwaUzn7JYmw0u4bGCMsu/n23Gkld2Gj9tr&#10;W5S8tYZ4/wDVyoHXPoRkVL2qpokax6LYKh3KtvGASeo2ivgj/gqT+2N4u+AK+H/Bngu4XTb/AFuz&#10;kuru/MQd1h3FAsZPAOVYk9elJK7sI8v/AOCj37eevWfjk/DT4Y65e6XcWLG31HUdMnKNLK+392jL&#10;zxjHH9415/4T/aW/aO/YI8T+G7D4qfa/EXgvVkNwtpfTrOXU7S3lXBBZXTOdmcfN05Brhv8Agmt8&#10;A/FHxf8A2itG8e3WmtqXhjQr95tS1C4cFWuDExQc8scsrdOOK+2v+CwXwmXxd+zrpvi21tppr3wr&#10;qIdjG+EitZwFlZl7/MsI/GupzjGKjYZ9P/Gf4q2nh79m7xV47066CwLoE17ZXCTeUSzwnyir9juZ&#10;cd81+F3wI/Zz+Jn7b3xG1o6Xfx3moKPtWo654jvJTHuJAAaUI7s57DacY5xxX6VWMkHx1/4JLpBp&#10;9ndandWXhyO3eFcJKZ7N1EjDPp5bH3FeGf8ABI/9ov4a/CzR/GfhXxj4gs/CesX12t7b32r3Qt7O&#10;eIIEMYdyEWRSCcMQWDDGcHGajGMW30JPAfi/+xN8cv2KrzTvHMEyS29ifNXxF4UuJZUsWPy4kLIj&#10;oCDgkqFO7HPIrx34WaNqH7QP7Q3hrT9Xlkv7nxFrUIvXILEo0gMhOOnyg+nFfqf/AMFDf23vhP8A&#10;8KM8V/D7QvEln4r8Sa1bxwJFpTfaLeEeYjlnmXKZAX7oYt04FeYf8EfP2d9NvrDU/ipq+nNNfxXD&#10;Wuk3BnGxAARIfLxkNk9ckEEcDBrWEpKGrsk72A/ULRdKt9D0my060jENraQrBFGvRVUAAfkKuUgO&#10;T706uPrdjCiiigAooooAKayKzKSASOlOpD0pNXA+Tf8Agp18Q9R+HX7KurXWk3L2l9e3sFkssUxi&#10;kVWDlipBB/h/Wvzs/wCCX37LOm/tCfE/U/EHimBr3w14aVH8kyFTNdM25AcHOBgsffFenf8ABYb9&#10;oG08V+KNF+GGnAONEka8vJkfIaR1ACEf7IB/OvV/+Cfvjj4Y/sifs32erePPE1tod94scav5stjM&#10;SYioCRhkRi2AM47FjXdCnNQbSu0vz/4Am7NI+8viZ8TfC3wV8D3vifxZqkGi6FYqA80x5Y/wog6s&#10;5xwoyTX4b+Lbnxv/AMFF/wBri8/sQfaPtTmKz88+XFYafGxwzDqBgk46ln9TXqn7Uf7SPjb/AIKJ&#10;/EbTvh58L9Cvn8GWF2rRhUbdcuTtF1P0CIo3FQeQM+tfoJ8A/wBmv4cfsI/CTU9fmCyajbWZudY8&#10;QXKhpnwBujjOPlTdgBR1JGc1jBOCt1Ha+p7/AGY0r4c+CbWO7uLfTdJ0mzSNpZGCRRIiAdT0HFfI&#10;vxG/4K1fBjwPqVzZaWuq+L5oG2u2lQqIz1yVZyAenb1r8y/2rv20PG37QHjfxDFb+JNWt/Ak905s&#10;NGaTylEOcKJFThuBnBz1r0If8E6m+IX7PGnfE74TeMP+E4kWEvf6PJZ/Zp4GUfOifMdzKcjBAyAC&#10;M5p+zve+4H6z/s5/tYfD79qPRLq98Fak8t3YiP7dpt3GYri2LjIyp6rwwDDIJU46V7GhyM+vOK/D&#10;L/glr43tvhT+0jq154jvrjR9LTR57e7Dq3liXzY9gkHQYw+CemT61+h/w6/4Ka/C74jfHJ/hzbR3&#10;mnpJK1vZa5dMotryYEAIoHzKWOcZ9KiVKcYqbWjA+u7q6hs4HmuJkghQZaSRgqqPUk0QzpcRLJG6&#10;yxsMq6kEMPUEV8B/8FhPixrPgP4OeGvD2j372SeIr2VLoxghmjiCNgODxy3I71hf8EZNf8R6/wDD&#10;7x02q6/c6lpVtfxQ2lldO0jQv5e53DH+FsqMdtp9alRurgfVX7Wf7UGl/su/Dv8A4SC7gS/v5pBH&#10;a2TsVEh78ivNf2Uv+Ck3w+/aX1WXQLqBvBXigMotrDUbhXjvQf8AnlJgDcCPuEZ5GCecfE3/AAV+&#10;+JN54v8A2gNF8C6fcma20qxiDWiD71zK2QPc7WUV4R8WP2EfjF8DfBeneNNU0RZtIkijuJLvSJzI&#10;1iW5AlGAyHvkZUcc1fIklcbZ/QYK/m/+P1lresftS+MrDxGkcuuTeJZ7W6isfljMnnldseeg6AGv&#10;1w/4Jt/tef8AC9/g9e6V4p1KN/FnhRAl5K+QZrTb+7nJxjoCp5zlSe9fl98Jnv8A4rftyaXqnkxX&#10;stz4sF/cBU3R7BcbmOPStaUXf5onrY/e74beE9P8C+APD3h/SoWt9O02xhtoInbcyoqAAE9zxXSA&#10;0igKqgDAA6ClHArkbu7jGSyKhXc23PT3pJZkj2ljjccD3pXUOMHpSeWpkD914oGEY+YsQMnjI9KV&#10;5VV0QnDNnH4UpUZHOP60D5mIK8DvQIFJLtyNvainABfaigBaKKKACiiigAooooAKQjJB9KWigAoo&#10;ooAKKKZKHKjYdpyM/SgB9Ic0d6WgBBmo51LpgOUPqKkNQS3BSYJsYg9xQNK4vkr5vmHlwMVKtQ3U&#10;TXEZjSR4Sf406ioEtrmJ4ALgyRrneXHzN6UDt5l6lpnI4FKGBOM5NBCY6kwPSlooGFFFFABRRRQA&#10;UUUhYL1OKAFopKWgApMAUtFABRRRSuAUUUUwCiiigAooooAKKKKACiiigAooooAKKKKAENApaKQB&#10;RSEgDJ4oBBHBzTADyKToOB+dOooAQUUtFArBRRRQMKKKKAEJAxmo5ZQGWMOqyNyATyQOtSda/Kv/&#10;AILRay2keJ/hrLZ6hd2+oC2nfy4pGVEAfKSDsHzuAOcjj2oir7jR+qfHWlBzXxj/AMEtP2gvEfx0&#10;+BF7B4r1BtW1jw7f/wBnDUJ5N9xcQ7FdGlJALMA23ceTtySTmvs6hrldhC0UUUAFFFFABRRRQAUU&#10;UUAFFFFABRRSMcAnBPHQUALRTEcvjKMuRnn+VPoAKKKKACiikZgoJPQUALXx1/wVdEf/AAyDrLSN&#10;tK39qU4zltx4/LNfYaOJFDKciviT/grtr8elfsqtYuG3ahqsEasFyBtDNgnt/wDWrWl8ehUdWeIf&#10;8EdPgV4V8S+DfF3jrW9Jt9V1VNQGmW32xFkSCJY0kJVSOGLPyfYV+pMSLGgRFCqowFHQCvh3/gj8&#10;0R/ZUYRxBH/ti5LyAf6w7uD+AwPwr7jWoZI6iiipAKKKKACiiigAooooAKKKKACkNLRSYDSSO1G6&#10;gOGYqO1GNp781NmtbgLzRUb3McbBWdVPoSBTi2cbSMmqC1h9FNRiy84z0ODmnUwCiiigAooooAKK&#10;KKACiikoAWikzRnNLUBaKKKYBRRRQAUUUUAFFFFABRRRQAUUhpkLu6kumw56ZoAkpDmlpDSYCA4P&#10;NKK89+P3xYT4H/CTxH41ksX1MaTb+cLVGCmQ5A6n61+eH7Kf/BVTxj8Q/jvpPhHxpZ6TH4d127Nt&#10;bXSAwy2ZO4rubJDgkBe3JquV25gP1RYZ9q8a/aY+Nej/AAq8A6glxdqNWvYXt7S2V8OzsMD+dev3&#10;l1FZ2ss8zrHFGpZnY4AAr4n8R+BfEHxh+Mep+LLmytm8L6TbSSw3L/vFkABztB4yNtcldvlUI7s6&#10;8NBSlzy2R2n7J3wj8LfA3wjaeIfE91puleKfELGYzahdRxuxY5CIWIyfmGQPavqpWDKCpBBGQR3r&#10;8R/EWifEr/goT8VNZ0vwlfx3Wl+D4C9qt9J5SISduFI53Hb+lfQ//BNj9qrxXonjy8+AXxNnlOoW&#10;Blh0uTUGP2iB4zhrZmJ+YY5Xv1HSuz2Xs0rGVafPNyP0ypDQCCMg5FeY/tCftDeFv2afAv8Awlni&#10;6PUZNM89bdV022E0jSNnAwWUDoepFTa+hiem44r8IvhH8Pm+Mn/BR2WztGj0+CDxNPqzRy5O1IJ/&#10;M2j3JAr9bv2d/wBsr4X/ALTqTQ+DNZl/taCPzptI1GAwXUaZI3YyVYcfwscd8V+dP/BNzQ4vEn7e&#10;3jnW59qNp6agyQzjdIXebbuB7EAH861p6Jt9AP07/aM8cr8O/gr4s1lbxLK5isXjglc4xIw2rj35&#10;r5J/4JY/s8Hwr4d1v4l6vNdTa3rszRRCYYXygxO4e5JP5V0//BVH4r2Hwz+D3hyO70T+2JNS1TEe&#10;ZTGsXlgMckKeDnGMdq5b9lP/AIKm/DTxbaab4S8V6d/wr7UIo0hgndw9hKemPMABQ/7yge9ccKdW&#10;VRyvp2N+eMadup+gXTtSgYr8nf2kf+CrvjvwR8ctb0bwFH4f1Hwnps4t4pJ4HmN1jG9hIrgAHnGA&#10;ce9feH7IX7Uuj/tXfDBfEthanTdRtZfsuo6czhjbzAZ4PdWHIzzg10uLWnYwPc6QjNLSHPaoA+V/&#10;2lP+Cinw1/Zr8TSeGtTS+1vxBEm+azsFGIsgEBnPAJzXyp4u/wCCwPij4i3tj4e+Evw8lg8QX0wi&#10;gGoSLcvIx7IigD359K9F/b4/4Jta/wDtCfEV/H3gXVbKHV7qKGC90zUD5cbbRt8xHHQ4AJB6mvg/&#10;xT+z58Rf2EPjX4A8Q+KrWAW8epRTW+oWMnmQyhWHmLnqG2k8VtBKTSsB9K6r+xr+2d8bbaG88YeP&#10;ltLW53XKadda1KPszPzs8tFwvYYBOMd6pfsaftGfFv8AZ3/aZsvgT8Sb2XUNMurz7E0F/KZTZuUL&#10;JJA55KNgcdPmzX60aTqUeraNZ6hH/qrmBJ14/hZQw/nX4mX2u3Hx+/4Kk2l1Z3DJF/wkqxW8rD7s&#10;NvnAOPZCPxppuSYz9wQcilpB0paw6iCiikzTAWikzQGBJAPIoAWiiigAopGYKMk4FIjrIMqcikAo&#10;Ffil/wAFSdafxN+2/puhztHb22n22nWwuAm4qkhV2JHfBc8V+1pOK/Ff9pGHQfG3/BU+Cy1+5htN&#10;GTVbSG7nuZfLjXykBG5j0GVA/GtabtLQD9lfC8K2/hvSokbeiWsShsAZAQc4HStSvN9d/aH+Ffgp&#10;be21T4geGrBm2pHC2pwl8dB8oYkD3xiu08OeKdG8YaVHqeg6tY63pshIS8065SeFiOCA6Eg4+tQ0&#10;73YGpRRRSAKKTNISTjFACg5paagI3Z9aUnFAC01wSOOPelLAU0SK+drA/SgD4F/4LKXaQfs4aFbG&#10;fY82uRusOzPmbY2yc44xu/HNdD/wSHS9X9k23NxdCe1OqXX2aEf8sV3/ADD8W3H8a5f/AILM3DRf&#10;s/8AhqP7RIivrQLQqo2yYTue2M8fWu6/4JOaRa6b+yHo89vO07XeoXcku4YCN5mNo+la6ezGfZVf&#10;kZ/wW003HxC+HV8GGX0yaDbjniVjnP8AwKv1yzX5P/8ABbbc+v8Aw2TySB9nuP3xxg/N93rWcRH6&#10;L/s36mus/ATwFeo4dZtGtmypyPuCvSq8w/Zk0eXQP2fPh/p84tlmg0a2Vvsj74s7AflOBnrXp2RR&#10;L4mMWivn3xx+3d8HPhv8W/8AhXniPxMNL1pVBluZYibSFz0SSUcIf97AHc17tpms2OtWcN1YXkF7&#10;bTKHjlt5A6upGQQQeRim4uO4i2c9qFz3pA3XjGKgvNRttOtJrq7mS2toULyTSsFVFAyST6VIFmiv&#10;j34qf8FTfgj8Nru+sLXUrvxRqdqQvk6VCWjc5wQJT8vFY3wp/wCCtXwc+ImuW+latFqng6e5mEME&#10;2pIrwEnoWkU4QfX1quWS6DsfbdFV7C/ttUs4buznjurWZQ8c0LBkdT0II6ip8+1SIWik3e1GaVwA&#10;jPciq7WKNdfaNzLJjB2nAP1FTCTL7cHpnPahJA5IHUUXAfRRSA5piuLRRTJJRHjOefSgY+mtQXUD&#10;ORikDB+h/KgBOc+1G9dpO4YHU5phzvABB9c9aY9jHLDJE2fKcYK0DsupMkivgqQR6ivyr/4LXeKL&#10;tdS+HnhxbmVLJoJ75ocDYW3Bc+ucLX6nWVjFYQCGEbUXoCc1+W3/AAWx8OTFvhzr4kkeAefZmMR/&#10;Ih4bO8dznp7VUOrQ3bWx9zfsXeG7rwl+y38NdNvIlt7qLR4GkjX+Elc4PvzXth6V5j+zLruleJP2&#10;ffh/qWiRyRaVcaPbmBZmLOAFAOSevINb3xa+Kvh/4LeAtU8XeJrk2uk6fHvkZVLMx/hUD1JpO8pt&#10;9yT8D/2so7zx/wDtm+PLOW2ltru88RSWYhjQyOuZAo+UEFjjsK/ev4M+BY/hl8KvC3heCeW5i0yw&#10;itxJOu1zhR/D2+navxq/Zq8Dar+2f+3LeeNptJlTw62tvrepyWchiS3TJaNckkgkheOvWv3IjRY4&#10;1Rc7VGBk54rao+WKj1AduGcZ564rg/jT8avC3wG8DXnirxXfC00+3GAikGSZj0VF7mvzi/4Kd/tS&#10;fGz4Q/GWy0DQNXn8MeGlt47zT76wiKNdMRiRXZsq4UjGMV5N4F/Z+/aY/wCCgM3h7XfGut3sng3A&#10;aLWNWMUEHl92hgjVd5PIDbfqamMY394D508Y694qt/ivP8XNF0+/06yutak1HTNTltmSNm371HHH&#10;TggHpmv36+APxh0b46/Cfw94w0S6S5hvrZDMgI3wzAASRuB0YNnIrntZ/Zm8L61+zi/whmtYZNJX&#10;S/sUErxD93KF+SYejBsHjnr61+e3/BMnx74h+BX7T3i34Fa/cMbKaSdRA33YruE43L6b1xke1VUl&#10;GbbjoB+sup6jbaRp1zfXkyW9pbRtLLK5wqIoyST9BX4b/Bizn/ay/wCCiEviKXR3vtHfXZdSuooz&#10;lIoELeXuPpkJ9a/a34i+Crb4j+Btc8L3txNa2mq2r2ss1ucOqsMHFfPv7IX7Bvh39krxD4i1XTNb&#10;utdn1RFhR7uNUaGMEnHHXr19qyjJIa7n1HEixRqigKqjAA7Cvyg/4LU+ENWn8XeBPEgsJZNCi097&#10;Jr2OMlUnMrNtZh0ypGAetfrDjiszxJ4W0jxjpE2la5pttq2mzf6y1u4hJG31BpLcR85f8E4PA+ke&#10;Ef2U/Btzp+lpp13qdsLm8kXJa4kPG9s+o7dq+ivFnhTSfHPhzUNB13T4NU0fUIWgubS4XckqHsR+&#10;uexGauaXpVnomn29hp9rFZ2Vugjht4ECpGo6AAdBVlhxx19KG3KTYHlHwG/Zq8Hfs7eGtZ8O+FEu&#10;/wCw9Tu3u3sb6czxxblClEDdFIHQ5zk18mfFD/gjV8PvGPi+51jw34w1XwjZ3Uhll0w2qXkSEnJE&#10;bFlZRnPDFq+2vif8V/DPwc8HXvifxZqaaZo9qPnkZSSx7Ko6sTX5meNv+Cnnxm+N/ju+8JfAnwlA&#10;1hcSfZ7S8Wwkub/acgSMd3lxA+rLx61cOa90O2h4l+3n+wXpv7I+leGNX0rxdea/a6xNJbPDeWwj&#10;kiZFByGUkEHd0OMY6mv0V/4JmeOvAep/szeFPDnhnXLe71vT7Yyatprsq3FvcMxMh8vAOwtnDYwR&#10;3NfkT8XI/jX45+LMPgL4gahrmu+M4br7LDpmp3jSiORzn5MtsAPqMDFfW37IP/BPb9of4T/F7QvF&#10;91Da+ELWzuFF3F/acMrXVufvptjZwQfQ1tNX3+/bUnqfr4ABS01RhRng+1OrlGFFNYkMo9aWgBaK&#10;KKACs7xDrlp4a0O/1W+nS2s7OF55ZZDhVVRkk1o1+eX/AAVQ/a+ufhboUPw38OzQSalrdo51Ej5m&#10;igbK7T6E9auCUpWYH5Z/HDxxcfF344eJtemlNy+qam5ieNPvIXwgVeM8Yx0r7o/aP/YP+O9z8JPD&#10;GieEtRj8e+CtLtY7q10yR1h1CzxEGZVD8EdgqOSSOAa+Qf2JfB0Xjj9p7wFZXm82EWoxzzuiFsBP&#10;mUHHQbgBX9FiqFAA4AHAruWJqUYO3299CXHmd2fj7/wSA8aP8PPjr4u8A65YXFjqOsWgCLcRiJ4J&#10;rdjujkUgNuIfgHptPHOa9p/4LA/H288M+DNA+F+h3c0Woa+32nUI7Zvme3DYSM4BPzPzjjoK+fv2&#10;x5k/Za/4KO6d480+S4tbO8uINZuXK+ZnzBtuABxkcniqXijXU/bV/wCCkHh678O3AvdBjurWeGcK&#10;w2W1vtcllPQ5AyPesoU7r2i2X5hzdDwz9l/4j6N+zN8XxrPxN+HB8S6VLZtBJp+oWSNJEWwyyokw&#10;2E8Y5xw3B9ftv4g/t+fD7xV4At/h98APDmpeHvFOuyp5SaTpsdqsMjAhw2z7zY/iXI461+jnjL4a&#10;+E/iHZx2vijw3pPiCCIHy01Kzjn8vPUoWBKn3GKxvA/wD+G/w4mhm8NeB9B0e6hyY7q2sIxOmeuJ&#10;SN4/OsoVuSSlbYo/L3xt8CG/ZF/ZO1rxN4svL6bxv4zY2ssHlBlEhO5TI7DIIBJ+tcN+xx/wTs1H&#10;9pj4T33j+PxhL4a1NbtotLxAWRpI25d3B3DDdCvORXuH/Bar4hanaweA/BUW1NIukl1KfGMvIrbF&#10;B9gMn8a+4P2SfCdr8Lv2XfAenypFYx2mjx3Fy+NoyV3u7fnkmumviZ1oLmCx+XX/AAU21H4m6Bon&#10;w18A/ESODVJNDgle38S2gYR6mWCqWIbkOAgyPx7193/8EtvhrbeCP2UPDup/2eLPUteMl/PMTlpk&#10;Lny2+m3HFfmn+21+054n/a2+Jdzpml2M154W8OXMy6dDYW7S8E7TK5UE87QPSvbP2Sv+CqEHwS+G&#10;2ifD/wAa+FLvUotHAsrW9sHEbxwL0V4yPmYdOMZrKfO7qKtcDh/24NJubf8A4KW28c17HFLPqOkT&#10;QTSJuSMHyygI78gCv2ujtln0+OC6SOcNGFkVlBVjjng9q/DL9vn9oDQ/ih+0N4V8e+E9G1XS57Oz&#10;tp2bWbQ27TSxuHQhT1UAAZzX7JeB/jH4e8SfBOx+IEWqW91o/wDZYvbi6icBQyx7pF56EEEYPeoq&#10;RkkovcD5X/bR+AHw9+CnhvXfjH4c1K8+HWv+U9tdpoW1YtVEoKmKSA/Ick5Jx25r5q/4I4/DlPEn&#10;xa8W+NLhUeLSrYQwNnD+ZIxJO0DAGBXm/wAVvHHxE/4KX/tGX3hvwXPJb6HBDJNp2malcmK3hijA&#10;y7hQw3sfY9a96/4JfaL4z/Z8+P3jH4WeNNBu9Hvr+xW7WFwDGWjYgyo4JDqQQMrxx61tzyUPZvpf&#10;8QS1P1OHIxTZW2qeQvH3j0FOPalKg9a4ATILPeYV8yRZW/vJ0NT9KAoHQUjnGPT1pgOoqBdzYZvl&#10;2k8eoohuop5GRHDMvUDtQFmTGilooAKKKKACiiigAooooAKKKKACik5zS0AFFFFACUioFJI706ig&#10;BMZoYA0tMkYjGBnNAC5wKMelQ3TypAzRKHlA4UnANPhLnG9QPlBOD3phbQeRxikSMKSQME0+ikGw&#10;UUUUAFFFFABRRRQAUhUNjPag/XFAYHgHJoAARS0UUAFMYsGXA470+igBO9LRRSsAUUUUwCiiigQU&#10;UUUDCiiigAooooAQ9KB0paKACiiigAooooAQjNAAHAoIoAoAWiiigAoopAwbODnHWgBaKKKACiik&#10;PSgAzX5Z/wDBa7UDEvw/smtBslWZxdEDqDynr7/jX6lDrX5R/wDBbVn/ALY+HAM37ryLgmLeODu6&#10;461pTfK3bsJkv/BErX7r+0viVohQmxSK2u0dU+UyEspG71wBxX6sivyP/wCCKEWqjxt4/cCRdHFl&#10;DvbH7sy7zgZ9cV+uAp1r8yv2QIWiiishhRRRQAUhIUZNLSN0oAQMGGRyPalzUZZYUJYhFAySTgCm&#10;xXkE7bUnjkJGQFcGp1Anprb8rtxjvmnUU15gISAQOefasjxf4psPBPhfVdf1OQxWGm2sl3MwIztR&#10;SxAyQMnGBz1rXYbhjg/WvzE/4K5ftTXugWsfwf0iKa0lvIo7vUb0thZYWGVRcc9c5rSEeaVm7ID0&#10;HSP+CznwY1DVYLS58PeL9NgeTY97cWlu8UYz94iOZnI9gpPtX2J8JvjT4K+OPhpNd8E+ILTXtPON&#10;5t3/AHkLEZ2yIfmRv9lgDX8zcKSOSY0MjY52DJ+vSvsj/glZ8S9d8HftT6VoOnzSyaV4gie2v7Yn&#10;5CAu5ZCOeVPf3p8jfQVz90twzijIr80P+Csfx68a/Bnx78O38E+ML/w9fPZzyyQWjDYw34DspBDe&#10;nIr5y8K+Pv2s/wBuSyC+HddlaHQYv3slldDT/OPqxBG9/YflTjTcvkrlH7ds4UZJ9qCw25PA96/I&#10;z9nD/goL8UfgD8VB8PP2gY76604usEl1qEQF3pxPCyEj78eMZ796/WSzu7PxDo0V3ZXMd3ZXsO+G&#10;4hbKOjDhgR7Gs2mmItWl5bXiFraeKdFOCYnDAH04r4r/AOCu63b/ALKD/Z4EltxrFt9okYcxrh8E&#10;enPFfmh8RPiF8Wv2Uf2l/Fi6d4m1DT9XsdRmHMjyW88RbcvyNw64I7dq6/42/wDBTH4gfHj4P3Pw&#10;/wBf0DQEhu0QXGo28biaRlOdwBbYpPsBWkVyu9wvZn6Of8EqNKfS/wBjfw2ZUCvcXt5OG243K0xK&#10;n8q+vhxmvw8/Z0/a7/aZ+F3wji8J+A/A+peI9BQk6fqf/CP3F4bZT1WNkXYwz/eziuS+Mv7Vv7Wi&#10;T2dz4z8Q+M/BaSsUtxb2sujRSHGSP3aoGIHY5ocLtuIH740V8wfsCeLfjH4j+E3kfGDSmivrYRNp&#10;usSXEc0mpWzoGDuyOwLDpk4PqM19P1lsAUUUUAFFFFABRRRQAUUUUAFJS0h6UgDABJxX5uf8FG/+&#10;Cg2qfDLWpvhx8NdQ+y69ANmraiqFWtSRwkb5GG9+1fdHxy+Jtl8HfhR4l8XX8vlRadZySJyAWk2n&#10;Yoz3zivxw/YX+B1z+2V+07rHivxh9ruNIsJzq2oTqwBmmL5jjLYIx6gdh2rooe777GeeWP7N37Sf&#10;x58NN8UYtI8R+L7fc23UpNRS4vXKnny4ml8489Nq/Sr3gn9rH9pX9mPxN5d/q/iVWhK+doXjKG4n&#10;icDIVSk2JIxz/Ayk4HWv3x0nQ9O0G3MGnWNvYxE5ZbeJUDHGMnA5PvWB8V9K8M6t8P8AWo/GGj2u&#10;u+HorZ5rqyu7YTqyqpJIU/xAZwRyD0IqXJTlaPXuBwv7JX7Rdr+058GtK8YR2qafqBLW2o2Kvu8i&#10;4ThwP9k9RnnBr2cHNfln/wAEtf2g/Clh8ZPiB8OdH06TRNE168fUtEt5pDK6bPlMbN/ugEflX6mA&#10;8molHlYC0UUVIgpCcUtI1ACZNKDmopZDGoIXccgYp0b7iwxjacc0mBV1rWbHw9pdzqWp3kOn2Fsh&#10;lmubhwkcajqSTwK/Jn9sv/gqzrmrateeFPhDcrpujIJLe61to1ae5J+X91nOxfRhzzXv3/BYb4i3&#10;XhX9nzSPD9ncmJvEGpeTNGgyXjjXeR6gV85fsAf8E3PC/wAefhxF8QfiFc6otnPdMlhpllIsKTxq&#10;eXkYqWIJ6bSO9bwSUbyA+CfDHxJ8YeD/ABH/AMJDoHibWNG1uR9z6jYXrwTu2ckF1YFgfQ8Gv3X/&#10;AOCeP7RetftGfAODVPE00dx4k0q4bT724jQJ5+BlJGUdGK4zgAZ7V7TovwT8D+H/AIbt4BsfDGnQ&#10;+EXtzbSaWLdfKkQjB3Dux67jznnNeHfsr/sZ3/7KvxS8a3WgeI0u/h1ryrJbaHN5nnWcwJOc/dbj&#10;5d3XAFQ3Fp2YH0J8QfiLoHws8LXfiLxPqEel6Ra4MtxJkhc+w5NeKeBf+CiXwB+IfihNA0rx7bx6&#10;g5CxnULeW0ikYnAVZJVVWY9gDXw5/wAFhP2hptV8Z2Hwr0p0+x6dEl9qMkcrbmlb7qEA7cAdQw61&#10;+azHaf8AbPY9KbjFJdwP6mLa6hvIFmt5Unib7rxsGU/QipMmv53v2e/22/iz+zhMtr4b19r7RWIH&#10;9i6pm4tuw+QZyhx0CkDnoa+zbz/goP8AtUfEyO2TwF8Ik0t40QzStYS3Yk3fdI37QufxqHB2umB+&#10;qmagN5B9qFuZ4xPjd5W8bseuOtfhT8Zv2+P2n7PxXcaR4j8Q3ngnWLEiObTtPtVtSp9WU5/nXovg&#10;r9hr46/tB/Cw/Fg/Ey4k1/U4XuLfTZ7qYTzqD8o8xW2rnnjFaKk+Vyb2Fc/ZZ2CKWZgqgZJJxivz&#10;e/aN/wCCsVx4V8c3ng74W+GY/EOo21wbVru8R5BLKCQyxRxnLc8DrmvjnwR/wUM+NPwb8L6/4D1D&#10;Ul1yAxy6cv8AaxMs9kwyj7JM5IHIwT2rpf2Df2h/gZ8Cf7W8R/EHQtS1rx09x5thcQ2EdwY8n/lk&#10;WYFWOTk5qoQi03fUpOx7R4a/4LA/ETwh4xt9M+J/wwtNPsgoFxDbxz2V8gJH7zbMxBAGTt2jPHzC&#10;v0z+GfxL0D4ueDtP8U+GL9NR0W/jEkEydcejDqrDoQelfk7+298ffHX7T3w2lubL4HXul+C7S7W4&#10;g8T3unSG9jCjk542oR1OMHjmvmD9lb9q74g/s3+N7KXw1qd1c6LcXCm98PyyFra7Bwp+Tor44DAZ&#10;FXUoSg1fqSnc/oqNA6Vn+HtTbWtA03UHga2e7to52gc5aMuobafcZx+FaHSuOwzzv9oP4xQfAT4Q&#10;+I/HNxp76qmkQeaLKOQRmZiQAu45x164P0ryD9jD9u7w/wDtd22r2iaQ/hrxLpYEk2mNceerxHgO&#10;j7VJAPBBUGvUP2pfB8Xjz9nj4g6HKQEutHn5PYqu4H/x2vyO/wCCZPwF8W/Ejx3qPjDwf43tvCmq&#10;+GpYi1rLEZBeROfnV1BHyEcc55raMOZXA/SD/gpJ4Mfxh+yR4zeJSZ9MiW9X9+0YwrDdkA4br0Oa&#10;/Dn4SRNafFbwHcMUkDazZvgHnidM5r+kTx9ZaFe/DzWrXxgLWTw/JYuupfaceT5W35yc9B3H4V/O&#10;ZY6DaXPx5XTvCV5HNp0WtE6bcykqhjWXdGST7AVdOzVhpNuyP31/ac8Sanp3gWDRNEsG1PU9anW1&#10;Fukmw+X/ABnPbivlz9qT9pyD9jb4E6f8PrXRseMtd06ZYokctDao+VZ2Y8seSOO9fV/w18Pav4mk&#10;0LxP4ojs5biPTVSNIHLqspPLjPHIr8nf+Crvih/HX7XsHh6wuEvF02xtrCNEyTFNIcuhA75Kn8a5&#10;6cWptyNXNxi6Z9df8EdIPDNx8Cdbv7Hy38UnU5I9Vfbhwp+aIZ7gjJrwn/gpJo8/7OX7ZngX4vaG&#10;Gh/tAxXswjTA86Ftkgz3LoSa+/f2Q/2YPCv7NXw3trbQ7OSLVtUt4LjVZ5ZWcyTbBnAb7oBJ4rx3&#10;/grD8EJ/ih+zm/iGx3HUPCU51ExDGJISNsmfoORW3MnIxPsbwvrsPijwxpOtW6lYdQtIrtFPVQ6B&#10;gP1r54/b6/ZYvv2pfg+uk6Jei08QaZP9ts4pX2w3LYwY39MjoexqL/gnB8Z7L4wfsu+GVS48zV9A&#10;jGlahGz5dXT7jH0DLjH0NfUDVmtGB/Nbo+s/EL9lf4rtNate+DvGmjyGN45EAZfVWDfK6EfgRX11&#10;/wAEuv2iPBHgr41eO9W+I2v2Xh/V/E0SC2v72NYLTzPMZ3BkxtiznPJCn1r7F/4Ks+DPC2s/sval&#10;qusPYWOt6ddRS6ZdTJmWSUnBiQjkbh1PtXjP7HX7Kfwb8afsNv4i+I/hu2lnlmurqfXo4WhvrdFI&#10;C+XIvzYHYfdOeRW6k4w30Gtz5u/4Kj/tBaP8cPjNZWOgalb6npHhuFrOO6sZRPbXJY7jIsgOCecf&#10;KCMD7xrzbw/+zboPir9ljUvibpfim0l1vSLgx6lo08wiliUnCFR0ORz71+vfwM/Y8+CenfAy20PT&#10;/CFvrug6xEbh7nX7WN72VX6bpAAyEdtpGK+F/wBq7/gk5rvw/t9Z8U/Cy9TXPD8e64bQ5wwvoEzk&#10;qjAFZVUZOSVbA6E81dCvGEr2TuKSOY+Cv7A3gj47/sk/8J5oPimbS/HsBuDPbXtxE9o5i58vYBuQ&#10;kDqSfpX15/wSP+D9x8PfghrGu3tz5t1r2oFhChykSRjZwehJOTkV+cP7GOhfCjW/iDeaV8W/F+p+&#10;DbVin2f7PMYLe4bd80c0mPkGO5x9c1+3Xgnxd8Kfh14X0/RPDmvaBpWjQxK1vbw3se3a3RuW5z1z&#10;3rSpJcj5N3+C7CUWeoEZpDXiXxA/bS+C/wAM5ZIdd8f6TDcpH5n2eCYSyMPYLnJ9q+Tfiv8A8FmP&#10;COnCWz+HfhW/8R3xO2O61AGCE++wfMa4eVrcdj9BvFfi/RfA2iXGsa/qdtpOmwDMlzdSBEX8TX52&#10;ftNftVeEv2r/ABTofwm8G6C3imCe9Rzqrw5SGQNjcuOQuOp715VYeEv2kv8AgotqNhL4rM3hfwC0&#10;2dnlNBBtHJKoeWOO5r9Df2af2OvAP7MujrHoGnrc6xIv+karcDdNIfYnoPpWytBXe4zW+Pnjq5+B&#10;X7MviXxBAqNfaHou2LYDtEgQIpHsCc/hX5q/8EgPAt342+PPizx9qdm1wlhasVvJY8oLmZ8thjxu&#10;xz9DX0l/wWK8eav4Z/Z70nRdPWVbPXdTEN7LGpICIpcKT2BP515L/wAEZPGWs6JceLPCF94e1GHS&#10;dVVdTtdXa0lEBkQbGTzMbeQcjnrUpuMRH6o9aR2CqSSAB60A5OecVm6zdT2xtxDtHmNtYt0Arnb5&#10;UVGPM7Is290bosyZ8voCy45omuxbyQpICfMJG4DgfWp0Pyjp07Vi65fXdpdwFGC2+eQELFvb2pt2&#10;Vy4R9pLlNHUbhra0d0PzAccZo064lmjUzFQ5XOzGDTWijvgweN13IPmPFLZyeVthZg7A4yOuKSd2&#10;GnJbqXqQ57UinkjB+tLVMyEdgMZI/GkUjkAj8KgvIY7hMOxXHcHGKrWNmsEhRZWc4zye1S9DTlXL&#10;e5pHpX89H7amoP8AEb9tDx1FpLQ3Ul1rIsbR4DhZGyqLye+TjNf0BeKLu4sPDOr3NpEZrqGzmkij&#10;H8bhCVH4kCv5sdF8P+Ivil8bYdKsbWePxHq2slRDGSHimeUlsE9Npz+Vb00Zn6b/AA9/4I5+FtW+&#10;H2mz+N/EmtWPjCWLddf2ZLE8EbHouJEbp3II9q+dvGvw/wDjB/wSz+Klj4g0XV213whfSCFLgny7&#10;a+H3mgmh3MVYDo/5elfs74R0m40Hwno2mXdw15c2dlDbzXDnLSuqBSx+pBNcR+0l8K/D/wAYvgv4&#10;p8OeJolbTZbKSZZ+A9vIilkkUnoQRRz80mBB+zR+0NoX7TPwr0/xloi/ZWkJhvNPdtz2k6/eQnjI&#10;9DjkV6oXBJXPI61+Sn/BGnXNYtvir8QfDlrfSXPh+OwSeaMtiMyLJsSRV7Ejj6Gv1pYBTk8Z9axq&#10;qUNgCV0iiaSRgiKCzMxwAB1JrG8OeNvD3i5rhdE1uw1ZoG2yrZ3CSmM+hwTisn4yXyaZ8J/F13JH&#10;JNHDpdw5SJtrMBGeAe1fzs/Cf47+K/gh8R18X+Db+TT79ZGLQu2+KWMnJSUfxj61oo3V2M/ol+KP&#10;xm8F/BfQjq/jPxDZaDZZwjXUgDSH0VerH6VpeBfiD4b+J3h621zwvrNnrmlTqGS5s5Q6/Q46H2Nf&#10;hL8evG/xl/bVuP8AhY7+CdVuPDmkWgtpZtKt5JbKAoMyPu6AnOSO1ex/8EdvFGsad8fNY0GCWYaT&#10;faZJLc22/EYdDlW25xntnGauVNJqN7i3P2Q1G8ttOsZ7q8mS3tIUMkssjYVFAyST6V5/4V/aB+Fv&#10;idZTo3jrQLkI2xsX8afNnp8xGa2fi/4NufiF8LfE/hqzuRaXWqafLaxTMMhWZSBmv51fGXwR8VfD&#10;z4qx+BPENm2h60b1bZJrrKRnLBVkDd1PByKmCvoO+h+sH/BYzQZNZ/Zs0XV4HLQafq8bMyHKESLt&#10;BPr04rmPAfxH8T/sj/8ABL3Q/E/hy0gGvTXCyRG5ImSMXEhzJjocY6Gvjr9pr9l748fs/eA2XxNr&#10;lx4g+Hs8sTvc2uoNNbLKcCMMjHIOTxjINfS37Hv7A9t8dv2bNPvvEfxQ8RtoOrHzV0CwcLbW7oxG&#10;CHDbiD6YHNdCjGMOWTI6nT/sPf8ABUmb4i+JU8G/GC6tLLVL1wum63HElvBI5P8AqpQMKns3foa5&#10;v/gth4bkltfhr4kS+RrV2nsFtMclseZ5mfTHFWfHX/BFbT4AZvBnxDukZUyIdbtVk3P7PHs2j6g/&#10;jXxr+118F/jT8CX8OeG/ibrVxreiQxkaK6ai91ZQj+JI1kAKMO4wBzwTWCXXqUftz+yz4Xm8F/s9&#10;+AtJuLlruSHSYG8xiScMgYDJ9M1q/Hf4t6b8DfhZr3jHVHQQ2EDNEjuFEkpB2Jk+pr8/fg7+2x+0&#10;p8HPBmkaT40+AeueOtJh0+JrLVdKgmR/s+0eW0ksUU0ZGzHBCn1NeK/t7/t+ab+1F4G8OeDNB8P+&#10;IPDN3b33n6tZ6ltVHfG1IxtfL4buyrz2qlBueuxXU8X8Afs9/E39tDUPH/jbw1a2Wo3trcNeXVrc&#10;XASaZ3JYJECCCQOxK59+leXaD8RfiF8F9dks9G1/XPCV9YXJMlpBdyQCOZTyHjyFJ45DDB9K/dD9&#10;gL4IRfBj9nDwvBe6Va2fiHUIPtl9Itqsc5L8qsjAZbAx1PeuR/b2/ZF+FvxH+Fvinxvq2nQ6F4n0&#10;qxlul1yzGySUgZAmA4kycDLcjsabac+VCPlT9nP/AILF6zpKWWj/ABc0n+2LZcRtr+loEuP96WHh&#10;W9ymPZa1P+Cgn/BQzwX8T/hLY+Ffhhrl9cz6nJvv5lge3CQ4+4wYBsk9sVxX/BL39lf4c/tF+C/i&#10;JP438Ovq13aTRWllfm4ZFtdyMcqqMCXBwecjivh/4reCl+HfxS8ReE0u/tKaZqMtot0RjeqvgMfw&#10;61cU4O66fqSfoh+xJ/wS50jxh4b0rx98R76DVtI1S1W4stGs3YcHvK/9BXo37UX/AASd8Gah4LvN&#10;a+FUMujeI7JGmOnTzmS3u0C8ouRlG9D+FfY/7L/gyLwD+z/4E0S3vPt8MGkwOs/97egfj2+avUSO&#10;Ov6VFSq3N22GtrH5ff8ABJL9pnW7rXtZ+DPiy+Z/sELS6PHck+bGY2xLDk9h1Ar9QJZPLQt1xX4h&#10;6zr2mfAf/gqjfXyPHo2g2viYCVs4RIZVXfn2LMTX66/FD9oTwN8J/CJ1/WddsTauD5EcNwrtcHGc&#10;JgnPFRKLbukNJ3sejA71yO/NRGJmcqWcLjqDXEfCf43eEvjPoEGseGdQFzBKudrqVZfX2PNdffzz&#10;2sHnRsJApyygckVyyiua/YtJ3sWoYvLjChyxHRm5NKJf9IKZHAzjFMtrgXMSSqpCsM8/4VQM73+o&#10;L9nG1YmO9j/F7VaauEYt35jXzQM5pMdqCcCrMuouQCB61HNKsS7nIVB1LGoJZWmlMaoQy8hm4H4V&#10;FfW1xeIkeI9mfmyc0Gijd2Y6+tBfQqUbjqCD1ptlGtjCquQsr8AFs5q7GvlxqoxgDHFc/d32mWV8&#10;91d3qxNEeVkf5VzxUt23LheS5eiN0Qr5nmEYfHOKHZpomCfK+MDPaq2m6kuoiRkH7sH5XByGFXcZ&#10;PSnuZtOMrMitEkSFVlbc46n1r5w/4KB/s+aj+0T+z1qmi6LNHFrGnSLqVtHIhYT+WCWiGOQWHQjP&#10;OBivpYDFGOacfdd0Ju5+Tv8AwT3/AOCiOgfCLwgPhd8WZ5tFsNJMi6brTwyyeSoY5tpkALAqeFKr&#10;7Ed68+/bO/aW8Sftx/F3T/hp8I5LvWfCu5RbW8aGAXk2PmkfdghB23YxX6T/ABe/YV+Cnxx8Qrrv&#10;irwbHLqwUh7qwuZbNpSe8nlMu8jsWyRXSfBH9lj4Y/s8W1xH4G8Mw6VLcEGW6lke4nb28yQswHsD&#10;itoyim2xHnX7Af7LF5+y38IW0vXTZTeJ9RnNzeyWi52f3Yy/8W38q+naAMUYrF6sD5s/b5/Zpn/a&#10;X+BF5o+kWsE3irTplvdKklIVt44eMMem4cfhXB/8Evta8TaP8INU+G/jLS9T0vXvCV88Kx6jCyZg&#10;c5UISMFVOQME8GvtCkxzmnd2sBX1C8TTbC5u5FZkgiaVggyxCgkgD14r8U/gD4luPjD/AMFP5PE+&#10;gl9JS81q4vWiuhl/KVcMCPU46dq/bQjIweleW+Hv2Yvhr4U+KV58RNJ8L2tj4ru1Ky3kQIHP3mC9&#10;AT3NCsho9S7UAYoxS1KVhBRRSE4pgB/SsHx14z0v4feEtU8SazOLfTdNt2uJnJAO0DOBnvW6WwDm&#10;vx2/4KqftZ3Xjvx1/wAKr8K6ssnh6xKDUfsx/wBfc5/1bHuFPb1rSEOd67AeYftS/tU+Mv28Pipp&#10;XhXwvp97beGBcCLT9Ft18+SRicGeXaBnjnHQCv1F/Yv/AGVtL/ZG+EVxbXItL3xJdhrvVdVgiZWl&#10;AXKx/MSQFGRgYGecVifsI/sfeEPgP8NNA8QnSFm8canYpPeancnfLGHAYRp2VQCOn416h+1t8RY/&#10;hX+zl488RGZIZ4NMljg3tt3yuNiqD6nPFaNx0hEep+VfwF8VX/7QP/BUa38VWdm7241qe7MUh3eR&#10;bRKU/T+tftnjFfj3/wAEY/BMusfF/wAYeK5ULx6bp4gW4Y5PmyvyPqVBNfsIDmpqvZCsLRSYpHUs&#10;pAJUnuKw2AdSYpsSGNAC7OfVutPpgFFFFABX8+X/AAUR8La54V/a08a2+sNNIJ51ubGaZyxe3YZQ&#10;gn8RjtX9BtfmH/wVw/Zh8b/ETxN4W8c+DtAvfEkENq1hfW2nxGaaI7gUYIPmKnkHANVHsBy//BF3&#10;4YSXuseOPG1zJC9rAkWnwQn/AFhkyXL/AO6Bx9a/WFR+VfNv7A37O6fs/fAPRrK8idfEGpR/bb/z&#10;YvLeN3wfKK5P3fevpQDH0p1HeVk9EB+dv/BXb9nC+8feB9F+JWgWE99qXh7NrfQW0bO5tXOfM2qp&#10;zsbqSQAK+Kf+CYniq28LftieGnv7xrNNQhnsUdhxJI68IeT1I/Sv3oxX5z/t5/8ABPO/8R69YfE7&#10;4IaLDZ+L7e5FzqGm2LpAJmB3C4iUkKZNw5XjdnoTxTjNxEfox15pB1r84Pgv/wAFddL0y2t/Dvxp&#10;8M6p4d8Q2f8Ao1zqtpbF4ZHXKu8kOA6NkY2qGGc9Olfdfwl+M3hD44+FY/EXgvWYdZ0p2KeZGCrI&#10;391lOCp9iKytrcqzsfn9/wAFn/hTqes6J4K8cWNk93aaaZbK8aNC3lKx3KzEdFzxXk3iL/gqtq2v&#10;fs3W3gDSfDklp4xntF0mXUEYNF5GwIDGvJLkcYPrX7DanpdnrWn3FjqFpDfWVwhjmt7iMPHIp6hl&#10;PBFeS+H/ANjr4LeFdVbUtL+HOiWt803n+cISxD5zkZJA59K1U7CPlv8A4Je/saXXwu8O3PxH8X28&#10;ttr2uQ+VbaZKCBDb5zmRT1Zjzg9K+wtb/Z2+GfiTxNZeINT8C6FeaxZDFvdvZIHj5zngYznua9FV&#10;QqgAYAGAKWpcm2B4L+1j+yZ4a/ab+GE/h+4gttN1m2Pm6XqiwDdaygYxxglCOCK/NnS/+CYf7TFj&#10;b6h4VtNd0yz8NyyF3QavKlpOcYDeWqdccc1+0FFVGbiB8lfsKfsMWf7J2h3uo6pexat401SNY7y5&#10;t8+RCgORHGDjv/EQCa+p30+3a8S8NvEbpV2LMVG8D0z6VdP1xTFkRmIDZIqG23dgtAQYwPSpKTIo&#10;zmpELSE4paKYyMqTg5wKVUUMSBye9PooAazBetFLRQAtFFFABRRRQAUUUUAFJjNLRQAUUUUAFFFF&#10;ABRRSE4oAWmSHaucE47Cgscjmj73egAUbhkjHsacMDpRxQRxxQAyGRpQSyFMHHNSU0EFsZ5x0pQD&#10;QAtFFJQAtFIGGcZGfSloAKKKKAEIB6jNAUDoAKRm2ivCvid+238IPg54xi8L+L/FB0bWJFD+VLay&#10;7VU9CzBcKD7mgdme70V4VJ+3N8A47bzv+Fr+GGXGdqX6s35Dms2X/goH+z9DZPcn4n6I4T/lkkpa&#10;Q/RQKdmFj6HpD9a+W9X/AOCmP7PmkRF/+E3jvfl3bbOB5D9PrXn1/wD8FhPgdbzmO3h8Q3SD+P7A&#10;E/IFqfJLsI+5R9aWvzY8ef8ABavwbp7TQeEvA2p6u+w+VdahcLboH/2owCSPoRXjviH/AIKZ/tNf&#10;FTTLeHwZ4A/sVZnIF7omi3F40uR90M+9RjrlcH8Kai2B+xBwOTxjua8p+If7Vfwh+FdncXHiX4ia&#10;DY/Z22S28N2Lm4RvQww75P8Ax2vyx1f4Ffty/H3Sm/t+bXxpVxiQWupavHbxPn/pir8fQqK9J+H3&#10;/BFG+v8ASobvxv8AEj7HqMqBpLLSrASLC3oZXf5/++RU2s7Ae2eJf+CxfwW0XxMdO0/T/Eev6aGV&#10;Tq9lapHEQerCOV0kIH+7mvsz4d/ELQfip4O0zxR4Z1BNT0XUYhNb3CcZHcEHkEHgivkH4a/8Eg/g&#10;d4McT+IBrfjefbgx6lfG3gB9Qlv5bfgWIr7C8C+AtA+Gfhiy8OeGNMh0fRbJdlvZwZ2oPqSSfqTQ&#10;7AdBRRRSAKKKKACiiigAooooAKKQ8D1r8mPiB/wVU+KXwg/aV8WaLrOh2N94V0/UGtP7AniEU8US&#10;n76TjBDMuCN4Yc9KAP1oorjvhB8TdM+Mnw08PeNdHR49N1q1W5iST7yckMp9cMGGe+K7AkDrgUrg&#10;LRSAg0tFwCiiikmwCoo41jdiM/Nyc1LSHiqAMijOa8E+IP7cPwZ+Fvjt/CXiXxdBp2rx/wCvBjZo&#10;4cjI3sBxXpXw4+MXgr4u6Qup+DfEun+IbI9Ws5cuvOPmQ4ZfxAptNAdlSGgHIBpaQDQORX5H/wDB&#10;bW+I+IHw2tfNOz+zLmQoOMHzQM/ka/XKvyV/4Lb3cL+LvhraiCPzxZ3Mhmx8+3eo2/TmnHUB3/BF&#10;fwo8/ifx34hXUXEVvbxWhs45NquWO7cydwOx9a/WYMM1+bH/AARh8BppvgHxj4qktrkT39ylpHO5&#10;AiMaclVGck5xzjFfQP7bH7cmifsk6RaWf2NtY8XanE0thYgDylCnBaU5BVee2SfSuyvFzqKMey/I&#10;S2PqO6uorK3lnnkWKGJS7yOcBVAySTXjPgv9sz4OfEDxs3hLRPG9hda95jRLasShdgcEKTgN+Ffl&#10;Z8Zf+Cr3xC+MPw71rwi/h7S9Ch1W3NvLd2M8nmoCedpPqOMV8sXvw+8c/DnTfD/jK90XUtF02+db&#10;nTNWMTLHKynIKSY65Gaw9m3FtajTXU/pk3A0Zry79mLxTqHjT4CeCdZ1fVbbW9VutNie6vbVgUkk&#10;I56dwMA++a7jxj4t03wJ4X1PxBq9wlrpunQPcTyucAKozWTTUuUDZzQelflT4n/4LTagdT1G00Hw&#10;BA9od8dldTXDGRjnCMUHHPBxXzf49/bH/aq0VrTxDrniDxL4a0zUJWe18y2a3tm5+6AVHAHY1qqU&#10;ndtiufSv/BU/9pzxBfeNNN+E/gTU72O5XK6lBp4IkldsBY8rz7188ePP2Ifj38DvhXafFW51hkS2&#10;WK5ntbS+ma9sgxG1yMY+Xgk54ruf+CV2j2/xn/an8ReKPGF5JqmuWNkdSgluTuM87ShSTnrgEn2x&#10;X68fE21t734c+J7e6jjktpNNuFdZfu48tutaOSjaCKPk7/gmR+1vrn7R3gPWdG8YXsd74o8OmNPt&#10;OMS3cDDiR+MZBwpPfNfbNfkF/wAEY/EcOn/Gjx7oTSgrdaWr2/y8uY5hnJ/3cmv189a55KzEBNfg&#10;9/wUq8fW3xd/a91K30OU3kWnJBpS7QQPNXhufqetfvARkccnHev53P2m/D3iXxZ+2F480/SdClu/&#10;EcutSG303Q4muHZhgjYFBJOACeOCTWtPls2/ID9jvAnwS+FnwW/Zthvte8FaDpQttA3ave/YoJLm&#10;TMeXzPjcxJPHPcV8Qf8ABJT4RWvin47eNfiTYWvleGNE82007znHmK0zEqCvtGOvTNcdLqP7YH7T&#10;mhW3wV1vw/fWkFrBHPeJqdgumyvbocIZXlCg9ONvJx0NfaXxC8Ead+wL+wx4qXwVZ3SaxJaoJ7tW&#10;Esq3coCNKzADKIScegrSXk9xWR+dn/BTH47QfG39pG+ttP2PpnhlW0q3nQn96Q2ZG/764/Cv1U/4&#10;J5+BLHwV+yf4FMGmf2dd6jafbbsPy7yOx5JxnBABxX4s/ssfD/U/jH+0X4U0uHTv7fln1Bbq/hnb&#10;CyRBt0rO3p1PvX9GNhZQabZwWltDHb28KBI4ol2qigYAA7CpnJqPk/0EkfG//BSb9kK0+O3wwuPF&#10;mg2MKeN/D8TXCSImHvLdRl4mPsBkE15F/wAEyP22tCg+El94A8casLC+8MQSXNnd3koxNaDnylz/&#10;ABJzx6Gv0m1Cyh1KxuLS5jEtvcRtFIh6MrAgj8jX85n7WXwouvgN+0F4u8LpbyafapctNYoG62sh&#10;JTB7jqPwrODi9JbDZ+ongdPhl/wVC0LxnLrXhIae+iXYs7HxFakJdBTkqc9+mcHivza/bG/ZI8Rf&#10;sk+L7XStSuYtX0PU98um6pEmDIqnlXH8LjPTPPWv0m/4JAfC7V/AnwM8Qavq9pPZHX9RSeCKZNu6&#10;NI8Bx6g7v0rgP+C29s58B/Dm4yvljU5o8Z5yYienpxVc7jJoST6n2p+yAySfszfDiRDE2/R4SWhT&#10;YpOPSu88f/Djw18UvDV34f8AFejWmuaPdDEtrdxh1PoR3BHYjkV5F+wDcvd/sdfC2WR/Mc6Vjdj0&#10;lkA/QV9BVi2+Zso5/wAB+BdH+GvhPTPDPh+3az0TTYRb2ts0jSmNAeBvclj17k10FFFIAopqsxYg&#10;rgeuadQAUUUUAFFFFABSE4paRqAGs+0ZNKG3Y4NI0e4jnFO71muZ7gfCv/BYTVX0/wDZjtYEvZLY&#10;3WqxRmBDxOvJIP061n/8EbfDlrp37Oes6vGpF5qesOJ2KEZEahV578HtXpn/AAU2+GF78Tf2UPEM&#10;emWT32oaVLFqSRxDLhI2zIVGCSdueBjNeC/8ElP2oNFuPBtz8I9durLSdV02Tz9KaeVYjfK5+eMb&#10;mG6QHBAUHK5PauvmvTUewH6UY9K+Sf8Agpd8f4fgn+zrqVlAXOteJc6Za+W20oCMu5Psv51P+2Z+&#10;3xo37KBsLK10yw8X65dZEmmxaxHDPanGVMkQV3CkZ5IA4681+d/x+sfjR+258M9R+OuoafZ2HhLQ&#10;C0KaRDI/7qJfvzRhwA455Oc+lVRp3vK+35gezf8ABHD4H3EupeIPiZf6eptUX7Bp91LglpP+WhXI&#10;9OMg9a/VhT1r5A/4JVa/Drv7HugRwwLA2nX11ZSbRguysG3H3+YD8K+wAOayqScpDFpCcDJ4FBGa&#10;QoGBBGQeoNZiFVgwyCCPUUGmxxLEu1FCr6CnHpQAYFIeOgpGztwDtbsahAuflDFOGGSB271LbA/J&#10;T/gtNrs9z8R/AGixTLJHFYSzG3XO4OzgA+nI4r9G/wBk/wALyeDf2cfh5pE1t9jlt9Hg3Q5B2lhu&#10;7cd6+D/+Cz/wfmng8HfEi1WaSGEtpd6I0LCMH5o3J6KMjb75r7k/ZA+JGj/FD9nXwNqujyo0cOlw&#10;WU8Pmq8kE0SBHWQAna2V3YPOGHrXRJ3ihnslMmcRRPIxAVQSSTxipKr39mmoWNxayFljnjaJihwQ&#10;CMHHvzWOnUR+I37Ovht/2lP+CkOoX2uWdtq9lFrF7f3sF3Gs0MkUTMoVlYYYEAcYr9PNZ/4J/wD7&#10;P2u6i1/P8M9KivGfzN9s8sSg5zxGrhMe23HtX5UeD/Et/wD8E/8A9ufUdR8RaRezaZa3V1G6kbZL&#10;mynLbZUzhXIBz2BKnpX278X/APgsL8MPDHh+GTwFZXvjHWZkB8i4hks4YD6Ozrkn/dBHHWuiUpSa&#10;5QPmj/gq/wDDTwF8Nvin4Fi8D6RbaJ4huoN93b6bGERgrKIm8sfKG+gGa/TTxb8XbP4FfsyQeOPE&#10;KvJ/ZOhW00sBISSabykGwdtxY9K/Mn9lv4ZeOf27P2qI/ir8QNKuZPCVlcfaJJCTHChTmGCPPJAO&#10;M457190f8FPtMtr/APY18YLcXMdolvJbzRlxwzrINqD3J4H1on0iB+Kvxz+Mmp/Hv4r6v4y13EMm&#10;oTghIxnyIc4VR64Ffqx+y/43+CvwI/ZgXUoPi3datagG7MV1cCK5t5tvMCQg5HOcV8HfsT/saQft&#10;caB47iS/k0rV9IgiawuDzCZGz8jjrg46iuV8WfsE/Hjwgupy3fw81aeysHYPd2qrIjqv8a4OWGPa&#10;urndJXbvezItfQ8u8W+I9C1z4panriafPN4fn1F7k2Uk5EskTOSVLjoTk8+9fo94I/4KLfs5/BP4&#10;W6VaeCPhdcTaoADcaXJHGhRscsbhgxf64r5a/YC/ZK0n9qH4r6xofim5vdM03R7P7XPDACkkreYE&#10;8skj5euTX6yfDT/gn18C/hhDa/YvA9jqd5byCVL3Vk+1TBh0IL5xWM6t0+bS7vYfKlY/Mz4/f8FL&#10;fir8bfBWu6NpWhW3hXwXdN9nlksIXd1jPSJ5vugnvgDNeI/Cb9mn4w+KNLsviD4O8Cajruj2F0JI&#10;riJEbzJIyGwIy4dhnHKiv6HoPDmlQRNFFplnFETkosCAH8MVctrO3sYzHbwRwJnO2NAoz64FZRrW&#10;s+w2j83tA/4Ki/FDwTZ2Nj8Q/wBnHxFbXQAD3VqlzZhkHG5IpoG3H/toBX2J+zd+1J4X/aZ0G6v9&#10;B0/WNFurRttxp2t2ohmQ+o2swZc98/hXsRjV8EqCR6io7azt7QOIIY4QzFmEahcn1OO9ZNp621KV&#10;rEeq6dBq+m3VjdIZbW5iaGVAcbkYEEZ+hNfit8PfFurf8E0/2ztbs/EWmyx+ENSMsbxW3z+ZYPIW&#10;gkQn7xTjI6naR3r9tK8i/aJ/Za+H37T/AIdttK8caU872jFrTUrOQRXdqT97Y+Dwe6sCOAcZANOM&#10;uXQR8Bf8FIP29PCPxU+FNl4A+GmtPq51eSOfU7q1DoqQgbhFkYyxbAZTxjrXjv7A37NV34q8Ywal&#10;qumWky2d1C8aXWWeTIDcL/dxnJ9eK+99G/YU+An7MOlXviqPw/Nrl3bxkRtr9wLnn/ZUKoz+Br6B&#10;+FvhXwy2mad4j0TTrOzW5tAkJs4lRRETkDAHY03Uo/BHc6YRUYuo/kd7Z2sVjaRQQRJBFGoVY41w&#10;qgdgK/Onxz/wS18UeJP2m774kab4/tLTT59SXVVFzbNLdJIGBKf3SOOCe1fo2TxSjgVCbTujmv1I&#10;rSJ4beJJZDLIqANJjG445P41Hqml2mtadc2F/bx3dncxmKaCVQySIRggg9RVqip3A+b/AIEfsT+G&#10;f2cvi54i8X+C9TvdP0jW7byZvD7kPBG2/cGRjyAPTtX0YMnGevepKQ0wPy3/AOCzvxYs7y28HfDO&#10;0d21Vbj+1LhR02MpSNT9W5/Csn4gfEay+FX7MHwu+BFrHcx6v4giia9mU4aBpHByD6civt/46/sU&#10;fDL9oDx9onjXxVaXo1vSFRVltLjYk6I25UlUggqCT0weetfHOnaf4T/aE/4KgR2txci50jw9Zk2d&#10;qIyuZbdM7eewIyPpUzleDibU47y7H6O/C7wePAHw98P+HRcyXn9nWiQfaJfvOQOSa6g0dMUtEVZG&#10;Ld2fLf7Q3/BOb4Q/tB3dxqt1pUnhjxLMS76topEZlYjAMsZ+R+eeApJ6mvm23/4Ih+Hoz+9+Kupy&#10;DOcLo0a8f9/TX6bUVfM1sB+fml/8EY/hNam2N74i8QXvl/60K6RiX9Dt/Wvo/wCFP7EnwZ+Dht5d&#10;A8E2L38IwL+/X7ROfqW4/SvdKKHKT3AZDBHbRLFFGsUaDCoigAD0AFPopKlgZPifwlovjXSpNM17&#10;S7TV9Pk+/bXsKyxt+BqzpGiWGgWMNlptnBY2kKCOOC3jCIijoABV6indgFMliWVQGGafSGk1cL22&#10;KN3q1rYzRxTSrG78DccVn3Fy2rsY7fAkiYtk9CPY1evtLhu7uCWSPeV46dKsrZwxMGWMAjuKnV6H&#10;RGUIWktzIE2rOjqY1UgcMO9SaVYhSHl3rcDk54rShnM5fdG8aqeC4xmpUYSEkc9sihLUHVdnFJIe&#10;OlRTXCwozHnHYVKelRiIHqA31qzBW6lZPJ1KJi0bANwc8VYRUhZQFxxgGpAAOAMD2o2/jUDb7DZ5&#10;Fihd2GVVST9K/nStPGuueB/2vr3xF4WAbWYPFdzJZxyAbXJuXAUjpgg4r+ijULVr3Trm2EhiaaJo&#10;xIOq5BGR9K/CLxn8N/if+wL+0rH441Xw4Ne0q11Kaa01S8txNaX8TElstz5b4c8nBDAkdK6KbSJP&#10;3V0G8urzRLG4v4lt7yS3jeeFTkRyFQWXPsSa/Or/AIKV/t8WHh7RL/4WfD3Uxda/ckwavqNqcpaR&#10;9GiU4wXPQ4zj614/8a/+CjvxA/az0W28AfCTwVrGg3uoHF+9hcm6uZEJxsBVFCJzyT+Y7+zfsVf8&#10;Eu18EarbeOfjAlrrOu4We00TcZY7WTIO6ZjxI49OQPU07cvvMDoP+CR/7OmrfDH4ba1468Q209jq&#10;PiZkS1tZwVZbVOQ5BH8THj2FffzAHGRmkiiSCNI41VI0AVVUYAHYCnEZrKTvdgcZ8ZPtf/CpvGH2&#10;FQ13/ZVz5SldwJ8s9q/JP/gln8Fvhp8dZviJ4b8c6Pb6tqAtoprXLMksMe7azxsuMHcV/wAK/ZfU&#10;LGPUbC5tJeYp42icD0YYP86/EvR77Uv+CaH7bmo3GtaTcat4Yn83yhZna1xZTElGjzgFkPBU4yV7&#10;ZzW1OfJFxXUD70+Ev7PWq/sJaB8QdQ03xPF4o+Gz2jX8Oi6sTFNbzLnd83KEMvBPG44yOK+W/wDg&#10;lDop+IP7TXxG+ItpZrpGlpHM62EeWSNriQkIGxjAGTXIftn/ALYuvftpeK9F+G3wiGoXnha7WJ5b&#10;dLZoprq4PVZCf4EyPbPNfoR+wb+y3P8AstfB0aPqc0dx4h1OUXmotF91G24WPP8AFtBIzVbQ97cD&#10;6T7V5h8cP2bPh/8AtD6JHp3jXQo9R8lt9vdxN5VzA2MZSQcj6V6hSHNcuwHwD/wVZvrP4afscaN4&#10;Lt5JZ47q/tLK2luZC8oWAbxlu5wmMmvXv+CakF/D+xx4EN/FBEJI5nt/I/ii8xgC3+1kNn8K+bP+&#10;C2VpqE/gn4eTxJI2mR6hMsrBfkEhjO3J7HGa+uP2DWsm/ZE+GX9nuXthpmAW67vNfd/49mtnL3bA&#10;e944r8o/+C2Wpztr3wy0tmjFo0F1clc/OWDIpOMYAAav1dr84f8AgtB8NLvXfhn4L8YWVnNdf2Pf&#10;yWt3JFEXEEEiE73I6LvRR+IrOOj0A+2P2eXt7n4GeAZba+bUrdtDswk7OG3DyVBGQAOCCOnavzB/&#10;4LFaZJa/H3wJevYW+n2sumkLqYJ3S7JV3bh/sbhjGSdxr77/AOCfniWz8UfsjfDy5srb7IsNm1rJ&#10;EAcB0kZSQT1zgH8ao/t1/shx/tZfC6LT9OuoNO8XaRKbrSbu5GIXYjDQykKWCMO46EA4OMVonyzY&#10;z234XXEd18M/Cc0Nwt3G+k2rLOmQsgMK/MMgHnryAa/Pj/gq5+1Z4el+HsPwy8I63p2tatf3RXVh&#10;YXiyvZrGeYnCk4YtgbT2zXgvhHwt+3d+z1bf8IN4Z0/xRBpIO2GK2s7fVLOFST/qpmWRYl5JwGXB&#10;PIr3H9kj/gl9qNxq9h8SfjDeXEPiM6i1++gFEYSNuLFp2HGWYk7QMYq4xSlzNgj1P/gkh8Hbz4c/&#10;s/6h4g1GKW2vfE98LgQSqV2xRgqhwR33NX5TftdeC9S8BftL/EDR9T3PdLq89wH670lbzEIPcYYD&#10;8CK/o7t7aKzhSGCNIYUG1Y41Cqo9AB0r5J/a/wD+CeHh39qfxfpfiqPXJvC+vW0S21zPBCJFuYgc&#10;rkZGGXJwfes1LVroD1O5/YIvtUvP2TPh4ur2t1a38FiYWW7Uq7KHbY2D22kY9q+gGrH8F+F4fBXh&#10;LR9At7ie6g0y0itI57lt0jqihQWPc8Vs1EtXcR/OZ+2NdazqH7VHxFfVIJY9RfVpIxE/LbeAmPXK&#10;gfnX6d/s+f8ABN/4aeIvhd4W17xNN4g1q9vbCG6FtqV0yLauwBZVjHAHbntX1p4q/Z3+GvjfxTD4&#10;k13wXo+p65CcpfT2wMmeOSe54HX0r0CC3jtoo4okWOKNQiIowFA4AFa+05U+Xdju07o53wZ8OfDv&#10;w90S00nQNKtdNsbZNkccMYGBXRJCsalVGAakwM02STy8ZFcspKCcpA22NhV1BDlSc/wjHFPWNVJI&#10;AGfSmo+7oCB60/HNOMlJXQai0hGaWkqxBgUhwKXB9aMUAMZSykDqRXC+I/htH4piWz1Ii5szJ5pK&#10;ko6t+HUV31NK81Mlc0p1JU/hOR8CeBH8EvdxLqtxfWsx3RwzgfufYV14GKMUY5ppWJlJyd2LRRRT&#10;JCiiigAooooAKKKKACiiigAooooAKQ0tJQBzfxH1ybwz4C8Q6tbRRzT2VjNOkcrFUYqhOCR0Ffz+&#10;/s4fD+2/aZ/am0vR9YuJbCDXNRmvJntPmZeTIQCe3bNfsV/wUj8aXPgT9kDxvfWZlSe4WGxDwymN&#10;l86VYycjk/e6d6/M3/glN8TrHwV+07p+jXukWV8fEUbWcN/Kg8+0kxuUxt23EbSPQ100ZWWwH7ga&#10;FpMehaLYabAzNDZ28duhc5YqihRk+uBXw1/wWE8dQaH+zha+HsQPcaxqMR2yMQ4WM7tygdecZz2r&#10;7zOFGegr8SP+Crnx7i+L3x1s/BmiSrd6V4YX7OXiAbfduf3gBAycfKO/OazpXcrjPrL/AII3fDWD&#10;QPgNrfi4/aEvdb1N7dkc/uzHCo2so995Gfav0EHWvJP2TPh/F8M/2cvh/oKW4t5ItJgmnTGCJZF8&#10;x8++Wx+FeuCs5fEAtFFFIQUUUUAFFFFABRRRQAmMUtFFIAooopgct4r+F/g3xxOk/iPwnoevzqAq&#10;S6pp0Nw6gdMF1JFWPB/w/wDDngC0ktPDehafoVrI294dPt0hQn1woAroaKB3ewUUUUCCiiigAooo&#10;oAQmoZkEe6ZU3SbcY9anooArpL50O9MbsfkalTPGeuOadigjpQMWioooVidiM5bnls1LS1EFIaWi&#10;mBHGHDvuIIJ+XA6CipKKAEZgilmIUDqTTIZ4rhd0UiSL0yjAiqfiDQ7PxLot7pOoQ/aLC9iaCePc&#10;V3IwwRkc1+M/7dP7O/xI/Ywe21fwT8R/E0Xw71e7MEFvb6zcQvaTFWby2RXAZcA4bHsaAP2fvdSt&#10;NNi8y8uobWPpvnkCD8yais9c03USBaaha3RPQQzK/wDI1+FH7GXw4139t34kal4M8cfEbxe+n2mn&#10;NfR7r2a7TerouHDvhQQx59cCvoT47/8ABLnxX8E/h7q/ir4W/EvX9SutOBuX0cM9q5gUEv5bxyfM&#10;4xnGBkA98UAfrDRX4N/spf8ABQ/4k/A7x1plv4g13UPGHgqR/Ju9M1KfzJERiP3scjchx1GTgjg9&#10;a/dTQNcs/E+iafrGnTLc6dqFtHd20y/xxuoZW/EEUAaFFFFABRRRQAUUhPoaTd75NAh1I3SkDY6n&#10;J9hSgg+9AxteC/tB/tieFP2ZvEuiWXjPTdWh0jU0Zv7ZtbVpreEg42vt5yeOK97bgdPyryb9qj4f&#10;ad8TfgB420bUNKj1fdpk09tbyA5E6KWjYEcghgKAPLvAn/BTX4D/ABE8aaT4Y0nX9QGpanMtvbm7&#10;02WGPzGOFVmYYGfU19UsemeK/mm/Z1hM3x78ARhPMY63ars9f3q8Gv6Vri5itLeSeeRYoowWZ3OA&#10;B9aHoBn6nr+maLeWUV9ewWk97L5Fusr7TK+Cdq+pwK1RzX4q/wDBQr9tC1+NXxV8PaL4Plu9KsfC&#10;moSK+oiUp5s4YLvUr/CADz71+wfwy1q11/4f+H7y01W31qN7GANe2solSR/LXcdw9/Xn1pXG7dDq&#10;KKzdU8R6VoctumpanZ6e9w/lwrdXCRGV/wC6u4jJ46Cr6kMcg5B7imIURqHLhQGPBbHNOoooAKKK&#10;KAGOM+v4V8oftc/8E8fBv7VGorr8upXfh3xZHCIRfwgSRSqPuh0Pp6givrKimnYd7H4vfFr/AIJn&#10;WHwCsrXXvFura1rPhqNgt5PoFkJZEGeXIJ+VQM17N8Lf+CWHwL+MPhOPxN4V8fazq+kXi/uZYwga&#10;E91cddw9Div02ubWG9t5ILiJJ4JFKPHIoZWB6gg9RXN+BPhl4Y+GVte23hfRbXQ7a9mNxPBaKVRp&#10;D/Ft6D8K2dVu2i+4LnyFoP8AwR7+Bun6aIdSfX9UvO919vMOf+AqMV1Hhz/glZ+z74dnimfw5e6o&#10;8b79t/fPIjezL0Ir6+pG6Vjd3uI/Hv8A4Kxfs2fDD4Mad4N1nwVocPhrVdQne3msrFQltJCqk79n&#10;ZgSBkdutfo7+xzsuf2ZPhvcskRlfSISzogG4gEZ49hXwd/wW7sYhd/C27Ak88pexcfcK5jPPv/ia&#10;+xv+Cc+snW/2N/hxK0nmtFaSwFj1G2eQY/DitZaw+4HofSdFJnnpXlvx6/aR8Efs3eGYNd8a301r&#10;aTzi3jjtYvOlZiCR8oPTg1jFObsgPU6K+Zvhr/wUZ+BHxW8YaX4W0TxZKuuanKtvZ217p88IllY4&#10;WMOU2hieBkjJ4619LqO/TPahq24DqKKKACiikzQAtFI3Slqb62AKKKiuXaOCR0Uu6KWCjucdKdwJ&#10;ODX5z/8ABUf9iODx54evPi14Qs1j8Q6XEZtatI85vrdR/rAMH94gH4jI9K2/hx/wVT0m3+LWr+Av&#10;it4ZufBV1BqD2dvf4JRPnwgnQ4KgqQ24ZGCOOc195sLbV7Aj93dWdzF1BDJIjD9QQav4WB8c/wDB&#10;KH4rRePf2XrLQSCt54UuG091OMGNiZI24A65fr6V9nuN2K/O/wDZ9/Zg+In7JH7a1xNpFkNU+Fnj&#10;L7ZG09kMR2C/PNFHIh+5sKgBu4yOpxX1D+11+05pf7K3won8U3lo2pahNJ9l0+xUkCacgkbiAdqj&#10;BJP0HUinbmdkB7VJdW9sSJJo4yBk72A4qLUdYsdI02bUb28gtLCFDJLczSBY0UdWLHgCvwy8JeEv&#10;jx/wUz8d6nfT61E9pp6E+feboNOtVJyIgEXknpjBJ6njJHC3fx9+NXwpttc+BureI7iXRobh9Jud&#10;G1JPOSI7ghEcjASKhwCoB24bIHNaOkoySbEfvT4T+K3g3x5f3tj4c8UaTrl5ZbftMFheJM8W4Eru&#10;Ck4yAa6qvwZ+L/7OnxU/4J1+NPBPjOHW7dzcy5i1HS/MMaSKFZreYEAHI3ccghW9K/bT4PfEG0+K&#10;nwt8LeLbK5iuoNW0+K5MsIIXeVxIAD0w4YY7YqZwUdYvQFqdlX56/wDBSj9vS9+C08nwz8Hwxya9&#10;qNiz3upebhrJG4UIB/GeTz0xX6EMwVSxPAGa/nP/AGw9Wg8UftV/EOeC9klsZNZeFZ52LbApCn6K&#10;G3cegqI9xn1L/wAE+v2MdA/az8KeMfGXxMh1PUk+2LbWGoR37xySTKpMhb+9jcnX1rzXxNpHir/g&#10;mt+1/YQaRqVzdaI0kNyi+Zhb+xdsMkqjjcPmGOegPev1M/YV+A0X7OX7P1roa+ILfxJb390+tJqF&#10;ohWJkmijxtzyRhAc+9fmB+1F8UNW/bZ/bO0zRfCGnLNHpl1/Zemxynb54ik3SSOccA7SfoK6F+8k&#10;1Jgkft7ourQa9o1hqdru+zXtvHcxb1w2x1DDI7HBq5nNVdLjeLTrVJYY7eRYlDRRHKIcDIX2HauB&#10;+Pnx28Nfs7fD278W+KJpI7KJxDEkKFnllb7qge9cyTbsM9Jr8l/+C3VvAnjD4WThgLp7O9Qp0yge&#10;LnPTg/zr7g/Yz/a1tf2s/BuuarFpR0q50i9FrKofckoYFkde4yB0Nfnn/wAFgfjj4a+IvxO8NeCt&#10;Ckhvr7wwsy6jer0imkK/uASB0C5btnHoacYtOwH29/wTB+HNz8O/2UNCe6ktpjrU0mqxtbyF8I+F&#10;Ct2BGw8D1r8+f+Cv+panc/tTw2d7FElrbaNbvaGMfMyOz5LH1yp/Kv1o/ZZ8NxeFP2cfhtpsTiRE&#10;0G0mLDGN0kYkbGOMZc8ivhL/AILTfCi0l0TwR8RLYxR38dw+jXMeQr3EbKZI++TtKMAAP4ya2dRz&#10;qSdtyUtD53/4J/8A7A+m/tW6P4l13xLql/o+kaeVtLV7JF3SzsCSSWGCFHUDnkcioP2pNC+KP7Pk&#10;MH7Nupa/beLvBl/Pb3mjy/Zw1zEBIdqIc5jJYjcvPscZq3+xt/wUG8R/s6/Cy7+H2keAj4oubq+k&#10;ubK6juGRo5ZVRdpQId2NgI55zXu/7F37FvjL4vfFjVvi18edM1qx1GG6jvNPtNSDRPcTb924g8rG&#10;gAAXj73HQ1upOCv0/rUlJN6n3x+y98Np/hD8BPBnhK5BE+nWQV1YDcrMS5DYJBILY/Cvjn/grN+1&#10;JY+FvBDfCjToY7vVtbiE1zcLN/x6xKwypA/ibpg17d/wUG/acuP2efhO83h7Wbey8V3DBYLd4/Mc&#10;owK7sdgD0J7ivxK8LaN4q/aM+MGnaU1zPrPiXxFfrF51zISWd25JJ6AfkMVkoyVqr3lsPyP0F/4J&#10;S/smeHfGnh3WvHHj3wONSVpov7GvNSOYhtJ3NGnUncB8x44xXon/AAWe1fUtP+DngrTYI7VdJu9X&#10;Inb/AJbKyRMyBR2XAOT7AV93/CzwLa/DL4beGfCloqCHSNPgs8oMB2RAGf6s2W/Gvz+/4LJ/DPxV&#10;4v0PwHr+iaPd6ppOkm5S+a0Bfyi+wqWQc4+Vhu7fjWUZNz0HY5H/AIIt/CzUE1Txr4+u7Bo7CS3T&#10;TrO6k6O5fe+0d8AAH619af8ABRb4v+JPg5+ztql74f8ADy61HqRbTr64kY7LCGRCPOIHXnC/jXQ/&#10;sF/C6z+FP7MHg6wtEvY5NRtxqt1HfjbIk8qqXXb2AwMCvedW0iy13T57DULWG9sp0KS29wgdHU9Q&#10;QeCKTaU79hn4vf8ABIHUfEPh/wDaGupbbw3e6h4d1ewk0681aK2dorNxiRMyfdBJUAgnOCeK/azH&#10;X3rn/BPw98M/DbSTpfhXQdO8PaaZDKbTTbZYI956ttUAZNdDUSd2A0kKMk4AHevxZtPEFv8AAr/g&#10;rDqFzJLa6Ppx8QeRdSzSfuYobiJC53OB18zPsTx2r9pyM1+eH/BTT9hDV/jBLbfE34b6Z9u8W2kQ&#10;h1TS7bCy30C5Kyx8jdKnTb95hwMlQpuEnF6AfocGDAMCCCM57Yr8iP8AgrD+1nLr3i1vhT4cvL61&#10;tNK41kxyqILtmVWROMk498da5K3/AOCh/wC0L8OvhnJ8LNV8IMniCCFNLtNWu7GaG+t4wpXa8WAG&#10;kClQrYUjbyGJzXsf/BOD9hfXYta1vx/8ZPC8c63tuIbHTvEUAnmmLkMZ3RwSDgYBbk56VcY8l5Ng&#10;cB/wRd8LW2ofFzxnrswP2iy0sJBhflG+RQxB/THvX7AjvWD4S8A+GvAdo1t4b8P6XoMDfeTTbOO3&#10;DfXYBn8a3qxlLm+QATjrX5hf8FTP2NPHvxc+I+iePvA+jS+IFeyj029tLUgzRbGYpJgkZX5znFfp&#10;467gMHHPpQq7fQfSp2A87/Z48Bv8Mvgj4J8LypJFPpulwxTJM25llK7nBP8AvFq/Nn/gtD4qv9V+&#10;IHw+8FpBD9mWB72OQN+8aR2CAEdAOa/WsnFfB/7bn/BP/Xv2kvjh4Q8baBrMNlBCsVpqkV0STHHG&#10;5dZIx0zyRj3B7VSfUdz6G/Yu+HmufCj9l/wB4U8S2ostc02yeO6tw4fy2aaRwMjjowr2uoLK3NpZ&#10;wQNI0zRxqhkf7zYGMn3NT0hBSE4paQ80AAOaM84oFVmutt4sO3O5d2aAWpaopM5OKWgAopCcAk9K&#10;QNuXI5qb62AdRSc0tUAUUUUAQ3cEd1bSQSxpNFKpR43GVZSMEEdxX5jftE/8EebjxR48n1v4UeIN&#10;J8PaTeP5sui6sJUitHOS5geNX+QnGEKjbg/NjAH6fUtNO2wH5tfBn/gjL4c8J6zperePPGsnik28&#10;iyyaRY6eLe2dhzsaRnZnXj0U197+JPhxoXiH4b6l4JOmW0Wg3dg+n/YY12xLGU2hcLjgcflXXU3A&#10;Jz3o5mB+Tv7E/wAXJv2Evjb4p+C3xW87RtG1a8V9O1S4BFukuSqS56COVSMsM4KjOADX6uWl9Dej&#10;dA4lQjIdeVYex6GvM/jl+zJ8Ov2i9IjsfHPh6HUpIVYW99GxiubckEZSQfXocjPOK2fgr8HdH+BP&#10;gCx8H6De6nfaTZMxgbVrn7RMin+ANtHyjsMcUt9Rnd0UUUCCiiigAooooA4r4xfCbQPjf8Oda8Ge&#10;JbVLnS9ThMbEqC0L9UlQno6nBB6givy0tv2Xf2tf2F/EGs33wium8T+FbnDzjS44bnz41b5PMs5R&#10;u83BI3RBjjPzDOK/YCigD8odQ/bh/bi1m3SCy+Bt1prnAFzbeCNTLE+5ldk/HGK+gf2RvH37WPjn&#10;x1Bc/FLw7FoXhJYGWeK9tEtZWfjDIoG/PseK+3CM0baq+lrFXPO/i3+z78OvjnYQ23jvwnp/iFIf&#10;9XLOGjmjGQcLKhVwCQMgHBrybS/+Cb37PekalDeQeAIGkhnE8ay3k8iAjouGc5XPODmvpw4z9KXA&#10;PalclMqaXo9jodnHaadZwWFpH9yC2jEca/RQABXiv7anwE1P9pP4Ba14I0jUItOv7iSK5iadcpI0&#10;ThwjHsCRjNe64paE7O4Hwh/wTR/Yz8afs0XHirW/GU8dtdapEtpFptvJvQKrBvMbHGeMD2Jr7uZQ&#10;wwRkehpaKJNt3AytL8LaNod3cXWnaVZ2Nzc/66W3gWNpP94gc1qYpaKL3ATAoxS0UgCk4FLSN0pA&#10;J1NQX15Dp9nNc3EqwwRKXeRzgKB1JNT9BXyV+3V8f73wl4Sl8D+El+0eKdXTY8o5W1h/iJHc9Bj3&#10;rKclCLuaU4c8kjw/xJ4k1b9rL9q+y8PaN4pmvPBtgxlls7e6xEqocMzKmM9cc561+jOi6Ta6Fplr&#10;p9jClvaW0YjjiQABVA9K+Z/2CvgFpfwr+Ga668ck/iPWmMt3cXMPlunP3VHYHrX1KBWdGFlzPqbV&#10;53fIugtFFFdRyhRRRQAUUUjHApMDzv8AaD8fD4W/BXxn4q53aVpk9ygAzlghx+tfAn/BHjw5H4q1&#10;74ofETUN0+rzTx2ySSDhBIWd8e+VFezf8Fa/iHP4N/Zcm020umguNd1CGxZU6tF8zuPp8g/OrP8A&#10;wSb+Hcfg79lWy1g+YLnxHezXzq/3QqsY02+2EJ/GotrudC/hs+zk649vzp9FFaHOFFFFABRRRQAU&#10;UUUAFFFFABRRRQAUUUUAIaAAOgxS0UAFFIRmo/OCthgVHYnvQBLRSA5paAGuCRjr7VXutOttRi2X&#10;VtFcITnZNGGH5GrVFAGZp3hnSdInlmsdMs7OaU5eSCBUZvqQK0gMUtFGorhRRRQMK4b4qfA7wH8b&#10;tIXTfHPhew8RWiEFPtSESJ/uyKQ6/gRXc0UAeY/Cf9mf4Y/A24nuPAvg7T/D1zOuySeHfJKy8HG9&#10;2Y44HGa9OoooeoBTWzjjmnUUAc746+Hvhz4m+HbjQfFWjWmu6RcY8y0vYw6Eg8HB7+9W/CnhPSPA&#10;3h+y0LQNOt9J0eyj8q2srVNscS5Jwo7ck/nWvRSuAVR1rRbDxFpdzpuqWUGoWFyhjmtrmMSRyKeo&#10;ZTwRV6imBl+GfDGk+DdEtNH0PTrbSdKtE8uCzs4hHFGvoFHArTpaSjcAopaSkAtFFFMAooooAKKK&#10;KAE71G6c5J4qTvTZMAc96xqq8GNAoxjFPpoHAxSjpVxWiELRRRVgFFFFABRRRQAUhpaSgA70tJ3o&#10;PFAC0Um6jNAC0UUUAFFFFABRRSE4xQAtFIDnPtS0AFFFFAHyj/wVC0mLVf2MPGxkjeRrZrW4QpnK&#10;lbiM5+mM1+Mf7KHi+HwJ+0h8Ntau7hbKys9dtHuZyMhIvNUOT+Gfzr+irx94K0r4j+C9a8L65b/a&#10;tI1e0ksrqIEqWjdSpwRyDzwR0r8SP2kP+CZXxV+D/iTVrrwl4fvfGngy3IlttS09llvFjLAKskC/&#10;O0gzz5aEEDdgc40hLkaA/aP4xfEDTfhh8LvEnijVZ4oLLTrGWZmmmEQdtp2oGPdjgD1JFfiv/wAE&#10;9P2ddU/aZ/aHHinUbZJfDWgXianq0lwWIld3LJCCDncxBOfRTXGeP/20Piz8c/hJ4f8Ag3rqWusQ&#10;W95bpBdJaFdSuGjURxQMwO0kEjnbvJxluSK/XT/gn3+zSn7N3wGsbO9tJ7XxTrW2/wBZW4ILJLgh&#10;IwB0CqenqW9a0VoRbW4H0vFGkMSogCooAAHYelP6UYpsjrGu5jtUd65b9WG44HNI5IUkdaghvI7k&#10;AxOHHqKnGfWmmmNprcEJKgkYPpTqKKYgooooAKKKKACiiigAooooAKKKKACiiigAooooAKKZJIqF&#10;AzBS52rnucZx+lEbb1zjBzyKAH1FNPHAF8x9m44Ge5p0iswG1tvPNOx+NABS0jMFGTQMHkUALRRS&#10;ZxSswFoprkgDaN3NNcF9vzbcHJpgSUU3J34x8uOtFACn2r88v+C0dnMfgN4UvBfSxRLrq25tFUbJ&#10;WaGRgScZyAhx9TX6GnpX51/8Fq7bUpfgP4LkhAOlw+IQ9x6iQ28ojP0wXH4igD57/wCCLEMzftEe&#10;L5UniVF8NyLJG33pAbmDGPoQDX6/+NNatvDnhDWtVvY2ms7KzmnmjTqyKhLAfgDX89X7HfgT4s+O&#10;PijcyfBu+ay8VaLYNqbMt0IPMt0ljRlIJw4LSJ8pzn8K7P8AaV/a++P/AI1nXwX8Q9Su/C97pQZL&#10;rTLWB7GaQyIOJgGy3DcDphu9NgfPPiZbHXfHGq/2BavFpdzqE39n2iAuyQtI3lIBySQu0fgK/oz/&#10;AGYvCieCv2ffh9o6PdSG30a23G9BWUMyb2DA8jBYjHYADtXwX/wSf+EvwR8e+Gf+EhfQ/tnxR8Nz&#10;/wCmrqMvmKm52MU8MfQDC7e+CpP8Qr9PL6E3FnPEJXgLoVEsZwyZHUH1FJiufnh/wUB/4KRX3wg1&#10;yTwB8MZoG8TQMY9T1KWPzDZtgERohHLEMDn8q8l8K/EX9uLw58GbP4sWWtL4h8NX0TXj2l7DHPdR&#10;W4JPmeU6jCEKSCpzgj1r4l/aX1TUNT/aG8Xy3XiJvGd3DqRthrBjAa8EYVFOBjsoH4V+k2mf8FC/&#10;GP8AwqaPwzefs3eLJbiLTl0ub7DbywWq/IIlVE8okL0GAeKqzGexfsH/ALfll+1hHqHh3XbG10Hx&#10;xpsCzm3gkYx38WSGkjVh8pXKblyT82RwDj52/wCCh3/BQPxh8P8A4mXfw/8Aht4nk0kWoWPVLo2I&#10;SS2l/uRuy5IwQdwHcYNfMX7D3gb4r/Cj9prwN4oj+H3iaHT01FLLUJZdInREtZ/3UrZdQDtV2Oe2&#10;2u//AOCuPwP8U+Fvju3xCm3XvhnxDFFFb3aR4W0ljQKYHYAAEgblJOWy392pQHa+LdI/bQ+Bvwvi&#10;+KunfFV/GvhV7SLUHaK7N9LDbyRiTzXguIyoReAShJAOcYzj68/ZF+PPiP8Abf8A2ZfEFzqjz+Df&#10;EaTTaQ2teH2aDEojVlmiyzFWAdSRkjkY64H5y/sZ/wDBRzxZ+zubHwj4ktW8W/DZ58TWcgzdafG3&#10;3zbMSBtAIYxP8pwQCm4tX62/st2Pwik8BXOv/BiOyj8L67dteSpYPII47jADp5Ln9wRxmMKo5zjk&#10;E0w1Pxq+JX7SP7S/7OnjnXfh3q3xS8QNe6NqB3vd3Yu5JTjKOJJQz7HQhwhOMMMjNfpJ8O5fix+2&#10;F+w/4f8AEsHjCbwb8QneW70zU9Ibyor1oWeELcICRtcq4IxgHawU4wfzr/4Kn2cOn/tp+MXhikja&#10;5gsppmcgiRjaxruUduFUfVa/UL/gmNPfXv7FHgA6hHDsRr1Lco24tGt5Ny2ejBw4/AVNh3Pyp1H9&#10;uT9pD4cePrjT9T+IGpNqekXz2l3Y3UcDp5sb7JI2AT1UjI7HIr9tV1/UvFf7O0WuXkkmi6vqXhlL&#10;2d7OLzGtZpLUO+xD97azHAPpX4IftgWUei/tafFCGNVwniO7lAxgFmlL9vUk5+pr9+fhmP8AhJPg&#10;N4S81vs327w3Zljaufk32qZ2MeeM8E0CP5yvhfeyaT8T/Ct1FHM89vqlu3lRHEhYSrwD65r9/wD9&#10;sv4K698dvgXq+geGNautG1+H/S7MW85hW6kVTiCRh0Vs4z2OD2r+fOwaO08dWkYuCkEGohVlJ+YK&#10;JANxI68Cv6fJYkuLV4/4HQr+BFNgfy+6x4evdJ8X3ehaujafqNrevY3iyDcYpkfZID6kNmv1r+C/&#10;/BNb4u/ATxVpmp+E/jgLPTI54Wu9Njt5ljuYlcM6MN+CDj0r8uPj3psvhz48+P8ATpXLy2HiTULc&#10;uM5Ypcuu7J55xnPvX9GPwXvZtT+DvgS7uHaWe40GwlkdzlmZrdCST3OTQB+Qf/BXB/Gtr+0Lp02r&#10;xzQ6N/ZcS6bdWu9IJTubceuA4PXvgivWP+CM/wAWPFOueK/GngzUtavtQ0C10xNQtrS5ZpI4JfOV&#10;SUZs7ciQ5A+9jPav0y8dfDvwv8S9FfR/Fegad4i0yQgm01G3WaMkEMOGB6EA/hWZ8M/gv4G+DsF7&#10;b+CvC2l+Gor1xJcJp1ssXmEdM4HOOaLjudvRSGmsGI4OKjm1sIfRTVBHU5p1UAyRgu3IJyccU4Dn&#10;OePSlooAKKKKACkPSlpDQB+XH/BbqXbpnwsTyvvTXzCX+7hYuPx3fpX0l/wSz0mfTP2M/CU0snmR&#10;3tzeXEI/uoJ2jx/31Gx/GvBv+C3FqD8Ovhvc+QzFdWnj87HyrmHO0/XGf+Amvbv+CUdhPZ/sa+G5&#10;Zndku769miVjwqCYpge2UY/ia23ptg9T631O+i0zTrm7mcRwwRtK7t0UAZJP5V/OV+0d8atV+Pvx&#10;T13VJ9Ql/sqS7meytpZCY0jDHBA9TX74/tPXtzpv7OnxMurRZGuYPDl/InlPsYEQOcg9sdfwr8Yv&#10;+CdH7J+h/tQ/E++j8Q62tlY+G/s+oTaP9n8x9Rh8xg6BicIgIUNwfvjjuKovl1e3UD5R0u8fTb1L&#10;mJ9s8JEkT4ztccg/gR/9Y9D+y/7Bv/BS6L446nZfD/4jCHT/ABo6bbLWECxW+qMOSjIABHLjoB8r&#10;4P3ThT1/xJ/4JL/Abx0Hk0nT9W8E3p8x/N0W+LRu7ZwGjnEihFPO1NnXGa/J+6+G+rfs/wD7Wtj4&#10;QudYS31XQPEttEmr2WBtHmoyTBQTtO0q23PHIqUlJvlA/oxU5A69O9OpkZBGQcinDrWF9bALUTfu&#10;3QAcE1LSNjHND1Aa57D0py9B60zB8wemKcelZpagOpCaaTxUVwkrJmFwrrkgN91uDwf89qdmmNH4&#10;Uf8ABVmQj9sXXtulHTSthaDzsY+1nYT5w9eCEz6x+1fsT+yl4nj8Yfs2fDPVIi7eZ4fs4naQ5YvH&#10;Esbkn/eQ18E/8Fp/hdo8Fj4F8ewWzJr11dNo884PySRBHkQEeoIbB9Ca+p/+CZN7qF/+xZ8P5b4x&#10;lAt3HamPr5K3Uqjd75DD8BXVNJxGfTt7dRWFrNczusUMKGR3c4CqBkkntX4I/tpftW6z+138XYtK&#10;sjDb+ErS++yaREoCmTLbfNdicHcTn0AxX7i/GTxDb+E/hL4y1q7kWK20/R7u6kdyAAEhZu/0r8Kf&#10;+Cdfwo8PfGP9qbw7ofid7gWUUU9/HDbnHnzQr5iqx/hXjJ9duO9TC3Uk/an9l79nzRv2afhBpvg/&#10;Sbg3siFrm81BlAa5nfln+g4A9h71+Kvxb8KXnxB/4KBa1oGmaomr3eo+LUt4r+IB0yZFHbjCdD6b&#10;T6V/QJKheF1BwWUgGvxs/Ze/Zv8AiJ4G/wCCjemxeLfDtzaeRf3+sSahLbSfZZoyrsJYpFGzBZ41&#10;5OAx29eKcJO+obn1j/wV/wDB0/iL9lSDVI/9XoWt2t3KcgYWTdbg46n5pl4Fdv8A8E0/iH4f8W/s&#10;leELDTrxDqGirNY39q7APFMJGc8f3SsiHI459a+kPHPgbQ/iV4S1Lw14k0231fRdRiMNzaXKbkcd&#10;j7EHBBGCCAQQRX5ta/8A8EiPGHhzx5LffDf4qPoOgXHyym5eaG+VGkYmMtF8smFKjcSu4gkgVHNd&#10;WA+3/jH+1V8Ofgt4Z1DVdf1+N47Y+U0VkPOfzCDhMDvX89/xA1d/iF8T/EOqaVDc3javqlxcwRFC&#10;0zeZIzKNo6nBHSv1f+Mf7DPgz4Cfsh/EC51/WtZ8a3NlZtdwXE5CNHMWXbgZORvIySema8P/AOCM&#10;/wAJ/DnjH4ieNfF2q24utY8NRWy6ZG4DRoZxOsjkHqQEUD6k9q6uWmqfu69wM/4P/twfETTP2ak+&#10;Cuh+B9TuvFcEUmk2moR+Y0wSRpCSQwyrqWCjsBivrb/gnr+wfa/AXRbXx14xsWb4l3qSAiSXetlE&#10;/G0DpvI+8fcivsy28MaRaXr3kOl2UN47F2njt1Vyx6ksBnNalYyqJq0UAnTHavzb/wCC1uqapbfC&#10;/wABWMBcaTc6rK1zjoZEiJjB/Defwr9JDyK+bv29v2Yrr9qb4HPoGl3AtvEGl3keqaarsBHNIqsj&#10;RSHGcMjvjBHzbcnGazg7NAeH/s36r4Z/ZE/4JyS/ELS7q3Oq6naPqMs7sH86+djFFCoA5wdoC9sk&#10;nvX5kn4H/Fn41eCPGvxpGi3er6Va3zzarqITDyM5ZpZEjA+ZI+rlfuhgTwCR6r8HP2Cf2gPiprep&#10;fD/U7DU/Bfh2wmW7vP7caZLAyhlQmHblJpArsQVOMKRuFftL8GfhBpPwT+FGieAdGeW60vSrd4Y5&#10;LzDM+92dy2Mcbnbj0wM963lNJd2Kx4v/AME4PjtY/Gz9mHw3btqFvceI/DMK6Pqlom1ZIRHkW7FB&#10;ztaFUw2MMUcAkqaqf8FLfgLdfHD9mbVv7KtJr7xB4elTV7G2gbmUJlZl24JY+U0m0Dkttrw74gf8&#10;EzfiL8MPitffEH9nD4iQ+FZ7szTPpF+7QiEFhILeNkRo54i4ACTIAoVSS5+YfZX7NkXxah+HKW/x&#10;mbSJvFkNwyi50ggpPDgFWcABQ+SQdoA46euKdnzIZ+U37D37ffg79mHwfd+F/GvgGfUJIrprm01X&#10;S7WE3YY4Vll8wqfl28EEnrxX0N8T/wDgsz4eNgLH4a+DNS1nWJ/kWbVCIYoyynG1V3M7BscYAPrX&#10;1v8AEL9h34F/FPxDNrniT4daZd6rPkzXFvJNaeaxYsWdYXRWYliSxBJ7mtT4f/shfBr4XajDf+Gf&#10;h5o2n3sJBiuHiad4yCCGUylipyOo5qnNS1lqwPy+8E/sR/G79tfw3rHxI8c+KJbLUWZoNOg1uJ1e&#10;42/N8qAAJHlioPr9K0f+CV37OGpx/tPa3qfi3TL3SL7wTbPstbiFkzdMxiwSRggKzH64r9jgoAwB&#10;gVHHawwzSzJEiSS43uqgM+OmT3pyrOW4EpHHFRTWsdzE8U0aSxuMMjgMp+oqXNFYgIiLGoVQFVRg&#10;ADAApaWigApOlLSGgBaawJxgjHfIpcc5ozzigBAuOKXFLRSATFLRRTAKKKKAEIzQFwc9/WlooAKS&#10;lpDQAUH9KQnkc02UZjb5sDHX0pX7Ba47OQaYIV84SfxY21DY3EcsSrHIJMcE96mjm3uybGXacZYY&#10;z9KVymrMkFLRSN0qiQIyMU3YQRg4x2pwzQe1Ty63AihEokbeylT0xnNTUgOc+1LVAFFFFABRRRSs&#10;BFctIkJMQBfsCOKkA9aWkpgLRRRQAUUm4bsd+tLQAUUUUAFJS0hOKADB9aMUwSjIBOCR0p26gNR1&#10;FFFACYFGMUtFABRRRQAUUUUAFFFMViXIxwO9AD6KKQnFAC0hOKT+LrxjpSsQBzQBx3xZ+J+k/Bzw&#10;Bq3i3XBOdL02LzZhbpvfGccDvya/Pn9mbS9R/aq+P2v/ABHt4ppfC0epBv8ATcjykPzKoU9TgUz9&#10;sz9qTVvit8SPEHwX8MIRDHPFamSJstMQQH249yMewNfePwE+DmifBf4fafo+j2X2SWSGOW8ZjlpJ&#10;tg3E/jmpsnud6SoU+bqz0eNFjjVVUKoGAAMACnCkPSlHSqPPv1FooooGFFFFABSEZxS0hpPVAfl7&#10;/wAFjfEn9v8Aij4U/D2NoLVryeS8a9l/5Z7nWJQfbJJ/Cv0G+A/w9ufhP8HfCPg+8vV1G60bT47S&#10;W6UYEjKOSK/J79v1v+E7/wCCjfh7w9vNnFBPpdq0139z5mVyf935gB75r9m4jmJT6isox1udFRWi&#10;kPooorY5wooooAKKKKACiiigAooooAKKKKACiiigAopM0UADDIIFRqm1QG+bmpM1GxYzAY+Xaefe&#10;gCTv7UtFFABRRRQAUUUjDIIoAWimRp5a4zmn0AFFFFABRRRQAUUUUAFFFFABRRRQAUUUUAFFFJnn&#10;FAC0UUUAFFFFABRSUUALTXXcKU0xpSJFUITnqewqZLmVmA5RilozSK27PGKSikA6iiirAKKTdzRn&#10;mgBaKKjmMixkxgM3o3Sk3ZXAkoqvFdA4WRkEuOVDZxU249qE09gem46kJxSEkVBfQNd2zxK5j3cb&#10;16imNWbsyxwaABmq1lbG0gSF5nnZR99+pqyDQJ6PQWiiigAooooAKQjNLRQAgULnHeloooAKKKKA&#10;Ck60tFAHCxfAn4bw+Lj4qTwF4aXxP5on/tkaTB9s8wYw3m7d2Rgc57V3OMDA4paZIQuM+tJgKoYN&#10;y2R6U2aJJ4zG43KwwRTlO4cUo60rXDYgtLGGwh8qFAkY5ABJqcdaMUtOyBtt3YUUUUwCikpsjldu&#10;BnJxSAfRTQeaUdaLgLRSHj/61NjOc9evei6AfRRRTAKKKKACiio5t+0bCAc85oAkqOOVJCwRg204&#10;IHY0xpmVwvlkj1HSpERQ2QoUnrigBxAOMjOOlLRRQAUlLRQAwsrsFB5HNLu+fHtTqRulAC0ySNX2&#10;lh907h9aa23K7vXj60/PWle4AByfenUmaQ/XNFwHUVE8iRjLsqD1Y4opgSHpX5+/8Fn9Xez/AGb/&#10;AA3YJNbgXniKMvDID5jKkEp3Ic9iVB/3xX37cyyR28rxRedKqkpHkDcccDJ6V+SH7bFh+0/+0ymn&#10;+D9Z+Cs9tDol1LeQ6jpNu88cwY7AFlyUHylSVzn5c9BTQHmf/BHrxBc6X+1s9jDFA8Oq6BeW07SO&#10;Q6IrxTDZ6nfGoI9CT2r7W/4Ka/sTN8dvCA+IHg61gTxx4ft5GuoAuG1SzVdxTPeRMEr6hmHXbXxV&#10;8Hf2Jf2r/wBnzxpofxE8KeDoI9Xtt6xRSXkMuRJGysssQcMFx645xzmv1f8A2cPiV4/+InhK4X4l&#10;eArjwR4lsnEMsZO+2u12j97E3oTnK9vek3YD8E/2e/jl4i/Zt+Kuj+NPD0m+W1lEd1ZOxEd5bnBk&#10;ifHrzz2YZ7V/Qj8F/jH4c+Pnw50rxj4WuhcaXqMO7a334JOjxOOzKcgj6etfA37XX/BJebx/42uP&#10;FPwnvLDRkv2Ml7ol2THEsxLMXhIGFU5HydiTiuO/Z3/ZN/ax/ZA8VLrXh630/WfDhmjOpaBbamrr&#10;fR5w21CMK+CcN2pXGfH37bHwzl+D/wC1n8RNEWRVh/tWTVbVo0KJ5Nxi5jVc/wBwSiPI43Rmv2Q/&#10;YV/as0j9pP4Q6NHd6vaTeP8AS7MR65pitiZWSRo1uNp+8JAqOSMhS4HGRWb+2L+w14e/bB8N6dqM&#10;0n/CLeOLOEC31JYw5KEEmCYD7yhmyCOQQccE1+d8P/BJb9obw9eyS6ZdaHGzFolntNWeJyg5BOE4&#10;BwOMmmI/XDUv2h/Ael+MdR8Kya7C3iDTwGuLFf8AWKChfIBxu4GMLk5I4rxnxD+1X8MfiV8cta/Z&#10;+8eaJYi01CC2fS7rVystnq/mRJIsZR1BikDMQob7xXAIYqD59+x3/wAE3YfhjHpfir4oXx8QeNLa&#10;4F5bQw3DmOycMCBvyDJ93nPHJ4qb9uX/AIJwXf7UHxAt/HPhjxTa+Gtbh01LOW0ubZmjupI3YxuZ&#10;FYFPlbaflb7owOuW7dAPjb9v7/gnJL+zpYX3xE8Dzm8+HhnSO4sLly9zpTTOyplsfPCGKIGLbwXQ&#10;Hdy1e/8A/BEXWbi68GfFTTXZ2t7W+sJ48gbQZUnzg46/uxkZ449TnF8T/st/tq+J/C8Pwx8XeLdG&#10;8b+CL+Njd3F3fecVImWVfMmkjWeRlcKyglgAuOAMV9q/sf8A7LOlfsp/C+Hw9Z3ct/qdy5udSu2Y&#10;7ZpiBnaoxwAABnnr6mi4H5Vf8FbNPeD9sjUJJdMewjudIsZI7iVzi8XaUMq5OAAVZOwzESetfc//&#10;AASs+MfgqT9lPR/Cx8V27eIvD4vbrU9NumETWULXUjqy7gN0exkcsCwDSEE9BXqH7Zf7EPh39sDS&#10;NHa51VvDXiXSSy2mtQ23nkwNy0LpvTKk4IOflOcfeOfkDwv/AMEV9Ys/E5k1P4n2sOlIhMcthYO0&#10;zNuGFaNmChCuQRuPQdRQB8N/theIfC3i/wDae+Iut+Cbue+8PX2qvcwXVwdxlkYIZWXjlDN5mz/Y&#10;KV+7/wCy3rVpqn7LHwrv2vIXgbwnpommWQbEcWsYkXPQbWDL7Yr5K8V/8EXPhzqlrbf2F421/Rbt&#10;QfOluYortHbAHyJ8mwDHAy314r2P4M/sMS/DH4C+NvhJqvxC1PxF4a18n7LIkAtpNPDcyCMBmwGY&#10;A4zjr60AfhPqo/4RrxveeUkMwsb99ozuify5Tge4+UD6V/Ttoeuaf4l0m01TSryHUNOu4lmt7q3c&#10;NHKhGQykdRX5yN/wRL8I+cGX4laykYYER/2dEcD0yXr67/ZS/Zqf9lzwHc+E4fGWpeLNMNx59qNS&#10;iVPsilQCiYJwvGcUbodj8L/2wNMfS/2rPixbvJI+3xNqDK8wIYqZ2K/UYOM+2a/Z/wDYp/aw8A/F&#10;34HeF7Sz1iHT9a0LT7LSdR0++cRyRzJCFDDPBRvLYhvw9M2P2lf2Avhh+05qp1nWre50bxKYPIOr&#10;aYwR3UHILr0cjJ5PrXMfAD/gmP8AC/4F6hc6i91qfivUZgFEuoyCNFUMGA8tMA8qDk+lAjxD/gqt&#10;+198Q/gx428KeC/BWoXfhqOazGrz6lauFa6G90EQI5AGxtw75Wov+CV/7avjz4veNtS+GnjrU38R&#10;rBpMmo2Gr3hzdqyTIHjkfrICJsgnkCPHSvtD9o79lP4f/tReHrbS/GemmS5syzWWp2reXdWpb7wV&#10;+6nglTkEgHHFcj+zF+wZ8N/2WNavdb8Oi+1TXbmLyP7R1R1eSKM4LKgUALnAzx2o6AfRxVi2d2Fx&#10;0ozlwvtmnHjoOTTVB/iA3eopAPopDmoZbpIWw276gZFAE9FRJOkih1YEHvTgBuJ5z9aVwH0VVhu2&#10;kuGjMTJgZ3Hoasg80k7jasLSGlopsR+dv/Baqwmn+A/gu8WR1t4PEAV0H3WZreTaT7gB8fU169/w&#10;S5vNPvP2MfBosJJGkgmu4roS/wAE4nfcB7YKn8a7r9uP4Ln47/sz+MPDtvaveatDB/aOmwxnDNcw&#10;5ZVHqWG5f+BV+VX7Jn/BQDxH+x54O8Q+Ab/wv/asbXby28N3K0MunXZ2pIHUr9z5clOCG3c4NdCd&#10;4coz9tvE2i6f4s0PU/DuogSWmp2c1rNDuwzwuux/0f8AWvxE/Zu8aN/wT2/bo1jQvHc7R6ND52ha&#10;tewxmQi2l8uaC6Cj5sEiCQgZbazYBPB+4P2D/A3xh8S+PNT+J3xB1y9vNA1eKSWysrqZhsYspQpH&#10;k4TaWxz2HFejftq/sDeHf2uY9N1SLU18KeMNPUxLq6Wvni4gwSIpU3LnDEENngFuDmnJKn7qdwtY&#10;+gdT+Kfg/RPAo8aXviPTbbwo9uLtdYe5X7O8RXcGVs/NkDIA5Nfi9+x94H0v9qT/AIKC6lrOpR29&#10;5oD6pqXiia2uAQLiMys0SbG5PzyxHH91WrvB/wAEX/i698LdvG3hIaYDuEhnut/HQ+X5JGef73HN&#10;fen7Hn7C3hP9lDTzqFrNcap4uvrVINSvZJQ8JYHJ8kbFKrn1zRFwjF9xH03GixIiKoVFGAFGAB6A&#10;U+mJx8uckdTSyOI0LHoOa5n3AdSE4FRmZfJ3k/LjNRRSCQKz5TnAGetTzJjs7XJJ/MKjyyBzzke1&#10;Z2l3F3HmK+GZBubeo+UjPH861u/X8KR8AckDPrUyV9UUpWVmiul0J1zGA2DjrU24ADJAJ4wTQkaR&#10;52qB9KbNAJShIyVO4fWpk5KOiuTofnr/AMFqXki+AXgwrGjRt4jCF2HzK32aYjH5Gvbf+CZN5b3n&#10;7EXw3+z8LEl9E4wRhhfXGfr9RVj/AIKE/s961+0V+z1d6P4YzJ4j0y8i1OytQyoLsoGVoizcDKuW&#10;B/vIvYmvJ/8Agk98UbwfCu/+EPiPRbzw/wCJfCM8ssdve2skLzW00rSEtvH3kkdlxx8pj6811Npx&#10;Qbn2X8UPh5pfxZ+HniLwdrQl/svW7KWxnaBtsiK6kblPZgcEdsjnNfAH7OH/AASk8TfBX486H43v&#10;viFZXGl6Bf8A2i0hsbVxPdQjcAkm7Cx7gfmClhyfav0noqU2hDSMgD+VIy7scAY7ntT6KQDFBHHJ&#10;x3PenE4GaWkNKwHwx/wV4+I8ng/9mqHQbc38Nz4h1GO3E9suIfLRWaSOVv8AaHRepI9q+aP+CJmu&#10;6Xb/ABV+Imlz3ksGrXWjwTWtnn91NHHMRKx/21MkQA9Gf0r3v/gszB4juf2f/DZ0/TYbvw3DrIm1&#10;K7J/fWsvlstuVH9075gT2JQd6+Wv+CM+iRah+0xrl9LZtKbDw7O0VyGO2J3mhXHoSVL9fQ10K6jb&#10;yYH7UAg9KWmqNvAGBilJxXPYAyKM596ZK2xCQCcDOBUVpcLdKJEPy8qVPY0xpO1yxj2owKWigQlL&#10;RRQAUUUhGRQAiSB84zwccilNJtO8HPGMYpDIC5TnOM0AQNdGIxq6ks2cY557VNEzMmXGDSOo3IcZ&#10;I704EgDI5xQDaHbgaRnCYznk4qMA+ZuY44xtp5bpkZoAcTijOaRuVOKZv2L8xAA70Ba+w+QErgda&#10;AMYz6UoO6jPNAC0UUUAFFFFACE4ozzjvTZIxKADng54p2KAFooooASqklxOWZVg6c5LcEflVskYq&#10;mWYXobzNsajaV7HPesZvVK5UdTO+y6lfXi3Ekq2McWQIh+83++eMVrqBIB824dDjvVW6eK6u47Zm&#10;ILIzYB7ZFWbcrHGU27VQ4GfT1pKnGOqNJO6XQYLSGF0ZV2EN/Dxn2NPaQQPlmOGPAx0NSRyCVAyk&#10;FT3pChL53ZX+7iruZ37jwwIB9aTf823v1pwHAqCJpWd/MQKAcAg9at7CLFFIDQaXmIPypaTiloT7&#10;gFIaWkJxVALSd6bmnA5qFK7AWikNAOT0wKsBaQjNLRQA3YN+/vjFLS0hoAM0A5pC4XHOKXvmgBaq&#10;38s0SRmGLzWLgEZxgetWVYNn2oIzQNaEMtskoBYcjoQelJaRSRxKsrb3HU1Mxxj3NGcUBd2HUUgO&#10;aWgQUUUUAFFFJkZxnn0oAWikPQ9qZGw+4W3OvWgCSikYZB5xSKQ3IOQaVwHUhz2paQ470wIDbJvZ&#10;huDEYyGNeU/tR/GKx+C3wc17WZbhF1V7d4NNtvMKyT3DKQoXHORyc+1er3dzFZW7zTMEijUszMcA&#10;Ad6/Nr9qW5n/AGmf2kfB+k+Hbm71jQNJk2z28dtmESkHILDpnnn2pnRSpud29kVv+CbP7MWqa74j&#10;n+LHj/Q2muSZG0+8vrgyTSzM6t5hU5OFwQCT3r9NAMVieDPDtp4S8LaZpNlapZW9rAsawp0XA5+p&#10;z3rZdd4K8jIxkUjGUuZjqWmooRQoycDvTqCQooooAKQ0tIaAE6Go5plgjeSRgkaAksTgAV4X+0n+&#10;1z4Z/Z609Y7iJ9W1iTAW1hPyQ5zhpW/hGccdea+f9E8GfFz9t/wxr1/q3jWfwD4bnxbWVvpCl1l2&#10;sG8z7wPt17msXUW0dzdUHy88tEeJ6P408IfEH/grlb3mpXUf2K1leCwe5bYsl2kBWNck+pO0dyFH&#10;ev1kTkZ7V/Ot8QfhBa/DT4oa3pGi+PzfeLfD19hZJrWS0lkuI3/5YuHbMgYLgHBJ+lfvP+z5rete&#10;Ivgt4K1HxDP9q1q40m3e8nKFC8xQbyVPQ5pwa2Na0J253tseiUUUVqcYUUUhoAWiokdjIQYyox96&#10;pGJAyBmgBaKZHKJBxkfWnEZGKAAEHoc0tNRAgwKdQAUUUUAFNYgDJ4FOpDzQAxWDjKkEe1OXrTGV&#10;iwwcD0xTxx1oAjncxxsyrubsPWpF6DjBqOQPvVl6dCDUgA696BjqKKKBBRRRQAUUUUAFFFIaAFoq&#10;KDzcv5mAM/LipaACiiigAooooAKKKKACiiigAooooAQ57UtFFABRRRQAUUUUAMlDGNghCv2JojDh&#10;FDkFsckU+igQh6VUujLFmdMuEQ/uh/EauUgFA1oVraZ54IpXQxEruZDyRUsDrKodSdp9akxQAAMD&#10;ipsD1FoopDVAMlkWGNnb7o5OKSO4WQkDPHrUhGagNopu1uNzblUoFzxzj/Cod7jVupKWbzAAPkxn&#10;PvSEyGYDaPKxndnnNPoxViMzUdDtrzccGKZ+PMjOGFVdO+2213FYPHI8KKX+1sQQcfw/Xn9K3aMV&#10;HIuhp7R25XqZ13d3K3kccMO+PBLt3HtU11cNHCsg3AsdoXHQ+tW8CgqD2p2FddiK3EhjHmkFu+BU&#10;gHOadSVRHUWiiigAooooAKKKKACiiigAooooAKKRs4460nOR6YoAdSMMjpmlpCM0ARSsYIGZIy7f&#10;3V6mm2skkyq7xtCccocVPjFLU21HcKKKQnAJJx7mqELTWOB6Vwfg346eBPiF4s1nw14d8TWOq63p&#10;B23lpbyhniIOD9cHg13ajBLEk57dhSYCMxz90+ufWoIZ2nYgo0ZB/OrOeaMDPHWspRba1KvYZh/M&#10;7bMfjmnrndjHFD8DjijtTUfeJuOoqvHa+XO0nmyNn+FnJUfhU2PSqSDQUnFR3E8VpBLcTyrDDEhd&#10;5HOFVQMkk9gBUh6c18T/APBRT9tXSvgj4G1bwNo8X9o+M9ZtGt/KdT5UEEiMruWH8QBGB7+1axjz&#10;NJBufWHgj4peD/iUL0+FPE+k+IxZSeVcnTLxJ/Jf+620nBrqa/na/Yi+LviH4V/tKeCrnSNQntoN&#10;W1S20y/t4zlLiGWVUKsvQ4zkHqK/okA6Gk1YBaRqWmsQqkngUgKttqlndXMtvDdQyzxHEkaSAsn1&#10;HUVbHWvxC+J/xk8XaB/wUf1m4+HOsXzNP4kSyFpbzl4rpDIiyx7fulThvoK/bi2Z5LeJpV2yFAWU&#10;9jjkVUo8o2iaiowuW3MACOAQe1OGPWpEDgFcHmmPAkjpIyZdPu+1KPvGn1Kb6oBEbeucY9qG6dM0&#10;rKG618dftHf8FFtL/Zc+OEfgrxh4I1OTRLi2iu4Nd0+4R2ljYEFhCwXIVwVPz5+U4z0qknLQD7Cy&#10;FBLfKAM5NfH/AO1x/wAFG/DH7L3iWz8PQaBP4p1a8thd+ZaXMSwIMsu1myW3ZUfw9K8e/b4/b78N&#10;XvwY0aH4R+PPtuseIS0cqaXNEWtbfb83nIR5kbncABx0bPavgPwh+wr8d/iAJprH4d6ugXDmXUov&#10;syuGAYFS+N2QQePWt4UeVJtbgfql+yT/AMFLvBv7S3iCPwlqunHwf4vnUtbWss3m294RuJWKQgEu&#10;FAJVgO+M4r7LBDj29fWv55f2U/AGuaH+2Z4G8NXnm6Rq+n64sdz5YDtC0WS69xg4wfrX9Di8Y5zx&#10;1rOceV7WFcqT2MU6LHJH5sa8jcehoq7RUFCYoxS0UE6iUMMilooGJnApAwYkDtSkZqKC1W3ZyrMS&#10;xydxzUu9wVrEuKAoBJxyaWiqAQgHrSNwKU5xx1pqK2PnOTQAUopdoHajGKADAzmjaM570tFABTJG&#10;2AH3p9IVDdaiabi1HcBNwxmhWDDrmlKgjBHFNWJUXCjaPahKV9QIZ3ZnRI5NjA7iMdR6VYHIqA2M&#10;TyLI675F6MeoqfGKsbt0DFBzjilqOYOU/d43e9AhyZxyc0vSkQYUZAB74p1ABSEgdfpS1FOGIXao&#10;PPc4xQAN5SLhgir15xQoA4BznkVjX3hkanqFvc3Nw8iwnIg/5Zn6jvW3GixgKoAUdAOgpWKkktnc&#10;ZuG5Q5wc5GO9SDqaUqCckAmloSsJhRRSE4piFrk9R+FHg7VfEMWu3fhjSp9YiJK3slohl565bHOa&#10;6vHOaWgCOKKOCNUjRURRhVUYAHsKeBS0UAFFJSbfnz7UAOprjcpX144p1FAFf7MBbeUSxGMZzzVf&#10;S7JLaDI877xP79stWhRUcqRV3axEZVEgUcsecA07y17jP1potoxP5wGHxjNS0WJGbhv298Z6U2aV&#10;Yk3HOBzgdalqvdIJVCFSc9wcY96b01Gt9SRJA6BsEAjPI5pkdnDHcNOsSLKwwXVcE/U96dDH5aKp&#10;JbAxk1LQtgemwUUUVQgooooAjlMgC+WATnnPpS7G83du+XH3fen0UAfKX/BT3RdQ1z9jjxjFpyzy&#10;PDJa3EsdvD5haNJlLbv7qjhif9n3r5f/AOCI8mnxw/E+HB/tV3s25TgQgSYw2OuScj6V+o95Zwah&#10;aTWt1ClxbTIY5YpVDK6kYKkHqCO1cx4C+FHhH4XjUR4U8PWOgjUZvPuhZRBPNfoCfoOg6CqvpYDr&#10;aQ0tFSAxydhIGSO3rTLdAkYIj8rPzFfQ0huVWbYVOMfe7fSputAeQKwYZHNLSAADihhuxQAGoYpx&#10;gB1MTf3T/jUiptJxSugcAMNwzmgBc0tJjH0oLBRk0AFIM+nNLnpS0AQtE5mVw3ygY2/1qTtzTqKB&#10;vUrTwNLIrK5XAIOKZZW8lvbpHJJ5jDOWPfmrlFTr3HfSwmOKx9Ws5Wlina5ZLaMHegHU5GD/ADrY&#10;qLYZAwkCkZ4FO9tBwlyu4W8qSwq6NuQjg1Ljmmqu3AAwBT6ZD30CiikJwCetAC0UyN9652lfY0+g&#10;BAc0tIBiloAKQ80tFADSmQRnrVK40xpLbyY5dnOdxGTV+iocIt3ZSk47Gdc6VHL5UhJEsQ4ccVYZ&#10;Hk2KGGzHzE96sMMimxrgdMD0qGm3boNyb3I7cKoMaqVC9KmxRg568elLWiio7EDATvxj5cdadiil&#10;qgEAxSOm8YzinUVLipKzAaFwMU6iimlbQApCM0tFMBNtAGKWilYBD0+lRCN/tAfflNuNvbNSkZFA&#10;GBgUwFooooAKQ9KWkNAGTqulT3xUxXBhIOQR61o2qPHCiSv5kgHLYxmpRRg5oLc3JJPoIEAYt3NO&#10;oooIEKg0YxS0UAFFFFABRRRQAU3Yu/dj5sYzTqKACmeWAxYDDHqfWnHgU0ncFI6E0AKOTnNKFCjA&#10;GBTVGGIHSlLqpwTzQA6kNFZviTxFp/hTRLvVtUuUtLG1jMss0hwFAGaTdhpN6I+dv26fiRP4Z+Ga&#10;6DpesppOq6vMIXlLYKwbW3cjoS20fnWV+wV+z1qPws8JXfiTxBeS3Ota183l+aTGkX8JC5xk9a8B&#10;+Hvi3Qf+Cgf7TPiO01QXQ8LaIm+xjhyFkEbrtMh6EnJ4NfpNp1hBpdlb2lsixQQII0RRgBQMAVlG&#10;8pXZ6FWapUlSjv1LGKWiitjzgoopG6UAHekYgDrSk18e/tq/tLeJfh94m0P4feD4bi317XY9sWpR&#10;jPkuxwuPU96Tdlc0pwdSXKj6k8Y+N9C+H2g3OteI9VtdG0u2XdLc3UgRR/ifYc18BftH/wDBUqwu&#10;7QeH/gpAfEus3Za3a5a3csmeMxoPvdetea33/BNn9o341aiLf4jfEuD+xkzJFNcXcl3uJOf9UNuD&#10;9elfZX7N37AHwy/ZzGn6jY6edX8VQRlZNYvSWZmOMlFPCipu2aQcKbu9T5//AGRv2ENd8VyD4gfG&#10;a/uNVuNUTzToN6hDxvuBUuc9ufl96/RKw0220uxhtLOCO2t4UCRxRrtVQOAABUygAgDjAp2eTV2M&#10;6lSVTc/IT9t3/gn347v/ANqAeJfBOmXesaF4w1A3s9zbxGT+zbln3S+aB0TJLA9MHHav1g8D6PP4&#10;f8IaNpl06y3FpaRQSSIMBmVQCQPwrc6igGgnm93lFooooJCiiigAooooAKKKKACiiigAooooAQ+1&#10;Az3ozQeRwaAFprMFGTwPekjUqOTTmGRSe2gFXUdUs9JtmuL66gs4F6yTyBFH4mpoZ47iJJYnWSJx&#10;uV0OQR6g1+YX/BaL4lz6dZeBvBtpeSQm48zUJ44pSNwB2ruA68g17n/wSl8X+JvGX7MUVz4i1htX&#10;jtr+S0sPN5kggjAUIx78gkexrV02o3DQ+zgRRkZxXnP7QnxTb4LfBvxV40it47ubSbQzRwyttV3y&#10;AAT9TXgv7CX7eiftZPqmi6poJ0bxLpkKzytakvbSxk4B3H7pz2NTytq47H2DRRRUiCiiigAooooA&#10;KKKKACiiigAooooAKKKKACiiigAooooAKKKKACiikoAWikpaACiiigAoopCcUALRSA5paACiiigA&#10;oopDQAtFFeXfHP8AaU8A/s56Va3/AI51c6bFdErBHHGZJJSOoVRyaAPUaK474U/Fzwr8bPB9r4n8&#10;H6rFq2kXBKrKnDIw6qy9VI9DXYGgBaKQnFBOKVwForCs/HfhrUfEE2g2niDSrrXIVLS6ZDexPcxq&#10;OpaINuA5HUVuA5pgLRRRQAUUUhoAWiq800kbLtXcp4OKnByBQNq2oUkYYL85BPtSkg8VxPxS+NHg&#10;n4K6OmqeNPEVpoFnI2yN7ljlz6KoBJoWojt6K5Lwj8VfCXj7wk3ibw94gsdX0NY2me8tZQyoqjLF&#10;h1XAHQivlnVf+CtvwH0jX7jTGuNfu1im8n7Za6cHhYg4JBLg4/CnZ7gfaRGRzUeW89QFym372awv&#10;Afj3Q/iZ4V0/xJ4a1KHVdFv4/MguYTkMO4PoR0IPQ10IqbgLRRRRcAoopDRewC14J+3H4xvPA37N&#10;HjDVtM14+H9Uht/9GuExvd842Lk9SCfyr3qvyA/4LLfF271P4meHvAFpdZ06wshd3MCvwZ2J2kj1&#10;C1pTlaSbWwHE/wDBJzwrqPjT9pm71+eWeRLK1kuLmfzHUSuxHDY4PODg+lftnjgH0r89/wDgj18J&#10;7/wr8JNX8X3GopLaeIZgYbKPB8vZxubvk+lfoUMVpXspKC6JFNkZjJfcGI4xt7UQo6D523GpMUtc&#10;rjd3FcYGJbBHHrTj/wDXpaRulHw6sREjuxYMu30INPQ4HUmlIG3270wYDAZA7getJD3HsNy49a8j&#10;8Q/sp/DLxbrTavr/AIbj1zUDuBn1CRpmIPbJOce1euA9qUnitU5Rd1uCbR+Fn7Qnh7w94e/4KO2O&#10;jeENGttA0my8QabEtnaExokiPGJGAH3clScCv3Qg/wBUnORtFfiZ8KNCl+LH/BU+7e8YalFF4ju7&#10;+Z0+dAsecHnsDtr9tfugY6DjFaVG9ExDq5f4o6tLoXw58TajAFMtrptxMu5toysZPXtVH4hfGjwR&#10;8KrnTIPF3ibT/D0mpOUtBfTCPzWHYZqx8QZtL1z4WeIzcXkQ0m80q4V7tSGURvEw3D161mtLNjWj&#10;ufi7/wAEyfh1L8Tf2votYnkYxaCJtTkkJ3FnJKqM/i3NfucT3zivzK/4JXfCWb4Sa78TvFWuG2g0&#10;dYI0t9RMoP7pWZiWA6DaQawP2oP2/fiV8TPi63wy+A0y3eJtttqWhktPeHbkgFsAAYOegrZxcnYG&#10;tT9UQm13bOQe1eI/tj/HfTv2fvgdrmv3GpNYapInkaakJHmyznoF4OOAST7V+aXhL/got+0R+zP4&#10;xXQfitpc2uRRMBcWWuReXc7c8tHMPvHrjqK82+O/x18Tf8FBvj1oljp+i39noiSxwQWFhE11La2x&#10;dQ88gX7xXdknAwKIQtLViM+X9tz9orSPE1p8SYfE3iK10S4nMVvHetLLpc5ThotrfI5AJz3GeMGv&#10;2A/Yz/aYX9qf4PWviuXTRpWpxSta3tvGd0Xmr1ZD1weuDyK82/ae+DGjfD7/AIJ5eJfB0UVhLFom&#10;jx/Zrma3SECRZE/eAfwuRu5HPNeJ/wDBE6PUV+H3xBLN/wASn+04gi78/vvKG7jt8u3mlNRd3ED9&#10;Lq+J/wDgpx+yVH8dvhbJ4y0SNU8ZeFrdpVZpNi3Fku55IjnjK5LLnH8XXIr7Yr5U/wCCmniabwv+&#10;yT4kmgcI1xPDakGcx7g5PGP4+n3e+M9qmjHmmk+onofjz+yF4C8HfED4+eHdL8d+IrHw14djk86W&#10;e7k8tbl1KhIFYnhnJHXjgjvX7v8AxZ+NHhT4J/DO51aS9tnS3tzFYWlsyu00gT5FVV7dK/LH/gnr&#10;+w58NP2r/h14j1XxdqOuWus6ZqH2eOPSruKJfLMYIZlaJieSecjpX178MP8Agk98Ovh34j+3zeJt&#10;d1zT++l3JVImwQVLFeuK0naL5eiHF33PHf2BP2avFPxI+O2qfH7xvbz6LOL6S7sLV48C5aVHDsQe&#10;QMOMV+ofQ8VDYWMGmWUFpbRiK3gQRxoP4VAwBVis6k3UldgR+Wd7NuJz2oqSiswENGeaCMj0qPa0&#10;QUKS2W53UAS0UgpaACmRyLICVYMAccU4jNRokduMKAuT0Hc0AS0U0MGJAPI6inUAJRS0UAFFFFAB&#10;RRRQAUUUUAM80eZs5zjNPpDjr0xSAg4IPBoAGOMfWnUmM0tABRRRQAUU2Q4A69e1A696AHUhpaKA&#10;EwDijvS0UCCiiigYUUUUAFFFFABRRRQAUUUUAFN3/vAvtmnUUAFFFFABRRSHpQIWio8N5gP8OKko&#10;GFFITgGmxsWByMUAPooooAKKKKACiiigAooooAKKKQnA5oACoJ6UUZFLQAUUUUAFFFFABSEA4yM0&#10;tFAEcUboW3Puycj2qSkoPPSgAzRmo38wOCuCvoTUi5xkjBoAWkNLRSsAUUUUwCiiigApD0paKAE9&#10;M0tFFABRRRQAUUUUAFFFFABRRRQAUUUUAFFFFABRRRQAUUUUAFFFFABRRRQAUUUUAFFFFABRRRQA&#10;mKOlLRQAUUUUAFFFFABRRRQAUhOBS0UAMyW4HFOAx3zS0lAC9aaFCjpgU6kIzQAhZV5JxmmNGhOd&#10;oJ65pXiEi4PIpsMXkqRvZ/8AeOaBaD1csDkYwa+Af+Cknxzu7q0t/hl4Tvlh1y5mjW6LtiMB8gKT&#10;2PvX27448eaN8P8ASP7Q1m8js4Cdilz95vQV8Kfsw/BwfG/9onx/4+8WWx1HQ4boCwiuiXV2zlSM&#10;9h6VMldWO2jC0XUa0PpH9jn9nLSfgH8LNMjGlWFt4nvoFm1S+tRuadyM8seeK99xTY0WGNY1UKqj&#10;AUdAPSn0JWVjkcuZ3YUUUVQgooooAbya+Dv+CjviaL4e+OfhV4kQzwTw6km+aGPcNgfkE9utfeI4&#10;FfGv/BVPwM3iX9mmXWoXkS40G+iu8RrncmcMD6ComrxaNqErVEfXug6imr6LY30Z3R3MCSqfZlB/&#10;rV+vM/2avGdp8QPgP4H12z2+TdaXD8qnO1lUKR+Yr0ynHRJGctGwoooqiQooooAKKKKACiiigAoo&#10;ooAKa7bFJxnHpTqQjNAEUFws67lDAf7QxUoOaNtAGKBaC0hpaQ9KBicCgEE8VQ13UP7I0TUL7Ab7&#10;LbyT4JwDtUn+lfld+wp+1v42+Iv7a2s6Jea5O/hXWvtc39mXkwZI5E+55een0HWqUbq4z9Yc0HpS&#10;Bs461n+JNZi8O6BqGpzkCK0geY56fKCaS1Efhd/wVL+Kdl8Sf2pNWt9OdpLfQYk0tmbvIn39vtk1&#10;9zf8EbL1p/2cNagZHC2+sSBWbo2VBOK/L7UtLPx6+OfjK9e5tNIlu7q6vh9okCqMEnbk1+of/BHb&#10;T9W0/wCBXiiK+h2aeNaYWco5WXC/vCD6bsV6dTDzjh/by+F6L5NEcycuVHR/8FabqK0/ZWuWk1ab&#10;TpZNQhjjto/u3ec5Rh6DGa+ev+CJWmSDWPiRf7HWMwW0O7b8rHcxxn15r13/AILLamtr+zzoFoXi&#10;ButZTCOMs21SeD2xUH/BGPQrix+AnibUpTmG+1giPjj5Ew2D+IrkX8PXt+pZ+g9FFFcwBRRRQAUU&#10;UUAFFFFABRRRQBgeOPHegfDbw1d6/wCJtUt9H0e1GZbq5bai+g+p9K4/4U/tNfDD42yPD4L8Zabr&#10;d3GoeS0hkxMgPqhwfyzV/wCPHwc0b4+/CzXfBGuFks9Si2rOgy8Eg5WRfcGvyvtP+CY37QPwP8f2&#10;3in4earpt3caXdNLaXUN55ErIDxlCOcjgrQkB+yFFY3g+41S48K6RJrkaRay1rGbxIvurNtG8D8c&#10;1s0AFFFFABRRRQAUUUh4oAWmSSJGhZ2CqBkknAFUdf1yz8N6Le6rqE6WtlZwtNNLIcKqqMk5r8OP&#10;2pP2zfiL+1D8XZNM8BT6xpukxF7Gx0zRrqUNeDOCzBSMlvT0q4U3NaAfuTp2u6bqzSpY6ha3rRHb&#10;ILeZZCh9Dg8Ve71/OzL8Fv2jPgvaP4gk8NeNfCts0iSS3cSTxB2zlS4U/Nz/AHs1+gvwx/4KwaS3&#10;7Pdxd63bQy/ErQ4ljm0y4cxJfqpwZEb+9jkr60403LSIrn6PySpCAZHVATgFjjJ9KfX5C/th/t3e&#10;Ff2nP2ddMn8NatqXg3xjperxyNohnKvcRkYLrInBUdcdRX1J/wAExv2sb34//DG98OeJrr7T4u8N&#10;FY3mdvnubY8I5GOoPykk8mk4SSuwuj7WprjOKFfdjgj60hcEkAgkdR6VAyC1hmiMvmyiXc5KgLja&#10;PSrIzSZ29qXPNAXFopAc15h8e/2jPBX7OfhU614v1SO0Miv9kswR5126jOxB6/Xiha6AeoUV+bfw&#10;0/4LPeG/FXxDtdI8TeBpvC/hy6kEKawuofaXiJOFeWPy12r6kFiK/RnTNVtNZsoryxuI7u0mUPFP&#10;C4ZJFIyGUjqD602mgLdfkb/wWy1CcfEX4dWnzC3GlzSjngt5pB4+lfrgDX5Bf8FsDO3xW+Hgdf3H&#10;9kz7CG6nzhniinre4HsX/BFrT71PhR44u3u3+wyasiRWePlRhGMsPc1+jg6V8q/8E0/hI3wq/ZZ8&#10;P/aUC32ts2qTEHnD/cB+g/nX1PNKsMUkjttRAWYnsAKup8bSAyte8ZaB4Xlhj1nW9O0l5smNb67j&#10;hL4643EZ/CvyI/bl/wCChHi/4p+P5/APwqvdR0fSLSd7J7jTJiZtVfO0gbOduegGc180/tJ+O/EP&#10;x4/aX1+DT7u+1ETavJZabbM7MEXzNgCgZwMiv07/AGLv+CaWhfAu7t/FvjZrfxJ4reBWS1liDwaf&#10;LnJaMn7zds1ahGKvID8mPGvw3+K3wJ1fTdb8UaNrvhi+uHWe11G6VlLuMMNsoON4wDtzkelfuZ+w&#10;d8Ydd+Nv7N/hrX/EtvdDWY0a1nvLlQPthQ485SOu4V8tf8FVf2kfDviDQLb4I+HrWHxJ4n1C7hkn&#10;MB3/AGNw3yIuOshJ6dhX1h+w78HNa+BX7OHhnwt4gdjqyB7meFn3fZzId3lA+i/40pW5biue90UU&#10;ViMKQjNLSNnHFACEj1xR075qvNbedPG+8hVB4HerGMAe1A2kjF8aa0/hzwhrerIQHsbKa5UlSwyi&#10;FhwOvSvwE+K/xJ+Lf7cPxA1C8eCbXX0xC0Wn6dGRHbxbsAqnXJr+hK5gjuYJIZUWSKRSjowyGBGC&#10;DX4X/tmfDjXP2LP2n5rv4ceIJ9Hi1tXvbAafN++gV2+eFwO248ZHINdGHcb++tCXtY8Rh+D3xk8E&#10;6XeSt4c8WaRpMX/H0YIpkjCsOSwXgjAP9a+ufh1+yL+zD8U/gbqeoeHviZNH43jtjKn9tX0VpJFO&#10;qZ8ryWIDKW4zyfeo/hZ4w/bnfwhexWnhvWfE+h63bSBX1y3hdtsgK7lLsGXHPGKwvgr/AMEmPip4&#10;71ZbvxzLF4LsTLvkViJZ2GckAKcDP1rpvS+xpqSrrRnvn/BGrXPEdtpXxB8K36SSaLZXEdzbTFiY&#10;1lOVdYz0wcbuPWv0tdgiljxjvXnPwN+Anhb9n/wjHoHhi2eOAYMs0rbpJW9Sa5j9sj49J+zp8Bdf&#10;8VRNEdV2i106KVd4e4c4X5cgkDkn6Vy1OSVT93sWVdD/AG5vgfr/AI+uPBcHj6xtvEcM7W/2bUIp&#10;bWNpFOCizSIIy2eAu7JPQGvdgxZuvGPTmvwn/Z+/Y3uf2i/hF8Tfit4lv9T0kWKzXWn3ECqI7u4G&#10;XlDIynco6fKwxnvWp/wTk/aF+Mlp8cPCfgPQNe1TXPCVzPtvdHuT9qgtrYA73TfkwheuEKj1BpOl&#10;57jdj9xs4qnFrFjNfSWUd5A93GMvAsoMij3XrXhP7c3x+/4Z5/Z817XrScRa7dKLLTQH2v5z8bxx&#10;ztHNfkP+y38Evjn+0Z8TT4v8Ka7qWlah5pa48VXV7JHkggsm8Hc+f7oBHrxUwpOS0JP33lk8uN2P&#10;IUFjX86/7WfxGg+NH7Uni3XLg/YdOuNUNqrvkmKFG2ZPvgE1+3n7TnjS++En7KXi/WJ9RC61ZaIY&#10;ftg4MlwUCFhx1JJI4r+e7wh4c1P4j+M9O0W0zcalql2sSlzyzu3JJP1zV0U7rS+oM/Z34C/tefsx&#10;/AH4SaP4b0PxpAsVt5cU4EbmWSVsbpCvpnqegr7D8DePvDvxJ8P22u+F9YtNc0m5XdHdWcgdD/gf&#10;Y18Y+Ff+CTPwqX4OQaLrlpcN4wkgDS63DOQ0U2P4R0K56jvivnb/AIJQ+P8AUfh5+0f42+FM97cX&#10;mlT/AGlYogf3STW0jBpAOxZRiqqpTm3EpeZ+vFFIDn6UtcogprjIp1FKS5k0A0DjBr8jv+Cyvifx&#10;loXxE8N6VDrup23hHVNO87+z4Lx0t3lRtp3RhtpPfkV+uL52nHWvDf2n/wBkXwL+1j4estN8WJeW&#10;t7YMZLPV9MdY7mDP3lBZWVkPdSPpg804q2gz8iv2d/gZ+1tdeELHxl8JW8QWvhuRjNA+n+I4IIZm&#10;Q/xWr3A8z/dZCDXv+h/8FCv2qPgNpkVx8XvhXd6xosTNC2oappE2kSyyk/KDOqeTgeixc+tfX37I&#10;f7NPxJ/ZSv7zwjL4q03xt8MpgZrSafzbXULCYnlVh/eRtGe+JFOecdqwf+Cmv7Rvhv4VfAfWfCNz&#10;Jb3viTxNbG2ttOkXdiMn5pD6Y7Z71ulzSsgsfCX/AATb+MXw98L/ALT/AIm8XeONch8L3OpxTJpg&#10;vmJh8yaQs6POVAUgYAJ25r9rbPULXUrGK8tbiO4tZVEiTxOGRlIyCCOMV+bH/BPT9ib4d/E79nFd&#10;T+I3gaDU7vULtpLW8meaGYxYwMFHU4/Q19hf8IH4Q/ZL+APi/wDsSW+tvD+n2NxdrFf3j3CwfIQF&#10;TdkquSOBRUS5rCPyN/bb8faz+0X+2XeeFY9Zk1bRINYTSNMjtvmjhRmVWKgdSMkk+1ftB8M/hFYf&#10;D34PaR8P2uJtU0+xsRZNLcnc8i45zX5Of8Em/AUnj79pLWPF99oa3+nWEMs/2uRcpa3EjErjPU9a&#10;/YD4geKB4J8C6/rrI8p02xmuQqIXLMqEgbRyecVM9uUZ+K37Xvxf+IXwP8XeJfhDp14dE0s3TzSv&#10;YMA11BJ9xWI5xjtX3l/wTG/Zj8OfDT4O6V4+aBrvxV4mtkuJpruLD2o5/dpkZA7571+cv7Otsv7Z&#10;H7amnzfERptTj1m5luLyMBhwoJWMY+6o4FfvF4b8P2HhTQrHR9Mt1tNPsoVgggToiKMAVtVneFgP&#10;yz/4LS+MvDGoah4G8O2slvN4pszNPdtFgvFCwAVHP1yQK9P/AOCUf7JFx8NvCq/FXW7gHUvENmFs&#10;bROkVuT1b/aOKu/tef8ABL68/aI+L1z460fxrHpb3wQXVnf2plA28ARspGBj1zX258MfBMPw3+H3&#10;h/wxbuJItKs47UOBgNtGCfzrNztBJPy+Qji/2sPhvqfxd/Z08e+ENFEZ1XVNOaO2WUkKzhlYDI9d&#10;uB7mvyh/YQ+PXjz9kf4m6p4N1LwDqeqabq1/Da6np6WTx3dlOSEWQNtJ6fwNgMOVIr9uajFtEJC4&#10;iQO3VtoyfxrNNIBIpPPijkCugZd2xxhhkdx2NfEP/BX+6SH9k0xNLIkkutWu1FPytjdnd9M19xN0&#10;7fjXzr+3z8F7/wCOX7MvifQ9KWWfVbVV1K0s4iv+kSQ5YJyR1Ge46U4O0gPDf+COPhSy079njU9d&#10;jtGjv9Q1OWKWcnIkVOmPpmvvwGvyB/4Juftz+FfgJptz8MPiBBHoOmvdyTW2u+Uw8qZiA0VyMZAz&#10;0bgDBBA619067/wUT+BOjeKtO0C38b2etXd7KsSzaV/pECFjgFpV+X9ac05SuFj6WoqKC5S5gjmj&#10;YPFIodWHQgjINPDZrMB1FFFABRRTQcmgBcUtFFABTSgZgT1FOooAQKASQOTS0UUAFFFFABRRRQAU&#10;UUUAFFFFACEAjB6UioFAwMYp1FABSNnHFLSEZ60ALRRRQAUUwqfMBzx6U+gAooooAKKKKACiiigB&#10;D0puW8xQPuY5NPooAKKKKACiiigAooooAKKKKACiiigAooooAKQ0tFADIxgt1/Gn0UUAFFFFABRR&#10;RQAUUUUAFFFFABSGlooAZtO8HPGOlPoooAKKKKACiiigAopD0qNjIJ4wFBjwdzZ6elAEtRgOH5Py&#10;1JRQAUUUUAFFFITjsT9KAFopM0tABRRRQAUUUlAC0UgzS0AFFFFABRRRQAUUUUAFFFFABRRRQAUU&#10;UUAFFFFABRRRQAUUUUAFFFFABRRRQAU3d822nUmOc0ALRRTCG8wYI2dxQA+iiigAooooAKKTPOKW&#10;gAooooAKKKKACiiigAooooAKQjilrj/iX8RrD4baLHf3uWMsqwxoDjLE4pXSKjFyaij4t/b31PxZ&#10;8Sfiv4J+GGl6JcW+n3t0u7V7dgzYbrhewA6mvs/4TfDXT/hV4L07QLAB/s8YEtwVAaZ8cs2Opr8Y&#10;v20PiL8Yfhn+0zc+JIvEmu2UUNxv0q/AkihVSAxjTdwwA4I6Gv0o/YA/a+k/at+Gt5Lq8C23ivQ3&#10;S31ExKFin3AlZUA6ZxyOgPSrlBJ3W50VptWprSx9UUUUVJyhSHpS1Xvr6HTrV57iRYokGSznAFJu&#10;yuNK+hNknpQDk1+aXjH/AIKt6r8Nf2gtd0bUdH0vxL8OYLhYYL7RWbz4V/iLMTtdgc5XC/jX6B/C&#10;/wCJnh/4veCtN8VeGL9NR0e/TfFKvBHqrDsQeCDSUk9ip05QdpI6yvO/2hfA0nxK+CvjHw1CoefU&#10;NNmhiU9325H6ivRKbIoeNlPQjFN7Ci7NM+Df+CR2uapbfCTxd4J1mbZe+G9YaFbSRv3sSsDuyvUD&#10;cOK+8l6V+cn7HV3bfDb/AIKCfGrwRakz2mqFryKViSysMSEZ/wCBNX6Nqc1MNYmlVcsh1FFFWYhR&#10;RRQAUUUUAFFFFACZxRmmysVQkAsQCQB3r5P+Gf8AwUZ+H3jv426n8MdQsr/w1r1vevYWz3oVorqV&#10;CQVBX7pJHAPWgdr6n1nRTRyc06gQUgOayPF/iiw8FeGNU17VJDDp2m273Vw47Ioyf5V+P/ij/gsF&#10;8So/ixLf6JDYP4Fhuv3ekz2iebcQA4+aTG5SR6HimkB+zFI3SuI+CfxW0344/Czw5460m3ntLDWb&#10;bz44LkDfGQxRlOODhlPPeu3PSpknayAx/GFy9l4S1q4ih+0yRWM8iwn/AJaERsQv49K/nB+GvifU&#10;dP8Aj/oWuWkUlnqH9vJcC3hO1kLTZZBjpjJGK/pPvLWO/s5raZQ8UyNG6nupGCPyr8ux/wAE2vEf&#10;wr/a+0PxVoGh2/i34aPqQvGilnCSWO5slXUkl9hOQw7da2pWejKW5+otnMbm1hmKGMugYo3VcjOD&#10;Xnv7SMU03wG8dpbrumOkXG0ZxzsPevRl+VcdMdBXmP7UE9rB+z34/a8vY9Ptzo9wGuJG2qmUOOam&#10;HxpIWzPwU+C0XhSTwZ45n8QXYg1T7Mq2G3mRpGPQeor9gv8Agl78PdS8Afss6UupiaOXU7ua+jhm&#10;QqURiAOvrjNfhr4JtxfeK9JtTK8C3N1HAzxDLKGYDIHev6WPhb4STwD8PPD/AIfjvJL+PT7NIRdS&#10;jDSADqfzr2cRi1UwVOilrFtevW5jFWk2fnh/wWyilfwr8OmWYCJbycGIt1Ozrivbv+CS+iXWjfsh&#10;aW9w2UvNSurqFR0CEqP5g18Nf8FaP2hF+Jnxpi8C2dsI7Lwe7RSXAfcLiaRVYkY6bQcfWv0p/wCC&#10;fvhZvCf7JfgC2a5FyZ7M3QZU24DsTt/CvMdnSv2sv1NT6JooormAKKKKACiiigAooooAK5v4k6rq&#10;+heAfEGo6DBHdazaWUs9pDKCVeRVJAOPpXSUjAMpBAIIwQe9AH5XfA//AILDa1qPjuy8P/EnwpbW&#10;9ndXK2r32lbhJbOW2/NG3UZ696/U1D5sasCDkAgjvX88nx/+GWoWn7bHivwl4cgafUZfEf8AocSJ&#10;gl5GWQDH1av6BvBtve2XhDRINSIbUYrGCO5PrKI1D/rmrlGyuA7xL4o0rwXod3rGvX8Gl6Xar5k9&#10;5cNtjjHqTXz8/wDwUg/Z8j8QNpTePrfcrbDdi3lMGf8AeC/rivlf/gsd+0E2nafoPww0m7kSa6ze&#10;amsZwDH0RD655OPauF/Zx/4JW6Z8Zf2arbxjqPiS603xTrlubnS40jAhtdrMFWUHlw2ASRjgjFaR&#10;pxUbyA/Wjw/4l0rxXpNtqmjajbapp1ygkhurOUSxyL6hhwa0VcOMjkV+N37G/wAfvHX7FXx9X4Nf&#10;EsS2nhm8uvs8sV3uMdrK5xHcwPn/AFbHGSMgjsCK/Y+PDYcNkEdQcg+9YyVgJKKKTPNIBaQ0tIel&#10;AH58f8FffjrP4H+FWkeAtMuRHf8AieVjdKpO77NHjP4EkCrP/BLT9lLRvBfwotPiLr+jpP4o1omS&#10;1kvIRut7ccKUB6buuetfIn7eGsz/ALRn7flp4Lspma3s7m10GELyAxIaRh/31g/7tftF4S8Ow+Ef&#10;C2k6JbuZLfTrWO0jdgASqKFBIHsK6G3ThpvsBqvGskbK6hkYYKkZBFfjPZeD/CX7RX/BTTUvCup+&#10;DbTRfDyzTxXelWvyLO8KHMxAxtLDBIHHSv2ZPA96+Q/hR+xXe+CP2x/FHxj1PVIL6LUEle0hiQgx&#10;tIuwg59FFZQuru41Zn5Tfto/s+t+y1+0JeaLBC0nhyaRNR0pn5DwFslCe7KRgj0xX6q/safDT4Zf&#10;EDQvDnxq+HthdeD9Wu7QWOqWVo+2C4dBh1kj+6Tu+bcOeRXzz/wWyu/Db6P8PIMRt4sS5mYYPzra&#10;FDuBHoX2flXd/wDBF+HUl+Bviya6lmfTn1ZFtFkJ2KQh37fxK5ra8vZyXTf9CdEfoNOXS3lMeDIE&#10;O3I744r+eL4o/H34n6H+0n4y1rTPE2s6Hr/9rTwf6DdyRlQHKBAoPQgDjHOa/fL4u/Eez+Efw08R&#10;+Mb+CW5tNGs5LuSKEfM4UZwPT61/P9D45+IHi3466h8ZfCfhO/v7u11f+1s2+mPd21u27KrLtUrj&#10;Awc4zUQXuNjPXbH9n/8Aac/bC1jXvEPiYa1bXmkWAuYn8SW9xZJcgDiK3GwAsRzwMe9ezf8ABJf4&#10;zfFG9+Md/wDD/VL/AFTVPCFtZTNcW2oNJKNNlj4UKWP7rLfKV6Z7Zq+f+CsXxX+J+iWnh/wL8I5G&#10;8XuDBdXNj510gcgj91CEzGRx992xg19Df8E0f2c/EXwu8MeJfGnjzSZ9L8Z+Jbt5JEuvlnERYsfM&#10;AOCWbnkAj8a0SgoOUtyU2fbRIUE9BX4mftyeK7n9rP8Abe0vwFoGpTXOl29xDotumMpDMWPnOo79&#10;ufav2H+LPjO1+Hfwy8UeJr1He00rT5rqRI13MyqpOAK/Iv8A4JWeG3+JX7Y2v+NPsKrZ6dbXmoMs&#10;/wAxiaZ9qBTjlhvHPHQms6dknJlGh+3f+wh8Ov2V/gZoWu6PqOrXniZ75bM3M23yrnI3MWT+EgDj&#10;Brpv+CTPxZ+M2qeIpvDVukniH4YWAKXIu2UHTpH5Xym64JB+TkY6Yr0j/gtT4iSL4U+BtFSdVmuN&#10;XeZ4c/MyLC3O3rjcV56V89/sWf8ABQ/Rf2bPgfq3gs+C7nUfErzyXFheWCIVuXcAIs/Ib5SO2eDW&#10;y/eWutQb1P13+J/xV8MfBzwpP4j8W6pFpOkwkI00ndjwAB3NfhP+3p+0pZ/tL/Hk61przjwxp8KW&#10;en+cm1imcu+P9o4NfQPwn+Gnxu/4KB/FC21z4mpqdh8NhdeZNbENBartHCxIep7Z960/+Csn7L3g&#10;T4OeCvAXiTwbo1voLSXjaTPBbKcTjyi6uxJ5YbMfjSUIU/dvqK7P0++CNxZ3fwc8ES2BDWbaNaeW&#10;QMceSo/nXk/7dv7SB/Zs+B1/rNm0D65fn7DYQzZOZGBy2P8AZHNbX7D3ih/GH7J3w01SVI0kfSxE&#10;yxH5R5btGP0QH8a/O/8A4LQ6nqE/xg8E6XJek6X/AGa0qWofhJC4BYr6kdD9ax0VRvsM+W/2dfiH&#10;8Qfg/wDE+L4t6H4MufFMUTT/AGmabTpZbRvM/wBZl0GFIznOeCa+29W/4LBeLPH/ANi0H4b/AAr/&#10;AOKlu/3RF5cNdAMRjcixhSMH+9ketfcH7IHwj0j4Ufs3eC/D9kBdwT2Ed9O8qg+dJMgdiR0/iA/C&#10;vWbPwvo2ny+ba6TY20v9+G2RG/MCnKSUrPWw9mfmn+yr/wAE3fFuv/E1Pij8bZITdS3P9pR6Zb3D&#10;Cc3G7cGk2gBRnsDX6fLwMcn3penag+tYuXMwbuLRSc0Z5xQIWkPSlooAZkDHalLce1VdQsmvIdiT&#10;PA+QQ6daLdJETyZSZOMb8YplKKtdFkOrjIOR6ivxe+Ok8/xd/wCCqOn6HqtusMVrrtnpwUIXHlIF&#10;cMR/wKv2fht1gjCJ0HrX4x/Fnzf2aP8AgqFaeI/El88Wk3erwak92T5hNpMNpznpjaw9gBWtJ2uK&#10;yufs7GixIERQqAYCjoBT+hqlpOrWWuafBf6deQX9lOu6K4tpBJG49Qw4NQ694m0jwtYteaxqdppV&#10;qvWa8mWJfzYisGJmma/JX/gsn4o1rWfid8P/AARDcIdNkhNzHbbcEzu4jBJ9MHpX6x2WoW2pWcN1&#10;aTx3NtMgeOaJgyup6EEda/OX/grt8Ate8Q6Z4W+Kvhiyub668PFoNQS2TzGjiLBkmK88Ky4OBwDk&#10;8CtIOz1A9p+Lh0n9l7/gn1d6XqFuLf7LoMemi3iDzB7uZQoXLEnBdjyeB9K/ID4Faj8afhHdD4m/&#10;DfRdcgtbbdbS61aaU9zZNnG6J2KtG3bg8+le7eH/ABp8dP8AgpRqPhD4bapK0OgaT+81DWLa1eKJ&#10;h2muADsLAcKABk9s1+v3wn+DGkfB/wCDml/D3RZpvsFhYtaC7dVErswO6Q7QBnLE/lXQ2o2k2B+O&#10;/wAH7L4hf8FMvj3Yad8SPGTw6Vo9u88whhSIQIDzHFGNo3seCxyQPXpX6n6148+Cn7D3w1sbCe70&#10;rwvpkarFDaWiIbu+cDBcog3SN6sc47kV+dmrf8EmPjlovxUmm8K+JdLi0+aaWWHxONRktZkViT+9&#10;RR5gc5wdgZc+gr3r4F/8EhtF0HXItf8Ai34lPjm/DmR9OtzILaQnu8rEO3PsKmbhJLUR84ft6/8A&#10;BRyf476de+APBdmLLwa7qbq9uUzPd45AUfwLn8fpXL/8EvPgRqnxB/aH0XxHf6Bdz+E9Ijmnkv3j&#10;/ceeq/u13dCd2OBX0V/wUg/YH1LWl8L6x8GPh7ZpY2FvLFqlroyBZ5GLIIiIxy+BuyQPc19jfsL/&#10;AA0vfhR+zB4J0HVNNudI1Zbd5ryzvOJI5Wckgjtxjg05Sgnent0FZnvJJCdM+wr8CNI+K3iz9kT9&#10;sXxJ4qtfD0pvV1a+U6dqULIbi3lmbO3HqDwwr9+tozmsjVPBuga3ereajoem392o2rPdWkckgHoG&#10;YE4rng+Uo4z9nz4zxfHv4a6b4vg0PUfD6XW5Hs9Sj2OrqcHb/eX0avS6ZFDHbxrHEixxqMKiDAA9&#10;AKfUsAooooAKTgUtFADSa/Hr47fs4/Er9qb9u3VNL1bTrvTbGJw8cmqx7YFsY+nlOvDBuffJwa/Y&#10;eozBEZRKY0MoGA+0bgPrU+8vhY07bmV4O8LWPgnwtpWhabbxWtlYW6W8cUK7VAVQOBXI/tGfDy9+&#10;LHwL8beD9OkSK/1jTJbWB5Thd5HGfbIr0ein1uI/K7/gln4h174HfFrxd8GPF3hy/wBN1G9c3Ec0&#10;kJCJJEvzAt3Uqcg1+pjKlwjRugeNgQysMgjoQRUb6baSXiXb2sLXSDak7Rguo9A3UVYxTl7xTZ5v&#10;4P8A2c/hv4A8b3vi/wAO+EdN0jxDdqVlvbWLYxB+8ABwM+wr0jFLRRuSFFFIc44oAWkIz3xR3HrQ&#10;aAGeUhmD7E3D+LvT2GRTBHiUtUlAHyL+0L/wTK+E3x41S41uCG58G+Ibhy897pGDFOxPLSQtxu91&#10;K++a5X4bf8Eivg/4H1O21HVL/W/Et5byJLGs8qQw7lIIyiqSeR/er7koquZjuyvHaxW9slvGoSJE&#10;CKo6AAYAqVFC4UdhTj05psbh2bjpUiH0UUUAITjH1xUKTM1y0flsFVch+x9qkLjcAcAnoCeaULg5&#10;yfpSuA6imSbtvyYznvTs8gHrTAWiikPFAC0Uh6UUALSGlooAahJ606kAA6UtABRRRQAUUUUAFFFF&#10;ABRRRQAUUUUAFFFFABRRRQAUUUUAFFFFABRRRQAUUUh6UALSUHkdcVXmh8xgV+Vx0aga1LNFMC/L&#10;gnJHekGG56kUCJKKTt60xTgH5cUASUUyOVZc7WBx1p9ABSMcDpmlpCQBk8CgBnmASIpBy3TjgVJT&#10;VdXGVIYexp1ABRRRQAUUUUAFFFFABRRSHpQAtFfDF3/wVF0Dwr+0dq3wv8U+GZ7G0tdR/s6HWLSX&#10;zVLkgAuhAIHI6ZxX3PTaa3AKKKKQBRRSZ5oAWiiigAooooAKKKKACiiigAooooAKQ0tIeaAGLuLH&#10;KgAdDnmlTIXDdacBikZgB6/SgBc8VmeIvFGj+ENIuNV1zU7TR9Nt13zXl9OsMUY9WZiAK83/AGqL&#10;v4iWHwN8SXHwrglufG0UaNZRwiMvjcN5UOcMQuTjknGADX46eCfgP+0p+3H40uU8R3mv3dlZXJhv&#10;tS8TSyRWthJnDKkLYG4Y+5GvHfArSMLq9xn6t/Ev/goD8C/hx4cfVj4/0bxKUdVFj4evob24bJxk&#10;Ij9B1NeCfFb/AILG/DTw1aRjwNo+peMr5lDHz42sYU9QS43ZHspHvWV8Mv8Agi94D0R4rjxl4y1X&#10;xHIrBza6dEllEQDyrE72YH1G019O+AP2D/gT8OJYZtK+HelT3MYI87U1N4Wz1yspZf0ofKl5isfD&#10;kP8AwWs8V6gJDZfB60nEa7n8vVZpNo9TiHgfWqvh/wD4LQeO9VvYLCH4XaTqF9dT+XBFHqEqsxJw&#10;qAbOTzX6f6B8JfBHhOG5j0XwfoWlR3SlLhbPTYYvOU9Vfao3D2Nfjn4v+B3hn44f8FKNd+HmhSTe&#10;BNNNzKUn0yFCYZorcSFkjBCqCw7VUIqW+wH0L4n/AOCmXx/8JTm31P8AZ3NpPnAUtdP0PP3Uqpov&#10;/BYXxV4ceSX4g/Ba9020bAhezeWEk+5mXH5V9z/s/wDgT4i/DvQ7rRvHfi6z8aQQPt03UUgaK68k&#10;cKJuzNjuK5v9uTX/AA/4Q/Zl8b61r+g22vRQ2Rhht7i38webIQkZJ6qAzAkjp1oSjKfKgML9nn/g&#10;oV8JP2itUttE0nUp9F8SzKCmk6rH5bSNgkrG+drkY9s5GM19MKwYZHSv5cdF1W80jWLK70qaa31C&#10;GVXgmhOHVwRgqRyDmv6V/gdrupeJvg/4N1PWYbqDVrjSbZrxL1cTGbywHZh6lgT+NZuLWvQDuKKK&#10;KkAooooAKKKKACiiigAooooAKKKKACiiigAooooAKKKKACiiigAqG6u4bGFpriaOCJeryMFUfiad&#10;PPHbQvLK6xxopZnY4AA6k1+PH/BQX9rTX/j58UIvhR8N7u4utKtrxIFm0eZj/aMpAyPl6hW4/Cqh&#10;HmdmB96fED/gop8DPhx4oOg6n4sE99HMIJjYwmaOEnuzDgAd69m+G/xe8G/F7RRq3g3xHYeIbAkq&#10;ZbOXcVP+0p5H4ivzZ8Hf8EW7jUtF0258T/ECa01CaLzL23tbcP5bkfdDN1x3JrtfhV/wTD+I3wA+&#10;Kun6/wCA/iyLXREuYzdWzwOks8AYb0cA7GyParcYrqM/SEHNAOTWZr3iTSvCtg99rGo2ul2ifenu&#10;5liQfixFeHeCv29vgl488aTeFLDxnbwaytybWGO7QpHcuP8AnnJyhH1IzWahJq9hH0JgZz3paaDy&#10;PSnUgCiiigAooooAKKKZIWC/IMmgB9IelAPSloAjnmS2geWVwiICzMxwABXwN4g+OMH7UH7Tdl8P&#10;tM1We00LR7oSPJbZ/f7Dk8j3Fe8ftqfFRvh18IdStYo5jNrEMlkLi3bD2+5SBIMehIrxP/gmX+zZ&#10;q3w703X/ABr4n8q5u9UZE0yV4sSrFglnJPPzZH61ElfQ3h7i5jxP/gtdr9vHqnwz0KEhrgx3N28a&#10;Hkcqq5Hqdxx9DX0R/wAErvgBr3wW+B17qfiKOO3vPFM0OoQ2wTEkUIQhN59SGzjtXxt/wVNefWP2&#10;3/C+nxxLMyafp6RxE7w5ad8gr+VfsxbW8VnbxQQRrDBEgRI0GFVQMAAdgBXVJ2gvP+v1MXe+pNRV&#10;aLUrSeeWCO5hkmi4kjWQFk+o7VYB5xXPqIWvnb/goFr+r+Gf2S/Ht/ol39ivUtVQy9/LZgrgHsSC&#10;a+ia+eP2+L7Rrf8AZZ8dRavqdtpu+yLQGeZULyggoqhs7mJAAXvnFO19DWl8cfU+Q/8Agl7+zf4c&#10;+K/7N/jt/GmjpqVhrl+bGGScEsiogLPGTwrZcEMOeOtTfsWeJtT/AGO/2r/E/wCzz4leaTQddufP&#10;0O8uH4zhjCV7fvB8hx/Gor6h/wCCdHiPR/En7K/haTSb2G7kt98F6sUaR+TcKeVKqBg7dh55Oa8F&#10;/wCCs/wK1CbRPDnxr8KrNF4g8KypHezWxIdbbduSXI5Hlv8AkHY9qnl5WazfNNxvc/RRQe55pe/t&#10;Xh/7GXx7H7R37P8A4d8XTbF1bDWWpxp0W6jwHP8AwIFXx2347V7gao5WrM/M/wCHujf8Id/wV01y&#10;1DtcLqOnzXII/g3QFsH/AL5r9L17V+csnh3XtQ/4KqjUoHisfJsFZ5Ac74ApDA+7A4/Gv0bXkVMd&#10;jrxEbcr8haKKKo5AooooAKKKKACkPSlooAbng+wr8R/gPouneK/+CqtyrWr3lpb+J7+5TZztkiLs&#10;HPsGXJr9sdRk8qwunxnbExx+Br8Uv+Cb0M/if/goJeaqGaIxtq95IqnAw4kXBHfmQVdON0xrRn7a&#10;r0pAcUg4+nrXwh8bf+CpWh/B39oseAxokWs+HLNlt9T1OGbbLBOc5C9VIXjPHqKm1xLU+3PFfh61&#10;8WeGdU0a9iWW0v7aS2lRhwVZSD/Ov5xv2g/gnf8AwA+Jmv8Ag/W4njvrGYPasAdtxbsTscHvwOvq&#10;CO1f0jadqFvq2n219aSrPa3MSzRSqch0YAqR7EEV+RX/AAWu1DS5/ij8PtPgsdmsQ6ZPNc3aoAZY&#10;nkURqT32lJPpuralLlumrgfYP/BKu91G9/Y68Ni/LFIbu6itcg/6kOCMf8CL19WeIhK2gakIJzbT&#10;/ZpNky9UbacMPpXiv7CfgCf4bfsn/DnSLpNl2+mi+lGehnZplH4K6jHtXtmvOkeh6g8gJjW3kLBR&#10;kkbTnis5ayGfj7+wH+1v8UbT9qOy+HmreJ9S8WeGtW1K6huLW8P2ho3+f98kjbnRQQGIBC4Br9jx&#10;96vxi/4JHjT9V/a98UXkWPLXSry4tBKPnAaZBke+1zn617/+2B/wU78T/A/9oKTwJ4N0HSNY0/Sj&#10;EmotdF3nnlcBvKiKMAmAQDlW5ParlG8rID9H8c15J+1toy6/+zP8SrFoUmaXQrrYj9NwjJB/Ou1+&#10;G3ifUvGfgbRtb1jQbrwxqV7biWfSb0/vbVj/AAN05/AV8ff8FLv2r9M8BfDXWvhv4d1izl8baxCt&#10;tc6eyF5I7aUEMRjgOR0zSpxbqJIVj8+f+CaHwOX41ftMaQ9wyx6d4bj/ALau0Kg+YqOqomD6uwB9&#10;q/Uf9vr9ryx/Zd+FxjskS98Wa4r2unW2/HlDaQ0zAc7V/mRX5MfCHXfjx+xF8Qo9esPBuq6XqGp2&#10;Rge11XTJHju7csD6Z4ZVIIPUV9K/Dv8AZj+Ln7fHxwsPiT8X9Gn8PeCxszBIDAZLdQSsUCH5sMer&#10;e9aP3lZ7ILHxl4++AHxJ0D4daV8Tdf0i6m8N68fPj1hpPO3MzYHmHqpYg4z1r9rP+CdXxW0/4pfs&#10;r+Evs1ysuoaJD/Zd9DkB45E+7kDoChXB74PpVb9tn4B6h4t/Yz1v4ffDvR/NuLKK0+waZCwBaKGZ&#10;HZVz1barYHc186f8ExP2TvjB8D/F0Xi7Xlt9I8La5YTw32kTzN9pR1f90TH0DbhnP93P96lKSlFp&#10;aAfpdRRRXOAUUUUAFFFFABRRRQAUh6UtFAH4xXmoJqP/AAWENwtu8q/8JRbpsQcqRDEpb6AjNfs4&#10;OAK8U8S/sefDPxR8adJ+KtxpEtt4y06dLhbqznMSTyLja0qgfMQAB+Fe14z1obvZAfgt/wAFQ4NX&#10;P7XHii51LTLrT7Z0hSzkmYslxEI1+eM9MZJGB0NfqT/wTc8aX3jn9kXwbNfNvmshLYCTZt3JG3y8&#10;ewOM+1fQPiz4feGvHlk9p4i0HT9agZdhW9t1k+XOcAkZAyB0qL4f/Dnw58LPDMPh/wAK6VBoujwu&#10;8kdpbLhFZjliPqa1dTmi4vy/AD81v+C0vgnw9aDwF4xtry0tPF5mexkt0VRcXNuAXWQkDJEbDA7f&#10;vDX2/wDsWfEp/it+zL4B124vYb2//s9bS7aJwxEsRMfz46MVVWIPPzZ7185/8FQf2L/Fv7Qtv4a8&#10;XeAbJNW17SEezutKMqxyXMDsCrIzELlGzlSRkMTngA/J3wU/Zt/bd+CVrqmn+CNE1Hw1Z6ojRXEb&#10;6lYtHyAPMVTIwR8DAcfMM8GldONmB+0b6laR3iWj3UK3LjKwtIA7D2HU1Yr86P2Sv+Cc3jTQfGVp&#10;8Rfiz4v1F/EkcrOdOhuzM8gKkDzZt3Jyffp2r9F1UKoA6AY5qJJK1mAtNfIRsDJxwKdSGkB+K/7J&#10;9o3jD/gqhqUmswFprfWtYuNh42SQrL5Z98FFr9qB0r8fP2vPgn8Vv2SP2qbv47eANPn1TQ7m8OoG&#10;8hgM0ds0uI5YJwB8quWIB9G4Oa1bn/gpD+0j8cdUtvD/AMNvhvHol7NDtfybeW7kLg5Lq7KqoOOh&#10;B+tayvPUD9buKTbz/SvHv2W9P+Kll8MoP+FuXVtceJZH8wLBjdGhH3X28Zz6V7FistgPyE/4LVfD&#10;65sPiN4I8ZoXe01Gwk0+TI+SKSJtyge7B2/74r6O/wCCOeq/a/2WdQtSp3WviC5+bsQ0URwPxB/O&#10;u+/4KTfs4a7+0b+z8bDwvbi98R6JepqlnZ7wpuNqsjoCeN2x2IHcgCuB/wCCRega74M+B/ijQPEO&#10;kaho9/b6/JL5F9atD1iRSVJHzcp2ra94/L9Qep6R/wAFMPE0fhn9jrxyzb994kNmgQ4OZJVXn255&#10;ryT/AII0eF0s/wBnLxDrEn7xtT1t4ir8jbFGuOPrIfyr6N/bZ+El/wDGr9mbxt4X0mEXGrTWouLO&#10;EkDzJYmEiqCcAElcZPrXzH/wRs+Kei6n8GNb8Ai5RPEWlajJqLWp4L28oRd6+uGXB9Ny+tJP3P68&#10;h9D9B7fTrS0JMFrDCSckxxhefwqwfpRRWAjx79sC61Ww/Zj+JNxotvBdX0eiXLLFcKXUqEO7gdTj&#10;OBX4n/shftna9+yQnik6NpFpqza1boirduQIZUJ2ycDLDBPGRnjmv6CdQ0+31WwuLK7iW4tbiNop&#10;YnGVdSMEH8K+QvDn/BKH4B+HvGkniA6brOqRGTzItG1DUd9lCc5AUKqyEA9mdvfNb06nIrW0A+Of&#10;2av2SPiD+3t4zl+Jnxq1jVH8IEyLC/mmKa4JHCWyMpWOJTjJ24OD1PNfcfwX/wCCbXwb+B3jG08U&#10;aNaatqer2j77eXWbpJ1ibGMhRGo/w7V9R2tpDZW0VvbxpBBEgSOKNQqooGAAB0AFSY4pSm5O6A80&#10;+KX7SHw4+Cut6VpXjTxTZeH7vU1ZrcXbbVIHUk9h9a/Pj/gr98dfBXxE+G/gDw94Y1+x167bU31N&#10;nsZhIEiWF4+SOmS4/Kvq79t79hvSv2vdI0i4j1b/AIR/xRo+9bW+aLzI5Y3xmOQDnGQpBHTB45r5&#10;t+A//BHJfCfjKz1b4jeKbDxFpto4kGm6bHIqzEdA7OAcewoXLpcD63/YH8PXvhb9kP4Z2F+pS5/s&#10;4zFCMYWSV3T/AMdZa+Rv+CxfwB1zxLF4W+JWi6bJd2WkwS2mryQKWeJCytHIwHRBhgT23Cv0xsNP&#10;t9MsreztYkt7W3jWKKGMYVFAwAB6AAU+7s4L+2lt7mJLi3lUpJFKoZWU9QQeoqeb3mxn51/sW/8A&#10;BT7wLcfDnSvCnxPvk8Lato1rHZwak0bvbXUUahVztBKuAADxg9eK+8fCnxU8GeO2jTw74r0XXJXj&#10;Eoh0+/imk2kZyUViw49RXzf8Wf8Agl58DfijfXuow6Nc+FNUuV5n0SYxRq2SS4iOULHJySK+Y/Fn&#10;/BFzW9Nv7+78E/FQwwbB9mttRtGWZzjkPLG4AGfRaqXLJ3Qj9UnkCKSSFA5JPpXy/wDF3/gpJ8DP&#10;hRBrNsfFaa/4i07en9jadbzM8ko/g80p5Y577j+NfDOkf8EyP2rdC02/stO8e6NZWV8pS6tovEF2&#10;izL6MBDg1k+Gf+CNHxd1S2mn1nxL4b0i4WRRHAss0/mDIDMWCDbxkjg574pWiB9AeC/+CrHjr4ua&#10;xbweAf2fNY161SYJdSWd5Ld7FP8AtJbqqHGeCTX6HeHtSuNX0Swvbuwl0u5uIVkkspyC8DEZKMR3&#10;HSuP+BPwb0b4EfC7QfB2i28McWn26pNNGgU3EuPnkY9yTnr7V6Bjmoe+hTafQWkpaQ8igkP1pMUj&#10;JuGM4+lKq4GM5+tACMwBAzyelfM/7Z/7E2hftcaFZF7waF4n00MLPVli3Aqf+Wcg6lc8+3avphoV&#10;dgT1HSl2iog5RbbA/I3wt/wT3/a08Aw33hfw18Q7bSvCjycG11iSNJV7N5W0lfpnvXRaf/wR48da&#10;9tm8VfGNp2kO6aCOCaXn2ZpMH8q/VHApOta87toO9jx79l/9nv8A4Zt+Hf8Awiw8SX/iVfOMonvj&#10;/q+MbUHYV7AyrIpRlDKeCCMg07pRik9QbvuQW1hbWbO0FvFAz8sY0C7vrjrU+KWkPSkIWikyKQk9&#10;uaAHUlRTzPDHuCbjkDA+tSjkCkAtFFNY4I5xTAdRTd3HqaajFjyKV0BJRRRTAKKKKACiiigBDTA5&#10;L4wcetSUhOATQAtFMRhJ8ytlTT6ACiiigBmxS4buKfRRQAUUUUAFFFFABRRRQAUUUhYAgEgE9KAD&#10;OKKWigCNoUaVZCoLr0b0p+ecd6jHmFTuYD0KimwwFMNI2+T+9jFSMkYtkFSNvfIpUbeMjpTXXJBJ&#10;Ix6Vx3xc+Lfhn4I+CbzxV4s1AaZo1syRvOULfO7BVAA65JFUtdEI7WmyOI42ZuFUEmvyd03/AILI&#10;69/wt61huvDtnP4De6Fu/kK32ox7sGVfU4521+l3xH8U3Np8HvEfiHRJEjuo9GnvLN7lcBXERZCw&#10;PQZxkGrcXEHofDPxK/4K+aZ4C+Ns/huDwouq+D7CcwXmoxTEXRIyCUU/Lw2CQeoBr75+HXjzSvif&#10;4J0fxVojSvpOrW63VsZ02PsPTK9jX85vwu+Hmu/tEfGay0eMtPf6zqIe7uUQkR75Pmc47ZNf0a+A&#10;PB1l8PvBWieGtPGLPSrSO0j9wqgZ/Hr+NVOPKr9wOgooorIAoopCcUALRTQST7U6gAooooAKQ9KW&#10;igBhL+YBgbfWn011DDqR7g0m/p9cUgH0UmaWi4BSUtIelMBCSGAxwadTN+0qp6mn0AFFRXFwttEZ&#10;GBIGOAMmjzgY9/OMZqXJJXY7MloqGObzVRlBKnvUgPNEZKSugsOoooqhBSHpS0h6UALVK5ujE6hI&#10;zJlgGI7VZAZgd3HNeN/tAftc/DL9mh9Oh8c6zJaXl+C9vZ2tu00zqOr4HAGeMk0k23sNaHsLmRW3&#10;blEQHI2nJ/HP9KLacXKq6NlPpXnnwW/aL+Hf7Q2jy6j4C8T2uuJbkC4t1DRXFuT/AH4nAcDtuxtO&#10;OCa9IANMNLCs20ZwT7CkRtwzgj60uM0tIQUUVFcRGZNoYpyDkfWhuw0SZBpGAYYPSkAxkjrSihuz&#10;EJHGsYwqhR6Cn0maG5GKG7IAyKAQehzTSu4EGkSMRJgdPrU3d7WAkpMimhgw4IP0qKVnjkj5URDO&#10;9mPtx+tPmQE+aM0gxjPUUE56YqgFLAd6a7qEYlsKByfSk2sS2cYqtqsptNKvJVhkuWjhdhDEMu+B&#10;90D1NTd3sB+B/he0t7//AIKPWUcl3FeWk/xBYCeRvMWSM3pKknv8pA/Cv37Wv56/gp4evfEn7emg&#10;2FnZz21z/wAJq0rW55eBY7tncH/dCtn6Gv6FFrpqpWVn1YrjqKKKwGflL/wUz/a6+Mfwf+NE3grQ&#10;teGgeHbjToru2ks4gJZUcsrbn9QyHp2I9au/8Ezv26vH/wAS/jBH8OPHeryeJYNTtJpLG7nUCaCW&#10;KMyEFh95SiNwehxWR/wW61LTJfEfww0+Mx/2tFbXs848vDiFmiEZLY5GVkwM8YNcr/wRh8Gm7+N3&#10;ijxBJHaTLYaMYUMhBlieWRPnQdvlVlJ9GIrqhTvF+lyWz9jqKKK5SgooooAKKKKACiiigAooooAK&#10;QnApaQ80AAPFZ02o7dSgtEeMMwJZWzkjHbitDJFVbiCO4kZWQllGQw4I+hplQt1LIII96Nu7PT8R&#10;WbHp/kyrMJJ5CegkkJC/hWkp4HHNIcklsxQpz24pcc0m6mrKrSFMjcBkikQPJ4r8UvhVqg0n/grX&#10;cSXV/G5m8VXlsJoidrb1ZEj+vKqfcGv2sIytfh547h0/QP8AgrJZjS44mtf+E906XZDJx5zyQmUZ&#10;PRjKXyPWtaezGfuIBxXz1/wUCvIrL9j74mvNKIlfS3jUkZyzEKB+JOPxr6FHSvmP/gpXJNF+xZ8R&#10;TAoZjDbK2VzhTcxBj+RPNKn/ABI+oj85f+CdH7IXhL9qPwb8Qp9XkurDxHoF3YtpmoQyny0ZxKxD&#10;x9GGYgD7Gv2q0hro6dbC9jSK68sCVYzldw4OPY9a/N7/AIIk28a/D34myqCsr6lZq5244EcuBnv1&#10;P51+lo7U5t3swFpDxS0h6VmAm/nHeuV+JXxW8I/B/wANT6/4y1+z8P6TCMtPdvjPOAFUZZjkjhQT&#10;zXg37eP7VZ/Z0+EWp3PhfxBoUXjxGhNvpl7cxtcGNpUV3WA5L4Vs444yc/LX5GfEj4o/G39vbxbb&#10;+bo9z4u1HQ7FpFsdA0/mKLeA0jRpkk7mUevNaqm7KT6/eB+1/wAIv2y/g18ddWOleC/HVhqmqliq&#10;WE6SWlxKQCx8uOZUZwACSVB6V7Rmv5j9S0Dxr8FPHVquqafqvhDxVpckV1BFfQyW1zA2Q0cgDAEc&#10;8g9OK/pB+D2vaj4r+E/gzW9YMZ1bUtFsr27MX3POkgR3x6DcTUyjbVAddu+bFOpu35s06oAKQ8Ut&#10;M3EnGKAHE0ZpjzJE6qzAM5wo9adjpQLUdRRRQMKKKKACiiigApD0paQ0bAfK/wDwUk+MWo/Bv9mP&#10;WrvSWCX+rSLpSSZ5QSghmHvgGvkb/gjR8E4NZ8QeL/ifrFj58ths0/S55lyBJIC00i9twUKP+B1T&#10;/wCC1XjS/ufGfgDwpHdRf2bBaz3z20UuXMrMqqXXthQdvruPpX31+xD8Oo/hf+yx8O9GEBguJdMj&#10;v7kMu1zLP++bd7jeF57KB2reVlTQz3PaKZLKlvE0kjBEUZLHoBT818j/APBTj433vwY/ZtvP7KNx&#10;BrOuXcNhaXcQ+WE7g7lj2yisB7ms4RUpJN2Qj85v+Chf7S/iX9or473vgvw/PLqXhvRbw2ml2ulx&#10;s0l25RN5IUZc7gwAxXzNH8Ptd0Sw1O8urO90XWdHaKaWxu7eSCcRscbwGAPBwecYGTX0V+zr8CPj&#10;N8NfDfhf9pzwhodv4ltbC8mm/s54zNcSwgvHLIY8ZKn5xlTuB5HQV+tPxE8R+GPir+yb4l8bjTLe&#10;TT9U8KXN+y3UA8yMfZ3ZkYkZypBU+44rsi405vmjdO6Xl5gcr/wTl+Pmq/tBfs16bquvOs2uaPdS&#10;aPdTbhun8tUZJCB0JR1HPUqT3r0S6/aw+F2n/Gk/Ci98UQWHjc7BHY3UbokrMm9UWXGzcRjCkgkk&#10;AZJAr4a/4If30sujfGC0Zm8qKfSpETnaCy3YYge+1c/hXx58cfDHjH47/t5ePNB8GxSat4tl8Q30&#10;NjElwkDhrUPkrI5VV2pAepH3eOa47czuB+xv7XX7Wmj/ALI/gaw8Q6roWoa/JqF19itLWzKxoZdp&#10;bEkrcIMK3RWPHSuD/Yx/4KE+Hv2uNX1XQH0FvCXiaziN3FYm9+1x3FuCqlkkMcZ3Atyu3pz64+Pv&#10;gj4O+NX7avxO8R/Cj4+eJdXsdD8Mab5l3pzWkFtMJiwW3kXZHtds/N5h3ZVSAfmzXDfsf/D+0+CP&#10;/BT3TPBOj6wfFNnpF1qViL+JfKLkWE3mKwJxmNgynHGUbHGK3lSUYpp3/pjP2tya4PxV8evh74G8&#10;Tx+HfEPjDSNE1qSMSpZ390sTupOAQGIzXdA9Oc1+Q3/BawWS/FT4elLpGvm0qfzrcKN0aeavluTj&#10;JDfvBj/Yrnirv0A/WbQvFmi+J4zJpGq2epoBkm0nWTA9Tg1rdRX88GgwfFz9inxH4D+IFm11oNv4&#10;gsodUs5Y3L297ayDd5Uqjhso3KnkZBGDzX76/Cn4i6X8W/hz4d8Y6NIJNO1myju4wDkoWHzRn/aR&#10;tykdipolHkdhHUkAtnuOlNeRYkLuwVQMknsKcOhr5f8A25f2n5vgH4MhtdEktW8R34JRbhv9VEOr&#10;Y7k9AO54qF8ST6lwjzysfK/x4/bn8FeO/wBqa18CeINOiPw+0/UVsLrWY7l1LnGC5A42JIcH121+&#10;nHh46d/Yen/2S9vJpZt42tWtWBiaEqNhQjgqVxgjjFfmLrH/AASki+Mnwn0nxjpWuT6B8QNYjfVb&#10;6HUUzbzyTEyBdo5i69umeRXn/gT4T/ttfso+Fteu/D8sp8P6QZGk083Ed9E8arl5oIZAQRtQdAG4&#10;wBmtLN+72Km3fl6Ii+K0EfxQ/wCCu+k2ManUbOz17T45YpvnTZCkbyrg9FGH4+tfov8AtxfFrVPg&#10;j+zJ4w8W6JdSWWrW0cUNtcRxhzHJLKsanngct1r8gfgB+1vr/hH9qHUvjVrPhRfFFzPFI2sR6dbC&#10;JYVaIRmVSilY2yoOSMHcwJGc19wftD/tgfC39tL9lz4l+DPCGsXmkeKLfT/7Vj0rWrMxzXKWckdw&#10;6xlGZGJEZXG7POcYBrpSvOCgrmdz8nvFWv8AirxFq0/i3XbnUJ73VJ2nfUrhmzNKDyQx649jxivV&#10;/Cv7dnx+8M6dpWnWfxR1+a1sblZ4Y7p1u2YjGEaSQM8if9M2JX2rzzT/AIkeNda8FW3w1tLq6v8A&#10;Rbi8Q2ujQxCV2nZjtSP5S5yxHyA8tjvX2Z+zB/wSi+IniLxro+q/FLSLfw54QVftE1o16j3soxlY&#10;9kZbbnIyGIIAIPPFa1I0XNOEtLa379bE6n6y/BfxdfeP/hJ4M8S6nHFDqWr6PZ39zHB/q1klhR22&#10;55C7mOAeR0r8YP8Agqre+Lrf9qfV9N1y+v5dDhgguNGiuGPk+SyZdkH3eJN656/Liv3B8PaBp/hb&#10;Q7HSNLt1tNOsoVgt4E6IijAAr58/br/Z18BfGX4KeJ9a8VWLRap4d0m5v7LWbRSbi18qNpCMD76f&#10;KcqQeCcYPNcKcW2lsxo/KL9hH9tib9kbxXrS6lpt5rvhTWIVW5060dVljnT/AFcqbsAkDKEZHDZ5&#10;wBX3Vpn/AAVx+DPxJvh4T8TeE9f0bRdXjezurrVIopLcRupXDqjFtpztJxxnJ4FfMP8AwR7+HGge&#10;Nvjh4wm8Q6PYavHp+hN5Ntf2qzosj3EQ3jfkBlAK9M/Oea+t/wDgp9+zV4Euv2Y9a8Z6doOl6Br/&#10;AIWkgube7sbVIDKkk8cTxNtADA7wRnOGUYwCau0dE9w2OC/ZB1ZP2Nf2v/FHwI1GdpPCHjRk1fwr&#10;fGbfEUYOYcHod6qYi38TxL6iv0p+6MZzxX4UvqOi+Of2Q/A/jXSPFMdp8WPhTftC9vcT/wCkz2Ju&#10;A8BhycssOQVA6KsntX6b/Bz/AIKIfBv4m+BtL1TU/F2neGdcktUkv9Jv3ZHt5do3qCR8yhicHuMG&#10;smuWVjRxvqfOXhOP/hLP+Cqt7i5k8mwhmIBm6tGmSuO4r9LFHSvy6/ZX8aeH/jZ/wU58Y+L9Hjku&#10;dMtbO6Gn3loh8mT5PL81+mAyl8Z6nFfqOOtQtzoxUryXoLRSGmJu3nJ47UnKzscZJRRRVgFIxwKW&#10;muoZSDyKAGLOm/YGBb0qQHNRQ26QghFCgnJqUDFAOwjoJEZWGVYYIr8VP2dPF+mfs1f8FOfFNp4h&#10;ni8O6Bca1q2ntJcjakUUzSPbc9lJMPPoa/ayvi39tX/gm/o/7U/iVfF2j60nhfxatvHbzSSQGS3v&#10;FV12tJj5gyoZBkZziMHAFVB8t79QPKf+CmP7dN34Xji+FHw5vPM1XVYEk1DVtPkEhEMmQsMLKT87&#10;cZI7cd6+N/iv/wAE9fiX8M/gJbfF3Xbu3uElMVxf6cAzXNnDKRsmkZuvzOoZcZGcmv0A/ZH/AOCX&#10;mk/AnxmfFXjfV7Txvq1qqjTEWFlhtWGfnw3U4PHp1r7Z8W+FNL8b+FtU8O63Zx6hpGqW0lndWsoy&#10;skTqVYH8CavnjFJJAfLP7GX7ZPw88VfsxeHbnXPFOm6HqnhnTYdN1S21C5WORTCixrIqk5dWUIcg&#10;HlsV8IeANEt/25v+CiV7q8sGq+KPh/FevO81xlRb2qRkwqx6KhkHC9xkV6h4u/4Iw6vL8Sk/sDxp&#10;ap4GuZ90qXETfa7aAMMRg5xIcDAY4xgda+8P2Yv2TPBH7LPhuaw8L2zyahdDF7qt0cz3OGJXcRxg&#10;Z4ApuUEm11Ge0wQR2sEcMKLFFGoREQYCqBgAD0qLU1d9OuljTzHMTBUBxuODxVjcM4yM0cViI/EP&#10;/gmd4p1j4W/txnw/qOgTWdxrsV7pF7aXMDmexP8ArwQBjHzQICxGNpY+9Wv+CiPhC8/Z7/bpsPiP&#10;daOuoeH9Xu7TXrWBd8cVw0AjSeAv2fcgYleQJVPev2dTwjocfiF9eTR7BdceMQvqa2yC5ZB0UyY3&#10;Ee2a5v4tfBLwT8dfDDeHvHfh628RaUJFmSO43K8Tjo0ciFWQ8YO0jIyDkEirU7O6A+QfiD/wV2+E&#10;lt8JLvV/Bk15qHjWaEC18PajYyxGKQsF/eyAGPCg7vlc5wQDmvlX9kr9krxl+2v8YdQ+K/xJa+07&#10;wxczm+e+iXy2vpQwCxQk5wq45I6AY6mvtLw//wAEk/gBoevf2lLp+uarDv3jTr/UQbdRnO35EVyP&#10;q1fYWi6LY+HdJs9M0y1jstPs4lgt7eFcJGijCqB7CrU1FWjuBcC7QOc4paD0oHFYABGRSKACMLgU&#10;6imAUUUUAFFFFABRSZpaACiiigAooooAKKKKACiiigAooooAKKKKACkPNLRQAjKGBBAIPY0xYUVw&#10;wVQQNoIHOPSpKKNgCiikyM4oAGXcMU1IgjEgAE8nHc0+kJwKAGyxrLGyMMqwwR61+a3xu/4JreN/&#10;h98U5PiZ+zn4mj8P36yNcR6HJIYGgZg5lSGUZBjfIHlOMfMwzjAH6Uk7gV5HHWhfvHPrTTaA8c/Z&#10;Z8afE3xh8PNnxb8Mjw14z0+Y284j2mK6TA2zKUJQE85CnA9B0r2amSP5aFsZ9qcGzj3pMBaKZKzI&#10;hKrvbjjOKdn/AOvQAtFFFABRRRU2AKKKKoAooooAQn2paKKQBRRSGmAtITgZNAPNI3TmgVxsdxHL&#10;9xg3rg08MCcVVkt8SK6MqBc5468VU0q2uYriea5lWQyH5QgwAKV0aKKauma1RT3CQKC7YyQPzOKk&#10;NQXFlFd7S+TtIIwe4OaGSvMmDg/WjHIoCAClPApLQQtMRywyQV56GlByabNHvXIJDgHac98U7gO3&#10;YKg9TSmooEYxxmU7pFHJ6c1L39qYmRvKEYA5JPcdqf1HHSoXtIjIZCpLsMH5j/KnQxiMDGQfqTQW&#10;0raDo2354xipKT6UDPelYi4tRzRebGV3FfcdRUlFMZWiiFuFUu7lv4m5qZeD1JzTioPUZowM9Kmy&#10;HdvcWiiiqEFFFFABRRRQAUdaKKAEVQowoAHoBS0UUAFFFFABRRRQAUUUUANRAmcd6Fp1FABRSHPa&#10;mLu81iTlOwoAkqJ4lcpuAZl6Me1SGokclgeuW5H93g0AS0UBgehH50UAeH/taftTaD+yl8OB4j1S&#10;A6lqNzMtvY6XHIEedifmOT0VRyTg9vWvyD8W/wDBT74+a945u9f0nxSNAsnk/d6Na20UltGgPCnz&#10;FZjkcE5GfavR/wDgsP43k179o3SvD2WiXRtMSP53Vk/ekSbgB908855wBX0r+yr/AMErvhhD8PNK&#10;8S+Onn8Z6rrWnJcJGsjQWtsk0aspVRhmkUN94nH+zXVyqEFZ+otT4k8T/wDBUP8AaD8W69pl3B4l&#10;ttF+ysoFjpNiqQ3BDD/WB97HPTgiv0U/bK8Xan4w/wCCa+u+IvFmg/2Zrt3punvdWU6cwXD3MCF1&#10;Hblsj0Br8fde8FWOi/H3U/C3h+SXXtNsvEMthZTKuGuoY7hlVgMnGVANf0K/HX4XWXxi+CfivwRO&#10;h+z6tpzwRheCsigNEfwdUP4VVuS197ktn84/w18Oaj4w+IfhvQ9IMS6tqOowWtr5zhEErOqoSx4A&#10;yRX7+fth6xL4f/Y28eXurTfY7pNB2TmM8eawVSg+rNt/GvwH8H+G9WufiDpOl2dtPHq8d8kYjX5Z&#10;EkRgT9CuPwxX7k/8FC7vV/F/7JfibQfD2nDUtZ1SG3km0/aWkFusqyu6gdSPLGK0hTnJRko9WGjP&#10;jn/gir4Wg1L4g/ELW5ULNp9lbQxEj5d0juSfqAmK/XUV+N//AARt+J1r4P8Ajf4q8E6g/wBnbxJp&#10;yyWok6tc27FjH9THJI3/AACv2PAx3rlrXvH0LWw6iikZQwwelYgICQcGlIyMGlooAQDFLRRQAUUl&#10;Gc4xyKAFpCM0tIeaTA4D43/Gjw38BvAd14q8T38djp8DxxguCxdmYKAFHJPNfif+1F/wUK+I3x88&#10;UX0el6vdeGvCW5Y7TS9PlMZKqc+Y7DliSM+3Ar0X/gq98arj4kfHbTvBVg9zFaaCGtJrXeSktwZC&#10;u7aO+OK+4v2Y/wDgmZ8M/gYzaprEK+ONflg8s3GqQKYYCykP5UfYEMVyecE+tb2UUgPgj9kX/gpZ&#10;8QPgz4ktNP8AHuoX/jPwVdkJKl3J5l1ZKBgSQMx6A4yh4IzjBwR+1fhnxJpni/QdP1vRryPUNK1C&#10;Bbi1uojlZY2GQwrKvfhb4O1DRn0m48L6RNp7wiBrdrKPaYxwF6dOKtx22j/DfwayW8Mem6HpFqzL&#10;FCAqQwopJAHQAAVm7S+EDfpm07wcnHpX4N/tH/8ABRL4t/ET4oatP4b8Zar4R8PW1y0VnZaJfSW6&#10;tGjEBmKEFi3U19afsZf8FVrTUraDwl8c9QGnaooP2PxU9uUjuQz/ACR3CRphHAIxIBtKgbsHLNXI&#10;3tqK5+mRUEgkDI6Glr8O7b/gp58cPhr8YtenufEmneLNCj1O4E2jlUnsHQOV/wBGmAEiLwWQq5Xl&#10;cqRxX7FfBj4z+Ffj58P9N8YeD7832k3qnhxtlhccNHIv8LKeCPxBIINKcOVtdhnbupYcHByKhFu5&#10;uWdpS0eOI8cCvzD/AOCh37c3jWP4nH4NfCq7+zTFoYrnVdHuRJdTzPtIgTaP3ZViAcHJ5HGa8euv&#10;2sP2v/2RNS0ub4hxX9/okqiCKDxFZq8EoBVmCToATIF4yWbG45Bpui+W7Hc/aFmjhjJYhEXkk8AU&#10;ltdQ3cQkhkSVD0aNgw/MV+NHjD9sD4w/8FCfGmgfDnwDYnwYLi3d7yCzvnAJUlnkeYbSEC4GCOSf&#10;UiuC+K3wL/aa/Y7trTxPfa5rcek2V3+41XS9Ve5t4nJABkjLEJuJGAy4NU6SjGLT3Efu1SMMjFfL&#10;H7AH7YEP7U/w1nh1Vo4fG3h/ZbapEh4uVIwlyg9Hw2R2IPqK+p+9YvTQAxxig+lLTJQxQ7cbvegB&#10;cg1+SX/Bbbwnc23jL4a+JcSPaXVndWJJ+4jxvG4H4iQn8K/Wh4neWNhIVQfeTAw1fmx/wWt1zQn+&#10;HvgHRWy3iVNTku4Nr48u3aNlfI77nCY/3KdG7bVu4z8w/hV8UNe+DXirSPFvgzWLjR/EthISJlRW&#10;j2kEEMrcMrAlSDwQT0r9HvhV/wAFrA82nWnxG+H4hhKEXer+HbvJ3c7WW1l6AkDI84nGSAeBXY/8&#10;El/gr8MvEvwBvvFlx4btNY8UXV/c6Xqk+pRLOgRTHIkKI2VCbDEx4yTnJ6Y+Wv8AgrR8NPCHw7/a&#10;J02bwvHY6fNqmkxz32kafAkKWrr+7RgiAAb1XP8AwH3rrlyTVlul29DO7PrfVP8Ags78LdO8U3lp&#10;B4Y8RaroEaqYNUtEjV5SVy2YpWQqAeM55xXz/wDtRf8ABU/xTq3xB8Paj8GvFc+meGfsMbXumahp&#10;iAi58x9yuWBJG0x/cYV9i/sbfsMfDXwF8BdJHiHw1p/i3WPEdjb6jqE+u6fFM8DyQhjDFuBMaoWb&#10;BBBJ54OMfjL+0N4V07wP8ePiH4d0ZAmj6Z4gvrSyjV2bZAk7rEuTySE2jPtWdo6tLsVc/oI/ZY+L&#10;d/8AHb9n/wAGeO9Usk07UdZtGlnt4gQiusrxkrnnadm4exFeqk4r5j/Z2+Lvw4+DP7HnwzvNX8V6&#10;Xp+mWvh20aWUzLzKVXzsKDknzWYGvhv9qL/grT4ov/G+qad8I7mG08KLb/ZYtQurYmaaQ4LTID90&#10;dVGe3NTKnabj0QXPqz9r3/gpR4f/AGZfG8PhLTdGHinW44vNvkW4EaWuR8iE/wB48EjsK8e+D/8A&#10;wWg0jWvEK2XxG8H/APCP6dPIFj1HSJWnEKlSQZEbk5O0fL0zmvmL/gmx4aT43ftlQar40tf+EqaK&#10;2u9SupNQTzle4xtV5AeCAW4B4zivv/8A4KL/ALInhD4hfs8eI/EeheGrLTvFvhezbUbKfToFg3wx&#10;sHnjdUA3Dyg5HfIFDUbpFPU+x9H1ex8QaZbajpt3Df6fdRiWC5t3DxyKejKw4IqwcNKp5yPyr87f&#10;+CMvxcvfFHwr8XeBNRuPOPhy8iubAySZYW86sCig87VeIn/tpX6Jyx+ZGVyVzjkdaxmrSsIraxrF&#10;joOmT3+o3MdpZQDdLPKcIgzjJPYc1geFvix4I8cXsll4d8X6Dr17Gu57XTdShnlRfVkRiQPqKwf2&#10;jbTVLr4A/EGHRYftWqnQrs28O3cZGETHaBtbJOOBgnOMV/Op8OvAviz4neMrLw14R0+81fX70sIb&#10;O0IV2AXexySFAABJJIFaKKkvMdj+lNPH3hZfEEWgL4j0j+3ZpHij0sX0X2l3VC7KIt24kIrMRjgA&#10;noK31IIyDkdOK/nc+OP7Hfxc/Z38N6L4p8b6MbOw1BxH59vdi4NtOQSIpip+VyFzkEjg4J6V+ov/&#10;AAS0/al8T/H/AOG2v6D4va81TV/C08SR6/c5Y3lvKGMaSufvTIUbce6snfJMyp8q0Qj7YuWuIyGh&#10;COvdG4J+hqMXVwOZIAg7tuBq5SMARis0kUmuxFDdR3MIkhkWVeRuU5GR1FflR8f/APgrz400DxN4&#10;m8I+GvBVjod5pt9daWb7UZmlkWSJzGSYsKAQQepr9VoLZLaMpGNqlicfU5r8Pv8Agoz+xl4h+Bvj&#10;7X/iCkyap4L8TazJcw3ikCS2uJ3mma3deuQAxDjgj34rWNum4nY+TtF+I3iDw74+t/Gml6jNYeIr&#10;e9OoRX0PDrMXLlvfLE5B6g19lat/wWI+M97pmjQafY6Dpl3bqwvrr7IZRdsWBDbGP7vABGFJzn2q&#10;L/gnR+wx4X/ak0PxvrfjG6vYLHT3isLBbCZUcXBRmeRhzwuUwOjZYdq+pfAv/BGf4daJquoN4l8S&#10;6r4lsGSNbNI8WrxkA7y+3IbPb8a0eukmQfTf7GX7QGs/tKfBKy8Y694efw5qLXUtq8GGEU4UKRLF&#10;u5KkOB/vK1e61m+H9Bs/DGiWGk6dCLewsYEt4I1/hRQAB+QrSrB+RR+WH/BcDQ/3Xwl1mO3iX5tR&#10;tJrjgSHi3ZF9SBiQ+gz71F/wRS+FeopceOfiPLII9LeMaBDGD/rJg0c8jH/dHlj/AIHXr/8AwWO8&#10;F6Vr/wCzVpWuXN1b2uraFrUT2iyt+8uUlVo5YYx3P+rc+0Rrz/8A4IqfFrT7jwT41+GkiiLVbW//&#10;ALfiYn/XQyxxQPgf7Bhjz/10FdCfuadiX2P01ooornKCiiigBqJszznNOoooAKKKKACiiigAprgl&#10;TjrS5paAGgHFLj2GaWkDAnGeaAGNnoMZ7ZpxGBz+lG35s06gBh4poBEhO1cEfeHWnOhdhzx3pTnt&#10;0oAakWxSMk59TX4k/Gm1n03/AIK2WNvdfZbm5bxvojA28WyLEn2VkDAfxBWXce53Gv257V+K3xtT&#10;Tdb/AOCvNqgum0mD/hK9JTz4eT9oSG3A/wC+pEAP+8a1p7jP2pB4FfMP/BTC5S1/Ym+JEjsFHl2S&#10;YJxndewLj9fyzX07nGK+Bf8Agsp46ttD/Zw0bwy0siXuu6zG6RoeHigUs+72DPF+OKmjf2ifbX7h&#10;Hw5+wX+33cfso3l3oGsaR/a3gzVbgXFwLchbm3lwqmVSfvDaOVPpxiv2s+EPxd8L/HHwHpvi/wAI&#10;aimo6NerwekkMg+/FKn8DqeCPxGQQT/OJ8Jfg34r+NXiG60bwdpUms6na2UmoyW8ZwRDHgM31yyj&#10;Hcmvsn/gk38Ztb8AftHyfDm6kMGkeJYZ459PuDt8m8gRpEcDs+1JEI4zkZztXFyjKWrA/aWk60A5&#10;FLWHQD8QP+CwE91P+1xDBKluip4fs0ga2Qq7oZJj+85O5tzMMjHG0ds1+nX7JX7OHgv9m34SaNd2&#10;2ladp/iCXR4ZNc1wxhJZm2CSQvIWOEU+hx8ua/Mr/gr3ZPJ+17beXkSTaDZY80gIfmlHBPG31J46&#10;12Wk/s5ft0+OvAFl8LNbur3TPh80cdvMb3VNPdhbDOI2ljkaeRFU48ott4AwAK7JbcvkvyAw/wBs&#10;74qaf+33+0v4Q8EfCrQbfUYrCY2H/CSpBiW8V3UO7Hgi2i5ILddzEYB5/Yzwf4cg8H+FNG0K22m3&#10;0yzhs4yibAVjQICBk46dMmvnH9j7/gn/AODv2Tppdbj1K58U+M7iA20msXMYhSKIkFo4ogTtBwuS&#10;zMfl42gkV9TVzSd9EAUUmecUHpUgBpCuWB9KYGkKDhd/cZpZJRHjIJz6UAVb7TBeyxSea0bRnI21&#10;dAwKAc49KWgbbaswpDS0UCEpC2KAOarXKN5sLgn5CSVHfg0wjqWdxoDZNQ28xuIg+xo8/wALjmpI&#10;ix+9gH2pDJKQ9KWkoEfiv/wVP8JxaH+23oF5ruoM2ja3Yaddyyxx7TbQLPJC6jruKiMt/wACFftH&#10;beUbeIwFDBtHlmPG3bjjGOMV8j/8FDf2Kj+1Z4IsNT0Blt/HmgI40/zGCx3cLspeGQnpjbuVuxJH&#10;8XHyD8Pv2n/2vv2b9L0PwPrvw7u9bsbG2+yael/pzmeRFfYmZkzuAyACf4QPrWj95JAfr0Op6V+d&#10;H/BarS9buPgz4Hv7SU/2Bb620eoRAdZXiJgY+w2Sj6sK9C/Zm+Iv7Ufxd8Tf2h440Cy8FeH7G7jW&#10;S2ntdj3cZB3hec8ZHNex/tofAC4/aW/Z78Q+DNPnhtdYcxXunTXJIiFxE4YK2OzLuTPON2cHFZwn&#10;7z0HY5//AIJ2XMF3+xV8MZITujFlPG+85wy3Uyvn6MD+VfDH/BRP9v2w+JOnN8KvhPNMdCMrW2q6&#10;taIUS952i3hA5MZIOTj5sADgHPmHg9/2tvgd4Q1/4I6P4c1yPSr5pIXhisDIIGnVcmK6AwqsOcBs&#10;fMxIBJr60/YS/wCCaV18Idf0D4i+PryG616OGSQeHpbdZI7ORxhWL5ILgdx3NdDS5nUvoxHs/wDw&#10;Tl/Zd1D9mX4JSxeIFRPFPiG4XUL6FeTbIECxQE9yo3Z92NfBGg69o37Ov/BXLVtV8YXCaDpK+IdR&#10;kmu7h96RLf20zQyMR91WNzETnhQxJwFr9pSBjPT3r4G/4KC/8E6L/wDaQ8T2/jvwFe2Gn+Ljbi21&#10;GyvyYYb9I1PlyCRVJEoAEfzDDLtGVC85RtswPSf2+fjfYfs2/DyLx3o0tinxCulGmaV5s3zyxsQX&#10;fyydrqmQckHG4cjdXzB/wSG+E11448aeNPjf4mluLzVzNJaWs93CWM80/wA9xcCVurdU+Xn52yeS&#10;DzvwP/4JV/FL4ieItKv/AI5eIJrHQNJjjtrfS/7SN7dPBHnbApBZIosHHytkAnAFfq/4b8OaX4Q0&#10;Cw0XRbCDS9JsIVgtrO2QJHFGowFUCtpztBRTuBoFQAQOPpX88P7XfxI8RftF/tXeI5ZLKYXzan/Y&#10;WnaXjLx+XJ5KRAf3mcE49WNfvr8WPHNr8M/hn4q8V3kgit9H02e9LMM5KISox3JbA/GvxT/4J+xx&#10;fGb9v3SvEviCKJ7ia81DxHLEyfI9yyyOpA7YkkVx7qKmkk7r+rID7b/b3+D0cP8AwTV0SDU4Wh1n&#10;wLp2iSRDALJKohtJVJ9Nsrn6qKs/8Ei/jrpHjD9nuD4eTXkEPiTwvdXKpY5xJLZySGYTAdx5k0iE&#10;/wCyPWvob9sr4M6v+0D+zh4w8DaHeR2mq6jHA9v57bI5XiuI5hGxxwG8vAPqRnjNfG3/AATh/YR+&#10;KXwP+KqfEHxRNbeHbZYbnTbjRn/eTXULgEEEDCqJEjbOcnb71KalFtgfpTquowaRp1xd3Uy29vCh&#10;d5ZGACgDJr8yPhe1/wDttfti3HiC9tra58J+HFaKeKdNySxAOqgDpy22vWv+Clf7RegeGPCUXw/t&#10;dWuIvEV86mZbB8mGPI4kA559PpXtP7GnwA0n4IfCnTHtyl1q+q28dzd3uzaz7lDKv0GfzrjcJe15&#10;3tY76bjSouT3Z77bwJbQRxRKEjRQqqOgA4Arzn9pLx//AMKv+AfxA8VLJ5M+maLdTW7Yz+/8srF+&#10;blBXpWetfI3/AAVQ1GSw/Yw8YRx3LW/2u4soGVVJ81ftKMV46D5cn2XHeuqHxK5w7ng//BFHwl5n&#10;w9+J/iG5iimt7/U7SwjR4wcGGJ3f8D9oQY/2a/SA+HdKYknTbTO0rnyF6HGR074H5Cvh3/gjPpkl&#10;h+yvrNw+Nt74nup0+gt7eM/rGa+8gcUpyfNdCsfibJ4b8PfBn/grlb6Zq+mQSaIPF0EtvbR4hjgk&#10;vIlltZFxgARSzwsR0Owg9a/bFAcHIA+lfn5/wUw/YV1L4z+X8T/h7pyXvjCwgWLU9JiULLqUKY2y&#10;RnI3TIoxgnLIoC/Mqg/L3hP/AIKn/tAfB7SoPBPijQNP1nXdMK2zy+KLO5i1QBfl2TAOm5+Pvsu4&#10;9WLE5rR3q7AftKQMY7Gvhn/grF8fP+Fd/s8v4W0XVFj1jxNeDTruKFgXWy8tmmVsHK7sovuGPbNf&#10;JHiH9o39sP8AbC1u003wlpGteF9InYKg8OWk1nbxnBy8t43zDv8AxhemBnFe7+CP+Ccdx4S+CnxA&#10;134zatH4v8TPpV7eQQrcySpbTCFmWVpWwzyZUfMc8cZpcns9y4q51H/BHP4a6RoP7Pmo+M0ssa5r&#10;upS28t46/MYISFVFPZd2/PqQPSvZf+CkzQf8MU/ExZ5UiVre02mTozC8gIA9yRivKf8Agj14rOr/&#10;ALN2raO0jsdH12eFEOSqq6pJ8p6dXY4HfPrWf/wVch8a/EfRvAfwu8D2Mmp3GtXkl3eWsBAeTy1z&#10;CvXpxKxHqi+lSpe9cpxfNY8N/wCCV/7K/wALPjX4J8U+I/HGm2niXWLfUmsItJupTthgEMbmXYCC&#10;dzSkBuny19N+Pf8Agkp8D/Ft5JdaXBqvhmWSYSNHY3ZeELjGxUb7o/HtXgP7J/8AwTG+Mvwt8XaH&#10;44n8eWngm/TBuNPsy08xjPDRyY+RgQTxzg/Sv1SiQpCiu29gAC2MZPrRNpu5HM+h4p+zX+yH4D/Z&#10;bttWTwhb3BudTZTc3d5L5khVeiA9l74r27oaM5NB6ioE5OTuxaKKKBBRRRQAUUUVD3AKQjI9KWir&#10;AjVCJGJbPtUlFFABRRRQAmaD0qKVXbAjO0gjJ9alNAEZZQwzx704HmkZSVI5Ge/pUcMMkUSKZWdl&#10;ydzd/rQBYoqKAyFP3u0Nn+GpaACiiipuAUUmRS1QBRRRQAUUyRRIpUnAPpSg4IHagB1FFFAEZjy6&#10;Nn7vapKKKACiiigAooooAKKQnBHvS0AFFFFABRRRQAUUUUAFFFFABRRSE4FACNkL8vWo4/MB+cBv&#10;cUs0gSPPTp/OpAeKhxbe4C1XvbgWtu0jdFx0+tTnr7VBexGe2kRcbmGBnpVjja6uVYr0W9pNdTyE&#10;w5yCB0FGl65baxbyS2hMgjyMHjJqvb291ZaYkdzLE+w4ZthIYfSr9hZW9on7iNYw3J2jGanU2nya&#10;9+hPA7Swqzx+WxGShOcU/mjHOaWqMBD044oxzmlooAKKKKACiiigAooooAKKKKACiiigApD0paSg&#10;BrusSlmIUDqTUMt5DG0StIFaU4QZ+8etF7ElxCYZRlZBjFU9IsEt7ZYyXlWJj5bTYLAflWbbbsi1&#10;FWuy5eBXgKlfMDEcE4FVNMhRx50dy0keT8inKio2uDHdSQBvPRuqHqKt2FjDptukECbI1OcCj4no&#10;aNOMbdy06b4yucZHUVFaQyQqRJJvAPHGKkdwq8nGaSG5jn+4wOOop2VzLWxLRUN1ObeFpNpfbjgd&#10;etPSTfGGHGfWnYkdiiviL4hf8FP/AA38K/2l9S+GHiTwzcwaTZ3KWj67BcK5R2UHc0ePu5IB5yBk&#10;89K+1rO8h1G0gureVZreZBIkiEFWUjIINU4uO4FikBzQKMClcBGqjqd1LaojRRGVs9BV0qxcHd8v&#10;pilKg0xp2d2R28jSwo5UoxGdp7VIOtKFApaBdQooooAKKKKACiiigAooooAKKKKACiiigAooooAK&#10;KKKACiiigAoopDwKAA01owzqx6r0pEjUOzgYLU8nAoAWikxkg0tACNyOKbtxyv405iACT0HNRWly&#10;t3AJFBAJIANAD1RBnCgZ5PFFPooA/A/4xHSPj5/wUQu9MmuDp2m6j4sj06W6uG5KJKIz97IywUAD&#10;GMkcV+8E09l4c0NpZDHaafZW+5iqhUjjRewHQADoK/Bvw7I/hL/gpBp7JYSK6+OBCINVw7gPPt3H&#10;AUZw25TjqB1r9A/+Ct3xC17wv8ENM0jw/q8umPqt6sV0ltIVlmjwSFBU7gMrk9iK7XT9o1BeYnof&#10;mb+zX4Uk+MP7XvhzTY55YY77W5LqW8s4iXRAzyFgpIwDgD2H0r+hvKWVsWkfbFFHlpHPQAck1/Oz&#10;+yN8Zrb9mn9obw/4013Sbu5srMSx3FuoKzKkiMpdQ2MkZzjuM1+h/wC2j/wUY8B+JfgXPofwy8ST&#10;ah4j15FhxZZjlto24ZXyOpzjb1pSUqvKul2x20PzZ+Kfju40T9pLxX4n0/m4XXru8XzOd7NK5bpg&#10;YbPb2r9kv2H/ANq7RP2qNBlvW06bSPEOmW6WV3p7fvYCo5V0fHcZyDX4kfET4Q+NPhl/ZVz4w0S6&#10;0iTV4ftdst6MSSxnoxB5APvX3l/wRe+JelaN488ZeDb2SKDUNYtobqx3HDSmLeJEHqcMDj0Brec5&#10;e9Gasnqv69DMd/wUk8GSfsvftWfD340eF0htotRuI7k6fboIlM1qYhKvy/wyIyg/7zV+oPwZ+J+m&#10;/Gf4XeGvGuksv2PWLKO6EYbcYmYfPGfdWyp9xXBftg/sy6X+1H8HdQ8M3Ijt9bgBudIv3HNvcDHB&#10;/wBlwNrfXPYV+c/7BH7Suv8A7JXxpv8A4JfEud9N8OyXUlsEuVOLC+LKFYMekT89OMsp7muBvmiW&#10;tD9iqKajiRFZSGVhkEdCKRXDc54zisrjH0hOBTGLhxgDZ3NOUFTy27PTimAtMuJlgiMjnCjrTz61&#10;RkN1JNOgCiPA2MfXvQVFXZbicSxhh901EB5MoG4BG/hPXNLbI8NuqzSB3HVulPC72yyggcg1N9bB&#10;swaQKQM8ntSoSRz6mgqpIJHI6U4Y9MVQj8HvjrE2rf8ABTO/tp7VbhX8bQQx2tzykn79MKf9lify&#10;Nfu/CMRpkYOOnpX4cft6+DL/APZ8/bri8ZXZaax1HVLfxPauuSxQT7nXPqrRsAPTFft7ouoRatpN&#10;leQyLLFcQrIjowIIIBBBFaz+FAy6QD1r5e/4KXa/e+H/ANjjxxJYTTwT3At7ZpLckEI8yBgSOikZ&#10;B9jX1FXmn7Snwym+MnwI8a+DbV0ju9V094rdnXcPNUh0BHuygfjUQ0aJPzT/AOCQXwM8GfEyLxt4&#10;h8UaBZa5e6Rc20Nk95CsnkllLMwyMZ4Az6E+tfqH4w+D/gPx7p9lZ+KfBvh/xDZaeS1rDqumw3Ed&#10;tkAEoHUheAOnpX5J/wDBKb9oGy+Cfxf8S+A/Fus2Xh/w9rETuJ9VfyUS+hYBU3n5U3IX+8RygHUg&#10;H7y/4KC/tR6T8CvgdrVjp2r2DeMdatjaWNgbj98IpBteZVUHop4ztGSCDxg6vmnJRT0BI/JL9qz4&#10;d/Dtv2kH8K/BLUTrWjajdR28Fuu4xW95JJsNvDI3MkYO0BuTzjJwK6bxZ4B/aI/4Jx+IEvrbVbnw&#10;3BrMflrqGkzJdWF6VGdro6kb1DMBvQMMsVODXrv/AASo/ZP1rx18UbL4sa1DJZeGtAlaSy8+HIv7&#10;llZflz0VN27cP4sY716p/wAFpPi5qmn2Hg74cQW8a6Ter/bVxOyAs0qM8cagnoACxOPUVbkr7DPG&#10;P+CTfg+P4qftT614q8RQHVZ9K06W/WaVAyC7klRVc5/ixvIx0IzXuf8AwWR/aDi0rw5pPwgtbNJJ&#10;9SWLWLy7kXPlRq7rGqZ6MSrZI7ZHc1of8EXPhvpVn8OfGHjqG8kn1W+vhpctvjCwpEodfqT5ufpi&#10;vnb/AILFeItQ1T9pmx0q6sYre00zSIFs7gL89wkmXYk9wHLj86bk73bu7fmK/Y9N/wCCLvwdtNQ1&#10;fxZ8SLr7Qt7p+NKsyj4jdXAaXcMc8hK/Sv446boerfBnxzaeJQp0GTRLz7cxjEmyIQsWcKerKBuH&#10;uBXkv/BPz4Kt8EP2afDmmXJjbUtRU6ndvGcgvKAQM98LtFet/G34f3HxT+EnivwjaXUdlc6xYSWk&#10;dxNu2Rsw4LbecfSspv8AeJN7aDPyI/4JAeIotG/av1TTzdwRQ6noN1BCs2VadlmhkCoP721WbB7B&#10;q/a7PNfkX+zB/wAEwPij4U+OEGreJNQHhe28M3sF3aatYSiT7btbJVPRSuVIPqQa/XRQQoBOSB19&#10;azm03oAtIaWioYDT9K/AL/gon8ax8af2j9eubPUbq60XTCLG1tbgbVtmjASUKvuyk571+/krrFGz&#10;uwVFGSxOAB61/Mr8Rb+08Q/E/wAW30j/AGOC61C6uEwpYZ3sQvXv/Wumi9JLq9BM/RP/AIJlftSf&#10;DP4J/s/+I9C1rXLi28VPqE+pjTJYJJFmJjRE8oKD18sZ6V8S+IfjLdfFL9rKx8efEPzpbabxLbXN&#10;/aSlj9ms0uFJt1DYIVIxtA/2a+sv+CW37IHw++Nuh6p458Tahql5quj6l9lj0q1uWtY0GxXDs8ZD&#10;ndu7MPu9+a6r/gsf8DNJ0C38EfELQ9GS1u7iaXTtWvI+kpVUa33gg7mwJfmPJCgV0udNRikvf69t&#10;uhEU+rP1E1PXdN8OeHbnV7+5jsdKs7Y3M1xKdqRRKuSx9gK/no/aT1K2+Pf7VHjLUvh7ZXOuWuva&#10;qz2EUEDmW4ZsZITGfmJOM19A/tFf8FHtU/ac+Aei/DbSPDt7o3ibUbqGLVDbSLJb3SJ92OP+LDNs&#10;YgjjGMmvub/gnX+xrcfsyeCNQ1XxNb2jeNNcZWlaEiRrS3AG2EP0znJbHU464rm5VGPvF2Pjz9lH&#10;/glh4w+IUlnqPxde+8OeErWWXy9AkkaO9lJH3lBBWIFtpPGTt/Gof+Cqf7Onw6/Z48MfDS18DeGY&#10;NIk1OS8S4uFd3kl8lbcDcST18w+lfsYBivxu/wCCzfiDxLffG3wxpN7azQ+GdP0wS6fKVxHLJI37&#10;5g3rlFUj/YFTGpK7Cx7X/wAEa/giNE8CeIfiXe24W51mX7BYSh+Tbxn5yR7uP/Ha+9vi9qukaJ8K&#10;/F15r8622ix6Xc/a5WGQsZjZW/nivOP2HPAafDr9lnwBpCzW1w509bqSa0+4zS5kP1Pzc16p8RfA&#10;um/E7wHrvhTWFdtM1i0ks7jyzhgrDGQfUdR9KUpe/wCg9j8Qv+CYvxx0f4K/tSBddvo7HQ/ElnLo&#10;7XczbYoZWlR4Xc9gTGUBPA8znAr924HDgEfMuB82c5r8t/An/BGbZ8RdZj8W+JvN8FJGf7Om007L&#10;uVywK+YCMDCgg+p5r9N/C3h5PCvhnS9GjuZ7xLC2jtluLlt0kgRQoZj3JxzUTa6Acr8fPiSvwg+D&#10;/inxfttpZNKsnuI4buZYklYfw5JGSew7niv58fgT8QPFvwQ+JGjfFTw5pN1dW+hagBNOYGNswkDI&#10;0EkmCql42dRnnuOlfud+3rpR1b9kX4lxJZfb5U04SrFgHbtkQlxn+6AT+FfC3/BFfWNEk1v4l6Dq&#10;NxA2pXsFlPb2FwwInjTzldkQ9Su8An0YVtC3s2+oFz9oz/gqr4C+Nv7P+q+CrH4eane694jtfslx&#10;aam6G1s3PKSxOhLSukiqygqnzAHtg/VX/BMT4WXHww/ZS0P+0LNrPVdYubjUbmOWExyrucqivnk/&#10;Ki/nXsuj/sw/CPw94hTXNL+GnhXT9WQ7lu7bSIEkDZJ3AheDz1616Rc3EGn2ctxPLHa20CGSSWRg&#10;iRoBksSeAAMkk1DmuTlSFc8T/bU+MOtfAX9nLxX418Oz2MWtaesK2329S6M0kyRnCgjcwDlgP9nJ&#10;4Br8wvDn/BSf9qnWNLufFdhp1trHhzQlC6ncx6C72aFjtUzuhG05YYAZQTiqX/BT79ryz+Pfj638&#10;J+Frtbrwh4bldVu4ZA8d9cnG6RccFVxtU98k1+kX/BPv4U+H/A/7I3gqGytElXxFpseq6iZkB8+W&#10;dAzq2eGUAhB6habSihnlf7OX/BWL4cfE20h07x+8XgHxAkbF57iQtp85G7lJSBsyFHyuBy2AW618&#10;y/8ABSL9v/wh8ePBNt8PfAkbalpi3i3d7qlzEUG6MfuxDnn+Jsn04719p/Ev/glz8BfiVr7audDv&#10;/DFxKWaaHw7di3hlZiSWMbK4XrjCbR7V4J+2P/wTv+D3wS/ZF8Ya/wCGdL1FvEOi+TdW+p3d35kz&#10;77iKMo4ChSgVzgBR25qYyjd6AzrP+CQXwWHhX4Mv8RoNbuZf+EtV4brSpIAIka2uZo0dHzk8Fs8d&#10;WI7V+gmOa+R/+CVVxFJ+xT4NhSVHkguL9ZI1bJjJu5WAI7Ehgce9fXNTJtsApskixRs7sERRksxw&#10;APWnVwPxy8daJ4C+GPiK81rWLLR1k0+5jt3vZQiyS+U21R3POOlJLXUTPw6/b8/ac1b9oP416mrz&#10;NF4c0aQ2NjYxSlohsJDS+m5jnn0rgvgB8W/Hf7L/AI30L4l6HY3sOnSM9szTQutnqcG4edb78bWG&#10;R2yVZQeoryjUC09/cTE7lkmY7lzhjk9Pzr96Phj+zj4M1j9gbRPAPiK0Wy0e58Oi6u53csba4cef&#10;JOrZyMS/PgHBxjocVvpZt+iFqe3fAv43+F/2hPh1p3jHwnfpeafdKFliyPNtZgBvhlX+F1J6dCME&#10;Eggn0Gvye/4IzePNWsfH3xF8DILm88OvGupJJnEVvOrmMsV7NIu0dekQr9YawehQUnSlpDyKQCMw&#10;UZ5POOBmlyK8N/aP+NHjr4LHStX8P/D+fxr4ZGf7VewmH2q3GcApH1bqDwOxr1DwH4it/GHhex12&#10;2t7u0j1GJbj7PextHLGSPulT0IqU9bFuLSudHUZmUMV5yPapKjbIPAyaolElIRkUtFAhjF/MUDG3&#10;vTHuo432scGpCwH1qC4hMoAwrKT8wYdqBx8ycPu6UhQBt+ORSRRiMYHApznigH5C55ApaQjkGloE&#10;IaRjxS0EZ+tADEmSQHawbBwcHvX4eadp0fi//grXPDcsJFj+IFzMpHPNvLJJH+RiX8q/b2zsYrFX&#10;WJdody7c9Sa/Gr4T6H/Yn/BX+7trqF4U/wCEq1aWFXGcq0VwYyfYgg/iK0g0h+h+zhPGMc1+QH/B&#10;bG71Rvi74BtJd40VdDaSE4+Uzm4kEuPfasP5iv2AAr8mf+C2urXk3ir4b6Y9jIun29lc3KXu35Xl&#10;kcK0YPqqxqcf7YqY3V7Ba5B/wRb+GOrv428YePjZoNCSxbRluy/zmctDKyBe42hST64ryj9rrxXp&#10;n7Pn/BS3UPFmh26rbaTq2n6pdW1rhSzSQRPdKCOAz7pPxY+lfaX/AARvvXm/Zj1W3e38gW+vThX2&#10;481Wjjbd78kj8Kp/tX/8Er0/aC+Ml/480PxtH4cbU9j3tldWRnHmqoUvGVZcZAzznkntWkpcrFqf&#10;bnw78f6J8UfBekeKfDl7HqGjapAs9vPGcgg9QfQg5BHYgiujBzXiP7JP7N5/Za+GMng1PEt34ltf&#10;tsl3BJdIE8gOBlFA6AsGb6sa9qkuYopY43YCSQ4UetYPRgfl1/wWe+CurajL4P8AifaRLcaVaQjQ&#10;71Y1zJExeSWJj6q2517YIA/iFfSX/BPr9sDQfj58JNI0LVNajHxC0K2Sy1G2vbkGe+Ea4F3GWO6R&#10;XAyx6q24EYwT9PeMfCGjePvDGp+HfEGnxapo2pQNb3VpOuVkRhgjjkHuCMEEAggivzF+KH/BFS7l&#10;1h7j4ffEK0j0yafIsPEFkwkt4sdp493mkdgUTjHJPNa8ykrAfRH7ZP8AwUe8Ifs96VfaD4UurXxR&#10;8QyoENrFia0s23DJuWV1OducIp3ZxnA5q/8AsAftwXv7WXh7V7TxJo9vo3ifR2j8yWyLC1vFcNzG&#10;GJKsCpyuW4KnPzYHhPwi/wCCMOkaRq81x8RPGs2t2UZVraz0OIW4Y9SZGkV8jjGAPxr9C/h98NfD&#10;Xwr8PQ6H4W0ez0XTogP3VpAse9gAu59oG5sAcn0olypWRWh0/eg801XUnAIJod2CkqMn0NZka9RW&#10;HGaRQzLhgBTh0GetLQMQ5yKKWmscCs721ArT3rxXcMIhZ1kzmQdF471ZB3D8aaBgc80kMRTcWkZ8&#10;nIDdqmHMnq9xu1gSXczDaRj1qQjmq7zn7SIgpPcnsKsHqK2BhtoC4paKBBRRRQAm0UFQaDxRnNAB&#10;iilooAQqCaAMUtRrLukK7WGO5pWAeRkUBQOlLRTAKQ4xzxS1Ddwi4t2jPQ+5H8qBog1XS7PXdOud&#10;P1G0hvrC5QxTW9wgeORT1DKeCK8J+Fv7Cvwh+DnxLufG3hXQJLDVZM+VC1wzwW+QQ3lq2SM5PUmv&#10;a769ksbNQcIQVDMuTtGRUkWsWvnMEDs2BuYKcVSbWqLVOSV0aWOawPHfjGy8A+FNR12+ObeyiMjK&#10;CAW56DP1rcilEqB16H1r86P+Cm3xf8S6hrGkfDLwxaX9xNqgME1tbr/x8FiCpXHPG3+dRJF0KXtJ&#10;W6FL9lP4f6J+198ePGXxW8VWtpfR6fciG1tkbcQedu8dD8tfpDbwpbRxwxIIo41AVFGAoAwBXhP7&#10;GH7OOlfs6fB7TdNt7V4dZ1CNLrVJJTl3mK8g/TpXvpGSKFe2oV5qUrLYMVz/AI98CaH8SvCWpeG/&#10;EWnw6npGoReVPbTqGVh1B+oOCD7V0NIaZhtqeX/s9/s+eGv2bPAr+FPCn2n+zHu5bwi5k3sHcjIz&#10;6YAr1DFANGOaBt31YYqvc6baXksMlxawzyQNuieSMMYz6qT0P0qzRRsIQKB2rnfiPpsusfD7xNYQ&#10;Isk11plzAiM20MzRMoBPYZPWujqrqljFqem3VnNnybiJon29drAg/wA6GUnZps/O3/gjNeongT4l&#10;aXJdN9sttcDvZHpGpjUbx25ZWH/Aa5L9pjW9V17/AIKofDnw+981vZWU1lLAIWKnHlmVg2PX5h9D&#10;Vb/glBfS+Cv2iPjF4GvNyXAIdVfhiYpXVs/gy1N8VNNlP/BY7wf5g8+JlgmAxjYPsLD8cGskdDbU&#10;nb0P1KPQUvpTQcqKd6VqcgUHpxTWQM6tnkU+gZGrhsbTx3p+eaMc1G0CtKrnqvSsdegEtJS0lbAN&#10;LU4GoJrZJZYnYfNGcr+VSSIXjIDbSe/pQGhJRTVBXAJyfWnUAFFFFABRRRQAUUUUAFQXEJuE4doy&#10;O4qekPSgBkIKoASSQOpqSkWloEwpCeKWmGNc7sc0DIbcTAyeaVIz8uPSrNMxT6ACkNLRQBWvPM2r&#10;5YJO7nHpU69BSMwDAZ5NOFZrfcYtFFFaCCiiigAoopjKzOhDbQDyPWgB9FFFADSMke1OoooAKKKK&#10;ACiiigAooooAa7bVJwTjsKFbcM4I+tLRjnrQAtNbOOOtOooAzR596jQzwmNd4+YEfMAc5H5VoLwB&#10;S4pMc0DbuDVmXEd1dRkMfJCuD8vUgGtWk2igadiIR5Ynk5AGD0FPWPa7NnqBxTgMUd6CW2LRRRQA&#10;UUUUAFFFFABRRRQAUUUUAFFFFABRRRQAUUUh6UARTo0kTKjbW7N6UlvEYYUQuXIGNzdTTppo7aCS&#10;WZ1iiRS7u5wFA5JJ7CuH+Hfxu8EfFa4vYvCnibT9bks5GinitpQXRgcE4zkj3xilZXuNXsdEugtD&#10;ftPFMQHOWDcn8Kulkjmit/NfzF+bJH3h71dFRTQJMwyxDKc/KajltsaObn8Q541cc9RVCxsBYyl9&#10;zMZHP0FaDg/KB+JpkbKJGjBJI55pNO9yVJpWHOCT1xXJfFnxvpfw5+G/iLxHrOorpWnafZySyXTH&#10;Gw4wuPUliAPc11zoG6818U/8FZviHL4M/ZjudJSwtryLxDcLZNLNIQ9uVZZA6L3Py4/GuiGstCT8&#10;3v2MfCcf7Rf7amiP4kuTqsEl7Nq10bv5zciPLKG+rbcj0GK/cX4s/FDQfgj8O9S8U65NFa6dp8Xy&#10;Rs4jEj4+SNT0BJGBX5Z/8EXvBRvvid4y8Sz6aZ4bOyS2hvz92KRmJZR7ldtffv7fPgJPiL+yZ8QN&#10;P+zrcXNtZfb7bLbdjxMGLf8AfIf860laUoruI5D9lX/gox4F/af8WSeE4NLvfDPicRPPFaXcqSw3&#10;CKQD5cg2ktznaVHHrX1nX4Wf8El/Dn/CQ/tdafcGZVXS9NurwKybtzYVOPQ4c8+lful3rKaSegC0&#10;UUVIBRSE4qNLhJJWjB+ZeooAexIU460oOcUyZS8TKuAT69KdGpVADjPtQA6iiigAooooAKKKKACi&#10;iigAooooAKKKKACiiigAooooAKKKKACiiigAooooAKKjncpEWVN5GPl/Gn0AGRnGRmimeWocvjk8&#10;UUAfkj/wU3/ZS+JNr8bv+FseC7DUdWsbsRN52hwubrT541A3N5YyASMh/wA6rfsZfsq/Fn4+/EKx&#10;8f8AxX1DxBa2/h2SBrB/EHmNLcMjA42vyy4yDznnrX69YoxW8K0o3tuG54b+0L+xz8NP2ldGMHib&#10;RUtdWUHydb09Fhu42xgbmx869PlbPTgivA/gR/wSY8B/B34jaf4r1PxJd+MTYHzLexvLNIohKCcO&#10;2Gbdj0PcV93baNoxWSk1qM/MD/gsvoVlonh3wjfWHhmFrrVLmRb7XmVnaNY1Xy4VJOEzljjAzivm&#10;3/gmZ8JPG97+0f4T8ZafoEzaBpzyPNezqUURvG6b0/vdccetfth48+Hnhv4n+G7rQPFWjWuuaPcg&#10;CW0u03KcHII7g+4o8FfD/wAP/Drw/YaL4e0yHTNNsIRb28MI4SMdBmtVVbtz62ViUkdAMmvxT/4K&#10;4Pp91+1jp0Njpptr9NOtUurnBAupCcqePRSq+vFfsb4/GpN4G18aPI0WqfYZjatGMsJNh24981/P&#10;V/wjXxJ8U/HW0k8SeH/Euuazb6lHcXUFxbTPO0SygntkDAIBFKlZS1K5Wz+hnwNcPdeC9CmkOZHs&#10;YWY89dg9efzrXijKMxLZ3HNZfg3VIdZ8L6XeW8UsEMtshWKZCjp8o4IPIIrZAxWL3YWtoGKD0paK&#10;BCE8VDJFukjbcQEOfrU2KZNuEbFF3N2FAFHU7N5o2eDBlJAIYnDCrFjHLBb4mk3t6jtU6g4Gevce&#10;lG4MDjtWaWty+bTlF3CkaVApYsAB1Oap6natcW7CNirY7HFU7HRpLa08szvljnB571oUox5eZyPm&#10;/wD4KDfskf8ADUvwph/scRp4v0JnudNdgP36kfPAT23YBHuPevjr9jX/AIKG3P7N1n/wqv4z6bqd&#10;tYaWTFZX5hZrm1yx/dyo2CUwflYdAO/FfraOF+nHpXnPxW/Z3+HXxvsntvGfhLTtZOeLiWECZDgD&#10;KyDnOABVRelmZXM34Y/tYfCP4xXpsfCPjzSdWvgQv2XzDDKzEZwqyBSx/wB3NerpIJASAcg4INfO&#10;Hw3/AOCePwN+FPiqz8R6B4Vlj1ezk82Ce5vZZvLbBGQGOO5r6RRAgAFQ/ID4V/a0/wCCW3hj4/8A&#10;jK48X+FtcHgnxDfM0l8gtPPt7uTB+faGUoxOMkHB64zXkXwo/wCCM11YeLtP1L4heN7XWNIt3Dy6&#10;ZYW8mbjH8BkZhtXpng+lfqQQDjI6UtaRm4fCBkeF/CukeCtCtNF0LT7fS9LtEEcNraxhEQD0Ar8n&#10;/wDgtlPqLfEz4dwPbkaQukyOk4T70xmcOu72UIce9frseB6VyHj/AOEvgz4q21tB4w8L6X4khtXL&#10;2/8AaNqkzQk4zsLDK5wM4IzgVC3uB85/8EvfhXF8OP2XtHvfKhjufETf2pK0Ervu3KFUsDwrbVAI&#10;FdB+2D+wx4a/a0n0G/vdRk0LWdMPlG9ghEhmtycmMjI79D2ya+jdE0PT/DelWumaVZQadp1sgigt&#10;baMRxxqOgVRwBV+tJTvLmQ9tjI8KeHbXwl4b0zRbPP2Wwt0tos9dqqAP5VrAg0UVnvqxb7hmlopD&#10;S2AWio2LApt5GeaZDbLA0jKSd5zyam99AMbx94ht/CngjXdYupkt4LKymmaST7owhxn8cV/MZrl3&#10;9t8QX9wcN5lzI5C8ZyxPFf08+NND/wCEl8I63pO1W+32U1sA3TLoVH86/mK8VaXJofirVrCcbZLW&#10;7lgcD/Zcg/yra/u2A/U3/giZ4guZ9F+JGjteM1lBPbXMdmeiOysrOPrtUfhX6VeK/CWi+OvDl/oH&#10;iHS7XWdFv4zDdWN5EJIpVznBU+hAIPUEAjBFfmD/AMESL6Y3fxOstv8Ao4S1mBP97LA/oBX6qd6d&#10;X4l8iInhPw2/Yb+B/wAIvE9v4i8J+ArXTtbtiWhu5Lq4uGjJBB2iWRgOCRkDNe6Lweuc9xUlFZ6v&#10;csK5H4h/Cbwf8WLCGy8YeHbDxDawNvijvYt2xuOQeo6CuuopAUdG0ax8O6Xa6bptpDYWFsgjht4E&#10;CpGoHAAFXRS0UAFFFFMDO8QaBY+KtB1HRtUt1utO1C3ktbmF+kkbqVYH6gmvwe+Cvji9/YA/bEvp&#10;/GXhhpotPabTri2biSK3kZSs8B6EhVBHYgkd81++VeD/ALSn7G/w5/aotLaLxbYXVrqdmjJa61pk&#10;ghuoQTyu4gq444DqwGTjrTi2lYDE8df8FCvgd4J+H9t4qXxpYa0LyESW2laXPHNfMSuQHh3boz0B&#10;34x71+UvjPx38Z/+ChPxO1W38KaVqd5aFhJLpVjclLWGLOAZC7hAcYwCecH0r7atf+CKvwzg8RpP&#10;L428U3Ghqg/0Em3Wcyd2MojA2+wTPvX2v8IPgj4N+BXhO28PeDdEtNJs4kCyTRQos9yw/jlcAF2P&#10;qa1hOMN1cVj+elPgzc2vx50j4b64t14dvLjVINMu/t8SpLA0kioSApIPXj1yK/oq+GngHTfhZ4B0&#10;Lwno6Oum6RaR2kAc5Yqoxk187/ED/gnZ4L8cftC6d8X08QaxY6/DqMWoXNnIIprWYpjaqjarJ0HJ&#10;ZvpX1hSqzUn7qsMYCwPPOa8+/aE+EUHx4+DHivwFcXjaemtWohW5UZ8t1dZEJHcbkXPtmvRKKyA+&#10;V/8Agn3+zB4o/ZW+H3izw14nvLW+a71tryzms3LI8PlRoGweVJKE4PrX1RRRRuAV4Z+1l+yd4c/a&#10;y8EWmh65e3el3NhK09lfWhG6NiACCp4YHA617nRQB88fs2/sY+EvgH8LJvBV4lv4wtprtruSfU7O&#10;NmJJBAxjoCoNdV+1D8JtW+L3wC8U+DfDeoNo+q3lqEtJY3MaZUg+W23+FlBXHvXrtIead3e47nxN&#10;/wAEuf2Z/E37Pfw48Vt438PJoniXU9Uwr+akjyWqIAmSjEY3mQjvhq+2qTofajIHeh6iFpCMilop&#10;AR7Mk5UY7+9OChVAAAA7CnUUrAFQSRyGWIq2FB+YeoxU9FMFoFIelLRQBDKJV2+Wqt65OKkA+UZH&#10;NOoqbgJSMODTqKoApjSBSBg8045z7UjLk1Er9AFzzikzkGjB3ZH0pTVgIenvXzT8dP2IvD/xb+Ln&#10;hf4naVq1z4T8ZaNcxTS3VkgxeorDKv6HZuXcM5Bwa+kLjzjtERUc8lvSplBzmhaD1WokSGONVJJI&#10;AGT3rk/iL8JPB3xb0iHS/GXh2w8R6fC/mRwX8IcK3qO46CuvooEYnhLwVoXgPRYNI8O6VaaNpkAx&#10;Ha2cQRF/AVtY5zS0UAIRmkK5IPcU6ilYCCGGSNTvk3tnOcdqm29OTxS0UJJAFIw3AilpCcCjYDKs&#10;vD8Vjez3CTTN53VGckD6VplOV68U4HNLSTuU5OTuwopCcUA56UXu7EhQRmlop2ATbRS0UWATaM5o&#10;paKAGqWyd2MdsU6iimAUUUUAFJilooAKKKKAEpaKQ0ALRSAH1paAEJxTUfcTxQTk0q9OvNZqWoA8&#10;ayDDAEehpPLUDGBin0h6VoO7PL/2kPiq/wAGPhBrvie3EZu7SIGFZRlCxYDkD618I/8ABPjw342/&#10;aF+NWrfF/wAa3U17pVi7R6ctwh2hzn7nsAat/wDBRD9oa78cfEjQvgx4Xkbyp7lBqU4AbzCT/qwP&#10;avu34CfCrS/g78NdJ8PaTHJHbxxrI6yNk7yMt+tYXbmd/wDBpLuz0YACilorc88KKKKAEwKWiigA&#10;ooooAKQ9KWigD8v9Ll0n9mX/AIKs3sd1dE6f40tnJklG0RT3G1wAfTcuPxqx4z1C81v/AILAeGY1&#10;SJBYQIjEEfNF9nbr75Iqx/wVI+HMfhn4wfCb4tSTrHZW+pW9leIFAYeXKsgfP0zWL4q8T+EvE/8A&#10;wVN+GOt+FbzDX8UbXs5PyTuYm2qvuRj8qz6nYtYuZ+pOKWiitDjCiiigAooooAKKKKACiiigAooo&#10;oAKKKKACiiigApMig9KY7iNCzZwKAJKKhS4SQKV5zxj0qXNAC0UUUAFFFFABRRRQAUh6UZxRQA1k&#10;BYHvT6+BP+Cqf7Rnj34DaT4IXwR4hm0F9QnlNw0CKWcKBj5j29q9q/YG/aG1/wDaU+Adn4o8SwW8&#10;Wrw3UtlLJbAqs3l4G8jsT3xRyWVwPpGiiigAooooAKKKKACiiigAooqOOQuWyMYOKAJKKKKACiii&#10;gAooooAKKKKACiioL2Z7e1kkjjMzqMhAcZoAnoqrZ3ZuYY3KbSwyQD92rVJO+w2mtGFFIaQNkc8U&#10;xDqKKKACiiigAooooAKKQHNLQAUUUUAFFFISR2pN2AWimbznGKjvb63020lurueK1tohukmmcIiD&#10;1JPAFCaauBPRUVtcw3kCTwSpNC43JJGwZWHqCOoqTNMBaaWAIBIBPbNZ/iXX7Xwr4e1LWb0SGz0+&#10;3kuZhEhd9iKWOAOpwK/AD9pD9snxj8V/jpqXjnw14i8R+G7GG4H9lWiam6taovQqEIC56kYPXBJp&#10;2uB+7Xxu8QWPhf4QeMtT1JJZLC30q485YRlypjK4H51+Jv8AwTQs7zVv20vDM+mi7S1ha5nmELYH&#10;k7TxJ6ryuR6gUz4l/wDBSn4q/Fj4FyfDvX57UzTOiXOu2f7m4u4FHMcij5SWPVlCg46V9mf8EfP2&#10;e7TQfh9f/FS9AbVNWkeys1BB8uFT8x+rGt4KEVdsE2fo5MzJGSi72HRc4zVZpRFIjHIlk+XbnIq1&#10;I21eQSPaq6WXlsWRyecgNziuCo56chSt1LIB288k0m3GCRg0ydDImNzRkd1qMI+zEcvA7kZrS4i1&#10;X42f8FmPGN/f/Gzw/wCHGu2bTrHTVuFtw/CO55JHuBX7IAkL1ye5r8Av28vGNz8b/wBsPxBDZ6dJ&#10;aXYu4dEit3YszsmEDewJPSuimr3sFj9L/wDgk98NH8Cfsr2epXETw3fiG8lv2V1x+7ztjI+qgVtf&#10;8FQviHqPw+/ZJ8Q/2an7zWJ4dKllP/LKOQksR7nbj8TX0L8HfCT+BPhZ4V8PyqqS6dp0FvIqjADB&#10;BuH55r8/f+C1Pj+80/wb4G8H2908NrqNzLe3UKtxKEGE3D0BJP407/vHbYDzv/gih4TivfiL8QPE&#10;U9tl7KwgtrefJ+Vndi49DwF61+u9fjv+yV+1p4f/AGTf2PNbvdK0Zb3x5d6niOG8VhFcEj5WOCGK&#10;KOykfWvrv9gz/goKn7WFzqPhvxFpFn4e8ZWMIuQlnKfs97FnDNEjkupXuuX453dq0rUJ0mlLsI+z&#10;qRiQDjrRSOCykA4rkuAyTzPLJUDd2zUcNuyTvIcfN0xTwTGFHLEnGakyaY02h1FRhmMpXb8gH3qk&#10;oEFFFFABRRRQAUUUlAC0U3HvS9+tIBaKKKYBRSU1JA7EAdKAH0UUUAFFFFABRRRQAUUUUAFFMmVm&#10;iYKcN2JoRg+CCD2/GgB9FFJkZxnn0oAWiiigAooooAKKKKACiiigBu2q/wDZtqt010LaEXLDaZhG&#10;N5HpnrVqihANUBBgDFL1NGKMUgFooopgIenXFGfehlDAg9KRlBxxyOlAC0gQLnA60iuWJ4xilPPH&#10;rUeYCYyOuKRFKAAncfWmQ2qwAgEtuOSWNTYqwGyRpNGVddynqKbGwI6HrUtJgUALRTeeaM4HNJuw&#10;DqKaTkdcUZ6DNFwHUmBnOOaWimAUUUUAFFFFABRRRQAUUU122ITgnHYUCFPSvxy/4K2fspwfD3xh&#10;a/FTw7aMmj+ILgpq0aD5Ybw9H6cBx2z1zX7DNJNkEKCvcd6534jfDfw58WvCV/4X8WaZFrGhXybL&#10;i0lLKGAORhlIKn3BBpxdirH5sf8ABErWwX+JOkGd9wFvdi3/AIQDld314x+FfqeK8a+AH7JXw4/Z&#10;mm1eXwLpdxYyaoQLh7m7knO0HKqC5OAK9npyfM7itYKKKKkAooooAKQkA8nrQwypGce9JtB2kjJH&#10;egB1FFFABRTGlRGVWdVZugJ5NPoAKSlooAKKKKACikzS0AFFFIaAFpMigHIpkyCSMqe/pSBaj9wp&#10;DIqkAnk9KaBgAdqbG7OzBkKAHgnvTGSkioZULAGPAcdN3SpGIpQaBAm7aN+N3fb0pWYKMnpS0UAI&#10;WAx70tFFABRRRQAUUUUAFJ0paKVgImnRWC5G7+7nmpN1V5rePcZCqh+745xUqnOMcj1pj0sCzBmK&#10;gHIp+c03ZhiRUDRzm6VlkVYQOVxyaQaMnjD87wo9NppxpgR9xO/jOce1SUriEx60Y5paKoAooooA&#10;KKKKACiiigAooooAKQ88Y4oPSloAQDFBOBnrQTgUE84qbJARTuqxkuPl71maX4r0TVL+WwsNWsbu&#10;8hGZLaC4R5E+qg5FavljnIyD1Br8Pb74iWXw+/4Kd3OpaDqEul6KfFAhuCsjBHVsKysO67j0pQpy&#10;cm+hWh+4uaWmrhlBBznnPrTqokKKKKYBSHpS0h6UAJuoByajxIW6qFz0x2qQdaAHUUUUAFFFFABR&#10;RRQAUUUUAFRuWDLg8d6eajR3ZmDJgDofWobAVUG7OOTTio6jrSjAPvS1VkAh615p+0N8T3+Enws1&#10;nX4dhvY4ilsrsADIRxmvSmOFPtX5V/t+/EzxR8cvjnpnwc8LXssulB1+020CbWaQnBO7HGKicrI6&#10;aFPnlfohf+Cfvwm8T/Fv4/a18UPHOgLLpckbSW11Nlkabdxt+lfqmFC4AGBXn3wD+F1n8HPhR4d8&#10;K2iMosrZRIXbcWkIyxJ+tehZoguVCr1PaTugPSolkYzlChCgfeqRVKk5OaXHNO19Wc4tIeaWkY4B&#10;qwGmmPCWkRg7KFOcA8Gm287XAbdG0ZBxz3qXOT9KB6pj6KKKBBUaMxBz61JSY4oA8c/as/Z+0/8A&#10;aS+DeteE7uOJdQaMzabcyf8ALvcryrZ9D0P1r8P/AIJXPib4WfteeDbfWhO+t+H9eis5YpyWKbW2&#10;YGe2Dx7Yr+iLHpXk2qfss/DfWfi7b/Eq58O27eKYlw0+0bJW7O64wWHrUvc1jJbSPWU+7Sjk0dOK&#10;RaoyuOooooAKKKKACiiigAooooAKKKKACiiigCOOMoWJYtk9D2qSiigBMgHrQwBBB5FIVDEE9RSn&#10;pQBGqBScAD6UI+WORgDvRI3loWwTgZwKUMPlyQM880rjJKQnAyahS6Vrhogr5HO4j5T9DUxpiEDq&#10;TgEGnUmPaloAKKKKAEIoFRXDtGAQpIzzj0pYJ0nj3IcjpQFup+Qv/BarxSbv4m+CdBWUMlpp8lw8&#10;YPKszYGfqK+q/wDgkjo39mfslWVwLgTC81O5l2D/AJZ8gEV+av8AwUo8dW3jv9rjxZLbPM0Gn+Xp&#10;5E3ZoxztHYc1+rP/AATP06TTv2P/AAb5jM3n+dMu5FUAF8ADBORx1PNdk1aLXawH1LRRRXGAUUUm&#10;c0ALRRSdKAFopAc0tABTdufbnNOooAKKKKACiiilcAorg/jL8bvB/wABfBd34n8ZatDpunwKSkRd&#10;fPuG/uRISC7H0FfOfwy/4Ku/Ar4l+MrTw6bjW/C0t2wSDUPENrDDZs5OArSRzPsz6uFX1Iq1FtXA&#10;+yKKjgnjuoUmhdZYnUMjowZWB5BBHUEU8nFSAtRXIYwSbAC+OAac8ojXJFNn+aJgMjI6jqKW+g1u&#10;QWCyCBfNiET45C9Kss5VlG0nPf0plscx8lmI7sMGpM4xRa2iG3di0gXpnrSnkelNdCzKQcYPNMkf&#10;RRRQAUUUmaV7gLRSZzQwyCD0oYBmlqFy6lNgBXPzZPQVJuqVfqA6mg81U1bVrLRNPnvdQuYrOzhU&#10;vLPO4REUdSSelfH/AO2f/wAFAdF+CHw4sdT+HuraF4q129u/swhW5EnkrtJ3lV64I71rGLlsGx9k&#10;+YfM27T9e1c98QviHoHwt8J3/iTxNqUOl6TZRmSWeVsdOwHcn0r4A/Yj/wCCo2rfGD4g6d4B+JGm&#10;WcGqarKYtP1bT0MaPMfuRPHk4z0BHfrXtn/BUbwkfE37IfiadIZZ5tLkhvgIv4VVhuLf7IGc1MY3&#10;erBHE+BP+Cu3wx8a/FCx8Ky6Jqmkabezi2g1y4dWjLs21N0YG5QTjnJx6VT/AOCvXxo1fwB8FNL8&#10;LaUtzbL4muDFc3sYwnlINxi3ep649BX5J/AnQ7nxZ8aPBWlWdubi6utXtkjjU4YnzARg/hX7Af8A&#10;BX7wpDrH7Kb6uwHm6RqtrIh25P7xvLPPbhqtRWjYH5dfsuftV+PvgD8TNK1LQdamm065uY4b/TL2&#10;RpLa5iYhSHXPUDowwRjiv6H9Jv01bS7O+jGI7mFJl+jKCP51+GP/AATC+ANr8Y/j7Be674dfVvCu&#10;kQPcTyyqTAk4H7pW7Ek9q/dW2gjtYI4IUEcMahERRgKAMACnNRjCPcAubaK8t5beeNZoJUKSRuMq&#10;ykYII7givzN+NP8AwRph8U+NNU1nwL45ttC0y9maZdGv9PLLbljkqsqNllz0BUYr9N6yvFOtL4a8&#10;N6pqzQTXIsraS4MNuu6R9qk4UdzxURbvoB/PJ8Z/2VPEvwX/AGgLX4VXFxba1q9z5Bt5bIkLOsv3&#10;cA8qeDxX74/Aj4e2Pwu+Evhnw3YabHpMdnZxrJax9BLtG8n1JOa/E79nq/1P9pn9vnRNc1PVL3zr&#10;3XGv/OyTIkKMWRB1CgKAPQc1+9ozwOvHNbVW7ctgBsk+gFQJblZHJlc7uoJ6V+Sf/BTP9pX4p/Cb&#10;9p3TtO8M+Lb3SLGwsre+t7a0kxFIzM330/i6YIPBzX6Mfsq/EjxJ8WPgJ4V8UeL9OGneIL2233MS&#10;xlFc5O11U9Ay4NYcjtcD1wj5QOfrVVGit5PLAbLH0zX5I+MP+CpXxI+Hn7TviDS9ltrHgu01d7I6&#10;XNb+XMI1fYdr9Q2c9q/WjQtXTW9B0/VBG9vHeW0dyI5PvIHQNhvcZpuPLuO5z/xf+IVn8Kvhp4j8&#10;VXjiOHS7KS4APO5wp2gDvzjivxJ/YostT/aI/bu0LX9QEDzPqMuu3qNEDGyoCxXHbqMV7p/wU9/a&#10;G1j4meKrv4beGne50/SCJ3GlO8rXXy/vPMVegWuP/wCCN3hmXUP2jtc1LKKul6M7OHPzHe4QYH1N&#10;dboypQi31J1P2V1nWbHw7pV1qWpXcVlY2sZlmuJmCpGoGSSTX4S/tRfFsfti/tkWVhBqDXnhIalF&#10;pOmPCmD9nLgMwHqTu5r07/gqd+1jrXjP4r3Hw58M6xcW/hnRo/s+oQQEp9puTy6uB95VGB6c15d/&#10;wTE8AJ47/a38MNcRk22lRS6g+7aclFO3g5z83HHSojTUWk/VjPqj/grd8A/D/g74L+Bdd8P6VHZt&#10;pFwumSyQptVoTHhS4HG4sBz1NeZ/8EZfC+lar8afEutTXksesaXphEFqIlMbxyEKxLYyCDjoRX6V&#10;fth/CWL41fs4eN/C/wBmS5vJbB7iyDkgJcRjfG3B5II6V+TX/BMj9pjwd+zb8VfEEfjx5NJsNatF&#10;tF1LyWdbWRZAcSgZZV4xwCQetCm576u1gP2b+L3ie98GfDHxNremmH+0LCwluIPtDqiF1XIyW4xx&#10;X57fsZ/8FQfHXxj+N2l+B/HOi6L/AGfqzNb2t3pMTxSxTcld++Rg4I9ACOvtXgn/AAUS/b4f4/av&#10;/wAId4Fv5ofAdk3766jBRtSl9TkZCDsDjPem/wDBI34a6b48/aMvtX1JWe48O2I1C2w6/wCtMgXJ&#10;Ugk9eo6etONKKdp9mB+2R5wQaBknpxT9oo2iuUYtFMOagto7hGfzpRIpPy4GMUBYtUUUUCCiiigA&#10;rO13XLbw7ps19dllgiXc5RSxx7Ada0aayK+Nyg45GR0oGiCyvI9QtYriElo5FDKSMcH2qc9RShQO&#10;gxS0Cdr6BRRRQAnSmAjjZzk81JSAAdBigBaKKa/3TQA6ikHSloAQnAprSKjKDwzcCn0wbmyGXA7Y&#10;oAfRUKkpIItrMMZ3n+VSBAD0oAdTQuCT606igBCcD1qKSWOKRC2AznaDjk1NSYAoAWiiigBjSBCo&#10;P8RwKfSYBpaACiiigAooooAKKKKACiiigAooooAKQ0tFADT0qJ7hElSMuAzHGPWpsZpDGpYEqCR3&#10;xUtX2ACgOM9jkU6kJ2gk9qAcjNUAtMVChJ3E57HtT6Q0AA9ao6ks8nliGURJu+dj1xV7qOaikhSV&#10;drorL6EVDTGnZ3F2kR4yCcYyaaLcFlYk5HocCpgABjHFMLrkfXFNu2rBN9CSiiii4goooqgCiiig&#10;AooooAKQ0nHeoDPCJcCUbz/Du/pQC1HbwnmE7yB6/wBKc0qAhCwDnoCeaS4do1DDYFH3i3YUbcvv&#10;3cY4HagYqsxZgVwB0PrUmcCoXZw6hUDKTyd2MVIOtAhQ4J606iigAoopkrrGhZjtAHWgB9JTI5Vd&#10;cg5Hqac3I9eKSd9gegjypHjcwXPAyetOyCOvWqv2dZo8TICQeKmOF28d+KV7sqyHMiswLKCQeDjp&#10;T6KKokKKKKACkY4B70tFAEUQkG7eQeeMelS0UUAJnFBwR1rzP9pD4oXPwZ+CnizxpZwpcXOj2T3M&#10;cMn3XI6Cvyu+HP8AwWG+KOleNrabxfYaTrPheSf9/Z21t5M6Rk/wSZ5KjoCOcVXK2rjsfszIshK7&#10;DtAPPvUTyusv3AIl5LmqPhDxPZ+NfCuk6/p7b7HU7WO7gJ67HUMM+/NaN0WSLKoZD3VeprFp3GmJ&#10;FK0jsDEygdGPQ0NcKswi5LH2NOtovKiC5J789acyknI4NaC0uQy2MM06TMpLocqdxGPwqfIUZJAA&#10;9ahto5URhNIJGycEDHFSFAwwQCD2NAEgYEAg5B9KWkVQowAAPQUtAgooooAKKKKACkJwKWkJwDQB&#10;GZsOF2Mc9wOBUmc0xXDAEHcPUGn5oARgSOODS9BUNvI0pYlSoBx81THpQA0Pn1px61xXxQ+Mfg34&#10;K6FHrXjfXbfw7pUkywJdXQYq0h6KAoJ/Sul0PXdO8TaVZ6ppN9b6lp15GJre7tZBJHKh6MrDgigD&#10;RooopWAKKKKYBRRRQAUUUUAFFFFABRRRQAh6cdaTJ44/WlIyMUm3pz0oASUsEOwDdjjNUm1ExSqs&#10;ikMTjAGRV/HvUF8GFrKU4fbwR1BrOd2tCotbMdNOsNtJK3CIpYn2AzX81PxT1mSX4/eJ9VhncuPE&#10;VxPFM454uGKHHtgV/SB4quDY+D9Ymdn/AHVlM5dOG4Q8j3r+Y7xBqn2/xHqN8s0k7TXUkyzSffcF&#10;ydze5rqo+6k33RDdnY/pr+Heozat8P8Aw1f3EnnT3WmW00kmMb2aJST+JNb6semK89/Z08Q2/ir4&#10;C/D7U7WXzoptCsxvx1ZYVVv/AB5TXoYHNZS0kxjqKKKQBTXBZSB1NOooAhRRCqoz5J4GepqXFIUV&#10;iCQCR0JFOoAKQnApaKAGh8mnUmKWgBD04qMSEHDgLk4HvUtIVDYyM45FAC0UUUAFFFIRmgCPyQsu&#10;8Z3HgnNSHpS02R1jRmYgKBkk9qAPH/2pvjbB8CfhHrHiBi323ymjttoziTHBr4z/AOCbvwr8R/EX&#10;4h6t8YvFxku4blXFq9ygG92PUcDpXKfta/GzxF+0X+0fo/wr8N3+nN4bW9jtlJAdppNwDg/qK/Tb&#10;wB4L0/4eeD9J8PaXbx21nYQLCiRg44HJ555PrUWUmeg37Cly9WdFtHpRiloqzzwooooAKTrS0UAJ&#10;jA4pMAkEcY9KdSYoAWkPSlpD0oAa8gRCx6AdqZb3KXK7kJIzjkYqTjFMR1ZiFIJB5wRxQBLRRRQA&#10;UUUUANddyketKBgAUtFABRRRQAUUUUAFFFFABRRRQAUUUUAFFFFABSHpS0UAZ2v61ZeG9DvtV1Kf&#10;7NYWcLTzzbS2xFGWOACTx6CvM/hB+1R8Jfj7ez2PgXxrYa5f24DtY7ZLefAGcrHKqMwHcqCB3r1D&#10;WYVuNJvYnTzEeF1KkdQVPFfzneBNc8U/D/8AaftJ/h9bvD4hsvEckOmWS8Bz55UQsCQNpxtIPFVG&#10;CktRn9HgGO1KKzvDl3f32g6bcapaJY6lLbRSXVtHIHWGUoC6BhwQGyAQTnFaOaztbQQtFfB37cn/&#10;AAUavv2ZfiN4f8NeFNL0jxMxQ3GrJNcnfGN2BECmfLY88kH6V5h4m/4LX6Q/gmF9B+H9+ni0hfPh&#10;v7hPsUZz8211JdvbKir5GmkB+oFFfAP7Jn/BVjQvjj40s/B/jLQU8Ia5qMqwWFzDcma2nkPARiQC&#10;rMcADGPevvzOOT0oasA6oppEtYZJCMIoLNgdhSiZC5TcNw7U5wChBGQR0pAfzaftReKLbxv+0P4/&#10;1mz3i2udYnEZYbSVVtnI/Cv3r/Y+8HR+BP2ZPhxpEUiSqmjwTmRDkEyjzTz/AMDx+FfhF+1gLB/2&#10;oviKtqNlouvXCbFQLgh9rjA6chq/oG+B1ta2XwW8BxWSFLNNCsfKVuoXyEIzXXUd4uXd/oFjuaQ9&#10;KQSKTjP6Up6VyANLYFQWVybhC2Dw2ORirOOKZG6kkDgjtigdySkJwKa+75do78/Sldd6FT0IxQIa&#10;rBxkNkU8jmqun2CafB5SFmXJOWOTzVqmDST0FooopAJnnFLSY+bNLQAVxvxa+K3h34L+BdT8VeJ7&#10;+PT9MsoyxZj80jdkQd2PQCuyr83P+C1t9qsPwp8B28cX/Enl1lzLKGIPnCF9ikdCCN5/4DTgrsD4&#10;D/al/aQ8Vftd/FW4uLWHVZNEEuNI0FZZLnyh03BRn5m74HfFea+Mvgt49+Gum2V/4n8Jax4fs70b&#10;oLi+s3iV+46j+dfqB+wH+yP8G/jT+y3Y+IPsOpweKrs3Gn6nq9nfz280M6tkeWA+w4R0IypHPINe&#10;my/8EwdH17QZfD/ib4qeM9Z0FJjJa24miSWIf3WkZG3D8BXp2wjg+eT5/TT5Bqemf8E8dQ8Q6n+y&#10;J4AuPEd2by6a2kWCWR2eX7OJGWMSFudwwR6YC19HZ3ZArj/hN8KPDvwU8BaX4R8LWf2PR9Pj2Rqx&#10;y7nqXc92JySa6WCSaaSRmV4kU4AYDn3ryptXuMoeINbbSo3JhYRqu9pm+6B396ugtqNkDkxrIAQy&#10;nBxUN7FLewiJY0lbdz5w+UitFAY41G0ZA6L0rCL9pdxZpJxUEramVrPinR/DLWkeqarZ6c1y4ihF&#10;3OsZkb0GTya1QyTxgqwZWGQynOR61+DX/BSX4x+LPHP7SnibRtWkvLLSfD935OmafMNojUKP3o/3&#10;sFgfQ1+hH/BJH4l678Qf2cb63129n1J9H1V7W3ubmUyP5RRGCZJJwpJxn19q7JQUVZdCHY+31XaM&#10;ZyPequsavZ6BpV3qWoXCWtjaxNNNPIcKiAZLH2Aq3mvzx/4KpftdDwL4RHws8MXsMmua7E0epmNs&#10;tb27cbcjozH9KmMXJ2RJ97eFfGOh+OdHi1Xw/q1nrOnScLc2UyyIT6ZHQ+x5rYr8QP2IfjP43/Y5&#10;+M+g6b440zVdE8DeKQkE1veRFYfnA8u4jJ4JUsu7HO0kV+34OaUoqLHYGYIpZiAAMkmvyl/bf/4K&#10;XeM7f4j33w/+DmoDT7eydrK61a1t0nmup+AUhLA7dpOMqM5719O/8FQPjL4i+DP7OBvfDF/caXqW&#10;pajHp32q26pGysXye2QpGfUivmb/AII3fA6x12TxR8UNa0xLq7tLhbHSrq7iLlHKs0zoxPBGVGcH&#10;71XBJK7EeYfDv9mT9tLwT4+0j4m2Nlq+qX9x5N5dXU3iKGSS4hJDGKeJ5w78H/V4I7Yr9ndOluJ9&#10;OtpbmLyLl4laSLOdjkDK574ORVjFLUN3AaCvJyKXPGaiFuRG67/vEnOOlOaPKFc9sZFIZ+N3/BTb&#10;9r7xJ4y8b6h8KrOO50C20W8eC9jt58pfoyKULY7fN92vPfhZ/wAEwPih8S/hLf8AjedrXQWW3Nxp&#10;2m32UlvFAzn/AGBgcbuteWfFzXpPhp+2b4r1nX9LbxB/ZHi2e6l0/UXK/aokuCyKx5+Upsx7Yr7R&#10;+MH/AAU/1r49eCo/AHwV8Fa3p/irWQtrJOdjyQoeCsITIJYcZOMA5ruutGl1+Qnqz5O/4J8/Dq58&#10;d/teeCrMMyDTLw6jLLEeVEOWJB9yMV+3f7S/w0m+MXwJ8a+D7adra51TTZYYZFPR9uVB9QSMYr5V&#10;/wCCaf7DWt/s+m98e+NMWniXVLQ2kOkkAtaRlgxZz/fOMYHY16H+2j+3H4e+AOhaj4b0DUYtQ+JU&#10;iKlvpiRlzAXHyu/b3ArFLnqKEELofmV/wTd8C3Vx+2h4Zs7mxxdaNPcSXMUxAMDxKwbP+0rDGPWv&#10;0B/4K4fFTw94c/ZruvB91cxTa/rt3b/ZbIMC6rHIHaRgDkABTg+tfj3o3xP8W+E/iHP400zV7vSv&#10;FL3Ul299bsY5RK7Fn4HqWORX6Hfsq/snWX7cnwK8YfEL4n6tqWr+MtSvZLPTNWa5JktRDGCCq/dK&#10;lnxtIx8tbWi7X05Sbnf/APBFXxbZX/wr8ceHlRI9QsNTjunYuN0scqEAheuFKYJ/2hX6QDvX4z/8&#10;EmtbT4WftaeKfBWtbbbULyxudJCySBcXMEys6+/+qcD8K/Zc8VyTVmVc+Wfjr/wUW+Gv7O/xht/A&#10;Xi6y1qORoY5p9UtLZZYbYPnBZNwdl4OSgY+xqbxt+2x8IfHfwL8bar4L+JOi3V7DpV15NvLI1vd7&#10;xGeltMqyn2whz2r45/4LR/D/AE+Hx58OfFKXCQXmqQS6ZdeY2cRxsrI4X0G98/hXzx+1r+weP2Yv&#10;h/4T8Zaf8QbHxlpHiKSOKBY7M2kpDxGVXQGRw8ZUDn5cbhxWkYXswvY+g/8AgjN8ILXUPFfij4jS&#10;6nbm406P+zo9OBDS5kGTKTn5RgY6HPPSv0H+PH7U/gT4B6Ldy6xq9tNrCW8k8GkwybppdoJ5AyVX&#10;3Nflh8Ff+CbX7Sb2Gm+JPDHiG18Ex6vaRzpeW2vSW8jQSIHUMbfLYII+X9K+lfgF/wAEk49KvdS1&#10;j4v+LJPEep30bxPbaVO5V1YYLSTSLuYn6fjVJU3NOpohnwx4Oub/APbe/ba0u51HzLRdf1ZJXimn&#10;Ept7aPDGNWwAQFU8Y71+8vjDxBpfw+8DarrF862Wk6TYyTyMo2iOJEJ4x0wBX4qfCnQPC/7If/BS&#10;RdH8WXosvDOiarLHDfO/ywpNCXtWkb0HmRhj7Gvqf/gqn+1ekHgXTfhb4Lul1G68UwLcXd1YSCUG&#10;1LYEa7SeXI6emaTjzNKIHwj+zr4HsP2nf2z7Gwe4m0/S9X1m51QtMfNk8tWabaSepIGPxr9Qf2+v&#10;25tP/Zk0L/hDPD9ubvxnqNiTBtx5djEfkV2Hc9cD2r8WfDmueLPg/wCL7fU9NlvvDfiGz+eKQxmK&#10;ZAQegYdxX2h+xX+yx42/au+NUXjz4qRaxP4ctFS8kvdRyDfOD+7iUt1Xucdq0tGSvfVXA+i/+CUf&#10;7P2pR6L4o+KvjSw83UPEZNtaC+iy7Q5zJJg9Ax4HqM18EeOfG/jz9lD9rXx1L4QuT4Z1u21e4jS3&#10;t0DQtBJIXjQoRhlKshwR3r+gyxsbfTLOG1tIUt7aFBHHFGu1UUDAAHpXDeKP2fvhv428Vw+Jdf8A&#10;Bejaxr0IAj1C8tFklTHTDEf5xWXtW27gfD/7FP8AwT41KXxfH8ZvjBPFqWvak51S10oYdN0w3+ZL&#10;xjPzcJ0Fd1qn7AetfCz9qHSPi38Fr7S9KtZZ2bVtB1N3SDy34lEOxT94E/KcYPQivuOGCOCFIY0V&#10;IkUKqKMAAcACpKh1JN3AiG8ou4Akj5gBnnv+FfFnxr/4JP8Awl+MHju78UW+oa34Sur5zLeW2kyx&#10;tBNKSS0gWRGKMSeQDt9ADk19r0HpWabTuB8KftRfso/B/wCAf7DnjPTdM8M2rT6fYM1trN1BFJqE&#10;12SBG8k+wE/MQMDAA6AV5R/wRT8JeHZ9J8f+JFikfxTbywWUkj/citnDOoTsdxQ5442j1rrP+C0H&#10;jaXS/g74R8MwSTo2raqZrgIT5UkUSE7XHch2Rh/u16J/wSm+F+l+D/2aNO8Rw6Zc2Gs69JI95JO5&#10;2zqkjCN0XjClcdfQ4610XlyXYH2nSUtJ1rnAAc0tJjFLQIKKKKBhRRRQAUUUUAFFFFABRRRQAUUU&#10;UAFFFFABRSHpTJJo4mRWcKWOFHqaV0BJRUZj+cOB83Q/SpKYBRRRQAUUUUAIelNXoM9c0+igAooo&#10;oAKKbktjaR15p1ABRRTVQKxOTzQA6iiigAooooAKKKKACiiigAoopD0POKAForgfjl4w17wF8I/F&#10;niLw5pyanrWmafLdW1pIeJGVSce/ToOtfkB8Ov8AgrT8bPDHiiEeI7nTvEOjyagJbu2uLIJOkO75&#10;oYnUgKAOAWBOfWna4H7duu9CPUUy3jaKJUdi5HVjVDwt4htvFvhnSdcsg4s9TtIryESDDbJEDrke&#10;uGFaeKQC0h6UtFAEM5cRNsxv7VUkhu2ljfzdiKcso71oYHpQRmp5Soy5RBnA5qmLFhfmcysUI/1Z&#10;Pyg+uKu4owKGk9xJtbC0U3NGc0xDqKTvVLXNYtvD2jX2p3ZZbWzheeUopYhVGTgDrwKYF6ivEf2e&#10;P2v/AId/tMXWq2XhHUZTqmmFmuNPu4zHMsYYL5gB6ruYDNe20ALRRRQAwgOCD3qJLKBJjKsaiQ8F&#10;sc1YpD0oGm1sI4BUg8jvmq5tkKGNkXyhyPrVgtxUNpdLdReYoIXJHPtQBIFAUAdBSjrQsaoxYd6f&#10;QIKKKKAEIyKiuLZbmPY3K96mooAqmzyiqrlVHb1qwFwAPQU6ipUUthttmdqUl8s1sLWGOWMuBMXO&#10;Cq9yPerkabB3yexqWii2o76WCiiiqJCiiigAooooAKKKKAPFP20dGGufsqfFK1ETTOdAunjRBli6&#10;xkrgfUV+Zn/BMv8AZr+Gv7TnhT4maT420k3WoWz2bWV9BIY7i2U+YXKMOxYJkYNfspqdhHqmm3Vn&#10;KqvFPE0TKwyCCCOR+Nflv/wTU8N3nwK/bW+L3wvv3ESQ2MvkqRjzfLnjeJh9YpCauL0Hqz7E/ZC+&#10;EfxD/Z/sdW8AeJNVXxL4MsW83w7qrECeOIk7oJF7YJyPqa+jqKQkVDEBNBNfmn8cP+CpHi74LftQ&#10;634Hn8K6de+FtL1CG1mzuF20TKjMyENjcQxxkEdK/RzQNXTX9D07U44nhS9t47hY5Rh0DqGAI9Rm&#10;nKLjqOxfwaADmnUUhBRRRQAUUUUAFFFFABSMNykHoaWigCC3tUtYwiA7Qe5qbFLSE4oAWkNLRQB+&#10;Zf8AwWztIB4I+HV4YpBdJqM0SzCQhAhjJKlcYJJUHPbHvXp//BH2fU7v9lS4kvbyS4tU1+5itIpc&#10;4hjCREhc/wAJLHgYA59a8n/4LbXV8nhj4b2v2xf7NmvbiT7GI/nMqxgB93XGHIx719H/APBLy6sb&#10;j9i/wUtnGySQyXcdyzKBvl+0Odwx1+QoOeeK1fw6AfV1FFcj8Vvit4a+CngXUfF/i6//ALN0HTwp&#10;nnEbSMNzBVAVQSxJIGAKyA66ivJPgl+1b8Lf2h1dfAviu11a8jV3fT3DQ3SIpALmJwGC5YYOOa9a&#10;BzQAtFFFABXlXxQ/al+FfwW1qPSPG3jOw8P6jJEJ1t7hZGYoTgH5FNeqZr8bP+CzngrTdD+OHhPx&#10;DBcmW/1nS3S6syTiMQuBG/8AwLzGH/bOnFOVwP198LeLdG8b6HaazoGp2ur6VdoJILuzlEkbqRnq&#10;O/PI6jvWtX56f8EZNP8AEsXwV8YX2pz3P/COz6rHFpVrMSEjZIyZ3jB6Bt8XI4JT2r9CxRJWdgFo&#10;oopAFIenFLSUAIxxjPBNBGQc9KCgJBPUUp5FAHmv7Rvj7T/hl8EPGPiHU5ZYLS10+UF4I/MYMylV&#10;wv1Ir+atSrtjo2cfSv6Iv279XbQ/2RfijcLCk7Pos0G1+3mDZu+o3Z/Cv56/DNq2o+IdOtEhNw1x&#10;cRx+UOr5YDH4100Y83LF9WDP6Kv2OND/AOEb/Ze+G1gJFmC6NDJvXod4L/8As1eyjk1geAfD0PhT&#10;wNoGi28It4bCwhtliXou1AMfpXQL0rGrZzlbuHQWiiioAKKKKACiiigAooooAKKKKACiiigAoooo&#10;AKQ0tFACCvHf2rfi/pfwd+DPiDU7+/NhdXFrLb2TKAWMzIduAfevYmIVSewGa/Ov9pjQfEn7bXxu&#10;0X4eaZdW+leAtPeSSbUxhpHmT74A9QBx2qXKxpCN3csf8EtPgna3/h/U/ilr+iQTare3ci6bqF0r&#10;eeq5yzBfujrw2M+9foZjGK5r4beB7H4beBdD8MadzaaXapbI+MF9owWPuTk/jXSntVEyk5O7YtFF&#10;FBIUUUUAFFFFABRRRQA3PJqO4uEtYXllfCICSxqUcCvwh/b7+OvxY0z9p/x54dn8eeJrHStOvFWy&#10;0y3vprW3SIorpiONgp4bO4jJq4xUr82yA9r+P/8AwV98d2PxI1TT/hzpOi23hiwle2in1S3kluLp&#10;lJVpDh1CDPRcZ7nOcV8zfB79uf4n/D343weNNR8Uavq1ldX4uNW0mW6dreeF5AZIkjcsqeikYIHe&#10;rP8AwT//AGZbH9qX47po2vyzHw3pVodU1Lyt2Z0WRFEG8Y272k5PXCsRyK9e/wCCmv7F/gX9mq08&#10;NeJfAsh02y1q7ktJdCnuDK0ZWMMJYS2WKDDBtxOC6etbJW2dluTc/ZTw5r1n4p8PaXrWnyebYalb&#10;RXlvJ/ejkQOp/EEVo14D+wR4wv8Ax1+yD8MdV1LH2saYbMkLtylvNJbxnH+5Ete/A5rma5XYoD0N&#10;cQ3xs8BL4tuPC7eMNHTxDBxJpz3iLKp9ME9eenWu3PQ1+BH/AAUc+F1z8HP2v/E0lqJbe11uWLXd&#10;PmDndiUfvCG6giZJMe2KcVcD99FYNjB6n1p/SuS+Ec1xN8KvBkl5N9ou20azMsxbcZHMCZbPfJyf&#10;xrrT0pNWdgDrQcVyXxR+Jmh/CDwHrHi7xHc/ZdH0uEzTOBlj2CqO5JwAPevyb+MP/BYXxr418L6x&#10;onhbw9B4Vmu2ZINYguXNzDDn5SvYPjnI/CrjT592Ox+yORRwTX86fwJ/a/8AiR8BPicniuy8Q6hq&#10;QuJkfVtN1G4eSPUl6MJQTy2CcOfmGeK/oH+Gvj7Svin4C0Dxdochk0rWrOO9gLjDKrqDtYdmU5Uj&#10;1BpSjyiOmoorw/8Aaf8A2ufAv7LfhwXPiW+L61dwyNpukwIXluXAOOg+Vd2AWPAzUge30tfjF8L/&#10;APgr/wDE/S/iF5/iux03XfCl9qG6WxjgMVxaQMcBYXU4O3O7DhixGMrnNfs4pyAQQQeQRTa5QFoo&#10;r5v8Zf8ABQP4L/D/AOKN/wCAPEfiKfR9dspvIuJLi1cW8TFQw3SDgZBFID6Qqq2p2iXos2uYVuyn&#10;mCAyASFc43beuM8ZqDSNZsPEOlW2p6XeQ6hY3EYkhubeQOkinoQR1r8A/wBtD9onx18RP2kPEl5q&#10;N9NotxoV5Lo9pFp8kkIWGGZtp7HLcNzTjFPcD+gwHNGa+df2BPin4q+MX7MvhbxL4vlW81WTzrUX&#10;wBDXKQyNEJH9XOw5buQe9eCf8FdPjZ4++D/hT4ejwTrms+G49Ru7oXuo6TM8I+RI/LiZ1xgtvZgM&#10;5IjbHQ0W1sB+gM4YwSBPvlTj69q/En9jDw02r/8ABTa5tfEGmRz3drrmtXU8TDekFzGJ3D5HHyyB&#10;cfhUfwz+JX7bumeAIPiT4W1Txh4n8M6mjQwXdw6ayG2ysjsts/mMpDxsN3l9D1rxr9n/APau8dfB&#10;X476t8T9Ogt9c1nU3uZdds7i3xHdRzSebN/qwDEA+HBXgFRlSuQdYXiB/RAuQ3qT+lVtaNwNIvTa&#10;ANdCF/KB6F8HH618CeFP+C0fwk1CzsU17wn4t0jUpiq3C2kFvdW0JJwSJPOR2UdeI8+gJr7e+H/x&#10;G8N/F3wNYeKPC2qQaxoOow74bmBu2OVYdVYHgqeQRzWYH83PxJn1nxD8VfEkmrQu2uTarOlxCoyw&#10;m80qV5zyDxX6Wfs1/wDBKDwdB8PLLxd8ZtUuPttxCl7/AGZa3SwW9pCQGCzSEHccdQMY9a/Pvxt4&#10;Y1zUf2iPF9n8P7LU9SvbXX72fTP7JZ7mdI0uGaN0dck7QQd49Qa+qbD4P/tnftfWNj4c8Xz63o3h&#10;20AV7jX4v7NilQkDLqqq02B/st09a6UrK63/AEId7nnvxk8C+CIv2wPDOl/s2yza00NzBIILBXmi&#10;t7qOTLGJzkuoA3E9BzX7urkINxyQOTXyn+xz/wAE/vCv7KudXmvf+El8YSIFbUni8tLcFcMkS5zg&#10;5PJ5PoK90+OnjCx8B/CHxZrOoalHpMMGnzKl3K20JKylY+fUuyge5rOpP2kktzRGb4s/aQ+GPgbx&#10;jp3hbX/GukaXruoFfs1ncXADOWbavPQZbjkjpXo9reQX1tFcW0sdxbyqHjliYMrqehBHBFfz1/s0&#10;/s3eMv21/iNrFjY6xHbzWts19fanqTPIqbmICgDnLOxwBwOTX7U/sZfCnxb8E/gFovhHxpqH9o6z&#10;YSzrvWXzUjh3ny0Vj/CFx+dTOFtwZ+Iv7Rfhi5l/bQ8baNApNxc+LZkjyuctJPuHH/AxX9D+jWkt&#10;jpNlbTPHJNDAkbvEgRGYKASFHQcdO1fhP+3v4y0nw5+3zrniTwysN3/Zl/YXMyxcpJdRIhkH5qAf&#10;fNfsL+zz+1P8P/2kfDFpqPhbW7dtRaMNc6NNIFu7Zv4gUPLAf3lyPftV1dV/XkI9f5paQHNLXOAU&#10;gABzjk0tFABRRRQAUUUUAFFFFABRRSGgBa+Pv+CpHwXvPjD+y7qNzpzL9r8K3B8QeXIxAeKKKQSq&#10;MA5by2bA9cdK+wMYFc18Q/GXhvwD4Q1LXPFupW2k+H7aI/a7m7J2BTxjABJJzjABJpx30A/P7/gj&#10;z+0XYat4J1L4R6o9nZatpjtf6TghJL6JyTMvozRkA8HJVs4wua/SYdK/I/4uf8Ew9avdTj+Jn7NH&#10;jK01fR5pG1TTrGLUBBPbyBt0a2dynynaSVXeUKbMFya5+T4o/wDBQ/wPFHoxsvFtytgoj3x+HLPU&#10;mcdsziCQyH33En3rRwdR3QH7IfyqOeZLeCSWVgkcalmZjgADqa/Hzxh42/4KFaX4FuvGmt3Ws6do&#10;enw/a7kx2WlwzxRDku0CIJMADJynABJArj/2Z/8Agon8TNKPiDQPiBDqXxN8GX1pcfbYjEXvLYtG&#10;w+WVSuyMkjdnOAMrjvUKE5SUVuB+qnwY/az+Gvx58Ra3oHhPXBca3pE0kVxY3ETQyMqOyGSPcBvT&#10;K9VzjIzjNex8Zr8Tf+CQPgK28WftMXuuS61Lp154c0mS7isrfhrsOwhYNkY2KJBnuSy+5H7YD5vY&#10;+hrKcORuIbn5y/8ABWH9lvwnqvgm++MRvH0jXNPjjtrnYpdb3cwSFSB0O5gN3pWv/wAEX7PZ+zr4&#10;oudir5niKSPeM5bbBEcH6b/1rmv+Cyvxwt9K8DaD8LLUzjUdVlj1W5eMr5Zt4ywCP3yX2sP92vd/&#10;+CX/AMK774WfslaFHqdu9pf65eXGsyQSghkEm1I8g9MpEh/Gt2701cdz2z9oX4uaT8DfhD4j8Yav&#10;cNBBY2reUI8b5JWGI0XPcsRX42/sMfByP9sX9qTUr/xzPe6lY2kT61eSOSfPkWVAkTN0AJfoOymv&#10;vf8A4LB2d1cfslJLBKkcUGvWbzqx5kQrIoUe+4q30U1z3/BGYaRJ+z34jeFbb+3YvEEsVyVZTN5P&#10;kQtEWHUAsZQM9SrelTG0Ycz3A+4fEvw98OeMdOgsdb0Sx1S0tyDDFcwK4iI6FcjjGB0rodpyKUkA&#10;ZoBz9K57thc/PT/gtNryWH7PnhPTFkKz33iJGMY6NGkEpOfoxSvXv+CXekQab+xX4GuIVCtfveXM&#10;p9WF1JFn8olrmf8AgrH8Hbz4nfsvXOr6Zai51DwpeJq7hRl/soVknI9AqsJDntGa89/4I/8Ax+0D&#10;UPg+/wAL9T163t/FOn6lPNpumXUgSS5tJEEpEAYgyFHW4LKoO0cnitt4CP0WpCcV5R8df2o/hp+z&#10;jpkdz468S2+mXM8bSWumRgy3lyBx8kSgtjPG44UHqRXyBJ/wV7sPG/jrS/D3w1+G2s6893cJGDfO&#10;sc0oyNwWNC+3PZix68rUcr7AfovRVLRb+XVNIsrye1ksZp4Uke2l+9ExGSp9x0q7UgfiX/wVg+DV&#10;78Nf2mT4+EX2zRfFccN4vmx4iW4gRIpISQeQVWN+cZ3t/dr7L/Zn/bH/AGXbrwbb6+tv4c+GHiER&#10;wx31ld26xOkgU4EUmMuvynBHqM819c/FD4TeFvjJ4RuvDXi7SYNY0q4B/dzoCY2wQHQ9VYZOCK+I&#10;vGP/AARh+G2qSFvD/i7XdBh2keTMqXWTnI+Y7cDp27VrF3jZuwHPftNf8FdvDtro13ofwhtZ9Y1K&#10;4jlgfWbpGhjtjgqHiXq5zgg9Kwf+Cef7GXiTx54xtPjp8V2GqrdiS4srLVVMk88h4WZw3QDqo9hX&#10;1T+z5/wTw+E3wL0+J20eHxVrqTCY6pq0YdlIGAFXoB7c19PwwR20SRRRrFEgCqiDCqB0AA6UOSg/&#10;cA/Eb/gqZ4a0G+/bE03RPB9rZxX11pdnb3kFmqov2t5pR82ON5VovwAr9cv2d/gvo/wE+Eeg+ENH&#10;tVtVtoEkutrE+ZclFEr5PqwzX51fHr/gmV8TPHX7Xt34m02+iuPCGvax/aU+rC42T2EZfe6BcfeU&#10;fKmPQZr9W7dWjhjRnMjqArORjcccmiUvdsmKx+KH7S2g6h+yH/wURh8fHRprPw1c65Brto0RyL2F&#10;ihvFRjnDF2lBHUbgehFftRpOpQa1pVnqFsWNvdQpPGXXB2sAwyO3Bqh4m8E6B4zhhi13RrHWIoX8&#10;yJL23WUI2MZG4cHFbMcaxIqqAqqMADoBUSaaQ+h+Tv8AwWu8Bat/wkvw+8YRiWbR2tZ9Ok2nKQyh&#10;g44xxuXd9dlfFnwzuPHP7R/j/wCHngK4k1bxTZ6dOqWum207boLYYaby9xKoBGnXHG3pX6ff8Fcb&#10;f4qan8JNH07wZosuqeDJZZJPEElhaNc3MWwDytwAO2E5YsyjIKryBwcT/glP+x/r/wAKNMvPiV4y&#10;srazv9ctETS7CeD/AEu1iPWRiVBjLjjb1x1renPki0nb/MTV2foPo+mW+iaTZadZxCC1tIUgiizn&#10;YiqFUZ9gAKt+vFLtoxXK9XcZ8O/tzf8ABN2L9qDxda+MvC2u2vh3xSYEtLxb9GNtcopO1/kUsJAD&#10;juCAOmOcb9jj/glvZfATxpF4x8b63aeJ9esZBJp9vYRsLaFxnEjbwCWHbjivvvHNGKrmklowPPPi&#10;N+z38Ofi3dW114u8H6Xrd3bsGiubiAeapHT5hgnHociu8sLC20uzhtLOCO2toVCRxRKFVFAwAAKn&#10;panUAooopgFIaWkNAAK4L45/F7RPgZ8Ltf8AGOvXBhs9NtnkVEZRJNJg7I493BZjwM13FxcR2sEk&#10;00ixRRqXeRyFVVAySSegFfh5/wAFQP2nrH41fF86B4T1eW/8LaNGsMr288htrq4XJZgpO35CxAKj&#10;BznnAq6aTd2Gx4R8S/iv8SP2qviY32nUNb8XXEtxJJpmkyN5xiQksFSJAFDbf7q5NfqZ+wd+33pH&#10;xD/4R34PeK/D9x4V8c2FsLG1SOAi2ulgi9DzE+1GyrDGRwecV8g/8Egfg3deN/2ibrxpKu3SPCFm&#10;0pJUMHubhXiiTn/ZErZH/PMetfsRqnws8H634tsvFGoeF9Iu/ElltNvq8tnG11FtztAlxuwCSQM4&#10;B5Fb1aimtd3qUrXvI6qiiiuUkKKKKACiiigAoopDQAtFN5rlvF/xN8PeBL7TbXXNQSwfUJBFA0g+&#10;VmJAAJ7cmk3bcqMXPSJ1dFRwypPEskbB0YAqynIIPQinCmSOooooAKKKKACiiigApCAeozS0VNkA&#10;UUUVQCHkVGxKhQq7gTyfSpaKAE4XApaaWCjrj60AhqBDqKKKBhRRRQAxMYBAwDzTjSdQCPypjy5W&#10;RUZfMUd+31pN21AkHIpAcnqMdq89+OXxYg+B/wAIfEXjPUFimOlWbTLCzbFmlA+VAe2TxX5JXX/B&#10;YX4yDxdJfW1noa6K8in+z5bRmbyweQr7uCR3xWqg3Dn6Deh+2NFecfs+/HHQv2iPhRovjjw+5Fpf&#10;oRLbP/rLadTiSJ/dT+Ywehr0YGsxC0UUUAFFNYkYx60vNAC0UUUAIenHWo5Mnbyw552jI/GpaQDF&#10;AEVxbpcW8kMih0dSrBhkEEYPBr+em9+C+peNv219e+HujQwzXcniu+hiivAIFdI5pHIIGAAUXIA6&#10;4GK/oYnV2icRkLJtO0sMgHtmvw0+G2n6/qn/AAVRFpqM6nXP+E2vPtE9kdqr5bSszLuz8oRenfpW&#10;tGzfvCbP2+8O6cNH0DTbFYY7dbW2igEMX3IwqBdq+wxgVo0wEjA9+Pyp2KyeoxaKKSgBAwI696dT&#10;QijoBS/jSuAtIelLSZzRcBCflr8y/jP/AMFQvHfwL/am17wprPhCzuvBlhcrbrZDMd8yFF/fJLkh&#10;sklghQZHG4da/TXvX4Sf8FFLGeT/AIKE+JLVRHYvc3elLFOwLgh7W2Acj2bOQOvPrWtJJuz6jP3K&#10;8N65D4m8PaZrFsksVvqFrFdxpOmyRVdAwDL2ODyK439oPTrjU/gd47gtdQn0q6/sW6aK+t32vA4i&#10;YhwfYjNd7ZqUtYlJViEAJUYB47CuR+Mys/wj8aKqRyE6NefLLjYf3L8HPGPrRBfvEl3A/G//AIJK&#10;+Mr3SP2v4LNXDLrumXlrcl89FAnzx33RAfjX7iV+Jv8AwR4vLa0/au1GC6t4pprrw7drbSuu5o3W&#10;aFiVPbKhxn0J9a/bIdKqv8Vl5/mLoLRWD418d+H/AIc6BNrfibV7XRNJh/1l3dvtReCev4GvKrH9&#10;uH4D6nHdSW3xQ0GRLVGeU+ay7QoySMrz07ZrFJvZAe50h6Vxvwz+Mngr4x6VLqPgvxLYeIrSJtsj&#10;WcmWjP8AtKcMv4iux9zQ7oAxx70m0hTtGD2r53/aL/bv+Ff7Nkl1p+u6q+p+JYAudC01C9wNwyCx&#10;OFUY55OfavkXxL/wW60+C8QaD8Lprq1V/me+1cRu656BVhIU++T9KrlkOx+oi52jd1pa+Mv2b/8A&#10;gqR8MPjz4g0rwvqlpe+BvFmpSLb21pfOtxaXFw7bY4YrhQMu2RjeiAk7VLEjP2YKlprcQtFFFABR&#10;RRQAUUUUAFFFFABRRRQAUUUUAFFFFABSMQFJPApao67c/Y9E1CcEKYreSTJXcBhSenf6U0ruwHn/&#10;AIk/aZ+FXg3xOvhzW/H+haZrhmW3+w3F4qyeY2Nqkdidw/OvNvEX7Kun+I/2sPC3xz0PUYR5Np5F&#10;7DbyfLdYBVZQy8N8pxjodor8of2QfgM37a37T2qWXizWCIkjudf1maInzbsC4jV0jI4Us06AHoFU&#10;46Cv3N+G3w70b4UeCdK8KeH4pYNH0yLybdJpTI4XOeWPXrVTjyuxafLqjpzXDfGT4saF8G/Al/4i&#10;13U7TTIIkIia7faHk7KAOT+Fecftf/tdeGv2UPBFtqGqE32s6jKYbHToHXzmxjdLg/wruXOeua/M&#10;HwZrHxE/4KRftOGw1Q3134LSTzru1eXEOlWO4LlcfKJMnIxyx9ska0IxlNc70IMz9m/UrX9qT/gp&#10;Lpes+J449Ts9W1i7vwiqAjra2zyQAqeq4hiyPQGv3PUKiqFGFAAAA6V+GGs/DFv2E/8AgoN4D0yz&#10;1qS50u11LTbr7dIpVzZ3DCK4VuxO1pxxxgj3r9zkyQCRz79amrq7jvckooorEQUUUUAFFFFABRRS&#10;E4BPWgBaQkCvhz/gqP8AtXaj8CfhxpXhzwhqs2m+Mtcn3C6tHAe1tkxvJHYtuAH4ntX5T+Cf2vvi&#10;94E8Zad4ltPHGrXF7aMCYru4MsUqhtzRuh4KtjB9jVuLSTYH9HlNYZx9ayPB/iWz8Z+E9F1/T51u&#10;LDVLOG9glQ8OkiK6n8jWwagAz7GjNMeZI1Z2YKijJZjgAd6oaD4k0nxTp63+i6pZ6vYszILmxuEn&#10;iLA4I3KSMg9RS1HY/Lv/AILiyP8Aa/g9EJB5bJqrFP8AaBtMH/x4ivtf9gfwxZ+FP2Q/hna2Ugli&#10;uNLW/d/I8omSdmmcEd9rOVDdwor4A/4LYeINOvvil8PdHguTLqWn6VczXUAJwiyyJ5f4ny2P0Ffp&#10;N+yZdLe/stfCCZJFmz4R0kM6sD84tIg447hgQfcVs9I29BHrNfKn/BSz4Ua78Wv2WPEFr4cF3cap&#10;pUsWprYWwB+1xxuPNUg9cIWcAZJKgAV9VHpx1prxh1IbDA9c1kB/PB+wx4jj8N/tZ/DCeW/utNtZ&#10;NYgt5JLVypbeQoR/VGYhW7bSelf0PqwIBHIPevy38A/sv2f7Nn/BRe2k1nwUNS+HHiqe5k8L6mYS&#10;YNLu5Ck8SkAna0bo0Chu0gavvz9oT4/+GP2aPhy3jDxWZ/7NW6hso4rWPdJLJIThVHsqs30U1pKz&#10;skM9Porzz4KfH7wN+0L4W/t/wNrkWrWatsmiwUnt2/uyRnlTjnmvQ6zENxzX5Df8FsYV/wCFpfDp&#10;gGDtpM4LbeMeaoHPfvxX69Cvx8/4LWpt+Nfw/YXD5OgN+4YfIh+0vhgf7x6EeiD1reh8TA/S39lT&#10;wxF4Q/Zs+GemRqUKeHrGWQMAD5jwo75/4Exr0qLV7KbUJbGO7gkvokEklssimVFPAZlzkA+prgNe&#10;+I/hf4B/Baw1nxTrlrZ6XpWlRItwSAbpkhGFiQkF2bb8qjk5r8YvB2i/tB/t0fHOPxZpd5qFrqIe&#10;S40/xDKtxa6fZNb/ADxxRzwoVjYHbjBB3c5zUuHM5SA/ejdxSFgqkmvlv9iHxr8c7nT9a8F/HLwr&#10;dWWsaDHC1l4lkdJE1OJtw2s8eUaRdqndncQ3zAEEnyz/AIKQft7XfwBhuvhx4Tsry18aajYx3H9t&#10;yon2e1t5C6lo8kl5AV7gAZzz0qYx5mM6P9pT/gqX4A+APi288KWehal4t1618oyvaSRRWSbj86mU&#10;sW3qM8BCCeMjrXsP7LH7YXgb9rHw7dXnhh7ix1fT1RtR0a+ULPbbshWyCVdSVOGU+mQCcV/Ph/wj&#10;HiHVdIu/ER0u/utMWQC41MwO8Qck5zIBjk5719Uf8EofEeqaR+2l4YsrGR4bHVrHULK/iQ5Dwpav&#10;Ou7P/TWKI5GOfqa1qQttGy6MR+7ea+ff2sv2yvCH7LHhRrq/ng1TxHKVFroUUoE0uTyx/ugDPJo/&#10;bY/amT9k/wCEkfiaHTotX1a/vBp1jZyy+WvmNFI4kbuVXYM49RX5UfDH9jD44/twyL8S9QvYf7N1&#10;a6aNtZ1WfazBG2sY4/vFFJZRgYyhGeKinH7Uv69QD9pv/gp18QP2h/CeqeEYtM0/w34X1EBJ4IAZ&#10;Z5UBBClzjAJHIA/GvGf2OdCHiP8Aan+Fmn+QLqKTxFZNLEwyGiWZWfP/AAEGvZ/2+f2E9G/ZF0rw&#10;rf6P4ubW11eR7V7K9jEdxuRdxlQAkbOgPoWHrXkf7FvjK1+G/wC1X8L9cvpY4rKPWYYLiWU7Uijm&#10;JhLk+iiTd+FdEW1JX28iWf0aAYFAGKWiuIoKKKKACiiigAooooAK82/aM+MMXwF+DPijxzJbLevp&#10;Nr5kNqzFRNKxCohIBwCzDnFekelfI/8AwVR8U2Phv9jHxdb3aM82r3Fnp9ptGcSmdZST6DZFJVQ1&#10;kgR53+yn/wAFWPDPxZ1yz8K/EO0g8H6/dOY7bUVlzY3D8bUYnmN25wDlc4GcmvvqORZUV0YMjAMr&#10;Kcgj1FfkP/wSr/ZM8IfGnwz418S/EPwjDr2lJNbWuky3jSKokAkadk2kZwTGCTnke1frnZWUOnWd&#10;va26CK3gjWKOMdFVRgD8AKJ6PUbs9ixWT4t8T6f4J8Lax4h1WUwaXpVpLfXUoGSkUaF3OO+Aprz3&#10;Uv2qfhXovxKvPAOp+M9O0zxXayxQvp945iLPIoZQrEYPDDv3r0DxVoWl+MPCmr6LrEMd3o2p2ctp&#10;eROfkkgkQq4J9CpNJIR4z+z5+3B8LP2lfEF/oXhDVbgaxaqZVs9Qg8mS4jHDSRjJ3AHr374r3a8v&#10;rfT4fNuriK2jyF3yuFGT0GTX4Wf8EpPDt7qv7bPh64tWZrbRrLUbu6I4BiNu8AyP+uk0dfWf/BZL&#10;442Om+BPDnw003UGj167v01W9SLgw2yI4TcRyCzsCB/s1pyKUrdAP0jhuEuIxJE6yIwyGU5BrgPj&#10;N+0D4B/Z90Wz1Xx94hi0CyvJvIt2aCWZ5H7hUjVmOBycCvxc/YL/AG2dY/Zo+JVtp2uXk178PtZu&#10;Eg1aG4cyfY88LdRnnDJyWAzvUEY3YI9I/wCCxvjS28WfGbwCdL1GHUdEPhaO+t5raQPG5muZxuGD&#10;zkRp+FJQ1b6DP041D9ofwn4/+BGveNvh9rVt4osVgeCF4GeIrM2ECurKHQ5YHBAP868x+Cvw/i+B&#10;XwK8ZeP1s4b+/i0681awVppXfYsTSFXLHhmYEHH518Mf8Ee/CTeJPi941vNTkEvhuy0MLcWcxBSa&#10;4knjaJih6kLG5yOeg717X/wUj/bz8MXnwnuPh78L/FJu9b1Ob7PqsthG6iGyCuJItzJj5iAp2kED&#10;PY0nhrzjPX9C1O0bI89/4JR/Hz4x+PPj5qGg6v4j1bxX4Rl06e81T+2bl7j7E/y+VJE75KkuQuwE&#10;LtdjjKjH65d6/JH/AIIj+IdOtfHnxQ0KaVf7XvNOsrq2T+9DDLKspHr81xDX63d6UrX0MxaKKKkA&#10;ooooAKKKKACkNLRQBzHxJ1XxHongHXr/AMJaRHr3ii3spJNN0yaQRpc3AU+WjMWUAFsA5YfUda/n&#10;r/ax134i+MfjTr2v/FPw5N4W8WXxR5NPlsWtUWNRsQRhzlkCoAHy+T/FzX9HRr4P/wCCxngm11/9&#10;mPS9dNnFJf6JrsLR3bKN8MMsciSKD2VmEOR0yq+lVF7xAzf+CNPgF/D/AOz14i8U3UMKS6/rTiGZ&#10;VXe9vBGqjc3XAkaYBT05PevlP9pTxnq//BRv9s3SPAng2dIvD2nCbT9KuLkMsfloplubxgM8SeV8&#10;vTKiHgMSK8h/Zz+IP7QviDwZq3wk+FTa3e6NrUqPcW9hCxNlvZA0guAMwI2BvJYJhicDJNfqb+wJ&#10;+w2n7Lui33iDxNPBqnj7WokFzIqBhp6cloY5MndljlmGMkD0rpnJJ85J9OfDrwNpvw18C6H4W0e3&#10;S107SrSO1hjjHGFHJ+pOST3JNdGO9GaOgrjbbbb3KA8da/Lf/gtHa+Fte0P4f6zZ69pkniXSb6ew&#10;uNNglV7l7eZFkDtjkKjQYwf+e3vXTf8ABTD9uyfwFJD8N/h9qk9v4jLCTUdRtSCIUIIEakc7s8+3&#10;FfL3xS/4J4/Edf2eE+NWqazJqmuSWianqui3ER+0Q25wA249WRMM2ewPpXTCmlHmvqB2Hwc/4LAe&#10;Lfh94V8IeF9W8FaXrOnaPb2+nzXiXEkd1PBEFjDDPyhyoPUYyM1+qnwS+OPhP9oDwLZeKfCOpRX1&#10;nMi+fArfvbWUqCYpF6hh098cV+dn/BMf9kD4M/GL4TP4y8T6SnifxHbahPZ3VjeSl7aEAZT913yr&#10;A5PfPpX0t4E/YDsPgL8dtJ8e/CrxBe6LpEjvDrHhq8laW1mgcfMUPUMGwwzkDaAKiSjfzA5z/gr/&#10;AOINS0L9kyKLTrn7PHqPiC1sbxeP3sBhncp/33Gh/CvzQ/ZK/Yq8e/tRR63q3ha7tdItdC2mO+v9&#10;6JLdY3rErLyCMLluwIr7y/4LVeME0/4ReA/DQjV5NT1eW937sMggiC8fX7R+lfO/7FH/AAUW0b9m&#10;b4Hal4GufCN5quufaLi7024tpAY555BhI5V4KjcoHykkjoM1tTV4pbsDyb9tL44Q/GWTw3p3iLwe&#10;vhr4t+FnuNE8TXFsYxFePCQi4CdWDiTPVRn5TtPH7PfsifDO9+D/AOzV8PfCeps51Ow0uNrtZOsc&#10;0hMskf8AwFpCv/Aa/O/9gL9g3XPif41X4xfFOLUtOFpqq6lYWF1G0U1/chxN58hODs37eMfNg9q/&#10;WtVCjGMcABfQCpry+w9wHvgKSc/hX4I/tU/EC9/bM/bWXR9PY2dpcavB4X0r7RgCKMTeV5pUn+Jm&#10;L4z7V+7Hi7U7nQ/CetajZQC6vLOxnuIICcCSRI2ZVz7kAV+Hn/BLvwIvj39s3S7m+tUul0W1u9Yk&#10;WZ8bZFKxq646kSSqazpab7AfQH7TP/BIW28JfDiHW/hHdaxr/iHTkMl9pV/LHI94oX5mt8KuGBBI&#10;j+YtkAHPX7m/Yq+JWqfE39nTwtPr2nX+l+JdHgTRNVh1KMpM9zboqPIc9d4w/wBWI7V7pRxmsnLm&#10;QAf6V+FX/BV/RrbS/wBs3WZFs3tI7/TrG4mkC4E58oIZF/742k+qmv3Vr8k/+C2XgG6i8cfDzxok&#10;BNlcadLpEtwBkI8crSqp9MiZsfQ1pTtfUD7v/Y5/Z+0/9n34bnT9A8X6r4p8Mav5WpWEWqIqm0V4&#10;wSEx0DDadvY596+Bv+C0vw88MeGfGHgDxLpenQ2mv6+l8uqywkAzrD9nELOvr87jd3wfSvv79j34&#10;x6L8Qf2UPA/ic6rFKmnaFDBq87kDyJ7eELcbx2AKMfpg1+N37SPxE1r9tD9ra5bSVlmtdT1GPSNG&#10;tlJKx24cRI3oNw+dvdjTV3J3A/VH/gll4T1Xwr+xv4WOqy3BbUrm61G2gnP+ogkkxGF9FYKZPrIa&#10;98+NfwV8LfH74e6h4P8AF1j9s026G5JFwJbaUAhJom/hdc5B/Pg1u+AfB9l8PvA3h/wxpoYWGj2E&#10;Gn24f73lxRhFz74Wt81nOXNK4HzX+xd+zn4z/Ze8M+IPBWteLYfFXhNLtbjw+PIMclojlzOjDnAL&#10;FCADjJc4GTXwX+x/eW93/wAFW/H6RtZR2dzq/iFVhmXdvQTylFix8ob5UbP91SB1r9iOuc1+Nn7B&#10;HgXUP+Hk3iJ9dsDoWqaUdY1FrCcMpVnfytiFsbgBMSD3AJrSFR3vt/wwH6v+Nfgn8PfiTcQT+LfA&#10;3hvxPPAhjil1jSYLp41PUKZEJA+lbfhrwjoXgXQIdH0DSbHQ9Htw3l2NjAsMEYJJOEUADkmtqkPS&#10;srsD8Zv+CSOoW2kftgeK7HUEfTtQvNCvbSGyRcRq4uoZXjOeflEZ2554NfsuPpivyv8A2ov+Cd3x&#10;S8HfHa4+K/wElZ3e7k1VbaG6SC90+6ZmeXyw2FlibcQE+YkOyMpABM2nftJft7635OiJ8K1tZmUQ&#10;f2jN4fmg+Ycb2keTywT1zjb7VtP947oLH6l45zXwH/wWU8e3nhr9nfQdAs5pIV1/WlS52Dh4Io2c&#10;oT2+cxnHfbX0z+zRZ/Fqx8JtH8VmsW1I4dPs0geTJ5IYr8uB7V43/wAFUvgrrHxg/Zlefw/YPqWq&#10;+G9RTV2t4VLSSWwjkSYKB1wHVyPRDUQ92Wo7WZyX/BHf4XQ+Ff2cr3xbcWDQan4j1OUpcyLgyWsQ&#10;VE2n+7vEv4iqn/BSn9vH/hTOky/DvwFqsJ8aXqvFqs6LvOnW7xEYU9pjvVhjlQM9a+S/2c/+Cn/i&#10;D4D/AAG/4V0PCsep6hp0U0Oi6iH2+WzyMw81MfNtZzjHXGDVv9j79gjxj+1F42f4hfE77fp/htrx&#10;L2Zr9CJ9YYuGdRnkKQMFvcYrTrzMR1P7Lv8AwSn1D41eE9D+IPxF8WXGn2WvRLqS6dZqHupYnIdH&#10;eViQN6nJwMgH1r6r8Ef8EtPAfwu+LWleO/BvizxNoM+nXsV1Dp0VwrQlAV3ws5G9kddwILc7ucji&#10;vsrSNItNB0qz03T7dLWxtIUt4IIhhY41ACqB6AACrYrNzk2AijHr0A5606iioAKKKKACiiigAooo&#10;oAKKKKACiiigAr4S/wCCxmgX+p/st6bfWb3Pk6f4htpLxIWOwwvFMmXHfEhix6E1921g+PPBGjfE&#10;jwdrHhfxDZrqGi6rbPa3VuxK7kYYOGHKsOoYYIIBHIoTaYH5+f8ABFfxzZ3nwo8c+E3v2/tKy1hd&#10;RSwkwNsEsEaB05yctEQRtAGFOSWOP0bubmKzt5bi4ljggiQySSyMFVFAyWJPAAHOa/G/4o/8EyPj&#10;d8BfF9trvwZ1e78QwIX+y3mk3v8AZup2ZYMpDHzFGCjbSyMNwz8o61jax8G/26fi5YxeB/EP/CWS&#10;6HIq29x/auqots8ZI5nkV8zAYyc7ycdDW3Kpbsdmeofts/8ABSTV/iTqd98JPgjaXN1DfyHTbrW7&#10;ZC9zfljsaC2jAyqknG8/M2eAByfqf/gnp+yHN+zd8ILr/hI5ze+IfFccN3qdhLD+7tBtfFvhuSdr&#10;/PkY3ZHIGTB+xH/wT48Pfss2cmua1cQeJvH10gSS/WLEFin/ADztwec+shwT6DnP19gelS52Vo7C&#10;Pw21bU9c/wCCfH7futeJptBmg8KnU7u4t7G0O2O90W7lfYsJOFbYpXgnAkhCkivs74m/8Fe/hXp/&#10;wyn1DwUb7VPGUkMRg0e+sZIkhkblhJIRtO3kHaTntmvsP4q/BHwN8b9Bj0fxz4asvEVjC5khW6Uh&#10;4mOMlHUhlzgZwRnAzmvANB/4Ja/s/aHr/wDajeGbvUlG7bYX18zW6k9wFw3HbLGhSTacgWh+dn7G&#10;XwS8R/tuftDp4m+IlxqGs+HrCT7fqN3cszJMQ26O2UnohPBA/hr9x4IEt4kjjRY40UKqKMBQOAAP&#10;Ssbwh4I0D4f6NDpXhzRrLRNOhUKltYwrGuAOM46n3PNbmeKJz5noBwvxw+EOi/Hb4WeIfA+voTp2&#10;rWzReaiBnt5BzHMgPG5HCsPpg8E1+Ldp4M+P3/BN74qS+J7bQ7mTTI3MM99FG02m6naqULCQr9wH&#10;eoDNhlIO05Br93qgu7C21C1ktru3iuraQYeGZA6MPQg8Gov0A/Mzwj/wWy0iSwsk8TfDa6jvCg+1&#10;XOl6gph3f9M43Xdj6tXQ+PP+C03w+0+2VfB/g7WtauXgY7tSeOzSKXB2ggFyy5xkgg19Z3f7GPwL&#10;v7qW4uPhR4VmnlkMsjvpsZLMTkk8Vz8v/BPv9n2XWZNSPwy0VZXUr5CRbYBkdRGPlB9wKa5ewHY/&#10;AT4taV+0/wDAzSfFkmivbadrtpJDd6Xfx70YcxypyMPGfmGcYINfBvxd/wCCM12Ncl1T4W+PotPg&#10;adJItP16OQSW/PzEXUZJbBztBjB5wXPWv038P+HtN8K6JZaRpFnDp+mWUSw29rbrsSNAMBQB2rQx&#10;SvZ6Afl38P8A/gi5Jc6vJe/Ef4ly38Mm0vBoVtiaQ98zzbsf98GvvL4N/sy/DT4C2FtB4M8J6fpl&#10;3DCIG1RoVkvZQBgl5iNxz1IBAyegr1Ln1oq3Uk9GwuLRRRWYBRRRQAmKWiigApMUtFABRRRQA3Ay&#10;eKCQppaR03Y9uaid7e6A6imPvONhUc85Han1VwCiiimAUUUUAFFFFABRRSGgD5b/AOCjn7QEfwG/&#10;Zp1x7aSMa/4iB0bTonwf9Yp858EHIWPf/wACZema/CmLw8q+CJ9cuXw0lx9ntl25BIGWOfzr6D/4&#10;KY/EDUvGP7W3jOyuNQurrTtFnFjZwSylo7cKiiRUHRctknFfOnhTT9Q8Y61onha1uSP7SvobWFJC&#10;fLSSWRUBx/wLnFepg6tLDylzx5nZperImm9j9Zv+CK3hK70v4TeOtdngkit9U1SGK3kZQFlWGMgk&#10;fQyGv0cxXm37O3wcs/gN8IPDvgyzmF2dPt1E90IxH58p5Z9o4GT/ACr0mvOqNOWhYtFFFQAUUUUA&#10;FFFFABRRRQA3PFcx44+Gvhz4j2kFt4i0q31NLdxJF5yAlG9Qe1dRilpNJ7jTcXdMq6dYw6ZYw2tu&#10;uyCFAiIDnao4AqwOTTqKYndu7CiiigAooooAKKKKACiiigAooopJ3AKSlpCMg0wIbm1ivIykqB1P&#10;Y09EEaqqjao4ApBHhl+ZqkxU3fYOgtFFFUAUUUUANKDjkjFNaFcSFfkdxgsvWn9q4b4z/FvTfgp4&#10;EvPFGrQTXFpAwTZABksQduSSABx1ppXdkB8Gf8FjvjRrHh/wX4b+H+l3VkdN1dnl1XDBrpWj2mJd&#10;uflVgWJJHPHSuV/ZX/4Jd+DPHX7Nlv4t+IV5eWmv6/Z/2hp8lvcCOKxgdMwM4IO4nhyOOGxXxR+0&#10;r8d4fjt+0tq/jZ4xb6Xc30HlQyguqQx7VG4ZOeF5xjNfS3iv9t7xh+1JfeHfhJ4Jsp9Csb25tdNj&#10;l08+Whiyq7nUDhR14xgCvTp0FKFlJK39aGU277H03/wSq+Ffiv4WaD4xsb3VY7nw82oyAWqfMvnq&#10;EUSoe25VwR7LX34K8b/ZS+A8/wCz58KLLw5f6pJq+rO7XF7cs2UMrddvoMYr2SuCtJVJ80VZG8mm&#10;9BaKKKyJEIzS0UUAFFFFABSZpaY0asQTnI5HJoAca/D34T6cul/8FYhbXQkYxeNtRywdpCHzMRls&#10;5I3YHPav2+uRK0EghZUlKkIzDIDY4JFfhT4I1iPT/wDgprBeeJ9ZFm9v4snF1qRi8pZJV8xd5Axg&#10;PIFz2w2TWtFNsGj92iAaWvhj9vD/AIKFj4CSWnhDwClvrPjS9jLyyMDJHZoygowA++xznHtXxNpX&#10;7ev7V/w+tl8Taq99qGh3TeYsmqaUWtducEKQBtHbJ9afspJXYH7gUV4J+x1+1VpP7V3wvXxBbQrp&#10;+t2Un2XVdOD7vJmAByvqjA5B/DtXvJz64rHYBJJFjjZ2IVVGSScACvg79oH/AIKveFfgv8Q9S8J6&#10;f4Vu/Ed5pVxJb3brcrEjkAY2Nhup74Nfdt1bx3ltNby8xyoyMAcEgjBr83vip/wSIs/Hfx2vvElv&#10;4rmsvBWpSNd3VnGu6+jkPJjjZsqQfVulXBLqVGx9c/ssftaeEP2r/B91rPhtLjT7ywmFvf6XeFTL&#10;buVBDAqfmQ8gNgZIPAr27GM1+LH7Euqf8Mv/APBQzWfAEdx9o0q6u73wz5l9P5WQkm6KRsfKZP3I&#10;UD/poQOtfsF8RPFM/gnwF4g8QW9jLqc2l2E14lnCCzymNC20AcnOOg5onCzViVqdL/hX4Wf8FHvE&#10;t34k/b21JdNT7FfabNp1hZ3Ft8zvMqxsshx/EGcj/gAHavrP4C/8FitA8V+LIdB+J/h2DwhBcStH&#10;Hr2n3Dy20LZ+QTxMu5FPTzAzYJ+ZUXLDwf8Aap0Pwd8R/wDgob4B1Twb4x8I3GkeJL7T7qTUdJ1G&#10;OWOKeOQBxMUyolcx/KO5kXJ5rajBttMNj9kbLeLWESNvfYNzYxk45NeNftqXsmn/ALKXxSmi3k/2&#10;FcowjYqSrLtbkexNeKf8FEf21PF/7JEXgm38JaXpuoTays7TXGpxPJGoj2DC7WXk7s149ov/AAVb&#10;+Gvxo+HGqeCvix4d1Hw0dZ0+axv73TQLq1UOuzcoU+YDznBXA45NTCLjUUmF9Twb/gjjFdSftUap&#10;LbCLyI/Dd0LgOuWCGaDBU9juwM+hPrX7YngV+MP/AASf+Inw7+Gvx88ZWmu6tFZXWp2iWuh6ndN5&#10;EMiiUl0O7oz5iKg/3Gr9kINbsbzTpL60u4by1VWbzbeQSKcDnBBxUVLylZAflh/wWi+MzS6n4W+G&#10;VrKRHDGusXex+Nx8xERgPbJ59q/LcH5gOnua+wvEnlftrf8ABQZrK6tZ49I1jWxazRwSncLOAYYh&#10;v4cpHnjoWr9CW/4JD/ANbmF0s9cWJCC0bamx3/U4raaUJWva39MNz8kP2b/2ivEv7NfxM0/xf4dk&#10;ZhC+y8sHbMV3AeHiYeuM4bqDzX7LfC7/AIKc/Av4h+H7S81DxOnhHUnU+fperRv5kbKuWw6KVZcn&#10;AbIJx0FfEv8AwVY/Zq+GfwOtfAmoeB9LtfD99etNBeafbscTRIqeXLt7HO8E981D8eP+Cefg/R/2&#10;RdJ+NHg3UL3TLiPQrHUr3SdQkE6Ted5YYq/G1wZOg+X5cAA80OF7PoRc8C+KniOT9rH9s+d0tn1W&#10;z1vxDFYxLpa7Xks/OVFZWbofLzy3A71+t/h7/gmz+z5onh0aXL4Bt9RLxbJbu9uJXuWJ6nzAwKn3&#10;XGO1flj/AMEwviPb/D39rjw5He7fsuuQS6QzOgba74dMHt88ajPvX73DpSnVkorl0H11PyX/AG8v&#10;+CYmi/DbwRqHxB+E1vdx6ZpsRm1Xw/JOZlt4FXLzwvIS+1dpZkZm4JK4AxXsv/BIn9o7Vfif8NdX&#10;+H/iPUvt1/4QS3XTDMMTf2e6lUQn+MRlNoPZWjHpX0j+2z4/0H4e/syePbnX5bdIL/S59Mt4Lg48&#10;+eaNkRV9+S3ttzX5I/8ABM348+Af2fvjrquu+Or+TRrC+0iWxt75UeWONjLG5V1QFudnBx296W9P&#10;mZT01P3ior498df8FVfgD4PWMWHiG78UzOM+XpFlIwUe7OFH4Zr2j4EftMeDv2hPDyat4ckuIY2O&#10;BBep5cn5ZNYWY7PoetUUUUhBRRRQAUUUUAFFFFABRRRQAUUUUAFRXS7raVdpbKkbQcE8VLTZPuN9&#10;Ka3Gj8XP+CUGpw+Dv21PEOiyq9ot5o9/p0MM3D70uIZAp9wsTflX7SGvxQ/YJgmf/gpDqDXGDJFc&#10;6s7mTggksucevOK/a/8AwqqnxMGj8I/+Ciepa18X/wBuXWfDMKmKaO9tNFsILmXZEGdY1D7jwoYk&#10;Emv1P/Ye/ZPsf2U/hUmmyOt14p1UR3Gs3atuRpVXAjQ/3FyQPXrWN+0z/wAE9vh5+0t4tt/FWoz3&#10;+g+JE2LNfaY4U3CoAFDA9wAPmHPFfTWlWTabpdpaNK07QRLGZW6tgAZNU5JrQND8Zf8AgsH4l0++&#10;/a00GOwuS+oaN4es7e8VVIMUpuJp0UHHJ2TRtx6465FftDaPvtYWzu3IDnOc8V+InxiaX44/8FPb&#10;aw8Y6f8A8I/aS+IrWwe2vSFD28AVUBPQ+YEABHXeK/byMLEiIvCqNoFTPVJIGrEtFFFQIKKKKAEz&#10;mlpM8UhagBc1keLvEEHhXwtqusXEscMVlayTl5m2oNqkjJ+uBWokiuCQDwcdK8V/bV07+1/2Vfif&#10;bAqCdEnkBckDKAP2/wB2qiryQ0rux+KvhDw74u/bb/as0zQfEGutf6hq155N1qqgEQ2sKkuyA8H5&#10;F4Hc49a/XzwT/wAE6fgl4W+GMHg7UPCdr4j2K/matqCf6W7uCDIHX7pGeMdMCvjT/gi54G8Naz4l&#10;8d+KruL7R4p0lYILQOvFvDKH3OvbLFNvsE96/WQOMgevFXVqOctepJ4/+zl+z437Odlr2gaZ4ivN&#10;U8Gz3K3Gj6XfHzH0xSMPEsh5ZOFwD0wfWvYjzS0VkM8d/a1+Ftx8Yf2fPGHhay1pfD9/dWu+1v5J&#10;/JjWVGDKkj9kcjYx54c8HpX4a/sv/tTeLf2UPiZHqul3Mt9o5mWPWNDM7C3vY1OD0yA6gsUfBwT0&#10;IyD+yf8AwUhu5bf9jT4iRW8jR3VxDbxxFX2ni5iduf8AcRvrX4IeEPDN54y8XaJoGnW8l3f6peQW&#10;kMKMAztI4VQCeBnI5PTvWqTcU7bjufSv/BQT4g+Ifj38QtG+KjeH9Q0nwFrlhFa+HLi8WMF44lBn&#10;VijEbxM79TnGMcV+t3/BP+WOT9jz4X7BBhdJRT9nmWVSQSDkgnDeq9VOQQCCK5X9rr4J6bpv7A/i&#10;jwZ4f0GOaHQdEgaytWAZ4BbvG7yBsH5giOSR97nJ5Neb/wDBHnx/Z69+zxq/hprgjVNE1iUvbTXg&#10;lkMMyrKkoTA2IWZ14yGZGbOSQLqTjKLcV/SEfec9xFbRtJLIsaKMlmOAKIpo7iNXidZEYcMpyD+N&#10;fkV/wVW8R+P9I/aJ0nwzc+Nb+w+HviK1s7iOwtZWWO3G4wyl1+UE7kd8FsYI6V+hf7IfwR1n4BfC&#10;Gy8L6x4sl8WFJDNbzSJtW3iYAiNSeSB159aycUo81x20PZzCzytvVTGNu3nJJHqPrXwX/wAFmtYt&#10;rX9mrw5pr7/tlz4lgmgCjj93BOGz/wB/BX33X5rf8FsdSv0+HHw809Fg/s2bUrmeUtnzfMSNQuO2&#10;3EjZ98Uo7iPC/wBln9k34/eDvAPhr4z/AAc8T6bcHU4RcT6Espia4hSQloJdw2vymOOfmIBr9j9D&#10;mvLjRrGXUIlgv3gRriJOiSFRuA9gc183/wDBNe4luv2Mfh48zb3EE65xjgTyY/TFfTvrROylZAHS&#10;vxu/4LRazZ3fx68H2MMA+3Wvh5PtEwkJ3K1xKUjK9sYZs99/tX7JV+Mf/BVQ6drP7bXhXT7+182x&#10;Ww062vI4G2STI07Mw3dm2vtB7cVpR3YHCfG749fFn/gop/YXhvw14OkuIfC2mtfXem6W4O+UAB5z&#10;uI7AKqDJ5OASa93/AOCe37e4+Fkmm/Bv4sWj6Ja29wdN03VZ4PJewl3bRb3aEBgN2V3nlSAG+XLJ&#10;+gP7Pv7Mvw5/Z10e5XwFoR0kaltmuZZp3uJX44Xe5JA9hxXyx/wVC/Yrt/if4Luvid4L0hR410oe&#10;dqqQy+WL6ySM75CuMNNGEUA5BKbgd21QFOpe6A/QB5Y44XmZ1WILvLs3ygY657DFfzaftHfFWb43&#10;fHLxZ4rn8y2h1LUZHggkmM/kRbiFRTzxjPAAHtX6ffsiftfD4xfsZ+NfCWpayH+J3h3w3qUMMU0o&#10;NzfRLbSGCZF4LFflRsZO5ck/MK+Qf2DP2GPD37X+g+N7vXPFd/oOo6S6QWsWnxxvtd0yssqsMsgI&#10;I2grnB+YVcItRd2B9y+J/Fvwq/Z4/wCCcOrReB9cXxf4Zn06ex0yS4liuHN5dl3AfaoAKPIX2sNy&#10;7AOoFeQ/8Ee/2Zp7P+0/jFr1g8JmjNjoZlBXch/10wHocbQfTNUvA3/BFjUdN+JdrJ4o8c6fq/gS&#10;3l3vHYwyQX10oHCFCGSPJxkh2OM49a/ULw34c0/wjoOn6LpFrHY6XYQLb29vEuFRFGAB+FKU+iA/&#10;ET/gqT8dI/ij+03c6Vpd7LfaD4WiTTkgMhNu9ypLTsqjHdthOedvBr74039v74F/CP8AZd0bVvCV&#10;9YeZaadHBY+EbR83ENxsyIpV6qA2dznryeSa/JT9qvw9D4M/ac+JmmRJJJa2fiG8EYmOWKecxXJ7&#10;8HrUnwP+AHiL9qP4oxeFvBdgmniaMzXEs0haCziUgM8jYzjJ4GMknAre0XSd3s9hC/tOftOeKf2p&#10;/iI/iHxAotYF/d2OlwsXjtIzj5VJGSSVBJ7mvun9tL9g/wAI/D79jfw94p8DaQ9vrfh1be41a7IP&#10;n3sEwUSO/ushRgB0G70r4h/aX/Zg8W/snfEK10jW/wB5vRbyx1KEZinAbqp9QRyDzX7MfscfFq4/&#10;a2/ZhP8Awm/h+W3nlgfRNUS4jKxaghiAaaPI+66v26HOOlTKUlq/+BYZ2H7Gnxai+NH7NPgLxJ9t&#10;N9qB0yKz1GV/vm8hXypyw7ZdGYezCvac1+dn7NXwz+KH7Cvx6uvAK6PfeMvhB4ovN9prFqn/AB4S&#10;HhXdR9042q/bgEd6/RIda5GA+iiikAUUUUAFFFFACZ/nX5t/8Fs/E/2X4W/Dzw8GkBv9XnvSBwpE&#10;MIXn3/f/AM6/SP8Axr8y/wDgt1pkk/g34YX/AJyiG3vb6IwkcsXSHkH22VcPiA+lP+CZ2mDSf2Kf&#10;hzDs2NJFdXByOvmXc0gP5MK+i/FHijS/BegX2ta3exadpdlEZp7mdtqIo7k14z+wdE0P7IXwsDwe&#10;QTokDBd2dwK5Dfj1/Gvz3/4Kf/tT+KviH8WL34J+Fp1l8O209tbXFvaJma8vifuFgeVDMF2+q1ai&#10;pTd9h7HzJ8WNXuP2rf2zNXuPDgnuF8VeIBBYGMbpBBvWNH9sRpu9gK/an9p3xRL8Ef2PPGl/DK9x&#10;c6X4dNhDO7bX8yRVt0kJ9Q0gb8K/Gf4GTav+xh+1f4G8QfEzw5qeiJpsjTz2ske2UwTQyQiQDoQv&#10;mZOOu0jrX1h/wUj/AG8dB+Kngm3+F/wwv08Q6frgibVL2CIkPiRHihjyM7t6qTge1XZt6K1hGD/w&#10;RT8DXF78VPHnjJo5BbWWkrpSy4+RnmlSVhn1AgX/AL6965j9orQ7L9pL/gqgvhHU5orbRjqtrplx&#10;uyRJDbQh5YzjoXMbqPQsK+/v+Ccv7P2q/s9/s72ul69DHBrerXTardInVC6Iqq3uFRQffNfnh+1h&#10;dP8Asx/8FMP+EzENxFpjaxZa40kiZMsMyr9q8sng8tOvsR7UoOKk0wP101b4BfDfxD4ctNA1TwNo&#10;OoaNZuJLeyuNOiaKJ8EblUrgHBPI9a/Lv/grp+zVafDe98CeMPCulW+leEl05PDzW9qm1LeaJnkj&#10;z/vxsw/7ZH15/U/xX8ZPBngb4eR+Odf8Q2Om+FnhjnXU2k8yJ1dcrs2ZLkjoFBJ7V+P/AMefiv4+&#10;/wCClP7RcHgPwHcXEnge2ut+n2zR+VDBEo2ve3AzyeTjJyA21Rk4MwlJ35mB4v8Asx/so/Gf4+m4&#10;ufh7aXGlaSz+Tca3NdNZ2e5TnYXUEuRn+EHGa/VP9jf/AIJ1+FvgV4Dv4PiBo/h/xp4v1GYvNfvb&#10;m4it4do2xReao2kNvO9VVju68DH0z8IPhlpXwe+HGg+EdHt4ILTTLVIMwRCMSOAN0hA7sck/Wuxp&#10;Oq/hWwrH4n+C7yL9hP8A4KbXmkRpDY+FbrVTprRJJlItMvtr24LvyBFvgZiTn90eeTX7XRuJFVgQ&#10;ysMgjoRX5Wf8Fp/g4IbjwZ8T7K1bbKjaHqMqBVRWG6S3Zu7MwaYZ7CMV9m/sAfFe6+MX7KfgfWtQ&#10;m+0anbWzaZdSs+55Ht2MW9/9pwgb/gVEvejzDPomiiisgCiiigAooooAKKKKACvLf2oPhd/wub9n&#10;/wAdeEUthd3t/pcxsYshc3SLvgGTwP3ioM+9epU1sAEk4460Afk1/wAEb/jLD4Z8ZeMvhVrF2bef&#10;Uwmp6bAwQK08a7Llc7slyghwoByI3Jxiv1m4NfmN+2p+wT4x8H/Ev/hdnwD+0xa0l3/aNzo2lqTd&#10;Q3J+/Nbr/Gj5O+LB4ZgAVJUcv4e/4LCfEfwtpcemeL/hFHqWuWRNve3UV1NZZkU4OYTC+xsdRu6+&#10;lXL3ndAfrAetcB8fviLH8Jvgz4x8Wu8atpenSzRCU4V5dpCL+LED8a+M/gl/wUE+Ln7RfxKstH8L&#10;/C2LSdIcCSee/eRlVARu/ekKASOnFeyf8FL7a/u/2M/GrWyjMQtpbheT8gmQEDHXkrQlaSKsfnt/&#10;wTi/ZzuP2ofjfqvxB8Y79R0LQrgXMrztu+1XjEMiEHqoGWI91r9gfix4Tfxp8JfGXhmDIfVtEvNO&#10;jCdQZYHjGM/71fEX/BH74k+CU+Bl74WjvbHT/F0eqzS3tvLKElu92PLdQTyAgVeP7pr9DOMVVSTb&#10;JPyM/wCCN/xCsPCHxU+IXgfUZxa3erW8E9qk8gQNLbvIsigHqxEqcDnCGv1z61+f/wC1H/wS4tPi&#10;X46bxx8Mtej8G6/cyNcX0LqwhkmJz5sWwgxk5OR04r7G+CHgzX/h/wDDDQdB8Ua8/iXXLK3EdzqT&#10;ggysPr6dKmTUtR2Vj4j/AOC0/gKTWfg74I8WISU0TVZbOSNVyStzGp3E9gDb4/4FXpv/AAT2+Cnw&#10;j1P4DeAvH+jeDdLfxPJYLDd6tPZp5/2qPMc5UnOPnVunWvWf20PgTcftFfs9eJPCOny+VqzKt5YZ&#10;xteePJVDnswyuexIPavzS/Y3/bx1f9jKW7+GHxP8Oan/AMI5azySJFFb7L3T5GJZsRuVDozHPUdS&#10;QTVxb5GkxH7PKoQAKAAOwpa+SfhJ/wAFO/gx8Y/Hmn+EtKl1zTdSvzst5dVs44oHc9E3LKx3EkAD&#10;FfWgJzWICTRLPC8bjKOpUjOMg1+G3xE8PeNP+CZ/7XDeKdHsDceHpLmZ9NWeVzDqemSNzBJIoGJF&#10;GM5XAdFbDgc/uZXM+P8A4d+GPin4bufD/i7QrHxDo82d9rfwB1BKsu9SeVcBmAdSGGcgg1SdgPnr&#10;4N/8FKPgh8VPDiXuo+LLTwTqiIDdab4glFuYmJIwsh+STpn5STgjIFe5+BvjZ8P/AIlyrF4U8ZaL&#10;4hkK7wmn3scrEeuAa+XfGf8AwSL+BHifUHu9Oh13wyGIxa6dfBoFHfAkVm5/3q2vgr/wTF+GHwM+&#10;JGleNNE1TX7nU9NJaBLq6XYCVKknaoJ4J4p2jbcfzPsCvN/2gfgR4b/aN+GOpeCvE8bfY7rEsNxE&#10;B5ltOoISVM9xuPHcEivSKKgR+Kepf8Ezf2kfAl/ruh+Fr6O70KRZP31nqjW8N7Ex2/NH/eKgZU84&#10;9q+0/wBgv/gn/b/s0xT+JvFhtdY8Z3cSLGUTctgv8aoT1JOCW9q+2Mc0CqVSSVkAtFFFSAVmDwzp&#10;A1z+2v7Ls/7X8vyvt/kL5+z+7vxnHtmtOigAooooAKKKKACkIyCPWlooA8df9kH4Nv4w/wCEqPw5&#10;0M6+Zxcm7+z9JAchgmdo55wBivXoYUt4kjiRY41G1UQYCj0AqSijW1gCiiigAooooAKKKKACiiig&#10;AooooAKKKKACiiigAooooAb+VH5Uu2jFIBAuMY7dqdRRTAKKKKAEYblI9RikRNi4H606igAooooA&#10;KKKKACkoIJBAOD60ighQCcn1oAdRRRQAUUUUAFFFFABRRRQAUUUUAFFFFABRRRQAhA60iuHzg5p1&#10;IFC9BipsAtFFFUAUUUUAFFFFABRRSGgD+c/9ty9stQ/aw+J9zYXK3VrLrlwwkTkMS5Jx9DX2N/wS&#10;i/Y8v7rxOPit4y8PxjS7aMNoK3ytuMxAP2hEztICnAJBweRyK3vFX/BH7V/Ev7Ql9q83iy3bwDfX&#10;T6hO7I320bnLGDA4P+/kcds1+mPg3wpYeBfC+l+H9KiMOm6bbR2tvGzliqIoAGSST0rq9pFRckve&#10;Y7G2BgUtFFcggooopgFFFFABRRRQAUUUUAFFFIeAaAFopqtuHIINOoAKKKKACiiigAooooAKKKKA&#10;CiiiklYAooopgFFFFABRRRQAUUUUARwTJcQpJG25HUMpHcHpXzV/wUd8MQeJ/wBj3x8srBZLGGK9&#10;iy20bklUc+vys2B64rO/4J8/tP6H8dPgd4f0qfVkfxtodpHY6rZXMwNxIyKAJwOCyOMHIyAcjOQa&#10;6H/goHZ32ofsh/EWDT7AahcNYqShbbsRZFZn98AHirWkw6n41fscfsmXn7Wnji/0O01+y0JdNiju&#10;rg3IdpJoi21hGFBGRjuR94V+1vwG/Y7+Gv7PR+0eGtFT+02iSOS9uf3j5UYLKSPlz3r8/f8AgiZN&#10;bR+PviPDJa7rl9PtDFcbc7AHk3jPbOV/Kv1tuJ47S3lnmdY4o1Lu7HAAAySaqUnBKK0uJWJqK8Y8&#10;K/tifCDxj4tvPDOn+ONMXWrVir29zKIt2Ou1mwDj617DbXcN7Ak9vNHPC4ykkTBlYeoI61k01oxk&#10;1FFFADSSGAp1N4J6U6gAophD+YDn5MdKfQAUUUUARyoJVZGztYYODg1/PD+3Jpt34a/au8fwvbNp&#10;kq6gZIEXIIQgbGBzk5BznNf0Q4r8NP8Agrho1zYftdajfTNutr7TrNoRjG0LCqn9QfzrSD3SH0O7&#10;/wCCTvwbX4y/F7WviD4tWTWrfw1AkFmb0mRWndSoznhtqDp/tV+l37WHiDw74J/Zr8fXGuRWo0s6&#10;PPax28qLseR4ysSAdM7iuPTGe1eQf8E4vCOmfBn9jbRNavrq0jhvrebXb67Q/cjbLgOf7yoACPav&#10;g79sH9u3Vf2wbvTfh34Y0uXTvDb6gC+yNpprkhiquVXnaAd2BXRJudRc70RFz1T/AIIqOLnxD8SC&#10;XukWKK3ZIwMQvvLZJ/2hsH/fVfq6elfNf7Df7J9h+y/8OGt49Ul1fUtWK3NzcMhjUZGQoQjIxnvX&#10;0rXPVa5rIs/H7/god8bviVoH7aOn+H/B3ie80+SEWcNhDbTFUEsuzhgOPvEA/Wv1Z+Glr4gtPh/o&#10;UPiq7jv/ABElpGL24iXary4+YgV+Mv8AwUu8K618J/2zz4v23DWd5NaatY3e3A3xlGZVJyMqyf8A&#10;1q/UbwZ+2Z8IvFHwls/Fs3xA0rSbV7UG5jvbmOO8tpPusrQcvuDdMKc9RkVU3fZBc/FS0s76D9tu&#10;2gluLi/vYfG0Zae1y0jsLwEsvfPGc+xr+iKAboE3A5KjO7rX4j/sP+HdO+J/7f02t2dtqur6LZ31&#10;3qdvcRYjZMkiN5umF+ZsgEZ446iv29AApVGthLax+MX/AAVL/Y7034LeLLb4i+DdNay8LeIZXiu7&#10;C3jPkWN798leMIkgBYIDwQ+MKAK+PPgX8HfEHx8+KGjeCfDkkMeqag5Cz3EhWOFFG4uxGeAB2BPT&#10;iv6RPG3grQ/iL4U1Lw54l0u31jRNRiMNzZ3SBkdT39iDghhyCAQQQDX4kfsxaBZ/CL/gpRovhzQb&#10;1b7TLHXbqxSWGRgJIvKlABzycZHB6lc1VNc7Bn1jD/wSk8YfEPwsNM+Kfxm1DXJ9PQJozxebeJZg&#10;/fyJipOcKMAjpXhPwA/ZS8CaX8bvG/7OnxY0KO/8WSw/atG8V6dcurQrsDAIhIBBBDYIJ5YcYBr9&#10;ma/KP/grhNqnwj+OXw3+JfhS+m0XxA9k9v8AbLbAYvG5wTng/K+3B4wBWsKrnL3+wjx39iP9iTwh&#10;8dfjL8RPCfjnUNRRPC0ipHb6fKImnJkkViXIOMbRwB3r9D/DX7E+jfAP4aeMrHwT488UaPb3NpLN&#10;Et1fCW3ttqEg7CvT1IxxXxL/AMEf/Et74m/aY8balqt3Lc6nqGlPczSM3ErtKCzEDjOf5mv2AvrG&#10;31OxuLS7iW4triNoZYnGVdGGGU+xBIqJ1VCpzUtv+CNH4j/8EqV+0ftpvJdOt1MNNv3EuB9/fGNw&#10;+oz09a/b+vwQ1HVb79gz9ujUdStdKnuNM0XU5/Js5WKfarKTIGG6fdYEdsgZr7c+Lv8AwWB+HC/D&#10;m5XwVp2q6j4ku4Wh8i7i8hLUsmC+/J3bSe3cUqic5Kwrnx7/AMFGvi/q/wC0H+1VceFNMtJJotBu&#10;joOn2qjLTS+ZtZh3+Zq+uf8AgoDomt/CP/gnR4M8JxNDZLDNpml6lHblsMFgkYoPUb41PPoK+f8A&#10;/gl9+zvrnxb+O/8AwtjXInl0LRLiS4E90CxurtgQMZ67dxOfUCvvb/gpT8LNd+LX7K2t6Z4ds5dR&#10;1Kyu4NQFpAm+WZE3BlQDknD5wPQ03LllZEH4PeAjL/wnHh3ybt7CY6jbhLpPvQnzFw49x1/Cv6fd&#10;HbdpdmS+8mFPmPU/KOa/nS/ZG+Hp8dftL+A9BurSSSD+1o3uVCHKCPLkN6crg1/RnBGsMSInyhQF&#10;A9MCspK0Fcu3U+fv24f2Xbj9q74NnwxpmpW2j67Z3qX9jdXikws6qymOQqCyqwfOQCQVHFfF3wf/&#10;AOCKt4ZpJvil42tkRXURWnhMtIXX+LdNNEm0np9xvrX6sUVCbQ3qfN/wu/4J7/Ar4URR/wBneCYN&#10;WvF63utyNdyP9Q3yfkor3zw/4a0rwnpcGmaNp9tpWnQDEVraRCONB7KOBWpRRdhdiE4FAINDKHUq&#10;RkEYIpqqFAAG1V4ApAPooooAKKKKACiiigAooooAKKKKACkNLRQB8t+Gf2E/D3gr9rOX4zaFfm0h&#10;uoJ2udGaPcpuZT80qt2B9PU19SUUUDENHHShiQpIGTjpTVJZVJGD3BpCPKviP+y58Nviv450Pxf4&#10;l8ORXviDRmV7S9SRo2BVg6FtpG7DDIz0r1OOLywAB7cnPAqWimAUUUUAFIaWigBoBqCeB5MFGKMG&#10;BPuAasbaWgFoNAxx2rK8VeGbHxj4a1XQ9ThE+nalay2lxEejRupVh+RNa9JnIoWjuh3sfh74Y1n4&#10;h/8ABLX9pXUI9U05tS8L6ifKnaMkW+o2m7KSRt2kQHoeRuIPWv0c8B/8FKv2f/G2nRXEnjaPw/O7&#10;hPsmsQPDLk49ARj3zX0B49+Gfhb4o6HJo/izQrHX9Mk4NvfQhwBkHg9V5A6EdK+e/En/AATE/Z68&#10;SanFenwa+mMn/LHTbuSCJvqoPNU3zavck+nND17TvE2lW+paTfQajp9woeK5tpA6OD3BFXjXI/Cv&#10;4U+HPgz4QtvDHhW0ey0e2JMUDytIVz15PNdcakZ+Xv8AwWH/AGkkt9N034QaRKrTStHqWqyIxDRg&#10;BvLiOR3B3cH0rif+CP37N9p4o8S6p8UdcszLHo7/AGfSlngzGZmX55VY9So446ZNex/tn/8ABMvX&#10;f2gvjtb+NPDXiC0sNN1QxrrEV+zmSDaApeAAENlQPlJAB719y/CT4Z6X8Hvh1oPg/Ro1Ww0q1S3R&#10;wgUyEDlyB3J5NdHtOWNl2/4cVmbviXw3Y+LfDmqaFqkP2jTNTtJbK6hDFd8UiFHXIwRlWIyOa/Jv&#10;xH/wT6/aH/Ze+LV54k+AV5NrOnlJGtb+G+tYriKFusE8FwQspHONocN8pwpGK/XikrBNoZ+X/wC0&#10;z+zr8ff2qP2aPDviPxl4ftbb4meFLqfGj6fAEmvrR1QM3DMDICmQi4B3Ngdq+3/2TfHnin4hfArw&#10;3qfjXQrnw94ojja0vbK6gaFw8bFN2xuRu25/GvYdopAoFNy5irqw6vnX9vT4BWv7QP7OPibTRAja&#10;5pMD6rpU20llliUsyDAJO9Ay47kr6V9FUVJJ+U3/AATK/bm8KfDHwHcfC34k6mvh4adcSTaXqF0p&#10;EPluxZ4nb+Fg5JGeoYDtX3h8Lf2u/hv8ZPH+peEvCesHVb+ziExmijPkyL3Kt7GvL/2gf+CZ3wo+&#10;OerT6zBDceDtduHD3F1pAXy5uSWLRH5dxz1GOnSvRf2Y/wBkDwR+y1oMln4dikv9SnJNxq14B58v&#10;txwBx0FVJpu6KVup7mTivxz/AOCyWhN4c/aI8FeJrW3kjN3o8bNP/C80M74H1ChP0r9ja+P/APgp&#10;J+yXrf7UPwv0l/CzQt4m8OTS3Vtaynb9qR1AeMN0DfIMZ4z6URdnck+pvCF//anhPRrrY0ZuLOKT&#10;a4wwygPIrYKBlKsMgjBBr5V/YB8W/EeH4aL4C+KXhfW9J8T+Gv8AR11LUArRXVv/AMs8SKSCyj5T&#10;gnOM5r6sqQZ8xeLf+Cdvwd1rXtT8RaHpF34M8TXkEsS6l4fvZbYQs6lWcRK2zkEgjGCGPc5r88/+&#10;CdvxUl/ZT/a08RfD/wAZu+j2OuyHSLr7Wi74byKRvs5diRtU75F4zksvGOa/amvlv9rD/gnv4A/a&#10;oul1q5ubnwr4vSPy/wC2dPhjkFwOAouImH7wLjgqyNzgsRgVqptx5ZbAfUMbpMgeNg6NyGU5Bp2O&#10;K+ef2Pv2W9e/Zb8PanoepfEvUvH+nTuhsoL21a3jsFA5WNTNJgH0GB7V9DHkelY2A+FP2pf+CV/h&#10;z4//ABHvvG+j+KrjwvqmpuJNQt3thcRSv0aRPmBUkduRnuK+jf2bP2ZfCH7Mngaz0Dw5ZxyXvlKL&#10;7VpIwLi8kHVnPOBknC5wK9eAwMUBcdKvmdrAcX8U/gz4K+NWhppHjXw9Z6/ZRv5kS3KfNE+MbkYY&#10;I6+uDxnpW/4V8LaZ4L8PWOh6ParZ6ZZRCGCBOiIOgrWopXdrAN2DOaXFLRSAKKKKACiiigAooooA&#10;TFfJX/BSr9my7/aE+Ac02jJcXPiTw1I2oWFnAAftKkASx47naNw/3cd6+tqKadtQPxm/Zp/4Ka6j&#10;+zt8Grn4b654VutS1TR45LfSLoyhGhcliI50bBCxnAGMnAwQK2P+Can7LviD4q/GWf4xeOdPkbS7&#10;Odry2GpRsWu7tzvWZSeoUknPriv0r8Vfsq/CPxv4xHirXPAOjajr4fzTeyQkF3/vMoIVm9SwJPev&#10;TrKwttMtIrWzt4rW2hUJHDCgVEA6AAcAVo59QPnj9sf9i7w9+114f0uG9v5NC17Smc2eqQRhzsYc&#10;xOO67gp9ucda8u/Zi/4Ja+CvgZ4msfFHiDUpfF+v2D+ZaCVNltC2OG2fxEds9K+3hmnVnzNIBAAB&#10;jHFfL/7c/wCxXY/tb+DrD7HfRaN4v0cu2n38iFkkRsEwyY52llXB528nByQfqGmO+wEnoBk0r2A/&#10;CD4wf8E5Pj78LtF09L2O08TadPOIY4NFv5JkhYnCllkRAuc8Yr9OP2AP2RtP/Zn+FNrd6jp6r481&#10;mJZtWuZCrvETyIEYDhF9B1PNcH4//aGvvjb+1BB8IfDNvLc6Rp8iS6qtwDEnyOCSGX5u3rivuG3i&#10;EEKRjooCj6VXtVNWW5tUh7NK+5IelNLKPY05ulfDP7fX7MPxx+KniDTfFvwi8aajbS2luLeTw7Z6&#10;xJpz7s582N96oT6hivtmpMkk9zvv+CmEPhy6/ZA8ZQa/c2ttMRDJpj3R+Y3ayKVEYHVinmD6E14F&#10;/wAEUdYvZvhj490x2kbT4NVjni3HKq7QqGA9PuivCrT/AIJ3ftbfGea10j4j+I7i00S2l8xZPEfi&#10;T+0lQn7zIkckp3Y9cfWv08/Zj/Zp8M/swfDqDwx4eVp5nImvtQl4e7mwAXIzgDjgCrulGwHr9FFF&#10;QIKKKKACiiigAooooAKKKKAExUV1ZW99H5dxBHcJ/dlQMPyNTUUAMSJIkVEUIqjAVRgAVS17QNO8&#10;UaNe6Tq1lBqOm3kTQ3FrcIHjlQjkEGtCigD4j1z/AIJNfCZ/Ea654Z1PX/CWoJcC5hayudywMGz+&#10;7BAKj8TX2L4Y0OTw7oFhpst9PqT2sSxG7uT+8lwMbm961uPWjindjuxaKKKQgrzz4mfs9/Df4xT2&#10;8/jPwXo/iK6t12xXF9aI8qLnOA5GQM9s16HRQB5D8PP2SvhD8KtWk1Twv4A0bS9Rdw4uVtw8iEHI&#10;2FslfwxXrgBzTqKBXCiiigYUUUUAFFFFABRRRQAUUUUAFFFFABRRRQAUUUUAFFFFABRRRQAUUUUA&#10;FFFFABRRRQAUUUUAFFFFABRRRQAUUUUAFFFFABRRRQAUUUUAFFFFABRRRQAUUUUAFFFFABRRRQAU&#10;UUUAFFFFABRRRQAUUUUAFFFFABRRRQAUUUUAFFFFABSHpS0UANXPc06kpaACiiigApDyKa8nlrnG&#10;ecU+gBAMUbcUYzS0gCiiimAhPIpaSloAKKKKACiiigAooooAQnANNDFxlePrT6Q8ClcBaKapJOQQ&#10;V9adTAKKKKACiiigAooooAKKKKACiiigAooooAKKKKACiiigAooooA+PvFP/AATS+HsPjiHxt8ON&#10;W1r4X+KraXz7eTR5VltFfJ3HyZAxAOSMBgoHRccV7x8QvAN94t+A/iLwprV2+tajd6NPayXMEQje&#10;eXyztYKOMlgOBXouHLLyMY5p55FF3e47n4af8E9fibYfss/tWalpfj+Wbw/b3EEuj3JuzsW3nDAp&#10;5o7DgjPbNfp5+17+1J4K+FHwQ125bWbDUb3VrGa0srW2ulZpDJGV3cHOADnNeGftqf8ABL2H49eN&#10;J/G3gXWLXQtf1CQNqdpfhvIuH6GVSoJDeoPB9RXjnw+/4Iq69Jq6P438eafFpcbZMWiwu8sgzyMu&#10;AFz684ro5o83MyWux+fngb4SeNPjDfXo8J+G9R8QSREyTfYYjII888n1r9lP2A/2XfiN8HvCVne+&#10;M/F1+Y52FymgPIxEHybQjlieAP4RwDX0j8F/gV4L+AfhWPQPBmjRaZZgAyyDmW4cDG92PJNeiVLq&#10;b23fUtS5dgooorEkKKKKAEAxS0UUAFIcnoaWmlgvFADq/Kv/AILJ/By81HW/CXjnS9Evrxfsz2N/&#10;eQoXhTBJjyByrdeemK/VSori1hvIJIZ4kmhkBV45FDKwPUEHg0LQD+f79nf9nD4/fHaw/sDwxca5&#10;pPhVwVma9u5bexCnttyAwPoBX6w/sh/sE+C/2YLS31cRtq3jSa3WO71CdhJGrd/JUjKfUGvqC2tY&#10;bOBIYIkhhQYWONQqqPQAdKlrSU21ZBYjkkWIZYgAnAp56UEA9RmlrKwHkX7Sf7Nnhb9pz4fz+GPE&#10;0LRsD5lpfwgedayf3lP8weDX54av/wAEUfEtvq1uNM+I1heaW0370XFi8UqR57EMwZsewGe1frZR&#10;VXYHhX7K37IXg39k/wANXen+HWuNR1C+YNearfhDcS46JuVR8oJOB717rRRSAqapO9tpt1LF5fmR&#10;xO6+a21MgEjcew9TX4g/sgTaf4w/4KQ299fuZfM1W9uITBMxUzDdj5s5Ixur9wr20hv7Sa2uIxLB&#10;MjRyRt0ZSMEH6g18jfCP/gm34H+C/wC0CPiVoGsXzQJ5rwaNdIrLBI/UrICCQMnAIP1rSEnBaDtd&#10;H2BXzx+3D+zdoX7RfwU1Sz1F47LVdIhlv9O1Fx/qZFUkqT/dYDB/OvoeuZ+JPgmL4jeBNe8M3F1L&#10;ZQ6tZyWjXMBIeIMMbhgjp6d6zjo7iPx//wCCPa/Y/wBp/XLZnRpU0iZMg8MBINxHr2r9pSeK+Bv2&#10;Iv8AgnJrv7L/AMZ9U8Y634h0/VrRbeW0sI7QOshVzy7gjA4A4ya++qc3zPQDx34/fso/Dj9paxtI&#10;PG+itczWrZhvbSTyLhB/d3jkr7GvB/Cv/BJD4HeHdZN/dQavrCrKJIbe6vCI0AOQCB98fWvtqihN&#10;juYPgnwLoXw58PwaJ4d02DStMgzst4F2qM9a3SMgilopa3uI5qx+G3hXTPEMuvWnh3TLXWZBh9Qh&#10;tUWZh7uBmukpaKHd7gFFFFABRRRQAUUUUAFFFFABRRRQAUUUUAFFFIRkGgAzS0wny1HBalV1cfKQ&#10;fpQAglQuUDAuOSueafTAo3E+v507PNJX6iuLSZpaY6gkEgk+1MY+ikNA6UALRRTS6gEk4A4oAdRR&#10;RQAUUUUAFFFFACNkKcDJxwKam4oCV2N3FPooAKKKKACiiigBu33pcUtFIAooopgJzRzSANz0p1AB&#10;RRRQAUUUUAFIRmlpCaAADBpaYX2gkngVGl1G67g4x78UBYnopqsGGRzTqAEpabnA5oLelAh1FFFA&#10;wooooAKKKKACiiigAooooAKKKKACiiigAooooAKKKKAE5ryb9p74o6f8Kvg74h1a7uHil+zNHEtu&#10;+2YswxlPcdRXq8riNCzMFUDJJ4AFfmR8SPHd9+1V+14/giyt55PDNlMLSRlO+IFDlnJXseRzUtm1&#10;KN5XZ7v+wN8ENO0zRbj4o3cl9f634hUmG51PidIDzhgOCSe9fYPSqGg6NbeHtHs9NsoxDa2sSwxI&#10;BgBQMVodaaSWxE5ucuZi0UUUyBMCjFLRQAUUUUAFFRySiMqCCcnHFSUAFFFFABRRRQAUUUUAFFFF&#10;ABRRRQAmKWiigAooooAKKKKACiiigAooooAKKKKACiiigAooooAKKKKACiiigAooooAKKKKACiii&#10;gAopNw9aWgAooooAKKKKACiiigAooooAKKKKACiiigAooooAKKKKACiiigAooooAKTcPWlpuwUAO&#10;opAc0GgALAUtRuH2jYQDnktUlABRRRQAUUUUAFFFFABRRRQAUUmfyozwT1pXAWioYZmlUkoU5xhq&#10;lHNMBaKKKACiiigAoppbBxnmkYnYcEA9jQA7PfoPelqpbBoWPmTmR27Y4H0qzuz3oAdRRRQAUUUU&#10;AFFFFACYFLRRQAUUUUAFFFFADQ3zYxTqKKACiiigAooooFcKKKRjgE0DFprZYcYI71WVJ/KkPmbm&#10;blQR0FTLGFbcGYe2eKhXY2rD1RVXAUAegFOpuaM81ZNx1FFFAwooooAKKKKACiiigAooooAKKKKA&#10;CiiigAooppOwZNADqKKKAG4PpTqY0iopZiFHqafQAUUUUAIVzTFmViyqdzL1FSU0RqCSBgnqRQA6&#10;iiigAooooAKKKKAEYkKSOTio9hmjUt8jdeO1S0lAC0UUUAFJnmlpMUALSdBS0mM0ALRRRQAUUh6i&#10;ms4RckhR6mlcBx5o20mfenUwCim5NNaQKwXPzHoKBXuSUUUh6HHWgYm0e9OpgcqgLj5van0AFFFI&#10;aAFqNuv3acOabkqSxb5MdKTAkoqpBqVvcuUjkVnH8PerQNF0NprcWiikpiFopgyRxSMduPmNQpXV&#10;wJKKKKsAopu6mi4jaQxh1LgZKg8gfSgRJRRUfz7xwMUDJKKhdHXBjOeeQ3SpR0oADimrtU7RgE9q&#10;YC3nH5MDH380GLM6yegIqLsCThRnNRzzmGPdsaTkfKgyacWbzB3WlJCjJPFK6e4JWH0UmRVK9vvs&#10;rQ5yFZsE46CtFqNJt6F3IoyKrjfK6OkmI8crjrU1Ah9NZQy4IzTqKACiikzzigBaKKjLNvHHy45q&#10;XKwD80ZpB6UGjmAdSZ4qKctsO3k0kCOu4sWyf7xzU8+trDtoTAg015VjxuOM9zUMksqyKBFuTu+7&#10;H6U6e2jukCyruA5qr32DbcmDA9KTdTIYxDGqryBwCTmpOQOlCd0IWkLAHGefSgHNNaNWcOR8w6VQ&#10;DiwHXijdwD60yQPs/dhS3+0cU5FIUA9RQAoOaWkOe1LQAUUUUAFFFFAEbyMrKAhYHqc9KJEYoQrb&#10;Wz1xUlFAEQVyxJI2+mKc0QYYIBpxGaWgBqoEGBxTqYWOKXJoAjuI5JExG4jPqRmi3EioBLgt6ipT&#10;0pqnp70DvpYfRRRQIKKKjkMgHyBT9aAHbqUciq/2giZIih3MMkjoKsDpQAtFFN3HP3Tj1oACcUuc&#10;U0sqjJIA96XqKAHUUUlACbqXIquUm88YYeVjn1zU2KBj6KSloEFFFNkkWJC7HCgZJNAHgX7Y3x/0&#10;/wCBfwznklCXGoakrW0Foc7nDKQx49M14j/wSw+HV9ovgPxN4q1LTILM6zqDNattPmeWPc84rzD9&#10;rnV779qH9pzQvBPgeaTUbXQ2Q3ssADxxncC/P0r9H/Bvha18F+GdP0WyULb2cQjXAxn1NYJOU79D&#10;tnaFJR6m4FFLSUtbnEFFFFABRRRQAUUUUAMkBIG04p9FFABRRRQAUUUUAFFFFABRRRQAUUUUAFFF&#10;FABRRRQAUUUUAFFFFABRRRQAUUUUAFFFFABRRRQAmQO9AZT0IP41HKH2EIAW96ci8cqB9KAH0UUU&#10;AFFFFABRRRQAUUUUANCCnUUySVYl3McD1oAfRRRQAUUUUAFFFFABRRRQAUUUUAFFIeKgmvoIP9ZI&#10;E+tAbliimo4dQy8g06gAooooAKKKKACiiigAooooAaDinU3bTqAExnrS0UUAFFFFABRRRQAUUUmc&#10;UAGaWowrb87+PTFO39cUAQXIaRCkZ2t60tpE8MARnLsP4j3qbqKp3dw9oxkeRUgA7+tSWm2uVFjz&#10;UAbLfd6+1SjpVe1Be3UuBuI5461MXCjk4qiWtbD6KYj7gDjFLk0CHUU3dSB9w45oArvbH7aswY42&#10;7SvapyvGO1PIzRigdxFUZzioZ4pJAVEmwHuBzVioLmKSVP3b+WfpQCJgc0hbaCT0pqPuHFKyCRMH&#10;p7UCH0VFLIyRsR1FNgmaW3R3HlsRkg9qluw7aXJhS1CkZiTG8sfepAaoQu4Co2uYlGS4ApGt1fIJ&#10;bn0Y0k0WYwAoz9Ki73HZEqurjKsGHqKdTVRVXCgKPQcUp5HFWIWioPN/esu8bsfc9KeyswGHK/Sp&#10;v0Ha247Jp1RyuIkJPApUJCgE596mN1owH0VG5c/d4plzci2iMjAkDsK0ElcnqGa4WJ41IJ3nAIp8&#10;cokGRn8qGUEdORyM1N9LgPoqKEykfvAB9KkPSmncHoIOKrakZ1spmtcGfadoPTNSXU62yByrN2wt&#10;SnrS0ew02ndmToGoXF3bKtzG0dwq/OD0rWFIFCnOACfanGlFO1mVOSk7pWFoooqyAooooAKKKKAC&#10;iiigAooooAKKKKACiiigAooooAKKKKAGNErjDDcPQ0+o2kYSKu35T1apKACiiigAooooAKTNLTTg&#10;daVwHUUm4de3XNLRcBMHOc8elLSbRuz3paYBRRSc0CuLRTcmo4pWkQlkMZ9GqW7OwyaimCRSCc8A&#10;4NPp3AKKKSmAtFQxvIxO4YHakhDb3Jk3+3pWanfYdhZJDGSXHydiOtFxCJ4thCn2YZpjtL5wUKPL&#10;7sadcS+VEWyB7mpUr3Ha9iUIv90flTLiXy0PBJPTFOVievX0p9WpXJKOnrdhW+1FCxPGz0q0UQMH&#10;IBPYntRIzKmVGT6U8jI6ZoUeVFN3dxaKrSyyRRs+3djtT/MxHuGSMZpKaYrE1FJ+VNZ9veruhBuX&#10;+9+tPpjAbl4p9MCJ5FT7zYqpDqVst0LJZA02C2Ku4B+anbVznAz64qWmxqy3GhQOcUpxmnUU7IQU&#10;UjZwcdahjLpbqZWG8DLUwHICCeOPrSyHYnFMtpvPt45dpXcu7bUw6VKjZWB7iBt6ZWnUUh4FUAmB&#10;60wW8ayGQIokIwWxyRTXlRYvMP3evSpKAB3Ea5wT9BT6KKAEzQGB6GkI4qKCBLdCFyATuOTmgES9&#10;qO1OopWAj2tuJ3cemKbNEsgCsCQfSpqKlxTGMwaSRRtyV3ewGakoq1oIYFwMAYFLg06igBCwHUgU&#10;bhVa8tln27lY4/uml8yRWdREzBVyGyPmPpWfM72sOysWaTnPXilorQQU13VBliAPenU141cYZQw9&#10;6h6gQzyOkchRNzAZAz19qh027kv7GKWWFreRh80ZOSv41c2UuKnll3HdWsMkk8tc9qeM0hXcCD0p&#10;TyDVCGuNy8dabMrtHhfvVHaxCIEKXI/2qn3YApK7K2ZFbK0cYRuWAp6byPmUKfY5p9IzBetWlbQT&#10;dxQMU0yAPtwfrjin1HIrnG3Hvmpk2loIfkYzS0zyxtxT6sAooooAKTdQCD0paACiiigBDwKiluBE&#10;RuwAe9SnpUckKygB1DAetA1bqS0h6UUtAiFA7AkgJnt1oeAyBcuwI7ocZqTbk5z+FKRkEetAxNw6&#10;UAAY56VVg02G3OUUg+pY1P5XDDcef0oB27ktFN3DOM8+lOoEMkZgoKLuPoacVB60gzx2p1ADdozS&#10;9KWo5ZGjXKoXPoKAHMcUuOMUEZpaAKOp6UmqRiOSWRI+6oQM1ZtoPs8KxmR5doxvfqfrUtFBXM7W&#10;CiiigkKKKKACiiigBueK8W/a6+M0vwR+C+q63aRpNqUw+y2kb4wZGBGT9BXs7uI1ZiQFUZJPb1r8&#10;t/2pvjLN+1X+1b4U+C2h30E3hWDUIzNcw87nA+c7h1A6VLNIK7udx/wSk+DGsW1r4p+KviIOl5rs&#10;phtl35V03bmb8+K/RIDisjwn4R0nwRoFnouh2UWnaZapsht4RhVFbA4ppW2FOXO7i0UUUyAooooA&#10;KKKKACiiigAooooAKKKZsP8AeNAD6KKKACiiigAooooAKKKKACiiigAooooAKKRelJvX1oAdRRRQ&#10;Ah6UifdFOooAKay7hTqKACiiigAooooAKKKKACiiigAooooAKKKKACiiigApmDg8Aj0NPooAKTNL&#10;VS5vls2Yyq6xKuTKBkZ+g5oAt0UUUAFFFFABRRRQAUUUUAIelRvAkv3kDfUVLSHNJgtBqrtAAG0C&#10;n0UUwCiiigBrOFUnk47Cj5vahd20Egbu9LSuAtFFFMAooprBv4cD60AOooooAKKKKACiiigApAcj&#10;pilqOV2WNii7mHRc9aAJKjkjLptBx704Bv736U6gCELIYhjEbenWmTSBHVWI2t68VNx1PPvVcXkb&#10;SyRnKlf73Ss3ZbsqN30LXfrUF3GZYGUbQ3YuMihi2+MsxBxyB0rnNXu74XE1s5KQSfdkVeVFF0a0&#10;6bqSsmdOCAmSNo96wvEF7aWVrFLIZJFdwgaM5xUeoaougRWlvHby3STnBYncV+tJ/YFxdiJPPNvB&#10;HJ5gUKDn25ok9NDSnBR9+b0NyylWazSVHMoZchvWp1YMOKrxiLT7TYgxHEuABWTP4pFtbfPbSQ3O&#10;OIipb+VW2luYqnKbfKjepqlSSB261m2+ry3F/HCluzW7Q7zcjhQ3pWlDEIkxkn3PehO5DXLuS0UU&#10;UyQphY46Cn0daAIUcSxBo2BDDIYdKlHSmJAse0LlVUYCjpT+goARk3DFReXs+fJc4x14qUfdrP1C&#10;S8t5Y3gAkh6NGBz+dRJpblRTk7E99diyspbjYX2ru2jqaS1vUuAMMPM2BzHnkZqO8je7tWQHa5X7&#10;pp1ppcFpMZkBMrIELE9QKpSTLtFQ13LaOSu5hg9xQxwwHrUaqYQTlpCetY19qNzJfmJA8dvH/rGC&#10;5zWTkkrMIQ53ob46UYwOKgtbcW0AjVy59WNWK2MivPD5qHb8rkdcc1h6Lq5bVbqwlaWSaM55Q7QP&#10;Y10LjGKURqpJAwT1qHFtpo1jO0XFobNGsq7XGQe1KgCqAOgpxPeqNvfPNcvGYWRR/EaTdmQk2i7w&#10;B6U1WSdFZSGUjINQ34lNuwhGXPSnWluLWBY0+6owBWoWsr3JWbYMkgClOSOuKZcQLNGQRk09/umo&#10;tqSVopVtAkMspeQ9CepqfO4cUrQozhygLjoccinAAdqErehV1uICHAPY0HrSgADAGBRTSsSVBhL0&#10;5mzuXiMt+oFWjzxTGtIHlEjQxtIOjlQSPxqWkk0U3cKKKKokKKKKACiiigAooooAKKKKACiiigAo&#10;oooAKKKKACiiigBMUtFJ3pXAWiiii4BRRRTAQDFRv87YKmpaTHOalq+4DPJUOW56YxnjH0psdwsm&#10;7B+714qXmjFFgFoooqgEBzTTIuSMjIGcU7FQC1jE7y4+ZhtPPaolzfZAkRxJGrjjNO/hpFAVABxj&#10;tTsCmk7agMFvGFZQvDHcR6mpKKhCyibbkGLb1/izRYCaim7jnGKdTTuAzPNRygSbow5V8Z+XrUmV&#10;3be9HlIHL7RuIwT7Vm0MjQhhlcj2NQXNrJcqysV2duKtDNVLma6W8gjjgD2z58x92CtYOKauy4vX&#10;QtCNd5IA3VLTG2xgue3U077w4NdCVjMWiiitAGnn0NGOMYGKXFLUtANyTTZGI6LmpKKhxbVkwCo3&#10;jWT7wNSUVqAUUnWmQwrBGqINqL0oAkooooAKjljWQfMoepKTNAEcaLGqqq7UXoBUg6UtFAnq7hRR&#10;RQMjZA6kEZFIysUIU4b1qWigAooooAQdKrzxStKjRy7AOq4yDVmigFoIOlLRRQAUUUUAFNZwilmO&#10;FHJNOpkh4A27gTg0APooooAac0vTpQBtHrS0ra3ATOKWkIzS0wE5paKKSVgE5prOF65/Kn0mKTv0&#10;AWiiinYCOM7h3FKSTinUtMBCwUZoIzSKp24NOoAKQUtFABRTWcIpZuAO9KrBhmgBaTPTjrS0zD/P&#10;yOelACqgTpSSSbEZgpYjsO9PpKAFooooAQHNLSAYpaACiiigAooooASgjNLRQKwzy13Zxz60+iig&#10;YxkLY+bGKfRRQAUhGaWigAooooAKKKKACiiigAooooAQE4pCTjinUyRxGpJIAAzk0CWuh4r+2B8c&#10;Lb4A/ArxD4lmVZbxoTa2cLHAeZwQoz+v4V84/wDBLX4LaUfAE3xP1DR7ca3q0v8Ao9yx3lFHDMuf&#10;u5NeNftOeKdb/bd/av034QaBrMEvg3TLkee0CF0JXmR2YdcV+oPgnwbpXw/8K6b4f0SzjsNMsYhF&#10;DBEMBQKzXvSudUv3cOXqb9FFFaHMFFFFABRRRQAUUUUAFFFFABRRRQAySQRIWPQUkrrGu45I9qV4&#10;g64bkehpwUKMAcVAxaKKKsQUUUUAFFFFABRRRQAUUUUAFFFFABSYpH3Y+Wk+agB9FFFABRRRQAUy&#10;VmVMou40+igAooooAKKKKACiiigAooooAKKKKACiiigAooooAKKKKAExikZc8etAHNKc0C2Foooo&#10;GFFJkUZFAC0UUUAJkc+1LUfzbyuz5PXNSUAFFFFABRRRQAUUU1mCKSc4HoM0AOqORiylU5Y9+wpx&#10;cAgE4J6VBJOIAgdG3SttJToDUXHYs0VGbiMSiMuokPO3PNRi8XznQoyhP4z0NPmSCzZYopNwpaoQ&#10;UUUUAFFFFABRRRQAUmD680tFADEQqzEnOT09KfRRQA3AxiqkOmRQliS0jN/FKdxq4BRipaTBNrYT&#10;bgYHSmPEkgwyg/hUtFUGq1KqWcFuM4AHqxqx0qGWMTZjcfIelTK2QKSZTu9WNKhsg8g8EGjy0JyV&#10;BP0p+BRgUNJkK6ERFRQoAAHAApTRtpadrDCikJ5oJxQAtFFFABTXQP1JH0p1FADQOKMUuKMUmrgR&#10;yxLKjKcjIwSDg05Fwu0dBTsUYxQlYBMA1HLH8hKgbj14qUDFLRZBsxMcUtFFMBCAetLRRQAn4cUm&#10;0ZzilAxRjFKwBwaMAUmPQ1DdwvPA6JK0LEcOvUUwSLFIRmoYJH+VJB84GSR0qegHoFFFFABRRRQA&#10;UUzf933p9ABRRRQAUUUUAFFFJwwoAWiiigAooooAKKKKACiiigAooooAKKKKACmxp5a4yT9adRU2&#10;AT0paKKLbgFFMcsUOz73bNPqgCiiigCNZAehB+lP61AtjEkjOu5S3XDHFTgYoG7dBaKKKBBTdoDb&#10;sc06igCERDzN+Tn07Ub283bt+XGd1SFARjtSRxLEgRRhRwBnNAx9IBgYFLRQIbsXdnHNOpMe9BYD&#10;GTioWgCbF3bsDPrTZ2dYyYwC3oaVidvB+ahsntmqsApPtTDkpyM08DNKOlRFPe4XtoIw3A9x6UnS&#10;nDtSDvT5Ve4DqKKKsAooooAKKKKACiiigAoopMigBaKKj8xfM2/x0ASVGI1Ds396pKKACio5H2Rl&#10;gKkoAKKKKACiiigAooooAKKKgeZU/hZuccRk0AT0UmcDPSloAKKTcKTeMZ7UAOoopqkkcjFADqKK&#10;KACiiigAopCcUtABRRRQAU3Bp1FABRRTBKC7Jg5HXigB9FFFABRUJucXQg8uTJXdvx8v0z61NQAU&#10;UUUANXJX5gAfQHIoRSq4p1FABRRRQAUUUUAFFFFABRRRQAUUUUAFFFFABRRRQAUUUUAFFFFABRRR&#10;QAUUUUAFFFFABRRRQAzc2/HGKfSY5zS0ANJ5r5s/b7+OFx8E/gFq13pzhdY1EG0tjuwVyPmYfh/O&#10;vpKWVIYy7sFUDJLHAFfk9+1f8WU/aR/bP8H+A/DMLa/pOnXKWt1AoMkZ5/esU6YHrUs2pQ5meqf8&#10;EkvAVzP4Q8Q+PtQso7eTULhra3LRAuQDlmD9SD0r9DgOKxfBvg/SfAnhqw0PQ7CHTdMtIwkVvAu1&#10;VFbY4ppJbETlzO4tFFFMgKKKKACiiigAooooAKKKKACo8c79xx6VJRQAUUUUAFFFFABRRRQAUUUU&#10;AFFFFABUchwjZBb2FSUUAFFFFABRRRQAUUUUAFFFFABRRTP+WlAD6KKKACiiigAooooAKKKKACii&#10;igAooooAKKKKACiiigAooooAKKKKAE3AUbhVb7HGbU27lnQjB3Nyfxp9vbi3hWNScL3NA7Inoooo&#10;EFFFFABRTVdXXKkMPUUuaVwFopjyCNSxBIHpQSWHFMCOYyhCYgGfsGOBSSGTYNq5buN2P6VPik5x&#10;0qLDuQy2wmlic5ynIAo8syOVdd8fBBPrU+aYoVflGOOgzzSsO4nkx+YJNilwPvY5pxQHqAaaqOX3&#10;FuP7op5q1qS3YaA+W+7j+GpKKKYBSbqWigAooooAKKKKACiiigAooooAKKKazbaAHU3Leg/OlzQD&#10;mlewEc+8Rt5YBfHAPSo4ZCSsbAhiM5HSpI2Mq5KlT6NUgXFJp3uh30DcM4zz6UtM8td+/HzetPqh&#10;BRRRQA0cGqup2f263MW5lz3U4NWyM0YoGm4u6GRb1iG/G4elSUmPeloEFFFFABRRRQAUUUUANR94&#10;6Yp1FFABRRRQAUUUUAFFFFACDGOKTnNLiloJaG4yadSUtAwooooGFFFFACbR6CloooAKKKKACiii&#10;gAooooAKKKKACiiigAooooAKKKKACiiigAooooAKKKKACiiigAooooAKKQHPfrS0AFFFFABRRRQA&#10;UUUUAFFFFABTQwYkA8jqKdTRGquWAwx6mgAznoQaHRX6jOKFjVPujFOqbX3AZtGAMcCsbxBqepac&#10;9r9hshcxySbZnLY8tfX3rbxQVBBBHFUVBqLu1chs2doEMgw5HIqYdKTOBximM+1GYngdalKyJeru&#10;PzxUUdzG88kQYF0A3L6Z6U9ZEdQykEHoQeKhgiBkaYwLHK3DMAMkDpk0rFdy1RTelKTirIuLRRRQ&#10;MKKKKAGPIEZQf4qfUUuVRiF3t2FSDoKADORWfaX7Xls06W80bdBFKNpNXfm+WiTcEOzbu/2ulIad&#10;hLeR5IwXTy29KX5JE2/fWlBx25pE27fkA2+1MkkooooGJkZx3pajVMfM2C397FSUAFRyTxxKzPIq&#10;KvUswAFPI4qvPZxzxujxq6v94MMg0nfoNW6j3lQRNJnKf7PNSjkVHbwrbxCNRwO1SZpXEMWICQvz&#10;luozxUlFFUAmaY88cf35FX6sBS0mMZ5J+tACgbQcHdnpmn1HGWb74A+lNXDvuD5HoKjmHYBjefmz&#10;/s+lIEEUaoELKOABzThAiMWA+Y0NMkYG5gMnHPrQm7ah6EgpaTpTfMG7bkZ9KfNbcQ+imSJ5qsjZ&#10;APcURyLIuVOQO9F9QH0UUVQDWGVxjNOoooAKKKKACiiigApuD+fU06igAooooATFLSEgdaWgAooo&#10;oAKKKKACiiigAooooAKKKKACiiigAooooAKKKKACiiigAooooAKKKKACiiigAooooAKKKKACiiig&#10;AooprsERmYhVAySe1AHz9+2z8W7H4Y/BPVonu44dW1JBbWkZl2MMnl/otfNP/BM39l2+0PXNQ+L2&#10;teQ41SBo9OwS0pDH5nJ9DivPPjJ4zT9tz9r7TPAenWc0eg6VvhmupPmDID8xVfev078CeD9P+H/h&#10;HSvD2lQiDT9Ot1t4Yx2VRjmsl70jsl+7pqKe50NFFFanGFFFFABRTSe+cAdaVTkUALRRRQAUUUUA&#10;FFFFABRRRQAUUUUAFFFFABRRRQAUUUUAFFFFABRRRQAUUUUAFRuiyIyMPlqSigBBwBS0UUAFFFFA&#10;BRRRQAUUU15FjUs7BVHUk4FADqKQMGAIIIPcUtABRRRQAUUUUAFFFFABRRRQAUUUUAFFFFABRRRQ&#10;AUUUUAMQhh/iMU4GsfxJqEunaRc3UFvNcSw/MkUKl2c+gAyam0HVRrOmxXPlSQO6gtHJGyFT3GCB&#10;QU4vl5jTopB0ozQSLSE4ozUU0pihZgMkDNAbhFbiDAj+VP7tSHrUVpdpdwiRMgHswwRUhI69BULX&#10;VDaadmDEYz2pUIOcHNNZRIu3HFIkR2MCNpPHBouw6EtRksHByAtP+6BTJCwUbAG/3jQxFVI70XEh&#10;aSHyz935Dn+dEFoFmkny+6T+Fu1ELXYvZVlCmA/c29R9atEPu4A2/XmpsjRtrYqJHcrdIScxAYPN&#10;XVOfejbxUSQFHyuEHoD1qklHYlvmJ6KKKskKKKKACiiigAooooAKKKKACiiigAprLmnUUAVbSSR0&#10;bejIf9qpxTscUYxUrQHqxaKKKoAooooAKKKKACiiigAooooAKaxPanVHGrLncQaAJKKKKACiiigA&#10;oopOce9AC0UUUAFFFFABRRRQAUUUUAFFFFABRRRQAUUUUAFFMB4Pp6g5p9ABRRRQAUUUUAFFFFAB&#10;RRRQAUUUUAFFFFABUfOW3dP4akooAQUtFFABRUbBt3HSigCSiiigBke/b8+M+1PpoNQqxkbgsuDy&#10;CKB2LFFIDkUtAiJgrOrHOV6YNS0mKWgAooooAY+7Y204btTh0GetFLQAUUUUAFFFFABRRRQAUUUU&#10;AFNI3dD+VLz60gABJAoA5bxfqN/4O8MX+oaZa3Gs3kY3JbMWcsfQDrXn37P3x31n4wDUbXX/AATf&#10;+FL2zYhvPBMUg9ia9rIB601EjGdoA9cVNnc151azWvchW0jRQiIqxr0QAYH4Vy7XHiK0l1aC3sDN&#10;8260nlmyrZ7EdsV1zkKhJBx7dacMED+tS4X2FCfLurnO+E7zX7ixj/t2witLrB3GGYOv6V0X1oKh&#10;hggEe9GK0Jk+Z3sLRRRQSIOlLRRQAUUUUAFFFFAEPmrIocN8oqJ4pjcCRZT5YHMeOv41axS0DvbY&#10;aFG3FN3kOF2tj+9UlFAhrNsGaUcimyIJUZT3oUeWgB7UAPpj07rS1LV9gI3DFGC8NjrTwOBnrS0U&#10;7AFFFFMBmKZHGynly31FTUUAJ0piRiPOKkoqeVARu2xSQpY+gpjRidFLqTg7gDxzT1beT8rL9RUl&#10;Djd3HcQdKTaM5xzTqKdhBTQOOcAegp1FFtbgFFFFMAooooAKKKKACiiigAooooAKKKKAGPGHHJxT&#10;hxS0UAFFFFABSZpaTbQAtFFFABRRRQAUUUUAFFFFABRRRQAUUUUAFFFFABRRRQAUUUUAFFFFABRR&#10;RQAUUUUAFFRzSmGMttL47DrT1O5QcYyM4oAWvl39vj9qPTP2e/hDqFuk5PiTV4WtrKKMZKEjBc88&#10;Yr6avryKws5rmdxHBCjSOx6BQMk1+OlgY/8AgoF+3VJp17HcXPgzTHkeSCWUx7YozjK9ep7VJcV1&#10;Ppn/AIJkfszSeFPDk/xQ8T2DJ4l1xd1s0xO5ITznHvX3wBxVPR9HtdB0qz02xiEFnaRLDDGOioow&#10;B+Qq6OBTSS2FKXMLRRRTJCiiigCN4vMjZWP3utPUbQBS0UAFFFFABRRRQAUUUUAFFFFABRRRQAUU&#10;UUAFFFFABRUaQhCSC2T/AHmJqSgAooooAKKKKACiiigAooooAKRulLRQAUUUUAFFFFADT1rL8SaD&#10;F4k0ifT55JIo5RgvE21h+NavUUh9DUuPMrDTad1ucz4B8PX/AIV0j+zLy8fUI4WIhuZWy7L6H6V0&#10;2TS4zSZzVBKXM7sdRRRQIKKKKACiiigApjqWVlHBPen0UAIowBnrS0UmaAFooooAKKKKACkyM470&#10;1WYk5XFDkqMqm40AKAPrUa3ETMQkqMV6gMDipBkjJGD6VDHbxvlzAEYnnIGT+VAKxODkZpkhdQNi&#10;bj35p4GAAOBRnnFACA5psnbgkd8U7I7VSmvXecQwo24H5i6kAD61LKSuzPtr66t/EM1o9oVtpBvS&#10;cHIJ9Mdq23TehHrQePmPahHDA4pKPKrDlLm1StYVBtGKRpdrhdrEnuBxUMt95LbTE59wOKkZ2kiy&#10;mQSO4pXQrPckycVDBeJcMVXJwcdKfFux83NR3SER4iby2PTA60N9QSWxL5q79hbDeh61JUaxghGY&#10;ZcDqRzUlUSFFFFUAUUUUAFFFFABRRRQAUUUUAFFFFABRRRQAUUUUAMLENjFPpMc5paACiqs18Ibm&#10;OHYxL9wOBVknilcbVhaKQc0tMQUUUUAFFFFACbaWiigApPxoyCcUYoAWiiigAooooAKYYwTnnP1p&#10;9FABRRRQAUUUUAFFFFABRRRQAUUUUAFFFFABRRRQAxIkiBCIqA9doxT6KKACiiigAooooAKa0ixj&#10;5mC/U06opIklGHXNAEgORkUtIAAAB0FLQAUUUUAFFFFABRRRQAUUUUAIGBOAQaKYqKhLKME9aKAJ&#10;KKQdBS0ARTTJbRPI52ooySayvD/ibSvEaSnTdQivxESr7GBKn0NXtQtVvbSWFkDqwxtJ61yXhj4U&#10;6R4R8RXGsaSJbF7lNs1pG37lj/ex60G0VBxfM9TuAMUtIOlLQYhRRRQAUUUUANZguMsATwM06oLi&#10;3jm2M6ljGdy4JHNTA5ANAC0UUUAFFFFABRRUZnRZFjLAO3QetAElFMDbjxT6AKeoXItoA7MUG4DI&#10;qyrbkBHQ0PEkq4dQw9DSgBR7UDurJCjpTQoVuAB9KfRQIKKo6pLeDTpzp6Rtd7T5YmJC596yPBmp&#10;eIL2ykj8RadFY30Tbd9tJvikHYqetTfWxXK7XOlopB0paokKKKKACiiigAooooAKKKKACiiigAoo&#10;ooAKKKKACimF1z1NOoAWiiigAooooAKKKKACiiigAooooAKKKKACiiigAooooATcPWlqNIVjJIzk&#10;+tSUAFFFJQAtFFFABRRRQAUxpdrAbWbPcDgU+mhQowoAFADqKKKACiiigAooooAKKKKACiiigAoo&#10;ooAKKKKACiiigAooooAKKKKACiiigAooooAKKKKACiiigAooooAaw3qy5Iz3FC8KB6etKBXL/Ez4&#10;g6T8LfAuteKtbuVtdM0u2e4lkb2HAHqSeKASuz4c/wCCpH7U994N8O2Xw28G6nLB4i1gj7T9l+/5&#10;R42hu2TXpf8AwTg/ZkPwR+EsWva/pZtPG2uDzbySYhnWLqig44yOTzXxd+yl4f1n9vL9sDUvH3ih&#10;nufDmgym5QbAgVd37mP+Rr9jYoxDHHGgwijaB6AVK1Omo4JWgS0Ugpao5gooqN3ZWVQpIPf0oAko&#10;oooAKKKKACiiigAooooAKKKKACiiigAooooAKKKKACiiigAooooAimd0AZV3DuO9SA5ANLRQAUUU&#10;UAFFFFABRRRQAUUUUAFFFFABRRRQAUUUUAFFFFABRRRQAUUUUAFFFFABRRRQAUyRN64OR9KfRQAg&#10;GABS0UUAFFFJmgBaKKKAEJxS0gyeopaACmIXOdwx6UPGJBg04DAAoAaAB1oC80kcgkBIzwe4pwGa&#10;AGyx+ZGVBIyMZqrY2iW+4pKZAeuTnmrgXHvVdLcWyqqcLkk/ic1D3Li9LXJ2AYAEcGmMWVPlXkdM&#10;mknDtCfJI3Y4qO2kVlCtIDJj5gD370uuwJaXHu8oUFI1J75aneWZkHmDDex6VBa2ksUzvJKXBPyr&#10;6CrnNCTbbYPTYAMADriloorQgKKKKACiiigAooooAKKKKACiiigAooooAKKKKACiiigAoophZw4A&#10;Ax65oAGXmne1LSY5qUgYUtFFUAUUUUAFFJnB5paACiiigBoQBmPOTTqbkjHGadQAUUUUAFFFITgH&#10;mgBaKQcgUtABRRRQAUU3nvSk8UALRSDpS0AFFFFABTDneDnin0mKAFooooAKKKjdtoY88UBuSUU1&#10;DuUH1GadQAUUUUAFFFFABRRRQAUUUUAFFFRnBONvTmgCSikByM0tABRRRQAVHCzupMi7TkgD2qSi&#10;gCNs4+7RUlFABRTd3OKYsrMpO3BzQBIFA6CjaMYxSLk9aXHuaADpS1FLkKSPvdh61IvKjPBxSvrY&#10;BaKKKYBRRRQAmKWiigBjsVVm64HSnKdyg9MjNB7mkU5HcfWgB1FJS0AFNKKWBIGR0NOooAQKB0GK&#10;WiigAooooAKYw3qRkr7g0+mlhvxnn0oABwAOv1pksjRrxGW+lSCjApWAjilEg4BB96lpMUtMAooo&#10;oAKKKKACiiigAooooAKKKKACiiigAooooAKKKKACiikyD3oAWiiigAooooAKKKKACiiigAooooAR&#10;mCjJOKAcjNGPXmloAKKKKACikJxS0AFRTO6FdkRlBPJBA2+/NS0UAFFFFABRRRQAUUUUAFFFFACE&#10;4FLTd23JbgDvSgggEcg0ALSFsHGDS0mOaAFooooAKKKKACiiigAooooAKKKKACiiigAooooAKKKK&#10;ACiiigAooooAKKKKACiiigBCcV+aP/BWH9o+/QaR8G/CV2z6pqzA6nDEqtuRiAkRyDgk8193/HP4&#10;x6P8B/hprfjHWv3ltp0JkW3Vwrzv/Ci57mvyo/ZG+CviH9tT9qTU/i94gsbyx8H2uoNfiaZt4Zwx&#10;MVujEDdtGMkDjFTdm0I295n6E/sG/s7yfs7/AAE0rSdUsobbxLfE3mpPGQzFm5VWP+yDjHrmvozb&#10;70q9BS1Wxk9ROlLRRQIKKKKACiiigAooooAKKKKACiiigAooooAKKKKACiiigAooooAKKKKACiii&#10;gAooooAKKKKACiiigAooooAKKKKACiiigAooooAKKKKAEJABJOMU3zBuAHIPcUMAcgjKng05VCKF&#10;AwAMCgBaKKKACmI+/PBGDjkU+igAooooAKKKKACiiigAooooAKay7lYdMjrTqKAGoNqgZzgYp1FF&#10;ABRRRQAUUUUAIB7YpaKKAGNKEYA9ScCotrGNgMyZJHzHFIql8GQYKscf0pY7pGl8o5D/AKU3G5Vm&#10;tjNskmWZ1jMqIhOUkX5T9D6VoR20bMJTGFfrkVJCBlzlm5Oc1IBgYAwKQ3JsUUtFFBAUUUUAFFFF&#10;ABRRRQAUUUUAFFFFABRRRQAUUUUAFFFFABRRRQAUmKWigAooooAKKaTSFzmgBk86wLuYnGcU/Oe9&#10;DRq4wwBHvSGLLhtxGO1AwjiCJjcW5zk1JSdKWgQUUUUAMjj2BhknJzyafSEZpaACiiigApCM0tMJ&#10;bzMA/LigB9FFFABTHLbTswT70pb8KQttUknAA60AV4tQiknMBP74DlcVa6jiq7JEg84bQxH329Kl&#10;jYsoOQcgHI6UrjlboPHSlpD7UUxC0VGC2TnpSecoYjcMjqKAJaKYG3AEHg0hYhgMcetAElFIOlLS&#10;AQVDcSmKEsV3n0FTHrVe5MimPy1yN43fSlJNrQcdyaI7okOMZAOPSn0wrvxgkY9DQzgEL600IfRS&#10;DpS0wCiiigAooooAKKKKACiiigAooooAKKKKACiiigAooooAjxyT60AYFP200qeMHHPegBwFNSTz&#10;ASOxxT6TaPpQA0xqzBiMkdDTug+lRrOrKWBOAxXp3pUD4beQeeMelTYCSikHQUtUAUUUUAIfalpA&#10;MUtABUE0EcsiFycr0wxFT0mAT0oAWiiigBhPPU04dKMUtABRRRQAUUjMFGTQDkUALTSiltxUFvXF&#10;OpjvsXJ6Dr7CgBzEhSQMmhSSoJ64pA4ZQynIIyDVK7u7uGaNYbTz42+8/mBdv4d6BpOWxbSQSA7c&#10;jBxzUlNTlASME9RTqBBRRRQAUUUUAFFFFABTH3FTg7PelLU0yDH3sc0AJDGUU5dpM8/NUnQelA55&#10;pksayqVcBkIwQ3Q0ASUU2ONYo1RQFVQAAOwp1ABSZpaYse1ifWgB9FFFACdc007YxjBwT6U+igAo&#10;pm07jyacOAKAFooooAKKKKACiiigBqKVzk55zTqKKACiiigApkm7Hy9afRQBGqMGLE5yOnpTwMAU&#10;tFABRSbaTbQA6iiigAooooAKKKKACiiigBrLuBBGQfWlVdqgDoBilooAKKKKACiiigAooooAKKKK&#10;ACiiigAooooAKKKKACiiigAooooAKKKKACiiigAooooATPWkLYGTxS183ft+fHS++A/7O2vavomp&#10;2mneIroC0sTcN+8Jc4Yxr3YDJz2qWVFXdj4Y/wCCiPxvvv2lvjPoPwV8IgXUVpqXkvLaZk8yYkoQ&#10;2DztwxPFfpR+zj8EdN/Z8+Eeh+DdN+ZrSJXupSxbzZyo8x+egLA4HYV+d/8AwSL/AGatR1rxfqXx&#10;q8RrfRJbGSDSvtCYF7LKpEs5LAlgoYgEEctnmv1gCgfX1pIucrrlQtFFFWZBRRRQAUUUUAFFFFAB&#10;RRRQAUUUUAFFFFABRRRQAUUU1mCqT2FADqKRTuUEdCM0tABRRRQAUUUUAFFFFABRRRQAUUUUAFFF&#10;FABRRRQAUUUUAFFFFABRRRQAUUUUAFFFFAEcr7EZiDgc8VFZ3Quo9wVlH+0MVYIyKRVAqNbj0sOo&#10;ooqxBRRRQAUUmaM0AJIwRCzHAHJNNikWVFdGDKwyCO4pzDKnH61FA7BVV0KsAM4HGfap6j6E9FFF&#10;UIaXUHBPNOppUE5xyKdQAUUUUANZwilieB14pVYOoYdCMikIPbilzQAtFRymQr+6Khv9oU5CQi7y&#10;C2OcdM0AOopM0ZoAilgWYANng54NOVFDZAFEoLqQpwSOtVbKG7ikczyh06KAKa23K6N3LiqF6d6d&#10;SDpS0iQooooAKKKKACiiigAooooAKKKKACiiigAooooAKKSgnFAC0UUUAFFRvKqY3MBk4FPzgUrg&#10;LTGL7wAoK9zml3HdjHGM0uKYC0VXubhrfG2JpB/s1JFIZFBK7c9j2pXQ7O1yOa4WAAsCQW2jaMnN&#10;SYzzTiOaAARmi4hR0paSgUwFopOaa7MAcdaAH0U1CSiluuOcU6gAooooATIpabsBpelAC0UUUAJ0&#10;paKKAK9xb+c6Ek4U5wCRUpXK88g0Ee9LkYoHdlCaaGxMcDRySCRsjjcBzV9QABgYGOlZ/wBnu5bx&#10;t0qrbc4VR8x/GrqKVTZu4AwD3qS5JaakmMZqu0rQ+Y8mAg6Y9KlDYwpOTikkRZEKsNwI5HrVIhab&#10;gjiRFYdGGRUZdt5/dfjkc0tuwNuoVdpUAYNR2txNNLIksBjCkgNnhh60BYlt/MCHzMZ3HAHpnipK&#10;XYo3EDk9ahw3nP8AMcYUgenJzQG5NnimREDcpfc2See1U9VcwWFzL5jxqFzlTgjHpS6TPDdwCaFm&#10;bIwS3Wp5Xe5XK+XmL/Suf1PxQbG9ktVsZp2Xb86D5efetva/mn+4R+tNFsoVxz82cmrHHkT95XFj&#10;k4A2nnn6VXtdQS6vJ4QjAxcb2Xg/Q1ZgiMSKrOXwoGT1NSBQOQBSJ010FHSloooJCiiigAooooAK&#10;hhnE7ONjLsJX5hgGpqKAEHSloooAKKKKACo2j3OG9KfmjIoFdBmmLIrsQCcg0pK5/hpw6UDELqg+&#10;ZgPqaKrNZrIGEpMg3Fhu7e1FMu0e5bqIQYuDL5jn5duzPyj3+tP3GlBzSIFooooATAoxS0UAFFFF&#10;ABRRTec8HjpigB1FRxh0U733kng4xT6AFooooAYS27gjb3pwOQD1pmTzxjnp61E0zCaEAfK24Njt&#10;ilcdizRTAwweenFOByAR0NMQtFFFACEA9eaazeWhJHA7Cgkg4657+lOA49aAERt6K2MZGcGlKhgQ&#10;QCDwQaWigBiqEUKqhVHAAHSlp1FArCCloooGFFFFABRRRQAUUUUANK1ELYbtzEuc5G7tUiFstu6Z&#10;4pwoAjR2LEFdoB4PrUmcClqNpEiGScAnH40AySiiigAooooAKKKKACiiigAooooAKKQkKMk4HvSF&#10;gFyMsD0xzQA1UIYksTz0qSkByAaWgAooooAKKKKACiiigBKWmk46KTSjkelAC0UmaWgBhJ9KhE03&#10;2jZ5DCLH+s3D+Wc1ZpqMxJ3LjB4560DuKOlLRRQIKKKKACkJApajG/zTkDbjg5oAkopB0560tABR&#10;SZGcUA5GaAFooooAKKKKACiiigAppOATninU0qCCD0NACg5AI5BpaRVCqAOgGKWgApNw3Yzz6UtN&#10;wNxbHzYxmgBRyKWkXlR9KWgAooooAKKSmPKEKg9ScYFAElFFFABRRRQAUUUUAUNc1m28PaLqGq3j&#10;FLSxgkuZmUZIRFLNgfQGvxD+MfxH8d/8FFf2pLXwZ4cud/h1L6RdJiuEVUtrVTlp5QBydvY89BX6&#10;E/8ABQv9pM/CvwPa+EtHubY6r4mE1ncNnMlrCVwXGDgEnI5B78VD/wAE3/2cdM+GPwvh8aXljZy+&#10;KPEMYkOoxJ8xt/4cH/a+9x1yKi9zaK5I8zPqvwL4Tt/AvgrQfDlqUNvpNjDZI0UQiVhGgXcEHC5x&#10;nHvW7RRVWMQooopgFFFFABSFgvWlprIHGDQAoORmlpoG1fYUo5oAWiiigAooooAKKKKACiiigApC&#10;oIII4NLRQA3hV9AKUHIBHQ02RlxgjINOUAKABgY4FAC0U0sB1OM8UuecUALRSA5FLQAUUUUAFFFF&#10;ABRRRQAVGpbzGBHHY1JRQAg6UtFFABRRRQAUUUUAFFFFABRRRQAUUUm4eooAWiiigAopNwJxkZpa&#10;ACiimu21GI5IFAAetLxiqFjdyTErJDJGc9WU4NXiQF68VEXdajknFjZH8tchS3sKZCWJyS2D0BHS&#10;psZFNd1hQu7BVAySe1J7jW1h9JnNMguI7qJZYnEkbDIYdDTlGM/WtCR1FFFABSE4o3VEJlQne4HP&#10;GeKB2JQc0GmrIsgypzVWe4liuAnljy2HDZ7+lAKLehcH0qOaZIQC5wCcZqsk0lzFt/1MgOGHX8qn&#10;aFZU8uQblI70pD5eXcVZ1eQxjJYDPTipO1Zum2U9rd3RkfdE7ZQeg9Klu7/7NPFH/ExpRu1qU4e9&#10;aLLLbhk7gAPapEYOgIIOR1HeoCyh/L2lg+ST2pY0S2jIX7o7elUS0WKKjEoO3g/N7VJQSFJnBpaY&#10;7EKdoBb3oAfRTULFBuADY5x0p1ABRRRQAUUU1mwpIG4jsKAHUmaYshYgFCoxnJP6UIXyd2Meneld&#10;ASUUUUwCiims+0EtwBQApOKjklWNdzsFHqTQCXG4EYPI4qF4hdxMk8Q27uBnOQOh9qBpIsLIGyBy&#10;R1FOHIqPylDKw4YcfhTt53fd+X1zU8y2EI6ofvAHByM0ZZhkEGmu2VBVd2T34pGMgYBUG3uSalyV&#10;yiQKeCTg46U7HvTBJk4BGR1p6tuGR0rQkO1IoxmjGKZ5il9mRu64pWQDyu5SPWkX5EA6445pc4pD&#10;z+eaVgFeRY1LMcKBkmorW6jvIUlhcPG4yG9RUd/ateW5jV9mevuPSmabbpa2wjjCBU+XCHIGO1Zt&#10;zvZbFcqtfqWyc8Um71qC3iVJHcPIxY5Kt2qs2tI161vFDJKV4Z1HCn3qVKVve0GoNvQveeu4qGXc&#10;P4SakjYvGrEYJGSBVGIIJN4eISN94bec1dyQvbNXB33CSsPpu75sUqnKgnrUJR/P37h5eMbcc5rU&#10;gnopB0FLQAUhOBS0jKGGDQADkUtIBgAU2UOUIRgrepoAaYySTuP6U1IpEZiZWcHoCBx+VSpuCgMc&#10;nHJqG5n+zr5h3FemFGaBp3JAGUZzk0kTmTcGTbg469aFYTQ7uQCM+lQ2NuIUL73bzPmIZsgfSlYf&#10;TUn2KGyBzjGaRuPmAyRTwBt4qtdyTRhDEu75gG+lMS1JwN0YJ4JGeKrrdKs6o4wSOGJ61aXpWXrW&#10;kR36xuPNWRGBBibB+lMuHK3aRq9qYR+HvUVrEYwMtIeOjnNWCoI5FIjZkMyJLCyOokQjBU85qlpu&#10;pWsscgTMKRuYisi7ACDjjPWtIIF6DFQXNlBdpsljDKDuwR39aBprZlgEEUZFVTE7OpWVlVRjGOpq&#10;xEGCAMdzY5OOtAmrD6KKKBBRRRQAUUUUAFFFFABRRRQAUUUUAFFFFAEMtwkRAZwpbJGfbrTba8iu&#10;4hLC4eM9DT5Nvmpuba3YetOZQykN0NAaDh0GOlIR14oRQihR0AwKdQAUUUUAVnklWdQsYeI9WB5F&#10;WF6VAvnee+4L5IA2+uan6CgbFoopoYbiM/hQIdRRRQAUUUUAFRbSJGbPUYAqWmNGGcP3HSgBwUAY&#10;pabyMCoYrpZZ3jCuCpxkjigFqWKKYDhzlifbjil3cGgB1NVAgwBjkn86XORwaaCVBy2ah6AO2gZ4&#10;60AYGKargjIOR0+lPq0AUUUUAJil6UUxSWzkbeeOetK4C5+Y/SlHQUzDGQ8/L+tPHSi4C0UUUwCi&#10;iigAooooAKKKTNAC0U3aDzS9KAFopM0tABRRRQAUwZ7nnJxT6KAGpkIueTjmnUUUAFFFFABRTN4L&#10;kYNKCABQA6ikByKWgBCARgjINAAAAHAFLRQAUUUUAFFJnNLQAUUm4DvQWCjJPFAC0UlLQAUUUUAQ&#10;iVzNJGI2AUZDkjDe1S9BTSpZj24pVG1cHtU3GOopAQQCOlLVCCiiigApCcUtRjf5pyo2Y65oAkop&#10;u/GMjrTqACiiigCAzZnKKVJA5Hepgcio9gEpbAGe9SL0qU7jYtFFNLYPQ1Qhc+1GfY0wygBsDcw/&#10;hHWgS/uwxUqcfdPWlcLMfuGcUtVPIMtykxJUAfdzVukncbQUUUVQgooooAKayBwQeRTqKAGqmxQo&#10;PAGKdRRQAUhOP/r0ZNNZBIuGH4UAIVLsCGwB6U4oCMEUKoQADoKdQAgGABS0UUAFFMZCzA7iAO3r&#10;T6AEJ5rD8a+NdH+H3hy71zXb2Ow021XdJNIcD2A9Sa09R1G10mxuLy8njtbWBDJLNKwVUUdSTX5K&#10;/tlfH3V/2qvjLpHw5+HWu3Os+E3uUilh023LKJAcGRiOSB78VDbSsaQhzPU+mfCfwwm/aU/aEHxB&#10;1bSWTwbaLvsZLloJkvF3ZQFNmQpGCQTn3r7SsrG20qxgs7OCO1tIEEcUEKhUjUDAVQOAAO1cP8CP&#10;h7dfCv4U+HfC95erqNzp1qsMlyqBN5A9K74qJFHUCphGy1HUlzS8hw6UtIo2gD0qOSZYiu5gMnAH&#10;rVt2MiWiiiqAKKKa6CRSpJAPpQAoYGlqNYVQIAT8owMmpKAExiloooAKKKKACiiigAoooqQCiiiq&#10;AKKKKACiiigCNold8nnHIHpQYgSpJbI9G60/FGKAAdKWkyBS0AFIOppajdmDAKMjvUgRXRuFjzAo&#10;Z84wxwMetFssqnEjb/QirFAx2pW1KvpYWiiirJCiiigAooooAKKKKAI5GKKxAziqWnXst6SxULGO&#10;Pqa0PWo1RUYkDBPNQ077lKSSs0SDpS0lLVkicLk0BgehqpNbSvcq6zMqd1qZYwoO3gnvU/IdvMlx&#10;zmqtzbNMAobYo5+XvUkCGNTly5z0NS9R0pWuCfKxI/lRRycDqafSDpS1YiCO3SOVmAwWOSc1NVa+&#10;MwizA21gf7uaat0yBQ6uzdCVQ1kpK9i2nJXLXOahuZmgjZkj8xh0UHBNTA5FIVJ7CrZK31K9pcG5&#10;jSSRGhcDlG7VNED5Q3c07b7Ujbtp29e1HKDHBgSQDUFyIZ4pYpGBXGGFJb2qwbnIPmOctg96bIkh&#10;VlTDrjG1+9S9hq17php9jFp0Cww58sdOc4q5Uca4VRt24HQdqkq1sS3cKKKKYCcZqlqGmRX2GeMO&#10;6/dJJ4qxcMYomK8HrnrTLW7jmUKJFZ8ZIHX8qktXXvIW2jNvAiNjcBgkdM1IvI5Ibnj2pHVXBDdD&#10;xUVuiW4WIZB7Z5zTJ31G3iSkx+V03fN9KiTUkkWRE3SPG21hgrj8+tXXUspAOD61EtqDCFbl8csB&#10;jJpST3RaatqLBOsmAMg7QcGkmELzKrgFxyMikgKx4QjDjjnvWfq9rNPNE8ZKgHBINXHUqEU5b2Ld&#10;9p73bwlLl4FQ5Kp/FTo9MWN5mEjnzMZyemKktFZYwjZO3jJ71Y20EOTWiYAYAFLRRSICiiigAooo&#10;oAKKKQnAoAWmuSqkgEn0HejfgEkEVBa3gu2kARk2MVye/vUSa2HZ7iNLKVBEW3udxqaNvMjVsEZG&#10;cGn496gnuo7cDeTycCkvd3YLXYnHSlpAcgUtaCCkI4P9aCwAJ7CkWQMMjpQAwq2RggAdeKdSBgxp&#10;QpGcnj6UARXiyyWzrC4jkIIViM4/Cm6dFNFZwpPL50yoA8m3G4+uO1T7gR1xTh061m0m+Yd9LFWN&#10;7hbtkZAYMZDk4x7YqwTvXg8HuKqXdpM2DFKd27JUnjFW1TCgcD6VKfRjfdEMSLGdhYM/UeuKsL0p&#10;vljdnAz60jSBGC4Jz6VsJ6isTxjFIoUsGwM9M0r5Knb17VBaxSRptfnnOaAJzSAk5yMUSIWQ7Tg0&#10;IhKLu+9jnFAgZhGpZmwBzzUNoIVDmJQFc7yw6MT3ouIHnLKXxH/dA61FAZGg8pI/JVRtyw/lSsWk&#10;rFsdenHrSLGkZYqqgk5JA6mqNrYm3VA7yOem5mq9FD5W75i245+Y5xWMW76oUlbZkctuAGeJUWVu&#10;jEcZquZrm1EEZi89m4d14A96uMcNgsAOwxThnAzyfYUNa6ApdxynIFGKBQM1stiRGbYpJ/ShG3KC&#10;O470tA4pgNy3NOXkDNLRQAUmOc0xwxYYfaPTHWpKAGbwc4OcdcVHuMkQZMjPPIqXy1BzjHfilwKA&#10;EH3arxpsm+WQhckFG/pVjkA96bEN6KzLh8dPSgY8DjFJtpRxS0CEAxSDA706kwKBBiloooGFFFFA&#10;CbaAMUtFABRRRQAUUUUAFFFFABRRRQAUUUUAFFFFABTTnnHXHFOpjuqDLdKAFj3eWu772OaXpk0i&#10;sGUEdDTqAE60tFFACdaKZLL5S52k5OOKKAK9teGeR08qRAhwGYcH3FW8cUAAdKDzQDab0DpSBAG3&#10;d6dRQAUUUUAFFNJOaUUAHNLSZ60x2IBwccUAtRs83kxO5wdozjOKWFjJErsuwkZK5zisy2jOpWM0&#10;V07TozYOQBx+AFasahECjoBgUy5R5UQGxhe5W4Kt5qjAO8gY+mcVM6ErjOKMlQ3Oee/anIdyAnuK&#10;i5OpHHGY0wGyc1LSKMMaMmktxCJEsYIUYycn60+muSFOPQ1W0+R5bbc7Fj6mqv0At0UgpaYBTWAO&#10;MjJ7U6o3UFs45A4qXoBHJLtKBkfL8fKM4qWGPyYlQEttGMnqahgkZ5HBOcYoHMxjy23rwxFSncpq&#10;2hZopp60mfmqyR9FFNc7UYjqBTAGkVBliAOmaUHIyKrW5+0xfvADz6VYIxgDpQMdRSDpS0riCimt&#10;wGPoKZGd0AY9SM0wJaKjUkxjmlccUrgPoqCJt4YHkA4qVeBgDAHai42rDqKKjOSTyeKYiSmbSdwO&#10;MH0py8gUtADUUIoUdB606ikxQA08ZzUUM/nPIAMBTjPrU5AYYPSmxqEBAGBmgBw6UFgoJJAA7mg8&#10;U08jmgAimjmGY5FkHqpzT6jVVQYUAZ9BTwMCgBaaeMtycdqdRQBDbztLnMTR46bhipqiIy/U9KhW&#10;ZhvGfunigdiyVyMe9R3DOiAptHPO70p0JLRKx6kUSjK80CQFBIVY5yOmDTx05pidG5PWnIMKO9AD&#10;qTNN3HJFNflhyaB2H71zjPNNkkESktz6ACk8sby3cjFG8+bt7bc1ADoXZ4lZk2MRypOcU+q87spj&#10;wSMtjipsmnfWwClgoyaM8ZppOTSOx21Lla4D9wpNwoXjA7U0jD1a1QhQ2Qemc8Zpw6UwxhipPWpK&#10;YBRRRQBFKHKMExu7ZqQA7eetLRStrcCK4uEtkDOTjOOKerBhkdKbOAU+nNKhyufas3J3sPoMkhXL&#10;Ffldu4okVXXDruAPcU4/eFOIBH407XHsIoAAA49qfSY5pCau1ib3HUUg6UtMCORWdcI20g9aeuSB&#10;nrVPUJ3t1QpgEtg1aHIoAU/Wl7Vlz38sd4Ixt25xyKuyOfLU+4oKcbFiiiigkaqbSTnrTqKKACii&#10;igBO9GcU0MTThzUjEDhs4PTrWfrmv2fh2xN3fyiGAMF3Y7mr4AUkgAE1geOtBs/FHhbUtMv0L2s8&#10;LKwU4YcdQexpO/LoVBJySex8x/8ABQ6f4geL/wBn+50j4d6Vcauupsv2iSxyXMHUgYPeuH/4JW/s&#10;v3Xwj8Aan4q8VaJPpvivVpQiJdrh47cAEcdiSTmvo79mTw0PCfhK/wBLj1K/1G1t7to4f7QlEjRp&#10;2UEKOK9mChSABgelTFN7mtR8r5ULjmloorU5wqF4vMmUsoKryCexqakqXG+4BS0UVQBRRUcjlWUD&#10;vQBJRRRQA0g+tKOlLRQAUUUUAFFFFABTHJAGPWn0hAPWgBaKKKAGs2CBTqQqCc4paACiiigAqLYT&#10;LvLMAONueKlooATApaKiuM7Bgkc9jigCWoppDEjMVLAdh1qQdKMc570ACnIBHeloooAKKKKACiiq&#10;85byzhiOe1AFiimxklFycnFOoAKKKKAEJxVa8lniRTDEJSWwRnGBVnvSNQCYqnKjPWlpB0paACii&#10;igBm0hsggDvxT6KKACiiigAppxn7v6U6igBB0paKKACiiigBrDOTUFuH8pRgqQfm3d6sGioa1FcW&#10;iiirGFFFFADTg5zVWLTLeK6a4SMCVurDvVsDrSDrQCbWgbQagceZMgXop5PpVgd6qJGEkmcE5JNT&#10;IcSyEw5bJOe2eKAnJOaISTEpPXFPprYRDNaxzshbOUOQQakKZ96dRQlYLsaqkZ5zS5paYWPmAdsU&#10;wHAhhkdKWiigAooooAKKKKACkGaWigBCMjB6U1IxGMKMU+ip03DpYKY8YbqAcetPoptXDYQdKWii&#10;mAhUEEdjTQm0KF4A7U+igBoBBPTFLS0UANCACkdiiZC5PpT6bn5sVHQBRyAcYNLSDpS07AFJiloq&#10;gExgYHFAHvS0UAFFFFACEZqJ4iQR5jDJzkY49qlxQRmgENkj8yPaSRnuOtOxgev1paKlAJjiilop&#10;2AKQ80tFMBBxS0UUAFFFFACYpaKKACiiilcBCM0tFFMAooooAKKKKACiiigAooooAKKKKACiiigA&#10;ooooAKKKKACiiigAooooAjllWFWdyAop4OQCOhoIz1paACiik60ALRSAYFLQAUUUUAFFFFAH/9lQ&#10;SwMEFAAGAAgAAAAhAJ42YL7eAAAABgEAAA8AAABkcnMvZG93bnJldi54bWxMj09Lw0AQxe+C32EZ&#10;wZvdbPxXYzalFPVUBFtBvE2z0yQ0Oxuy2yT99m696GXg8R7v/SZfTLYVA/W+caxBzRIQxKUzDVca&#10;PrevN3MQPiAbbB2ThhN5WBSXFzlmxo38QcMmVCKWsM9QQx1Cl0npy5os+pnriKO3d73FEGVfSdPj&#10;GMttK9MkeZAWG44LNXa0qqk8bI5Ww9uI4/JWvQzrw351+t7ev3+tFWl9fTUtn0EEmsJfGM74ER2K&#10;yLRzRzZetBriI+H3nj11lz6C2Gl4mqsUZJHL//jF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wawrlOkCAABtCAAADgAAAAAAAAAAAAAAAAA9AgAAZHJzL2Uyb0Rv&#10;Yy54bWxQSwECLQAKAAAAAAAAACEA/yv8yf92BQD/dgUAFAAAAAAAAAAAAAAAAABSBQAAZHJzL21l&#10;ZGlhL2ltYWdlMS5qcGdQSwECLQAUAAYACAAAACEAnjZgvt4AAAAGAQAADwAAAAAAAAAAAAAAAACD&#10;fAUAZHJzL2Rvd25yZXYueG1sUEsBAi0AFAAGAAgAAAAhADedwRi6AAAAIQEAABkAAAAAAAAAAAAA&#10;AAAAjn0FAGRycy9fcmVscy9lMm9Eb2MueG1sLnJlbHNQSwUGAAAAAAYABgB8AQAAf34FAAAA&#10;">
                <v:shape id="Picture 116489" o:spid="_x0000_s1031" type="#_x0000_t75" style="position:absolute;top:778;width:72563;height:6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sYxQAAAN8AAAAPAAAAZHJzL2Rvd25yZXYueG1sRE/LasJA&#10;FN0X+g/DFbqrE0UkjY7BigUX3fhoi7tL5poEZ+6EzDSJ/fqOUOjycN7LfLBGdNT62rGCyTgBQVw4&#10;XXOp4HR8e05B+ICs0TgmBTfykK8eH5aYadfznrpDKEUMYZ+hgiqEJpPSFxVZ9GPXEEfu4lqLIcK2&#10;lLrFPoZbI6dJMpcWa44NFTa0qai4Hr6tgu6G/sP8fJ5mdWG/zOsu3Z6n70o9jYb1AkSgIfyL/9w7&#10;HedP5rP0Be5/IgC5+gUAAP//AwBQSwECLQAUAAYACAAAACEA2+H2y+4AAACFAQAAEwAAAAAAAAAA&#10;AAAAAAAAAAAAW0NvbnRlbnRfVHlwZXNdLnhtbFBLAQItABQABgAIAAAAIQBa9CxbvwAAABUBAAAL&#10;AAAAAAAAAAAAAAAAAB8BAABfcmVscy8ucmVsc1BLAQItABQABgAIAAAAIQCvT0sYxQAAAN8AAAAP&#10;AAAAAAAAAAAAAAAAAAcCAABkcnMvZG93bnJldi54bWxQSwUGAAAAAAMAAwC3AAAA+QIAAAAA&#10;">
                  <v:imagedata r:id="rId52" o:title=""/>
                </v:shape>
                <v:rect id="Rectangle 16674" o:spid="_x0000_s1032" style="position:absolute;left:3743;width:41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xQAAAN4AAAAPAAAAZHJzL2Rvd25yZXYueG1sRE9Na8JA&#10;EL0X+h+WKXhrNpUSY3QVqRU9Wi2k3obsNAnNzobsamJ/fVcQepvH+5z5cjCNuFDnassKXqIYBHFh&#10;dc2lgs/j5jkF4TyyxsYyKbiSg+Xi8WGOmbY9f9Dl4EsRQthlqKDyvs2kdEVFBl1kW+LAfdvOoA+w&#10;K6XusA/hppHjOE6kwZpDQ4UtvVVU/BzORsE2bVdfO/vbl837aZvv8+n6OPVKjZ6G1QyEp8H/i+/u&#10;nQ7zk2TyCrd3wg1y8QcAAP//AwBQSwECLQAUAAYACAAAACEA2+H2y+4AAACFAQAAEwAAAAAAAAAA&#10;AAAAAAAAAAAAW0NvbnRlbnRfVHlwZXNdLnhtbFBLAQItABQABgAIAAAAIQBa9CxbvwAAABUBAAAL&#10;AAAAAAAAAAAAAAAAAB8BAABfcmVscy8ucmVsc1BLAQItABQABgAIAAAAIQA3i/WJxQAAAN4AAAAP&#10;AAAAAAAAAAAAAAAAAAcCAABkcnMvZG93bnJldi54bWxQSwUGAAAAAAMAAwC3AAAA+QIAAAAA&#10;" filled="f" stroked="f">
                  <v:textbox inset="0,0,0,0">
                    <w:txbxContent>
                      <w:p w14:paraId="6690D550" w14:textId="77777777" w:rsidR="00543E75" w:rsidRDefault="00543E75">
                        <w:r>
                          <w:rPr>
                            <w:rFonts w:ascii="Times New Roman" w:eastAsia="Times New Roman" w:hAnsi="Times New Roman" w:cs="Times New Roman"/>
                            <w:sz w:val="28"/>
                          </w:rPr>
                          <w:t xml:space="preserve">The </w:t>
                        </w:r>
                      </w:p>
                    </w:txbxContent>
                  </v:textbox>
                </v:rect>
                <v:rect id="Rectangle 16682" o:spid="_x0000_s1033" style="position:absolute;left:41358;top:37;width:468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hBxAAAAN4AAAAPAAAAZHJzL2Rvd25yZXYueG1sRE9Li8Iw&#10;EL4v+B/CCN7WVA+lVqOID/ToqqDehma2LdtMShNt9ddvFha8zcf3nNmiM5V4UONKywpGwwgEcWZ1&#10;ybmC82n7mYBwHlljZZkUPMnBYt77mGGqbctf9Dj6XIQQdikqKLyvUyldVpBBN7Q1ceC+bWPQB9jk&#10;UjfYhnBTyXEUxdJgyaGhwJpWBWU/x7tRsEvq5XVvX21ebW67y+EyWZ8mXqlBv1tOQXjq/Fv8797r&#10;MD+OkzH8vRNukPNfAAAA//8DAFBLAQItABQABgAIAAAAIQDb4fbL7gAAAIUBAAATAAAAAAAAAAAA&#10;AAAAAAAAAABbQ29udGVudF9UeXBlc10ueG1sUEsBAi0AFAAGAAgAAAAhAFr0LFu/AAAAFQEAAAsA&#10;AAAAAAAAAAAAAAAAHwEAAF9yZWxzLy5yZWxzUEsBAi0AFAAGAAgAAAAhAOL7uEHEAAAA3gAAAA8A&#10;AAAAAAAAAAAAAAAABwIAAGRycy9kb3ducmV2LnhtbFBLBQYAAAAAAwADALcAAAD4AgAAAAA=&#10;" filled="f" stroked="f">
                  <v:textbox inset="0,0,0,0">
                    <w:txbxContent>
                      <w:p w14:paraId="04F3F372" w14:textId="77777777" w:rsidR="00543E75" w:rsidRDefault="00543E75">
                        <w:r>
                          <w:rPr>
                            <w:rFonts w:ascii="Times New Roman" w:eastAsia="Times New Roman" w:hAnsi="Times New Roman" w:cs="Times New Roman"/>
                            <w:sz w:val="28"/>
                          </w:rPr>
                          <w:t>state.</w:t>
                        </w:r>
                      </w:p>
                    </w:txbxContent>
                  </v:textbox>
                </v:rect>
                <w10:anchorlock/>
              </v:group>
            </w:pict>
          </mc:Fallback>
        </mc:AlternateContent>
      </w:r>
      <w:r>
        <w:rPr>
          <w:rFonts w:ascii="Times New Roman" w:eastAsia="Times New Roman" w:hAnsi="Times New Roman" w:cs="Times New Roman"/>
          <w:sz w:val="28"/>
        </w:rPr>
        <w:t xml:space="preserve">counter value is managed using the component's </w:t>
      </w:r>
      <w:r>
        <w:br w:type="page"/>
      </w:r>
    </w:p>
    <w:p w14:paraId="5DF30C04" w14:textId="77777777" w:rsidR="00543E75" w:rsidRDefault="00543E75">
      <w:pPr>
        <w:spacing w:after="473" w:line="260" w:lineRule="auto"/>
        <w:ind w:left="654" w:right="975" w:hanging="10"/>
      </w:pPr>
      <w:r>
        <w:rPr>
          <w:rFonts w:ascii="Times New Roman" w:eastAsia="Times New Roman" w:hAnsi="Times New Roman" w:cs="Times New Roman"/>
          <w:sz w:val="34"/>
        </w:rPr>
        <w:lastRenderedPageBreak/>
        <w:t>Aim:</w:t>
      </w:r>
    </w:p>
    <w:p w14:paraId="5020D5BC" w14:textId="77777777" w:rsidR="00543E75" w:rsidRDefault="00543E75">
      <w:pPr>
        <w:spacing w:after="224" w:line="294" w:lineRule="auto"/>
        <w:ind w:left="91" w:right="302"/>
        <w:jc w:val="center"/>
      </w:pPr>
      <w:r>
        <w:rPr>
          <w:rFonts w:ascii="Times New Roman" w:eastAsia="Times New Roman" w:hAnsi="Times New Roman" w:cs="Times New Roman"/>
          <w:sz w:val="28"/>
        </w:rPr>
        <w:t xml:space="preserve">The aim of this experiment is to demonstrate how to select elements in an HTML page using </w:t>
      </w:r>
      <w:r>
        <w:rPr>
          <w:noProof/>
        </w:rPr>
        <w:drawing>
          <wp:inline distT="0" distB="0" distL="0" distR="0" wp14:anchorId="3243BBE1" wp14:editId="6B8B775C">
            <wp:extent cx="3656" cy="3655"/>
            <wp:effectExtent l="0" t="0" r="0" b="0"/>
            <wp:docPr id="18195" name="Picture 18195"/>
            <wp:cNvGraphicFramePr/>
            <a:graphic xmlns:a="http://schemas.openxmlformats.org/drawingml/2006/main">
              <a:graphicData uri="http://schemas.openxmlformats.org/drawingml/2006/picture">
                <pic:pic xmlns:pic="http://schemas.openxmlformats.org/drawingml/2006/picture">
                  <pic:nvPicPr>
                    <pic:cNvPr id="18195" name="Picture 18195"/>
                    <pic:cNvPicPr/>
                  </pic:nvPicPr>
                  <pic:blipFill>
                    <a:blip r:embed="rId53"/>
                    <a:stretch>
                      <a:fillRect/>
                    </a:stretch>
                  </pic:blipFill>
                  <pic:spPr>
                    <a:xfrm>
                      <a:off x="0" y="0"/>
                      <a:ext cx="3656" cy="3655"/>
                    </a:xfrm>
                    <a:prstGeom prst="rect">
                      <a:avLst/>
                    </a:prstGeom>
                  </pic:spPr>
                </pic:pic>
              </a:graphicData>
            </a:graphic>
          </wp:inline>
        </w:drawing>
      </w:r>
      <w:r>
        <w:rPr>
          <w:rFonts w:ascii="Times New Roman" w:eastAsia="Times New Roman" w:hAnsi="Times New Roman" w:cs="Times New Roman"/>
          <w:sz w:val="28"/>
        </w:rPr>
        <w:t>JavaScript selectors such as getElementById, getElementsByClassName, and querySelector.</w:t>
      </w:r>
    </w:p>
    <w:p w14:paraId="16B476CC" w14:textId="77777777" w:rsidR="00543E75" w:rsidRDefault="00543E75">
      <w:pPr>
        <w:spacing w:after="134" w:line="260" w:lineRule="auto"/>
        <w:ind w:left="659" w:right="975" w:hanging="10"/>
      </w:pPr>
      <w:r>
        <w:rPr>
          <w:rFonts w:ascii="Times New Roman" w:eastAsia="Times New Roman" w:hAnsi="Times New Roman" w:cs="Times New Roman"/>
          <w:sz w:val="34"/>
        </w:rPr>
        <w:t>Description:</w:t>
      </w:r>
    </w:p>
    <w:p w14:paraId="243E405C" w14:textId="77777777" w:rsidR="00543E75" w:rsidRDefault="00543E75">
      <w:pPr>
        <w:spacing w:after="238" w:line="273" w:lineRule="auto"/>
        <w:ind w:left="644" w:right="469" w:hanging="27"/>
      </w:pPr>
      <w:r>
        <w:rPr>
          <w:rFonts w:ascii="Times New Roman" w:eastAsia="Times New Roman" w:hAnsi="Times New Roman" w:cs="Times New Roman"/>
          <w:sz w:val="28"/>
        </w:rPr>
        <w:t>In this experiment, we will create a simple HTML page containing various elements. We will then use JavaScript to select these elements using different selector methods and perform actions like modifying content or styles. This will help us understand how to target specific HTML elements dynamically using JavaScript.</w:t>
      </w:r>
    </w:p>
    <w:p w14:paraId="0337D182" w14:textId="77777777" w:rsidR="00543E75" w:rsidRDefault="00543E75">
      <w:pPr>
        <w:spacing w:after="483" w:line="260" w:lineRule="auto"/>
        <w:ind w:left="654" w:right="975" w:hanging="10"/>
      </w:pPr>
      <w:r>
        <w:rPr>
          <w:rFonts w:ascii="Times New Roman" w:eastAsia="Times New Roman" w:hAnsi="Times New Roman" w:cs="Times New Roman"/>
          <w:sz w:val="34"/>
        </w:rPr>
        <w:t>Source Code:</w:t>
      </w:r>
    </w:p>
    <w:p w14:paraId="0F6D11AA" w14:textId="77777777" w:rsidR="00543E75" w:rsidRDefault="00543E75">
      <w:pPr>
        <w:spacing w:after="144"/>
        <w:ind w:left="543" w:hanging="10"/>
        <w:jc w:val="both"/>
      </w:pPr>
      <w:r>
        <w:rPr>
          <w:noProof/>
        </w:rPr>
        <w:drawing>
          <wp:inline distT="0" distB="0" distL="0" distR="0" wp14:anchorId="606EEF58" wp14:editId="1AE0E49A">
            <wp:extent cx="3656" cy="3655"/>
            <wp:effectExtent l="0" t="0" r="0" b="0"/>
            <wp:docPr id="18196" name="Picture 18196"/>
            <wp:cNvGraphicFramePr/>
            <a:graphic xmlns:a="http://schemas.openxmlformats.org/drawingml/2006/main">
              <a:graphicData uri="http://schemas.openxmlformats.org/drawingml/2006/picture">
                <pic:pic xmlns:pic="http://schemas.openxmlformats.org/drawingml/2006/picture">
                  <pic:nvPicPr>
                    <pic:cNvPr id="18196" name="Picture 18196"/>
                    <pic:cNvPicPr/>
                  </pic:nvPicPr>
                  <pic:blipFill>
                    <a:blip r:embed="rId54"/>
                    <a:stretch>
                      <a:fillRect/>
                    </a:stretch>
                  </pic:blipFill>
                  <pic:spPr>
                    <a:xfrm>
                      <a:off x="0" y="0"/>
                      <a:ext cx="3656" cy="3655"/>
                    </a:xfrm>
                    <a:prstGeom prst="rect">
                      <a:avLst/>
                    </a:prstGeom>
                  </pic:spPr>
                </pic:pic>
              </a:graphicData>
            </a:graphic>
          </wp:inline>
        </w:drawing>
      </w:r>
      <w:r>
        <w:rPr>
          <w:rFonts w:ascii="Times New Roman" w:eastAsia="Times New Roman" w:hAnsi="Times New Roman" w:cs="Times New Roman"/>
          <w:sz w:val="30"/>
        </w:rPr>
        <w:t xml:space="preserve"> index.html:</w:t>
      </w:r>
    </w:p>
    <w:p w14:paraId="664B6B64" w14:textId="77777777" w:rsidR="00543E75" w:rsidRDefault="00543E75">
      <w:pPr>
        <w:spacing w:after="174" w:line="261" w:lineRule="auto"/>
        <w:ind w:left="2129" w:right="656" w:firstLine="1"/>
        <w:jc w:val="both"/>
      </w:pPr>
      <w:r>
        <w:rPr>
          <w:noProof/>
        </w:rPr>
        <w:drawing>
          <wp:inline distT="0" distB="0" distL="0" distR="0" wp14:anchorId="40AEB56C" wp14:editId="0972C309">
            <wp:extent cx="555679" cy="131566"/>
            <wp:effectExtent l="0" t="0" r="0" b="0"/>
            <wp:docPr id="116494" name="Picture 116494"/>
            <wp:cNvGraphicFramePr/>
            <a:graphic xmlns:a="http://schemas.openxmlformats.org/drawingml/2006/main">
              <a:graphicData uri="http://schemas.openxmlformats.org/drawingml/2006/picture">
                <pic:pic xmlns:pic="http://schemas.openxmlformats.org/drawingml/2006/picture">
                  <pic:nvPicPr>
                    <pic:cNvPr id="116494" name="Picture 116494"/>
                    <pic:cNvPicPr/>
                  </pic:nvPicPr>
                  <pic:blipFill>
                    <a:blip r:embed="rId55"/>
                    <a:stretch>
                      <a:fillRect/>
                    </a:stretch>
                  </pic:blipFill>
                  <pic:spPr>
                    <a:xfrm>
                      <a:off x="0" y="0"/>
                      <a:ext cx="555679" cy="131566"/>
                    </a:xfrm>
                    <a:prstGeom prst="rect">
                      <a:avLst/>
                    </a:prstGeom>
                  </pic:spPr>
                </pic:pic>
              </a:graphicData>
            </a:graphic>
          </wp:inline>
        </w:drawing>
      </w:r>
      <w:r>
        <w:rPr>
          <w:rFonts w:ascii="Times New Roman" w:eastAsia="Times New Roman" w:hAnsi="Times New Roman" w:cs="Times New Roman"/>
          <w:sz w:val="28"/>
        </w:rPr>
        <w:t>html&gt;</w:t>
      </w:r>
    </w:p>
    <w:p w14:paraId="7663DADA" w14:textId="77777777" w:rsidR="00543E75" w:rsidRDefault="00543E75">
      <w:pPr>
        <w:spacing w:after="174" w:line="261" w:lineRule="auto"/>
        <w:ind w:left="1479" w:right="656" w:firstLine="1"/>
        <w:jc w:val="both"/>
      </w:pPr>
      <w:r>
        <w:rPr>
          <w:rFonts w:ascii="Times New Roman" w:eastAsia="Times New Roman" w:hAnsi="Times New Roman" w:cs="Times New Roman"/>
          <w:sz w:val="28"/>
        </w:rPr>
        <w:t>&lt;html lang="en"&gt;</w:t>
      </w:r>
    </w:p>
    <w:p w14:paraId="6FCFE33D" w14:textId="77777777" w:rsidR="00543E75" w:rsidRDefault="00543E75">
      <w:pPr>
        <w:spacing w:after="165" w:line="261" w:lineRule="auto"/>
        <w:ind w:left="1484" w:right="656" w:firstLine="1"/>
        <w:jc w:val="both"/>
      </w:pPr>
      <w:r>
        <w:rPr>
          <w:rFonts w:ascii="Times New Roman" w:eastAsia="Times New Roman" w:hAnsi="Times New Roman" w:cs="Times New Roman"/>
          <w:sz w:val="28"/>
        </w:rPr>
        <w:t>&lt;head&gt;</w:t>
      </w:r>
    </w:p>
    <w:p w14:paraId="154D99B8" w14:textId="77777777" w:rsidR="00543E75" w:rsidRDefault="00543E75">
      <w:pPr>
        <w:spacing w:after="169" w:line="261" w:lineRule="auto"/>
        <w:ind w:left="1715" w:right="656" w:firstLine="1"/>
        <w:jc w:val="both"/>
      </w:pPr>
      <w:r>
        <w:rPr>
          <w:noProof/>
        </w:rPr>
        <w:drawing>
          <wp:inline distT="0" distB="0" distL="0" distR="0" wp14:anchorId="12B0D8BC" wp14:editId="25775B12">
            <wp:extent cx="3656" cy="3655"/>
            <wp:effectExtent l="0" t="0" r="0" b="0"/>
            <wp:docPr id="18201" name="Picture 18201"/>
            <wp:cNvGraphicFramePr/>
            <a:graphic xmlns:a="http://schemas.openxmlformats.org/drawingml/2006/main">
              <a:graphicData uri="http://schemas.openxmlformats.org/drawingml/2006/picture">
                <pic:pic xmlns:pic="http://schemas.openxmlformats.org/drawingml/2006/picture">
                  <pic:nvPicPr>
                    <pic:cNvPr id="18201" name="Picture 18201"/>
                    <pic:cNvPicPr/>
                  </pic:nvPicPr>
                  <pic:blipFill>
                    <a:blip r:embed="rId56"/>
                    <a:stretch>
                      <a:fillRect/>
                    </a:stretch>
                  </pic:blipFill>
                  <pic:spPr>
                    <a:xfrm>
                      <a:off x="0" y="0"/>
                      <a:ext cx="3656" cy="3655"/>
                    </a:xfrm>
                    <a:prstGeom prst="rect">
                      <a:avLst/>
                    </a:prstGeom>
                  </pic:spPr>
                </pic:pic>
              </a:graphicData>
            </a:graphic>
          </wp:inline>
        </w:drawing>
      </w:r>
      <w:r>
        <w:rPr>
          <w:rFonts w:ascii="Times New Roman" w:eastAsia="Times New Roman" w:hAnsi="Times New Roman" w:cs="Times New Roman"/>
          <w:sz w:val="28"/>
        </w:rPr>
        <w:t>&lt;meta</w:t>
      </w:r>
      <w:r>
        <w:rPr>
          <w:noProof/>
        </w:rPr>
        <w:drawing>
          <wp:inline distT="0" distB="0" distL="0" distR="0" wp14:anchorId="6EED92E9" wp14:editId="2B29D887">
            <wp:extent cx="1319737" cy="135221"/>
            <wp:effectExtent l="0" t="0" r="0" b="0"/>
            <wp:docPr id="116496" name="Picture 116496"/>
            <wp:cNvGraphicFramePr/>
            <a:graphic xmlns:a="http://schemas.openxmlformats.org/drawingml/2006/main">
              <a:graphicData uri="http://schemas.openxmlformats.org/drawingml/2006/picture">
                <pic:pic xmlns:pic="http://schemas.openxmlformats.org/drawingml/2006/picture">
                  <pic:nvPicPr>
                    <pic:cNvPr id="116496" name="Picture 116496"/>
                    <pic:cNvPicPr/>
                  </pic:nvPicPr>
                  <pic:blipFill>
                    <a:blip r:embed="rId57"/>
                    <a:stretch>
                      <a:fillRect/>
                    </a:stretch>
                  </pic:blipFill>
                  <pic:spPr>
                    <a:xfrm>
                      <a:off x="0" y="0"/>
                      <a:ext cx="1319737" cy="135221"/>
                    </a:xfrm>
                    <a:prstGeom prst="rect">
                      <a:avLst/>
                    </a:prstGeom>
                  </pic:spPr>
                </pic:pic>
              </a:graphicData>
            </a:graphic>
          </wp:inline>
        </w:drawing>
      </w:r>
    </w:p>
    <w:p w14:paraId="5D0ED360" w14:textId="77777777" w:rsidR="00543E75" w:rsidRDefault="00543E75">
      <w:pPr>
        <w:spacing w:after="103" w:line="261" w:lineRule="auto"/>
        <w:ind w:left="1792" w:right="656" w:firstLine="1"/>
        <w:jc w:val="both"/>
      </w:pPr>
      <w:r>
        <w:rPr>
          <w:rFonts w:ascii="Times New Roman" w:eastAsia="Times New Roman" w:hAnsi="Times New Roman" w:cs="Times New Roman"/>
          <w:sz w:val="28"/>
        </w:rPr>
        <w:t xml:space="preserve">&lt;meta name="viewport" content="width=device-width, </w:t>
      </w:r>
      <w:r>
        <w:rPr>
          <w:noProof/>
        </w:rPr>
        <w:drawing>
          <wp:inline distT="0" distB="0" distL="0" distR="0" wp14:anchorId="7F646B76" wp14:editId="4A7B8574">
            <wp:extent cx="1352639" cy="248514"/>
            <wp:effectExtent l="0" t="0" r="0" b="0"/>
            <wp:docPr id="116498" name="Picture 116498"/>
            <wp:cNvGraphicFramePr/>
            <a:graphic xmlns:a="http://schemas.openxmlformats.org/drawingml/2006/main">
              <a:graphicData uri="http://schemas.openxmlformats.org/drawingml/2006/picture">
                <pic:pic xmlns:pic="http://schemas.openxmlformats.org/drawingml/2006/picture">
                  <pic:nvPicPr>
                    <pic:cNvPr id="116498" name="Picture 116498"/>
                    <pic:cNvPicPr/>
                  </pic:nvPicPr>
                  <pic:blipFill>
                    <a:blip r:embed="rId58"/>
                    <a:stretch>
                      <a:fillRect/>
                    </a:stretch>
                  </pic:blipFill>
                  <pic:spPr>
                    <a:xfrm>
                      <a:off x="0" y="0"/>
                      <a:ext cx="1352639" cy="248514"/>
                    </a:xfrm>
                    <a:prstGeom prst="rect">
                      <a:avLst/>
                    </a:prstGeom>
                  </pic:spPr>
                </pic:pic>
              </a:graphicData>
            </a:graphic>
          </wp:inline>
        </w:drawing>
      </w:r>
    </w:p>
    <w:p w14:paraId="1CCFF82C" w14:textId="77777777" w:rsidR="00543E75" w:rsidRDefault="00543E75">
      <w:pPr>
        <w:spacing w:after="189" w:line="261" w:lineRule="auto"/>
        <w:ind w:left="1792" w:right="656" w:firstLine="1"/>
        <w:jc w:val="both"/>
      </w:pPr>
      <w:r>
        <w:rPr>
          <w:rFonts w:ascii="Times New Roman" w:eastAsia="Times New Roman" w:hAnsi="Times New Roman" w:cs="Times New Roman"/>
          <w:sz w:val="28"/>
        </w:rPr>
        <w:t>&lt;title&gt;Selecting Elements with JavaScript&lt;/title&gt;</w:t>
      </w:r>
      <w:r>
        <w:rPr>
          <w:noProof/>
        </w:rPr>
        <w:drawing>
          <wp:inline distT="0" distB="0" distL="0" distR="0" wp14:anchorId="7FBB8914" wp14:editId="5886D194">
            <wp:extent cx="84083" cy="47510"/>
            <wp:effectExtent l="0" t="0" r="0" b="0"/>
            <wp:docPr id="116500" name="Picture 116500"/>
            <wp:cNvGraphicFramePr/>
            <a:graphic xmlns:a="http://schemas.openxmlformats.org/drawingml/2006/main">
              <a:graphicData uri="http://schemas.openxmlformats.org/drawingml/2006/picture">
                <pic:pic xmlns:pic="http://schemas.openxmlformats.org/drawingml/2006/picture">
                  <pic:nvPicPr>
                    <pic:cNvPr id="116500" name="Picture 116500"/>
                    <pic:cNvPicPr/>
                  </pic:nvPicPr>
                  <pic:blipFill>
                    <a:blip r:embed="rId59"/>
                    <a:stretch>
                      <a:fillRect/>
                    </a:stretch>
                  </pic:blipFill>
                  <pic:spPr>
                    <a:xfrm>
                      <a:off x="0" y="0"/>
                      <a:ext cx="84083" cy="47510"/>
                    </a:xfrm>
                    <a:prstGeom prst="rect">
                      <a:avLst/>
                    </a:prstGeom>
                  </pic:spPr>
                </pic:pic>
              </a:graphicData>
            </a:graphic>
          </wp:inline>
        </w:drawing>
      </w:r>
    </w:p>
    <w:p w14:paraId="717071D8" w14:textId="77777777" w:rsidR="00543E75" w:rsidRDefault="00543E75">
      <w:pPr>
        <w:spacing w:after="174" w:line="261" w:lineRule="auto"/>
        <w:ind w:left="1792" w:right="656" w:firstLine="1"/>
        <w:jc w:val="both"/>
      </w:pPr>
      <w:r>
        <w:rPr>
          <w:rFonts w:ascii="Times New Roman" w:eastAsia="Times New Roman" w:hAnsi="Times New Roman" w:cs="Times New Roman"/>
          <w:sz w:val="28"/>
        </w:rPr>
        <w:t>&lt;style&gt;</w:t>
      </w:r>
    </w:p>
    <w:p w14:paraId="01CC5EB6" w14:textId="77777777" w:rsidR="00543E75" w:rsidRDefault="00543E75">
      <w:pPr>
        <w:spacing w:after="548" w:line="388" w:lineRule="auto"/>
        <w:ind w:left="2343" w:right="6272" w:hanging="271"/>
        <w:jc w:val="both"/>
      </w:pPr>
      <w:r>
        <w:rPr>
          <w:rFonts w:ascii="Times New Roman" w:eastAsia="Times New Roman" w:hAnsi="Times New Roman" w:cs="Times New Roman"/>
          <w:sz w:val="28"/>
        </w:rPr>
        <w:t>.highlight { background-color: yellow;</w:t>
      </w:r>
    </w:p>
    <w:p w14:paraId="185A2DAF" w14:textId="77777777" w:rsidR="00543E75" w:rsidRDefault="00543E75">
      <w:pPr>
        <w:spacing w:after="183" w:line="261" w:lineRule="auto"/>
        <w:ind w:left="1792" w:right="656" w:firstLine="1"/>
        <w:jc w:val="both"/>
      </w:pPr>
      <w:r>
        <w:rPr>
          <w:rFonts w:ascii="Times New Roman" w:eastAsia="Times New Roman" w:hAnsi="Times New Roman" w:cs="Times New Roman"/>
          <w:sz w:val="28"/>
        </w:rPr>
        <w:t>&lt;/style&gt;</w:t>
      </w:r>
    </w:p>
    <w:p w14:paraId="56974394" w14:textId="77777777" w:rsidR="00543E75" w:rsidRDefault="00543E75">
      <w:pPr>
        <w:spacing w:after="177" w:line="261" w:lineRule="auto"/>
        <w:ind w:left="1496" w:right="656" w:firstLine="1"/>
        <w:jc w:val="both"/>
      </w:pPr>
      <w:r>
        <w:rPr>
          <w:rFonts w:ascii="Times New Roman" w:eastAsia="Times New Roman" w:hAnsi="Times New Roman" w:cs="Times New Roman"/>
          <w:sz w:val="28"/>
        </w:rPr>
        <w:t>&lt;/head&gt;</w:t>
      </w:r>
    </w:p>
    <w:p w14:paraId="04086DAB" w14:textId="77777777" w:rsidR="00543E75" w:rsidRDefault="00543E75">
      <w:pPr>
        <w:spacing w:after="3" w:line="261" w:lineRule="auto"/>
        <w:ind w:left="1496" w:right="656" w:firstLine="1"/>
        <w:jc w:val="both"/>
      </w:pPr>
      <w:r>
        <w:rPr>
          <w:rFonts w:ascii="Times New Roman" w:eastAsia="Times New Roman" w:hAnsi="Times New Roman" w:cs="Times New Roman"/>
          <w:sz w:val="28"/>
        </w:rPr>
        <w:t>&lt;body&gt;</w:t>
      </w:r>
    </w:p>
    <w:p w14:paraId="5263F7FC" w14:textId="77777777" w:rsidR="00543E75" w:rsidRDefault="00543E75">
      <w:pPr>
        <w:spacing w:after="206"/>
        <w:ind w:left="1778"/>
      </w:pPr>
      <w:r>
        <w:rPr>
          <w:noProof/>
        </w:rPr>
        <w:drawing>
          <wp:inline distT="0" distB="0" distL="0" distR="0" wp14:anchorId="47230AC9" wp14:editId="266189B4">
            <wp:extent cx="2427439" cy="208313"/>
            <wp:effectExtent l="0" t="0" r="0" b="0"/>
            <wp:docPr id="18649" name="Picture 18649"/>
            <wp:cNvGraphicFramePr/>
            <a:graphic xmlns:a="http://schemas.openxmlformats.org/drawingml/2006/main">
              <a:graphicData uri="http://schemas.openxmlformats.org/drawingml/2006/picture">
                <pic:pic xmlns:pic="http://schemas.openxmlformats.org/drawingml/2006/picture">
                  <pic:nvPicPr>
                    <pic:cNvPr id="18649" name="Picture 18649"/>
                    <pic:cNvPicPr/>
                  </pic:nvPicPr>
                  <pic:blipFill>
                    <a:blip r:embed="rId60"/>
                    <a:stretch>
                      <a:fillRect/>
                    </a:stretch>
                  </pic:blipFill>
                  <pic:spPr>
                    <a:xfrm>
                      <a:off x="0" y="0"/>
                      <a:ext cx="2427439" cy="208313"/>
                    </a:xfrm>
                    <a:prstGeom prst="rect">
                      <a:avLst/>
                    </a:prstGeom>
                  </pic:spPr>
                </pic:pic>
              </a:graphicData>
            </a:graphic>
          </wp:inline>
        </w:drawing>
      </w:r>
    </w:p>
    <w:p w14:paraId="602D6798" w14:textId="77777777" w:rsidR="00543E75" w:rsidRDefault="00543E75">
      <w:pPr>
        <w:spacing w:after="145" w:line="261" w:lineRule="auto"/>
        <w:ind w:left="1502" w:right="656" w:firstLine="225"/>
        <w:jc w:val="both"/>
      </w:pPr>
      <w:r>
        <w:rPr>
          <w:noProof/>
        </w:rPr>
        <mc:AlternateContent>
          <mc:Choice Requires="wpg">
            <w:drawing>
              <wp:inline distT="0" distB="0" distL="0" distR="0" wp14:anchorId="06EC7937" wp14:editId="38F2D6A6">
                <wp:extent cx="2050893" cy="219277"/>
                <wp:effectExtent l="0" t="0" r="0" b="0"/>
                <wp:docPr id="109472" name="Group 109472"/>
                <wp:cNvGraphicFramePr/>
                <a:graphic xmlns:a="http://schemas.openxmlformats.org/drawingml/2006/main">
                  <a:graphicData uri="http://schemas.microsoft.com/office/word/2010/wordprocessingGroup">
                    <wpg:wgp>
                      <wpg:cNvGrpSpPr/>
                      <wpg:grpSpPr>
                        <a:xfrm>
                          <a:off x="0" y="0"/>
                          <a:ext cx="2050893" cy="219277"/>
                          <a:chOff x="0" y="0"/>
                          <a:chExt cx="2050893" cy="219277"/>
                        </a:xfrm>
                      </wpg:grpSpPr>
                      <pic:pic xmlns:pic="http://schemas.openxmlformats.org/drawingml/2006/picture">
                        <pic:nvPicPr>
                          <pic:cNvPr id="116502" name="Picture 116502"/>
                          <pic:cNvPicPr/>
                        </pic:nvPicPr>
                        <pic:blipFill>
                          <a:blip r:embed="rId61"/>
                          <a:stretch>
                            <a:fillRect/>
                          </a:stretch>
                        </pic:blipFill>
                        <pic:spPr>
                          <a:xfrm>
                            <a:off x="0" y="3654"/>
                            <a:ext cx="2050893" cy="168112"/>
                          </a:xfrm>
                          <a:prstGeom prst="rect">
                            <a:avLst/>
                          </a:prstGeom>
                        </pic:spPr>
                      </pic:pic>
                      <wps:wsp>
                        <wps:cNvPr id="17658" name="Rectangle 17658"/>
                        <wps:cNvSpPr/>
                        <wps:spPr>
                          <a:xfrm>
                            <a:off x="32902" y="0"/>
                            <a:ext cx="349784" cy="291639"/>
                          </a:xfrm>
                          <a:prstGeom prst="rect">
                            <a:avLst/>
                          </a:prstGeom>
                          <a:ln>
                            <a:noFill/>
                          </a:ln>
                        </wps:spPr>
                        <wps:txbx>
                          <w:txbxContent>
                            <w:p w14:paraId="2A3FDF69" w14:textId="77777777" w:rsidR="00543E75" w:rsidRDefault="00543E75">
                              <w:r>
                                <w:rPr>
                                  <w:rFonts w:ascii="Times New Roman" w:eastAsia="Times New Roman" w:hAnsi="Times New Roman" w:cs="Times New Roman"/>
                                  <w:sz w:val="30"/>
                                </w:rPr>
                                <w:t xml:space="preserve">&lt;p </w:t>
                              </w:r>
                            </w:p>
                          </w:txbxContent>
                        </wps:txbx>
                        <wps:bodyPr horzOverflow="overflow" vert="horz" lIns="0" tIns="0" rIns="0" bIns="0" rtlCol="0">
                          <a:noAutofit/>
                        </wps:bodyPr>
                      </wps:wsp>
                    </wpg:wgp>
                  </a:graphicData>
                </a:graphic>
              </wp:inline>
            </w:drawing>
          </mc:Choice>
          <mc:Fallback>
            <w:pict>
              <v:group w14:anchorId="06EC7937" id="Group 109472" o:spid="_x0000_s1034" style="width:161.5pt;height:17.25pt;mso-position-horizontal-relative:char;mso-position-vertical-relative:line" coordsize="20508,2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R8yqtQIAAJUGAAAOAAAAZHJzL2Uyb0RvYy54bWykVclu2zAQvRfo&#10;PxC8J1ocb0LsoGiaIEDRGE37ARRFSUS5gaS3fn2HlGQncdIlPUSZ4TJ88+bN+PJqJwXaMOu4Vguc&#10;nacYMUV1xVWzwN+/3ZzNMHKeqIoIrdgC75nDV8v37y63pmC5brWomEUQRLliaxa49d4USeJoyyRx&#10;59owBZu1tpJ4cG2TVJZsIboUSZ6mk2SrbWWspsw5WL3uNvEyxq9rRv19XTvmkVhgwObj18ZvGb7J&#10;8pIUjSWm5bSHQd6AQhKu4NFDqGviCVpbfhJKcmq107U/p1omuq45ZTEHyCZLn2Vza/XaxFyaYtuY&#10;A01A7TOe3hyWftncWvNgVhaY2JoGuIheyGVXWxn+A0q0i5TtD5SxnUcUFvN0nM7mI4wo7OXZPJ9O&#10;O05pC8SfXKPtp99fTIZnkydgDKcF/PUMgHXCwJ+VArf82jLcB5F/FUMS+2NtzqBYhnhecsH9PgoP&#10;yhJAqc2K05XtHCBzZRGvoBGyyTjNMVJEgujhSHgZ9avAdLgaToe74CbBfxKqFNzccCEC/8HuQYNy&#10;n1X+hbw7VV1rupZM+a5NLBOAXyvXcuMwsgWTJQOg9q7KuoI5b5mnbXiwhoe/QusEZKQ4bESUR2AB&#10;swPhvCqV0WR80cV+US3ZZJZleThwKDopjHX+lmmJggHwAAUwTQqy+ex6PMORnrYOQsQGiIKIYZK4&#10;gTDwTij7p2Z5aIlhACGEfVTf6WQMk60rb6CKqEZAgeMyZNSfPvSVe42pUT4POjltrNHFfDq76Ptq&#10;nk1G8/9hihRCBRqVDqLqKA8r0GUDtGD5XbmL+o11Cyulrvag6Vbbn/cw5muhtwusewuHyQ9VCrsY&#10;iTsFXIchOxh2MMrBsF581HEUd2g+rL2ueSzs8bUeFhQxWnH2gfVkuD7246njr8nyFwAAAP//AwBQ&#10;SwMECgAAAAAAAAAhABM3ZGNCMgAAQjIAABQAAABkcnMvbWVkaWEvaW1hZ2UxLmpwZ//Y/+AAEEpG&#10;SUYAAQEBAGAAYAAA/9sAQwADAgIDAgIDAwMDBAMDBAUIBQUEBAUKBwcGCAwKDAwLCgsLDQ4SEA0O&#10;EQ4LCxAWEBETFBUVFQwPFxgWFBgSFBUU/9sAQwEDBAQFBAUJBQUJFA0LDRQUFBQUFBQUFBQUFBQU&#10;FBQUFBQUFBQUFBQUFBQUFBQUFBQUFBQUFBQUFBQUFBQUFBQU/8AAEQgALgI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IqGGCAR6GlpjA7&#10;TikhTy0C7mbHdjk0ASUUnf2ozQIWik60Y9zQMWmyOI13HpwKXFNbaSFYZz2NADgecUtIfXvTZQSu&#10;ASD7UAPpCAeozTTlUx3xSIWCqGOWA5IpXAkpnkx+b5mxfMxjfjnH1r8l/wBs3/gpN8dPAPxG1LwZ&#10;pfhWP4V/YJiIbi+jF3d30Qd1WdGkAiMMmwgFUbHOHyK/TH4FeMr74ifBP4f+K9UEa6lrvh+w1S5E&#10;Qwgkmt0kbA7DLGi42juWbapNAO4ZpCAeuCPSlAA6cUxCbl3Yzz6Up6dcUhRc7sDd64oxketACKSW&#10;OeMdKfTc89KXPsaT0EncWkPSjNGaYyKUuCip0J5JpTkkYOADznvSzKzRkIwVuMHGe9Mk3kooz1BL&#10;jHGP8en40DHSIjqQ4UqeCGHBoUBQABt9B6V8Vf8ABWr4jeKvhr+zXot74U12+8PXN74ntbO5u9Nu&#10;HgnMPkXMu0SIQyjdEhOCDwB3rzHRv2i/ixd/8EnfE/j3VNfu7Xxbauulaf4kjUC8mtTqEFo0rSdD&#10;KA88XnLhv3Yfd5nzUB0P0mB3YIIp1fCX/BJH4z+K/iz8GPFlt4t1fVvEl5o+tAQaxq1y9zI0UsEb&#10;eR5jksxRlc8k8Sr7V91ZoBhLMkKlpHVFGcsxwBgZP6Cs/QfE2keKrRrvRdVstYtUkaFp7C4SeNXX&#10;G5SyEgMMjI6818F/8FcP2fvEnj34YJ8RtF8QXjWPhS323/hxS3lSwvIFe4QL1dA3zbuNgY5GMFv/&#10;AARYt9n7OnjK4w+ZPFUiliMKcWdqePf5ufqKAtofoTUUNwk+7YSdpwcjFSZpaBBRSGkz7mgQ6mTA&#10;mMgNsPHzYz3pc0maBjJImaNlUqGI64ogiaNAGbc3rinKQT1B+lPJGOtS4pu47u1g7Uduab0AAYki&#10;kDBuhBpiPlL4o/8ABSr4UfCf42P8MdWs/EE+swXkNldX1taRfY7eSTYRudpVYgBwSQpxivrGvlj4&#10;4f8ABN/4SfH34sn4heIjrlprMpha8t9Muoo7a9MSqqmVXidvuqqnay5AHfmvqSNBEiopJCgAbmLH&#10;HuTyfrRYbHdKRTnPIb6U6mpGkedqhc9cDFKwhTwKaHyMggr65zXk/wC1J+0Bo/7NnwY8Q+MtSntG&#10;vba2ZdM065lCtfXbfLFEq5DMNzKX28qgZugrw7/glz8dfEXxx+Auu33i7Whq+u6f4iuLYNK4Mwge&#10;KGZMjOQm6SVU9o8dqZSWh7j+1L8e4f2aPgh4h+IE2lNrb6aIUh09ZvK86SWZIlBfa20Avk8HgV5R&#10;+xF+3xo/7Xv9q6RPoT+GvFulwm6msklM9vNb7wgkjkKg8MwBUj357fSvi7wZoHxB8N3ug+JtGste&#10;0W+ULcWGoQLNDJggglWBGQQCD1BAIwRmvNf2ffhN8D/A39qaj8INL8NROHbTb+90K5W6dXRstBLI&#10;HYghgCVJ444piPZR1p1cp4/+KPg/4VaXHqXjHxPpPhixlfy459VvEt1kbjhdxG48jIHQc1jeDv2h&#10;vhd8Q9Tg03wv8RvCviDU5yRFY6drNvNcSYUsdsauWOFBPToCe1Aj0SimAkHrx71w2o/Hj4c6R43t&#10;vB17440C28VXJCxaPJqMQuSTnA2bsgnBwDye1AHcTSLDEztkKOuBmmxSrNGrr91hkZryT4lftffB&#10;j4Rz3Vt4q+I+g2F/azi2udOguftd5byEjiS3hDyJ1GSygAck4r0vwx4o0fxt4fstb8P6naaxo96n&#10;mW99YzLLFKuSMqwyDgggjsQQeRQB8b/suf8ABSvT/wBo39obVfhw3hddEsZI7l9F1H7WZJLswnJW&#10;SMoNpaNZJBzxsxznNR+Pv+Cmen+Bf2v4vg23g6W/0hNSt9IuNdt7vMwuJkjwVg2YKpJJsb5s4Ukd&#10;MH5h/wCCeHw303Tf+CkvxLsL9Y7q88JLrrWU8Q8lFnW+S0LhBgYMU0w24wAQQOBWP+0D8P7fQf8A&#10;gr54cjuoG07TdX8T6Fq1syxmQXBYQlm2+jXEUik9uSaZeh+yo60+vhH9uj4UftMH4q6N8Sfgh4t1&#10;F7GzsEs5fDtpdiMQsrSM0pgkPkXAYOCd6swKKADhRXnHwp/4K1634J1ix8H/ALQHw91Hw5rFvtiv&#10;9ZtIJIJY842yS2EihlGMszI/PVI8YFIk/TQ8V8+/twftOy/spfA648W2Fhb6nr13eRaZpdrdlvJa&#10;dwzFn24JCpG7YBGSAMjOa9B+EXx9+Hvx50iTUvAXi3T/ABJBEFM0du5SeDdnb5sDhZI84ONyjOOK&#10;579qb9mLw3+1h8N4fB/iS8vNNhtr+LUbe9sCvmxSorp0YEEFJHGPcHtQC0PgfwD/AMFBf2xviJ4Z&#10;m17w18G9E1/RY4mnGox+HdQEUqKwUiJxdBZWznKpuIAJ6A45Dwx/wVo/aN+IHiS08NeHPAHhLVte&#10;u3ZIbDTNJvpblioLOAn2o42qrFiVIABJ4Ffrd4J8HaZ8PvBuieGNGiMOlaPZQ2NqjY3CONAik4AB&#10;JAyTjkkmvxb/AGHZ1sf+CoUFtayAW8ut+IoQCN26Nbe8ZQD9VBz7Uh6Hs/xF/wCCh37XfwY0az1P&#10;xv8ACDw5oWnS3BtBe3ujXyRSSAE4Mgu9qswBIBHIViOBXun7YX7TPxc0/wDZC8EfFT4U2lnZadrW&#10;mQ6h4gvMLNc6XHPDF5flKxwQJJWRmAZlIQjA3EfXvxL+HGg/FrwHrPhDxLYx3+iarAYLiB1B7gqy&#10;56MrBWB7EA15H+0r4Rsvhv8AsOfEDwz4eS3s9M0jwbc6fbLckbVhS3KH6vtBx6sRRYLo+f8A/gkV&#10;8dfH/wAZPCfxGt/G/iS48TRaReWZsrnUJjNdKZlmMqsxJOz93HtHQHfjvX6CV+Mn/BLT9pr4efs4&#10;+F/jBqPjfV2sJZIdNure1gt2lnvEjM6FIgBjKvMo+YgfvNxIAYj62/Z0/wCCrfgX47/FWLwPqPhu&#10;98GTalcm30a/ur6OeG6bkokpAXyZHwAqqZFLELuyRkEz62+L2meJtZ+Fni2x8GX40vxbcaXcx6Te&#10;NjEV0Y28o5PA+bAzzjOe1fAv/BPH4V/tQeCPjtrkvxJuvENr4JggmivoNf1NruK8umxse23OwY5G&#10;4ypgY+XPOK+6fjn8b/Cv7PPw41Dxp4xu57XSLQhAttA0008pzshRRxuYjALEKO7KOa8P/ZJ/4KD+&#10;GP2t/iD4k8LaN4X1bQZNMtDqFvc30kcgubcSJGS4TiN90g+UFwQCd3amO+lj6vxzmlr40/ap/wCC&#10;i9n8BfihbfDXwh4IvPiT43kjX7RY2dw0ItpHUPFFhYnaV2Q7iq4wMc9ceGan/wAFfvGvw81+00D4&#10;h/A2bw1qaSo999ov5reRbdiPmSCWAHIB6l8E0EpWP0+oql/a1l/z+Qf9/V/xooAdYR3MUAW6lWaU&#10;E/vEXaCPpVrgDOKD0r8zf24v+CmfxL+CHxT8Q/Dfwp4O0zQ7jTwEXX9TZryS5SSJHjmt4hsRCofo&#10;/mjIwRwaA3P0I+InxT8JfCfw/JrfjHxDp/hzSkJX7RfzCMO2M7UHV2/2VBPtXwr8cv8AgsF4R02A&#10;6P8ABzQb3xr4huGEdtf6javb2JJOBsjJE0z542bU5IwT0rz74HfsT6t+3f4b0H4o/F747X/i22uz&#10;NLJoGiyJI+ns/SLzCxitn4XfFHbgcYBzhh+gHwW/Ze+F/wCz5YQweBvB+naVdKnlyaq0Qlv5geu+&#10;4fLkEjO3IUdgKB6HiH7B+qftPeK73XvEvx1mex8PXkC/2To19p9tZ3UchbJfy4kEkahQV2TfMcg+&#10;5+tLLxDpupXl9aWeoWl3dWDiO6ggnV5LdiMgSKDlCRzg4ryz9rP4IJ+0N8CfEvg7+1ptEuZoxc2t&#10;9ETiKaIh1DgH5kbGD7NkcgV+J37DPwM8R/tE/GyXwXoniu/8J6RPpU0viC8064eOWXTA8YkgChl3&#10;rJI8S7WyozvKttwQejP2y039sP4Lav8AEOXwPafEjQZfEsZ2G2+0bYmfdt8tJyBE8meNiuW9q9hK&#10;ruUn73QV+L/7ef8AwTR0z9mX4bj4g+B/EGsa5oFtdwWuo6dq0UMktqsm5VuDOgRSnmGKPZ5Wcyjn&#10;rX17/wAEkfj5f/Fn9n+/8La3dXF9rPgu7W1F3cySSvLZzbng3SOxJKlZkAHCokYAAoFp0PuWmuyo&#10;pZiFVRkknAApSMivzQ/4K/ftR+IvAEOifCbw1ezaR/bdh/amrX1vKY5ZLZpHijgVlwQjNFKX/vDa&#10;vQkEBH074m/4KNfs6eENcutH1H4l2rX9rI0Uq2em3t2gZThgJIYHQkH0Jr1/4VfGHwX8cPC8fiLw&#10;L4is/Eejs2wz2pYNG3XZJGwDxtj+FgD7V8u/BL/gmD8KvD/7P8Hhbxv4bttY8XapaCXVda+U3Vld&#10;Og3JazYOxYm+VeobaSwO4ivG/wBg/wDZA+MP7Mf7W+rpq+nTjwG2n3UEmtWt1GbTUQGAgdot+5WO&#10;AdpUlTuxhScyO1zgP+C3emLF8SvhnqQQB7jSLq2L55IjmVgP/Ip/Ov0Q/Z28RaX4Q/Y7+Fet61fw&#10;aZpNh4H0i4uby5fZHEi2MJLE/wBO/SvgD/gt9cXJ8X/CaBrCFLRLLUHhvR/rJpGkhDxn1VAsZH/X&#10;Vq9/+N/wd8cfH/8A4JnfDTw18PIvP1mXQfDt3JpMVxHare262sW6Hc7LGApZJcMQP3PHO0U0JjvF&#10;P/BYf4FeGtfutPtbTxX4ltoCAup6Rp8It5eOdonnifj3Wvob9nb9q74dftQaJPfeCdWd7y0H+m6P&#10;fx+Re2hzj54zkEdPmQsvIGc8V88/Bb4afBf9jD9lYeF/jVd+E9P8R+IbF77xNYX80c15fCRzst0i&#10;3NJKIV2RgRArvRnXBYtXyV/wRoMY/ap8WmAMts3hC7EQ3ZwovrLA6AnjHOBjJzyaYH6X/tJftefD&#10;r9lnSbebxlqcj6ndp5lpo+noJbu4XONwQkBVzn5mIHynGSMV8yWX/BaP4TS3dsl14P8AGFtbyH97&#10;MsdpJ5QPCnaJ8nnqOCPfgHwD/gqZJd/Dj9tb4f8Aj7W9G/4SfwxFZ6fdQ6ffLi1vFtbqRp7IOysu&#10;DlS4IOPtAO0gkH6v1z/hQf8AwVS+Fi2FjrB07xfp8c81gLhUh1vR3BjBla3DkS27Ew7sEowdQHSQ&#10;AqDvY+tIPiBoVx8Po/G6ajF/wi8mmDWV1In939jMXnCbP93y/mr4S8W/8FeLZJdYvPAfwg8Q+OvC&#10;uktEl14jM0llbpvHDMBby+VuIO0SMCeuK9w/aS+BWvp/wT81n4W+F5ZNb1nRvC9hp8Bt4GWS/Sy8&#10;gyLHEu9t8scDqsYJJLhd3Oa+G/8AgnT/AMFCfBn7P/geH4cePtMfSdJnv5ry18TWMCuFEnUXaIPM&#10;fBUASqHOCE2hYs0gR9pfsg/8FDvC37XXjHUfCum+F9W8Pa1Y6a2qSG6kjmtmjWSKNgsikNu3TJjK&#10;DIBPHSvNL3/gs98F7W4lii8LeO53R9nNhaIDzjjN1nt0IFeq/s//ALKfw88G/tD+JPjp8MPElhde&#10;GPE2kz6adG0gRz2SXLXMLzywXCSFVXfbkGEJ8rl8MoAQfNGtf8FEf2UdL8b3epT/AACmbxFBfSzT&#10;6m/hfS1vPtCuSJd5k3ly4DEkgjrkkYoDc7jV/wDgtJ8Jbf7L/Zvg3xle72Hn+fDaQ+UncjbO+5sZ&#10;+U4HHJHbF8Qf8FsPAltahtD+HPiHULjznVk1C8t7VBEFJVwyGUlicArgDHRieDz3jL/gqP8As2a6&#10;t1eH4G3XiLU7nE1w2s6Npq+dLkAl5C8jNgZ+bBPA4HUct4d/4K5fD34fGUeEf2cNL0BJ2Bm/s/UL&#10;ey3gEEEiKz+YggEZ796B28j6B/af8T6Z+3P/AME8NY8T+B/Dt5rerxTWt5a6V5LNd2N7DcRrcqow&#10;N7JDJOMgYZWJAzxWj4I/Z81DxH/wStX4aajoN5Fr03he5u7fR1PlTtfiaS8tUOehaYREg+pBr379&#10;mD49eH/2kfhXbeNfDmj3ehWlxcywz2V7EqOtwuDIcqcOCW+/wTzkA8V63gelMlnxV/wSR8C6t4I/&#10;ZSnfV7G40641jxFe6gsN3EY5NoWG3JKEAj5rd+D6elZ/7Xn/AAUjj+D/AI1j+G3ws0OHx58RnnFt&#10;NGUkntrSclcQCOEh55j8ylEZdjYDHOQPsrxlr8PgrwZr2utD5kWl2NxfvEgwX8tGkI+pwfzr8hf+&#10;CSFrJ8TP2wfGXjfxF5OpaxDo15qX2mc5lW9ubmFZJ09yj3Ck+kvvQHmdH+1Z+1B+2H4H+CF9oXxT&#10;+HPh7w34f8T2sujT67ZxCeVhIhDoWhu5I4XdCy4dBuG7aMqce6f8EWhj9lvxTxgf8JldY+n2Gxr2&#10;v/go/Hbv+xN8UhcxiSMWduwBHRxdwFD9QwU/hXin/BFnI/Za8UjOceMrrp/142NAjqv20P25db+F&#10;vjjTvg98JNGTxL8WtZ8uJDKFeLT2lA8sbCQHkIYP8xCIpDNkZFfL3xI/aI/bu/Zc0vS/GPxMnsZf&#10;Dtxdiy+yXtvpMyPKUdwjGzUOpKxuQwbHHNed+H/hN4x/af8A+ClnxRstD8cXPg/XNG13V7xfESF5&#10;bi1gtbn7NCsSiRC2AYotu4AJnghcV9bfFz/gnP8AGT9ofQ7Cw+JX7SsuuwafJ5ltp6+F0itd4BCy&#10;ssU8QaTazrvZWYB2APNAz6D+Fn7X/h34p/sq618Z9Ls7h4tD02+vNT0R5U863ubWEzSWu8DaQV2l&#10;HxykiMQCSB8T/BXx3+2R+2vY6x8QvA3xK0LwdoGl6vLa2ukTIkSCURJIYcC1kMqBJkGZiRu5xkZr&#10;6U/Zz/YBb4DfAn4qfD+78c3GvS+PbGaxmvY7Dy4rEPbyweYkJlbc2JdzfMC2wD0r869A8YftGf8A&#10;BMTxpeaS+n/Z9Cvblt8Oo2zXOh6q4jKJLFKGT5wpRzseOT5VEowuKBo+y/8Agnj+0h8afFfx88f/&#10;AAk+Mc819q2j2EmptJeWyQzWsqTQxNGpjAVo3E29eMcAr8pxWB+2h+2x8QvFfx40r4C/AW+lsPEX&#10;25dP1LVrdFYvdHG6JHKnZHCNxlkxkYbspz9Jfsg/tbfDf9rNZdY0qws9D+JVjpyQ6rpU6KbyO2Lg&#10;/upsAzW4k9PuMy71Qsu74L/YbSC//wCCpnjq410Q2esJqXiKa3t5VBb7WZ5FdE9GEbT9OwYdCaBp&#10;XK3xu8Nftf8A7Del6T461P4wX/iTSru6No88OsXOqW9vKVbaJbe8QKQ437WCkAr/AAtsNfUXgj9r&#10;H4v/ALRP7AXiXx98PrC30/4oaDdmyuZI4Y5VuFgEMs81vFKCm8wyfcYMMhwoLbRX3B4n8MaP4z0C&#10;80TXtLs9a0i9Ty7mwv4FmhmXIOGRgQeQD7EA9qq+CvAvh34c6DDofhbQ9P8ADujwEmOx022SCIE9&#10;W2qAMnuep70E3Pwz+Cn7Tv7VPxW+L39i+CPiPr2seK/ECyq1reXMJso0VGkkdIp18m3VUXOUVD1C&#10;8kA/XX7IXwt/bS8C/GfU08Z6zqDeH30y78y48XawdXspJ9jfZTEiTuyEytGzbdh8tWB5wD4P/wAE&#10;XYI5/wBqfxI0iI/leELt4i4BKv8AbLJSy+hwzDI7MfWv2p20DbPw88W/FX9ojRf25PC3g34g/EjV&#10;X8Taf4o0y2aHS7/y9OZJXh2MlvEUi2yRSjKlFZlfD5JIr7G/4Kx+NfjV8NfA+g6/4A8UXfh/wTJK&#10;LLVm0Z/Jv47pixifzVG9YmGV+Vh823PUV8lftWA/8PeLVVeSPPizwuA0TFWH+j6fggjkH0xX6Ef8&#10;FQzn9hf4lg9D/Zmf/Bna0En59fBbwX+1d+3p8JLvRbf4jyv4F0ef7K0/iS/miTUJSVkaN5oYnmud&#10;nyt++LKm9QMFRjgNA+Jfxr/4JtfHFPCl9q12lhYzJNeaElwZdJ1Wzd1ZpoFddoMipgTKqyKVcEjL&#10;LX6K/wDBIXWLvU/2QYLa6XbHp2vX1tb85+Q+XMf/AB+Vx+FfP3/BcWwtLfVvgzqUVvDHqUsWrQy3&#10;SoBK8cbWbRozdSqtJKVHQF2x1NAHpP8AwVl+APh74j/BCP446frTC98O2lqsYizNbala3N1DHGV+&#10;bam3z9+9Qdw4PYjxL/gl3+xN4M+NnhWb4p+INV1uDVdA8Si1srPSrsW8LeTDbzEynZvO4zYO1l4H&#10;vX0H+0zE8P8AwRy0qN1Kung3worL3BE2n5pn/BFhcfsveK2JOf8AhMrlSM8cWNjyKAOq/wCCsvhT&#10;xTq/7K15rHh7xBcaVYaFeRXOr6fBK8f9pW0jCDy2Kn5grSqxRvlIBPVRXi3/AARJtbqx8FfFvVrq&#10;4hj0drvT44y7gbHjinaVm/ujZJDz/sn0r6w/4KKwwXH7FnxSWeWSFBp8Thouu5bmFkH0LAA+xNfD&#10;X/BMPRtU8TfspftPaNosVxPq9/pT21gsJ2l7iSwulRUbqG3kfTIoH0uch4D0y+/4Ko/tk6vP4r1S&#10;+sPh7oNpcXNtBbqI5I7BZwsMCnDIsrmUFnPJEbegrsf+CgX/AATn8K/Af4a/8LT+FMmo6QmiXkH9&#10;o6fPeNKIo3dEjuIZGO9WWVowQS3DlsqE5x/+CKviy2sPjZ478PXDql3qWhpcw7yF3GCdQyL6n9+W&#10;wOyMe1fpf+1vJBF+yv8AGBp2jRP+ER1UKZSAN5tJQgBPfdtx3zjHNA3pseGf8E7P2hZf2s/2atU8&#10;PeL7+a/8U6Kr6LrFwJStxc2syMILjcoGGZPMj3ZLFoGYnLV+Unxp/Zju/h1+2BcfBXSdTj1C8m1q&#10;x06wvpAU4vFheHf7qJ1DHuQTX2n/AMEPNOb7X8Yr5vPCrHpEKkOwiOftbHK52swAUg9VDEDG458w&#10;/aSlaH/gslozISpPjDwopIOODDYA/oaBXPVf2jv+CTvgP4Xfs8eMvGOieJvFGqeLdB0ttTL309ub&#10;WbyjvmJjWEPzGJMfvOCFJyAQe4/4IqfEC41n4L+OfB1xLPN/wj+sx3kBlkZkhiuoj+6jBOFUSW8r&#10;kDA3SsepNfYP7WJH/DLPxk/7EzWf/SGavgX/AIIays8fxqBYlQ2ikAnpn7fmgT1P0E0H9nX4f+GP&#10;jHrPxR0zw9BZ+NNXt/s15fxkgOpILNs+6Hbau5gMtjnNXPE3wN8GeLvip4V+IupaPFL4v8NRyw2G&#10;oqAHEbpIux+PnVfNkZQfusxYc13/ABTWPHFA73CuE+L/AMN/h18QvDMv/CyPD+g6zo9lFK32nXYY&#10;itkrLh3SZ8GEkAfOrKRgcjFfHX7V3/BUO9+DfxRvvht4H8Ay694os5kt5bjVGdYzK6qyrFBGN8uQ&#10;wwQw9ga8Z8O/sMftIftm3cnif43+OLzwbpU0nm2ulahCZ5VU/N8lisiJAoPygOQ/GSnqDcbbnz3+&#10;1h4Z+Enwb+LmgP8Asx+O9ev/ABF58yzrod5JMlnK2EiSzu4gruWDumFaT72N2SRX6Yf8E7fEf7Q2&#10;teA76D436ReW1nAF/sjUNbiWDVJl4DJNFw+Bjh5FDnPJNd7+zj+xB8Kv2ZIGl8M6KdR12UKJde1n&#10;bcXh24ICNtCxDIzhFXJxnOBj6AoEIelfhr+w5bWVl/wU+0a302aSbTYtb8QR2rTNlzELS/Cbs98D&#10;J+tfuUelfhT+wTMk3/BSnw7JHL50Uuq66yOjfeBsbwgg+hB/SgEfuseleDft2aVYaz+x98WbfUnu&#10;Et10Ka4Q2xIbzosSQg4/gMiIG7bS2eK90UkyZydvIxng/wCcV4t+228UX7JHxbM19Jp8Z8OXi+dE&#10;wViTGQE9w5IQjuGI70C6n53f8Ea/g34T+IXiH4o+IPEuhWeutptpZada2+pQR3FuEuDO0xMbgqWx&#10;BEA2OjOP4jXD/wDBVzwjoXwZ/an8IS+B9G07wfGvhyy1FU0O2SzC3KXl2BKojCgNhI/mHPyL6Cva&#10;/wDghyFaH40Pu+Zm0bKAABf+P48fnXlH/Bachv2oPCyAZb/hDrXJz/0+3uB7d6AP1a/aR+Hmj/FL&#10;4FeN/D2t6fBqVrcaTcvEkybvKnSJmilTuHVwrAjnIr81/wDgiPp8kvxB+KN+Iy0MWmWULSbuFZ5Z&#10;Cqgd+EP0xX6fa945tv8AhTuo+MrWfZaf2DJq8U0e18J9nMoYZ4PGDzwa/K7/AIIpaw0Pxl+IWlCW&#10;Hy7vQYrkrkiVjHOqgjnoPNbPuRQMx/2vdd8Yfsf/APBRmb4vx+HrW+tbyYahpgu2cwX0DWQtblA6&#10;8xuoZ+udrFDhlOD9RaT8Uv2b/wDgp/Z+GvDviBJ9E+IOmyLewaRdsbe8+RUkuYoJl+WeIjeNuQ+I&#10;2k2KFzXp+lftH/Dn9pH47/En9nLxl4Us746QXNuupGOe21JY1j83arhWSdHkZlCAkLGzhhtr85v+&#10;Cin7J2ifsa/EDwd4j+HOuajpUGuT3V5YWaTOs2jyWzQlTDcb/MOWnUrn5lKE7j2AP26/s+D+4f8A&#10;vs/40V+I3/Dyz9qn0h/8ENFAH7hnpXG/EX4PeBvi7YpaeNfCGi+KYY0kjhOq2Mc7wBxhzE7AtGxG&#10;PmQg8A5yBXZMdqk+gzUNrcLdRbwpXnGDQI/O7x7/AMEkR4Z16XxT8B/ihrnw88QxpJ5MF5cSFSzc&#10;bEu4SssUeCQdyyk96wL/APbT/an/AGVILW3+N/wrtfFfhi3zBJ4l04mFp8ybUeW5i3wKW3AKjRRM&#10;2OcHJr9NsVX1DTrTVrC5sb62hvbK5iaGe2uIxJHLGwIZHU5DKQSCDwQaB3PE/wBm/wDa6+H/AO1t&#10;4a1S58FX15YX9kCl1pupxpFe2obISUqjspUnOCGPTnFfm3/wRX1Xyv2jPGOnC3hlNx4VkuDdOoMs&#10;ey6tQVVuoVjJ8w7lEz90V+o3w+/Zi+F3wjfXJvBXgzTfDN3rcTwXdzYIRKY26orEkomQDsXCggcc&#10;V+Av7Nf7QXib9mP4p2njvwwtvczQ28sF1YXjOIb22f5Wik2EH72xxzgPGjENjBAP3U/bs8RaP4Y/&#10;ZC+K13riPJZy6HNZxBIRKRczkQWx2njieSI5/hxkcivkT/giHoGoW3gn4qa3LBt0u9v7Czt5xzvm&#10;gjmMq59lnhP/AAOvCvjP+2x48/4KJat4a+D3hrRNP+H+kazdILiC71KS5F3OgklTzpkhX9yuxWEY&#10;jPzqrEnAA/VX9mr4AaD+zP8ACTSPA+ggSLbgz318VCyXt2wAkmfHrhVA7IiLn5aA6HqlfjV/wWn8&#10;L31j+0P4K8Q/Yymm6h4ajtIrkDiW4hup2kTjuEnh/wC+hX7KHpxXiX7V/wCyv4R/at+HEmh+IxJY&#10;6nYrJNpGt267ptPmIGW2EhZI22KHjbAYDgqwV1Qjc/Zo+NWl/tAfBXwt4x03UIb6e8sohqCxDYYL&#10;xVCzxsnVcSBseowRkEGuP1b9srwdD+0v4e+C2hxt4m8R6gZ11CfTp0aLSmijd2Sb1cCNtyg5XIzz&#10;kD8XviDonxV/Yy+JviD4c6T8QtT0G+gntBey+E9au7W3uGliEkTHb5ZbCkj5lyucAsOT+qP/AAT8&#10;/YV039nbSY/HWu30Gv8AjzXLNW+0RKWt7CCQBykJcby7ZG9zjPIAAyS7DTsfP/8AwXHKvN8FE3gO&#10;o1okA8qD9gwxHXHB/KvUP2jv2gvFH7P3/BND4Q6v4OuUsNZ17R9C0RdSj4ezjl0xpXlizwHxBsB/&#10;h37hgqK+P/8AgqNrviv4i/tf3nhrUbu0+waLbw2Wj2yFxFHE8aTO7jn94zSAMQOQij+EV9d/C79l&#10;Px58cP2H9S+EvxK8QaLeT6dJbTeEtatjNcyWCxgNGkgdU4Cb4QVyVjlYDOAKLWEZv/BPP9ij4ZeO&#10;fhVoPxj8a24+JHiTxFHPI0PiBBdWVqyzSwuvlSAiV/kALy7uRuXHU+P/APBNjVfCNn/wUQ+Kg8O3&#10;en2XhzU7TXIPD1vFIIUuIf7SglhSCM4JAt43YJgkLEzEALx2HwO/4JUfFnSLG68NeNvjLNofw5vs&#10;y3vh3wXqd26ajuCq6yJKkcSEhUBYxykhQMYxjb0D/gjDpfhv4vadr1j8T9RTwnY3sV9FZmyC6kCk&#10;gYRi5SRVU4GRMqAg9EB5oGfRHxq+JHwP+Pnxfu/2YPHOmXOqeI7ixN7bzG2UR29z5JmVIJ9xeK4E&#10;OZAxURlMqWbcUb88P21/+CfN9+x1b6b8SvAfi68uvDcWo28EIuXMWq6Zc7CySieIIrpvjY70EbIW&#10;QBWwXH1d+1x/wTR8T/GD45v8V/ht45tPCniK6eG4niuvOtzb3MMSIk8E8ALBj5aE/KMHLAknFZPi&#10;79g/9pn9o6+0HSPjv8ZtD1bwPp18l3JY6BCI5pONrkKtpAhfbuVXffs3sQDkggj3P4QfteS2H7Bm&#10;i/HH4kQ3GoXNvbNHfjSbVVmu5Vv2sY2WIsqq8jCMsoIUMzbQFAFZPjn9jP8AZ8/bf8I6N4/0/Tm0&#10;aTXEGqf274WMNrc3LS5Z1uRseN5AxIfcpcMCC3WvVvi1+y9oPxE/ZdvPglpl3J4d0I6daafaXMUY&#10;laAW8kUkbMuV3ktCu7kZyfWvjDQP+Ca/7RfwWe20/wCFX7Qq2eguzPcWtxLd6fCjuu13W2Tz43Y8&#10;fMSp4ByCAQDR4n/wTvvvHH7P/wC3pH8H7rV5EsLm41PTdZ06GVns7h7e1mlSdFOF3hrePEm0NtLq&#10;cA4r9g9Z+HfhTxFrFvquq+GdG1PVLcFYb68sIpZ4wV2kK7KWGRxwenFfO37JH7BOh/s2+IdW8Z67&#10;r83xC+I+qSSPN4j1CAo8Xm8y7A0kjF3YtulZtzA44BIP1VigDmbX4X+DbHSJ9JtvCWhW+lzyedNY&#10;xabCsEj9dzIF2k+5GatjwN4bXSzpg8P6WNOK7DZiyj8kr6bNuMfhW3ig9KBFXTNKstEsILHT7SCw&#10;soF2RW1tGsccY9FVQAB9Kt0xCCT1/E0+gCnrGmxa1pF7p8+fIu4HgkwAflZSp68dD3r8Jv2MPi8v&#10;7CX7W+p2XxI024sLYwz+GdaaEea1iWmicXKovMiB4FJ25JjclQxCq37yEZGK+ev2l/2Fvhf+1RLY&#10;3niuxutL121bH9u6C0dveyx4x5UjMjrIgIUrvVimCFKhmyDPHf8Agod+1J8J/EH7JfjTw94f+I3h&#10;zxBrutLbWlpYaJfw38zN9phdy6xsRGoRXy8m0ZwM7iqnyz/gjN8cPCOneBdb+Fd3fPa+Mb7W59Zs&#10;7Vom8u6tzaW6NscDG5fs75Bx2xnt7L4T/wCCRP7P3hrT9Qt9QtPEfimS7TZHc6tq5SS1OCoaMWyw&#10;qSM/xq49scV6z+zZ+xF8L/2Wbi8vvCOn3d7rl2nlSa1rMqT3YjzkxqyoqopIBO1RnAznFAj8xP2t&#10;dF8d/sSft6XnxF8KrIkWt6pLr+l3N0BLb3wueby1kUc43vNHtGH2mNlIYKR9IX3/AAWw8GJ4DS5t&#10;fh1rjeM2QBtOnuoF01WyQSLoEyMoAz/qQSeOOtff/wARfhZ4Q+Lnh59D8aeG9N8TaUxLC21G3WUR&#10;tgjehPKNgnDKQRng14l4Y/4Jw/s5+DNesta0z4a2x1CzlEsBvdSvbuIN6tFNM8b/APAlODgjkAgG&#10;eFeE/jv8c/BH/BPX4ifGXxTdgeNNQ1UajoUd7AStrZTXNrbriGQDavMzonQqUbHzc9N8Bf2+Pg3+&#10;0d8CpdO+MupeGdJ1i1t4013RPEgjNrflCGSeFJV2ybnQSCNAzIwHopP2V4m8JaP418PX/h7X9LtN&#10;X0fUITFd2N3EJIplOOCp9MDHoQCOlfPE3/BMr9mmeNEb4ZQhVYuNmr6gpyfUi45Ht0oHpY+B/wDg&#10;mh4civv27tf1n4fWOqP8N7L+1I472dHASycsLVJ2PVziIhTliQSeQayf23/hx43/AGNf2yJvjB4Q&#10;W4s9K1jVn1rTNXmUywLd3Csbu2lIAGGY3H7vqYn6kgmv2E+G3wq8I/CDw5FoHgvw9YeG9IRt/wBm&#10;sIQgdsYLuersePmYk8da2vEPhzSfFmj3Wk65pdnrOlXS+XcWOoW6TwTL6Ojgqw9iKB31Pyv1v/gs&#10;b4s8d+Dbbw14M+Gps/iLq6izivILo3scMrkLvt7cIGeTqVR2wrbc7wCD9L/DbxF4i/YW/Y/1Txb8&#10;bfE1/wCKPFFzeS6ibaSV7uSO5nUCGxEpznlMs3CqWYAkAZ98+GX7MXwp+Der3Wq+DPAOiaBqlwzM&#10;17bWwMyhuqo7ZMaH+4hC+1dv4q8G+H/HWkPpPiTQ9N8Q6W7BmsdVtI7mBiM4JRwVJ5PbvQTc/Bz/&#10;AIJw/tAaH+zt+0vZ6v4hib+wtasZdCnu0BZrISyQukxUDLAPCitjorMQCRg/vwJAwBBBB6GvPo/2&#10;cvhNDfWN7H8L/BiXth5f2S4Xw/aCS22EGPy28vKbSBjGMYGK9DwKAP56v2kP2ioPGP7berfF7wla&#10;XESWWt6ffabDqUeJHeySCNHdM9HaDds6gMAelfqD+3z8StG+Kf8AwTY8TeL9HaUaZr9rpF3aJcJt&#10;kAbULV9jryAy4bIzj5TzX1nH8OvCkN59rj8MaMl2Lh7vz1sIg/nNndLu253nc2W6nJ55r5a/4Kwa&#10;9Bo/7GPiSzdZd+qalYWkRiwFDrcLcZb2xC3TncV7ZoD0Piv/AIJ8/wDBQHw5+yz8MNY8J+NvD+v6&#10;hpN1q0t/p+raTHFKPNaNFeBxLJGo/wBUrAh25kOcDmoPEMfj3/grD+0vpVxZaBqPhn4aaOFgF9J8&#10;8enWed8ju5wr3MxAwqZwAgO5UMlfZv8AwSKvIbz9jvTUSEJJa6zfwO/dyXVs/kyjt92vtQKFGAAB&#10;7UCPBP2t/gLffFX9kjxX8MvBcMFnctp1pDpdk0myMrazwypAGP3dyweWrMcAsC3Ar8w/2N9c/az+&#10;EuqX/wANvh14H1CytL/VVm1Fte0N1tdPuNoWV3mcKke6OMDDElgi7BkgH9uKTAoHc+Jv+CqfjXxX&#10;a/s/L4F8NeCNY8SS+MJ0t7jUtMgaeKwWCaKfYVRSxeTZtUEAYDnORivnn/gkTf8AxA+Fvj3XvB+v&#10;/D/xJZeG/E1oL2PV7rSZ4YLWe2D9XYBSrq+3PXeEHev1fwKAoHQYoHdWPyQ/aY/Yu+KP7MX7Q9p8&#10;Y/gJ4fuNX0576TULfTNDsftEmlTOjCW2NtGAXtnEkir5a/KhKEDCltb4/wDx0/aY/bK+H3/CrdI/&#10;Z+13wTb38kK6zeXkc4jn8t1cIJJoYlgQuqMQSzYXG7BOf1ZxS0Eng37JH7Olp+yx8BLLwvY20Ooe&#10;J2iN/rNxHLj7bqDICy7z91F+WNTgfKoYjczE/lH8SfhX+1F4/wD2ib341zfCXX7LxLDrNvqdvHHp&#10;hdLZ7YxC2VUGTKqLHCCQDu2t3zX7q0mBQM+KP2tNd+P3xf8A2TdG0Pwd8LL2w8ReM7Q2/iK2/tOF&#10;LjSosjdCAXTd5yhlbPCo7Kwy3Hg//BO34CftHfstfGt9M1z4fR2XgnxPGBrd7LeWs3kiCOU28kbR&#10;TEht8u0qQchyeOo/U/AowKAuMXgjJ5p/BpCgJzgZHfFLigRgL8PvCyeMH8Wr4b0hfFTw/Z21wWMQ&#10;vmixjYZ9u8rgAYzit/bS0UAJjFLRSZoA8Z/aq8M/F/xj8Nzo/wAG9f03wz4gvJfJudS1BzG0MBGG&#10;MbiOQo3X5gpYdVIbBH5s6D/wR4+N/hjU4Na0/wCIvhPQtWsc3Ftf6fqF9HLBIASpWQW6svPVwcgZ&#10;47V+xnWjFAHl/wCzdb/E20+EulW/xdudOvPHEMkyXVxpqhUlQSERs20Ku8rgkoAORxnNeQ/t6fsq&#10;/EL9qrQPD+g+E/H0Xhfw/E7/ANsaRdeYsF/80bxO/l537GTIRhtzhhgjNfVoRR0UDnPTvSkZoHex&#10;+bH7On/BMv4wfs8fEuPxB4d+M2naLZSRvDdi0sJZzcpsfYJIHKxyYZsjceOSOaX4v/8ABJrxt8cP&#10;iNf+KfFvx4bV7q6JHn3OgMzQxjcVijjF0ESMFmwqkAbmOOTn9JufwpaAuz5n8Pfsm+J9P/ZK1L4J&#10;6z8Vb3VDcacdItNdh05bd7W0yAsGzzGMieWPKILj5GK8DFeH/s9f8Eo739n34q+G/HOmfGS6ku9K&#10;dmmtbfQViW5R0KvGWa4cBWBwcqfbacEfoPSHoaBXZ8DftLf8Em9B+OfxS1bxzoPjq58G32rTG7vb&#10;STTjfRPOR80iN50bIWbkjkZ6DtVbwF/wSU0yXxRYa38XPilr/wAURp4X7Lp06NDCpBztkeSWZ3TP&#10;O1fL5HORkH9AlpcUDOY/4Vp4V/6AFh/35FFdPiigR//ZUEsDBBQABgAIAAAAIQCIszbN2wAAAAQB&#10;AAAPAAAAZHJzL2Rvd25yZXYueG1sTI9BS8NAEIXvgv9hGcGb3aSxUmI2pRT1VARbQXqbJtMkNDsb&#10;stsk/feOXvQyzOMNb76XrSbbqoF63zg2EM8iUMSFKxuuDHzuXx+WoHxALrF1TAau5GGV395kmJZu&#10;5A8adqFSEsI+RQN1CF2qtS9qsuhnriMW7+R6i0FkX+myx1HCbavnUfSkLTYsH2rsaFNTcd5drIG3&#10;Ecd1Er8M2/Npcz3sF+9f25iMub+b1s+gAk3h7xh+8AUdcmE6uguXXrUGpEj4neIl80TkUZbHBeg8&#10;0//h82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RHzKq1AgAA&#10;lQYAAA4AAAAAAAAAAAAAAAAAPQIAAGRycy9lMm9Eb2MueG1sUEsBAi0ACgAAAAAAAAAhABM3ZGNC&#10;MgAAQjIAABQAAAAAAAAAAAAAAAAAHgUAAGRycy9tZWRpYS9pbWFnZTEuanBnUEsBAi0AFAAGAAgA&#10;AAAhAIizNs3bAAAABAEAAA8AAAAAAAAAAAAAAAAAkjcAAGRycy9kb3ducmV2LnhtbFBLAQItABQA&#10;BgAIAAAAIQA3ncEYugAAACEBAAAZAAAAAAAAAAAAAAAAAJo4AABkcnMvX3JlbHMvZTJvRG9jLnht&#10;bC5yZWxzUEsFBgAAAAAGAAYAfAEAAIs5AAAAAA==&#10;">
                <v:shape id="Picture 116502" o:spid="_x0000_s1035" type="#_x0000_t75" style="position:absolute;top:36;width:20508;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isxQAAAN8AAAAPAAAAZHJzL2Rvd25yZXYueG1sRE9NS8NA&#10;EL0L/Q/LFLzZTQsGG7stRSkI9qAxUI9DdpqEZmdjdkyiv94VBI+P973ZTa5VA/Wh8WxguUhAEZfe&#10;NlwZKN4ON3eggiBbbD2TgS8KsNvOrjaYWT/yKw25VCqGcMjQQC3SZVqHsiaHYeE74sidfe9QIuwr&#10;bXscY7hr9SpJUu2w4dhQY0cPNZWX/NMZ+Hg5dvl0uhRyfE/Hw+Mg38/F2pjr+bS/ByU0yb/4z/1k&#10;4/xlepus4PdPBKC3PwAAAP//AwBQSwECLQAUAAYACAAAACEA2+H2y+4AAACFAQAAEwAAAAAAAAAA&#10;AAAAAAAAAAAAW0NvbnRlbnRfVHlwZXNdLnhtbFBLAQItABQABgAIAAAAIQBa9CxbvwAAABUBAAAL&#10;AAAAAAAAAAAAAAAAAB8BAABfcmVscy8ucmVsc1BLAQItABQABgAIAAAAIQAhmqisxQAAAN8AAAAP&#10;AAAAAAAAAAAAAAAAAAcCAABkcnMvZG93bnJldi54bWxQSwUGAAAAAAMAAwC3AAAA+QIAAAAA&#10;">
                  <v:imagedata r:id="rId62" o:title=""/>
                </v:shape>
                <v:rect id="Rectangle 17658" o:spid="_x0000_s1036" style="position:absolute;left:329;width:3497;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hV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YVXnlHZtDrGwAAAP//AwBQSwECLQAUAAYACAAAACEA2+H2y+4AAACFAQAAEwAAAAAA&#10;AAAAAAAAAAAAAAAAW0NvbnRlbnRfVHlwZXNdLnhtbFBLAQItABQABgAIAAAAIQBa9CxbvwAAABUB&#10;AAALAAAAAAAAAAAAAAAAAB8BAABfcmVscy8ucmVsc1BLAQItABQABgAIAAAAIQAVqFhVyAAAAN4A&#10;AAAPAAAAAAAAAAAAAAAAAAcCAABkcnMvZG93bnJldi54bWxQSwUGAAAAAAMAAwC3AAAA/AIAAAAA&#10;" filled="f" stroked="f">
                  <v:textbox inset="0,0,0,0">
                    <w:txbxContent>
                      <w:p w14:paraId="2A3FDF69" w14:textId="77777777" w:rsidR="00543E75" w:rsidRDefault="00543E75">
                        <w:r>
                          <w:rPr>
                            <w:rFonts w:ascii="Times New Roman" w:eastAsia="Times New Roman" w:hAnsi="Times New Roman" w:cs="Times New Roman"/>
                            <w:sz w:val="30"/>
                          </w:rPr>
                          <w:t xml:space="preserve">&lt;p </w:t>
                        </w:r>
                      </w:p>
                    </w:txbxContent>
                  </v:textbox>
                </v:rect>
                <w10:anchorlock/>
              </v:group>
            </w:pict>
          </mc:Fallback>
        </mc:AlternateContent>
      </w:r>
      <w:r>
        <w:rPr>
          <w:rFonts w:ascii="Times New Roman" w:eastAsia="Times New Roman" w:hAnsi="Times New Roman" w:cs="Times New Roman"/>
          <w:sz w:val="28"/>
        </w:rPr>
        <w:t xml:space="preserve"> is a simple page to demonstrate JavaScript </w:t>
      </w:r>
      <w:r>
        <w:rPr>
          <w:noProof/>
        </w:rPr>
        <w:drawing>
          <wp:inline distT="0" distB="0" distL="0" distR="0" wp14:anchorId="57216376" wp14:editId="36F198CF">
            <wp:extent cx="3656" cy="3655"/>
            <wp:effectExtent l="0" t="0" r="0" b="0"/>
            <wp:docPr id="18243" name="Picture 18243"/>
            <wp:cNvGraphicFramePr/>
            <a:graphic xmlns:a="http://schemas.openxmlformats.org/drawingml/2006/main">
              <a:graphicData uri="http://schemas.openxmlformats.org/drawingml/2006/picture">
                <pic:pic xmlns:pic="http://schemas.openxmlformats.org/drawingml/2006/picture">
                  <pic:nvPicPr>
                    <pic:cNvPr id="18243" name="Picture 18243"/>
                    <pic:cNvPicPr/>
                  </pic:nvPicPr>
                  <pic:blipFill>
                    <a:blip r:embed="rId63"/>
                    <a:stretch>
                      <a:fillRect/>
                    </a:stretch>
                  </pic:blipFill>
                  <pic:spPr>
                    <a:xfrm>
                      <a:off x="0" y="0"/>
                      <a:ext cx="3656" cy="3655"/>
                    </a:xfrm>
                    <a:prstGeom prst="rect">
                      <a:avLst/>
                    </a:prstGeom>
                  </pic:spPr>
                </pic:pic>
              </a:graphicData>
            </a:graphic>
          </wp:inline>
        </w:drawing>
      </w:r>
      <w:r>
        <w:rPr>
          <w:rFonts w:ascii="Times New Roman" w:eastAsia="Times New Roman" w:hAnsi="Times New Roman" w:cs="Times New Roman"/>
          <w:sz w:val="28"/>
        </w:rPr>
        <w:t>selectors.&lt;/p&gt;</w:t>
      </w:r>
    </w:p>
    <w:p w14:paraId="48EC2562" w14:textId="77777777" w:rsidR="00543E75" w:rsidRDefault="00543E75">
      <w:pPr>
        <w:spacing w:after="244" w:line="261" w:lineRule="auto"/>
        <w:ind w:left="1018" w:right="3140" w:firstLine="1"/>
        <w:jc w:val="both"/>
      </w:pPr>
      <w:r>
        <w:rPr>
          <w:noProof/>
        </w:rPr>
        <w:drawing>
          <wp:anchor distT="0" distB="0" distL="114300" distR="114300" simplePos="0" relativeHeight="251668480" behindDoc="0" locked="0" layoutInCell="1" allowOverlap="0" wp14:anchorId="6D800919" wp14:editId="63EA045B">
            <wp:simplePos x="0" y="0"/>
            <wp:positionH relativeFrom="column">
              <wp:posOffset>5230747</wp:posOffset>
            </wp:positionH>
            <wp:positionV relativeFrom="paragraph">
              <wp:posOffset>0</wp:posOffset>
            </wp:positionV>
            <wp:extent cx="171822" cy="87710"/>
            <wp:effectExtent l="0" t="0" r="0" b="0"/>
            <wp:wrapSquare wrapText="bothSides"/>
            <wp:docPr id="116505" name="Picture 116505"/>
            <wp:cNvGraphicFramePr/>
            <a:graphic xmlns:a="http://schemas.openxmlformats.org/drawingml/2006/main">
              <a:graphicData uri="http://schemas.openxmlformats.org/drawingml/2006/picture">
                <pic:pic xmlns:pic="http://schemas.openxmlformats.org/drawingml/2006/picture">
                  <pic:nvPicPr>
                    <pic:cNvPr id="116505" name="Picture 116505"/>
                    <pic:cNvPicPr/>
                  </pic:nvPicPr>
                  <pic:blipFill>
                    <a:blip r:embed="rId64"/>
                    <a:stretch>
                      <a:fillRect/>
                    </a:stretch>
                  </pic:blipFill>
                  <pic:spPr>
                    <a:xfrm>
                      <a:off x="0" y="0"/>
                      <a:ext cx="171822" cy="87710"/>
                    </a:xfrm>
                    <a:prstGeom prst="rect">
                      <a:avLst/>
                    </a:prstGeom>
                  </pic:spPr>
                </pic:pic>
              </a:graphicData>
            </a:graphic>
          </wp:anchor>
        </w:drawing>
      </w:r>
      <w:r>
        <w:rPr>
          <w:noProof/>
        </w:rPr>
        <w:drawing>
          <wp:inline distT="0" distB="0" distL="0" distR="0" wp14:anchorId="23B61610" wp14:editId="1B793915">
            <wp:extent cx="475252" cy="131566"/>
            <wp:effectExtent l="0" t="0" r="0" b="0"/>
            <wp:docPr id="116503" name="Picture 116503"/>
            <wp:cNvGraphicFramePr/>
            <a:graphic xmlns:a="http://schemas.openxmlformats.org/drawingml/2006/main">
              <a:graphicData uri="http://schemas.openxmlformats.org/drawingml/2006/picture">
                <pic:pic xmlns:pic="http://schemas.openxmlformats.org/drawingml/2006/picture">
                  <pic:nvPicPr>
                    <pic:cNvPr id="116503" name="Picture 116503"/>
                    <pic:cNvPicPr/>
                  </pic:nvPicPr>
                  <pic:blipFill>
                    <a:blip r:embed="rId65"/>
                    <a:stretch>
                      <a:fillRect/>
                    </a:stretch>
                  </pic:blipFill>
                  <pic:spPr>
                    <a:xfrm>
                      <a:off x="0" y="0"/>
                      <a:ext cx="475252" cy="131566"/>
                    </a:xfrm>
                    <a:prstGeom prst="rect">
                      <a:avLst/>
                    </a:prstGeom>
                  </pic:spPr>
                </pic:pic>
              </a:graphicData>
            </a:graphic>
          </wp:inline>
        </w:drawing>
      </w:r>
      <w:r>
        <w:rPr>
          <w:rFonts w:ascii="Times New Roman" w:eastAsia="Times New Roman" w:hAnsi="Times New Roman" w:cs="Times New Roman"/>
          <w:sz w:val="28"/>
        </w:rPr>
        <w:t>&lt;button class="action-btn"&gt;Change Text&lt;/button&gt;</w:t>
      </w:r>
    </w:p>
    <w:p w14:paraId="26630169" w14:textId="77777777" w:rsidR="00543E75" w:rsidRDefault="00543E75">
      <w:pPr>
        <w:spacing w:after="3" w:line="261" w:lineRule="auto"/>
        <w:ind w:left="1792" w:right="656" w:firstLine="1"/>
        <w:jc w:val="both"/>
      </w:pPr>
      <w:r>
        <w:rPr>
          <w:rFonts w:ascii="Times New Roman" w:eastAsia="Times New Roman" w:hAnsi="Times New Roman" w:cs="Times New Roman"/>
          <w:sz w:val="28"/>
        </w:rPr>
        <w:t>&lt;button id="highlightBtn"&gt;Highlight Title&lt;/button&gt;</w:t>
      </w:r>
    </w:p>
    <w:p w14:paraId="3F39E6B2" w14:textId="77777777" w:rsidR="00543E75" w:rsidRDefault="00543E75">
      <w:pPr>
        <w:spacing w:after="498" w:line="367" w:lineRule="auto"/>
        <w:ind w:left="2090" w:right="1148" w:hanging="5"/>
        <w:jc w:val="both"/>
      </w:pPr>
      <w:r>
        <w:rPr>
          <w:noProof/>
        </w:rPr>
        <w:lastRenderedPageBreak/>
        <w:drawing>
          <wp:anchor distT="0" distB="0" distL="114300" distR="114300" simplePos="0" relativeHeight="251669504" behindDoc="0" locked="0" layoutInCell="1" allowOverlap="0" wp14:anchorId="148FA93B" wp14:editId="665C04AA">
            <wp:simplePos x="0" y="0"/>
            <wp:positionH relativeFrom="column">
              <wp:posOffset>6729034</wp:posOffset>
            </wp:positionH>
            <wp:positionV relativeFrom="paragraph">
              <wp:posOffset>-407572</wp:posOffset>
            </wp:positionV>
            <wp:extent cx="418306" cy="3298059"/>
            <wp:effectExtent l="0" t="0" r="0" b="0"/>
            <wp:wrapSquare wrapText="bothSides"/>
            <wp:docPr id="21086" name="Picture 21086"/>
            <wp:cNvGraphicFramePr/>
            <a:graphic xmlns:a="http://schemas.openxmlformats.org/drawingml/2006/main">
              <a:graphicData uri="http://schemas.openxmlformats.org/drawingml/2006/picture">
                <pic:pic xmlns:pic="http://schemas.openxmlformats.org/drawingml/2006/picture">
                  <pic:nvPicPr>
                    <pic:cNvPr id="21086" name="Picture 21086"/>
                    <pic:cNvPicPr/>
                  </pic:nvPicPr>
                  <pic:blipFill>
                    <a:blip r:embed="rId66"/>
                    <a:stretch>
                      <a:fillRect/>
                    </a:stretch>
                  </pic:blipFill>
                  <pic:spPr>
                    <a:xfrm>
                      <a:off x="0" y="0"/>
                      <a:ext cx="418306" cy="3298059"/>
                    </a:xfrm>
                    <a:prstGeom prst="rect">
                      <a:avLst/>
                    </a:prstGeom>
                  </pic:spPr>
                </pic:pic>
              </a:graphicData>
            </a:graphic>
          </wp:anchor>
        </w:drawing>
      </w:r>
      <w:r>
        <w:rPr>
          <w:noProof/>
        </w:rPr>
        <w:drawing>
          <wp:inline distT="0" distB="0" distL="0" distR="0" wp14:anchorId="732BCB7E" wp14:editId="722A8387">
            <wp:extent cx="330597" cy="121401"/>
            <wp:effectExtent l="0" t="0" r="0" b="0"/>
            <wp:docPr id="116517" name="Picture 116517"/>
            <wp:cNvGraphicFramePr/>
            <a:graphic xmlns:a="http://schemas.openxmlformats.org/drawingml/2006/main">
              <a:graphicData uri="http://schemas.openxmlformats.org/drawingml/2006/picture">
                <pic:pic xmlns:pic="http://schemas.openxmlformats.org/drawingml/2006/picture">
                  <pic:nvPicPr>
                    <pic:cNvPr id="116517" name="Picture 116517"/>
                    <pic:cNvPicPr/>
                  </pic:nvPicPr>
                  <pic:blipFill>
                    <a:blip r:embed="rId67"/>
                    <a:stretch>
                      <a:fillRect/>
                    </a:stretch>
                  </pic:blipFill>
                  <pic:spPr>
                    <a:xfrm>
                      <a:off x="0" y="0"/>
                      <a:ext cx="330597" cy="121401"/>
                    </a:xfrm>
                    <a:prstGeom prst="rect">
                      <a:avLst/>
                    </a:prstGeom>
                  </pic:spPr>
                </pic:pic>
              </a:graphicData>
            </a:graphic>
          </wp:inline>
        </w:drawing>
      </w:r>
      <w:r>
        <w:rPr>
          <w:rFonts w:ascii="Times New Roman" w:eastAsia="Times New Roman" w:hAnsi="Times New Roman" w:cs="Times New Roman"/>
          <w:sz w:val="26"/>
        </w:rPr>
        <w:t>Linking the external JavaScript filc --&gt; &lt;script</w:t>
      </w:r>
      <w:r>
        <w:rPr>
          <w:noProof/>
        </w:rPr>
        <w:drawing>
          <wp:inline distT="0" distB="0" distL="0" distR="0" wp14:anchorId="6404BB77" wp14:editId="2498B3F3">
            <wp:extent cx="1676599" cy="171985"/>
            <wp:effectExtent l="0" t="0" r="0" b="0"/>
            <wp:docPr id="116519" name="Picture 116519"/>
            <wp:cNvGraphicFramePr/>
            <a:graphic xmlns:a="http://schemas.openxmlformats.org/drawingml/2006/main">
              <a:graphicData uri="http://schemas.openxmlformats.org/drawingml/2006/picture">
                <pic:pic xmlns:pic="http://schemas.openxmlformats.org/drawingml/2006/picture">
                  <pic:nvPicPr>
                    <pic:cNvPr id="116519" name="Picture 116519"/>
                    <pic:cNvPicPr/>
                  </pic:nvPicPr>
                  <pic:blipFill>
                    <a:blip r:embed="rId68"/>
                    <a:stretch>
                      <a:fillRect/>
                    </a:stretch>
                  </pic:blipFill>
                  <pic:spPr>
                    <a:xfrm>
                      <a:off x="0" y="0"/>
                      <a:ext cx="1676599" cy="171985"/>
                    </a:xfrm>
                    <a:prstGeom prst="rect">
                      <a:avLst/>
                    </a:prstGeom>
                  </pic:spPr>
                </pic:pic>
              </a:graphicData>
            </a:graphic>
          </wp:inline>
        </w:drawing>
      </w:r>
    </w:p>
    <w:p w14:paraId="2B54146E" w14:textId="77777777" w:rsidR="00543E75" w:rsidRDefault="00543E75">
      <w:pPr>
        <w:spacing w:after="1156" w:line="261" w:lineRule="auto"/>
        <w:ind w:left="1792" w:right="656" w:firstLine="1"/>
        <w:jc w:val="both"/>
      </w:pPr>
      <w:r>
        <w:rPr>
          <w:rFonts w:ascii="Times New Roman" w:eastAsia="Times New Roman" w:hAnsi="Times New Roman" w:cs="Times New Roman"/>
          <w:sz w:val="28"/>
        </w:rPr>
        <w:t>&lt;/html&gt;</w:t>
      </w:r>
    </w:p>
    <w:p w14:paraId="53A08AAA" w14:textId="77777777" w:rsidR="00543E75" w:rsidRDefault="00543E75">
      <w:pPr>
        <w:spacing w:after="188" w:line="265" w:lineRule="auto"/>
        <w:ind w:left="1013" w:right="393"/>
      </w:pPr>
      <w:r>
        <w:rPr>
          <w:rFonts w:ascii="Times New Roman" w:eastAsia="Times New Roman" w:hAnsi="Times New Roman" w:cs="Times New Roman"/>
          <w:sz w:val="32"/>
        </w:rPr>
        <w:t>script.js:</w:t>
      </w:r>
    </w:p>
    <w:p w14:paraId="50F47945" w14:textId="77777777" w:rsidR="00543E75" w:rsidRDefault="00543E75">
      <w:pPr>
        <w:spacing w:after="199" w:line="261" w:lineRule="auto"/>
        <w:ind w:left="1863" w:right="656" w:firstLine="1"/>
        <w:jc w:val="both"/>
      </w:pPr>
      <w:r>
        <w:rPr>
          <w:rFonts w:ascii="Times New Roman" w:eastAsia="Times New Roman" w:hAnsi="Times New Roman" w:cs="Times New Roman"/>
          <w:sz w:val="28"/>
        </w:rPr>
        <w:t>// Selecting elements using different JavaScript selectors</w:t>
      </w:r>
    </w:p>
    <w:p w14:paraId="4DDD19EB" w14:textId="77777777" w:rsidR="00543E75" w:rsidRDefault="00543E75">
      <w:pPr>
        <w:spacing w:after="3" w:line="383" w:lineRule="auto"/>
        <w:ind w:left="1013" w:right="656" w:firstLine="855"/>
        <w:jc w:val="both"/>
      </w:pPr>
      <w:r>
        <w:rPr>
          <w:rFonts w:ascii="Times New Roman" w:eastAsia="Times New Roman" w:hAnsi="Times New Roman" w:cs="Times New Roman"/>
          <w:sz w:val="28"/>
        </w:rPr>
        <w:t xml:space="preserve">// 1. Selecting an element by ID </w:t>
      </w:r>
      <w:r>
        <w:rPr>
          <w:noProof/>
        </w:rPr>
        <w:drawing>
          <wp:inline distT="0" distB="0" distL="0" distR="0" wp14:anchorId="113C4473" wp14:editId="501ABB14">
            <wp:extent cx="337344" cy="64072"/>
            <wp:effectExtent l="0" t="0" r="0" b="0"/>
            <wp:docPr id="116521" name="Picture 116521"/>
            <wp:cNvGraphicFramePr/>
            <a:graphic xmlns:a="http://schemas.openxmlformats.org/drawingml/2006/main">
              <a:graphicData uri="http://schemas.openxmlformats.org/drawingml/2006/picture">
                <pic:pic xmlns:pic="http://schemas.openxmlformats.org/drawingml/2006/picture">
                  <pic:nvPicPr>
                    <pic:cNvPr id="116521" name="Picture 116521"/>
                    <pic:cNvPicPr/>
                  </pic:nvPicPr>
                  <pic:blipFill>
                    <a:blip r:embed="rId69"/>
                    <a:stretch>
                      <a:fillRect/>
                    </a:stretch>
                  </pic:blipFill>
                  <pic:spPr>
                    <a:xfrm>
                      <a:off x="0" y="0"/>
                      <a:ext cx="337344" cy="64072"/>
                    </a:xfrm>
                    <a:prstGeom prst="rect">
                      <a:avLst/>
                    </a:prstGeom>
                  </pic:spPr>
                </pic:pic>
              </a:graphicData>
            </a:graphic>
          </wp:inline>
        </w:drawing>
      </w:r>
      <w:r>
        <w:rPr>
          <w:rFonts w:ascii="Times New Roman" w:eastAsia="Times New Roman" w:hAnsi="Times New Roman" w:cs="Times New Roman"/>
          <w:sz w:val="28"/>
        </w:rPr>
        <w:t>let titleElement = document.getElementById('title');</w:t>
      </w:r>
      <w:r>
        <w:rPr>
          <w:noProof/>
        </w:rPr>
        <w:drawing>
          <wp:inline distT="0" distB="0" distL="0" distR="0" wp14:anchorId="2C87DD29" wp14:editId="733C4123">
            <wp:extent cx="418306" cy="50584"/>
            <wp:effectExtent l="0" t="0" r="0" b="0"/>
            <wp:docPr id="116523" name="Picture 116523"/>
            <wp:cNvGraphicFramePr/>
            <a:graphic xmlns:a="http://schemas.openxmlformats.org/drawingml/2006/main">
              <a:graphicData uri="http://schemas.openxmlformats.org/drawingml/2006/picture">
                <pic:pic xmlns:pic="http://schemas.openxmlformats.org/drawingml/2006/picture">
                  <pic:nvPicPr>
                    <pic:cNvPr id="116523" name="Picture 116523"/>
                    <pic:cNvPicPr/>
                  </pic:nvPicPr>
                  <pic:blipFill>
                    <a:blip r:embed="rId70"/>
                    <a:stretch>
                      <a:fillRect/>
                    </a:stretch>
                  </pic:blipFill>
                  <pic:spPr>
                    <a:xfrm>
                      <a:off x="0" y="0"/>
                      <a:ext cx="418306" cy="50584"/>
                    </a:xfrm>
                    <a:prstGeom prst="rect">
                      <a:avLst/>
                    </a:prstGeom>
                  </pic:spPr>
                </pic:pic>
              </a:graphicData>
            </a:graphic>
          </wp:inline>
        </w:drawing>
      </w:r>
    </w:p>
    <w:p w14:paraId="36381BA5" w14:textId="77777777" w:rsidR="00543E75" w:rsidRDefault="00543E75">
      <w:pPr>
        <w:spacing w:after="159" w:line="261" w:lineRule="auto"/>
        <w:ind w:left="1884" w:right="656" w:firstLine="1"/>
        <w:jc w:val="both"/>
      </w:pPr>
      <w:r>
        <w:rPr>
          <w:rFonts w:ascii="Times New Roman" w:eastAsia="Times New Roman" w:hAnsi="Times New Roman" w:cs="Times New Roman"/>
          <w:sz w:val="28"/>
        </w:rPr>
        <w:t>// 2. Selecting elements by class name</w:t>
      </w:r>
    </w:p>
    <w:p w14:paraId="21896987" w14:textId="77777777" w:rsidR="00543E75" w:rsidRDefault="00543E75">
      <w:pPr>
        <w:spacing w:after="208" w:line="261" w:lineRule="auto"/>
        <w:ind w:left="1895" w:right="656" w:hanging="744"/>
        <w:jc w:val="both"/>
      </w:pPr>
      <w:r>
        <w:rPr>
          <w:noProof/>
        </w:rPr>
        <w:drawing>
          <wp:inline distT="0" distB="0" distL="0" distR="0" wp14:anchorId="699BD459" wp14:editId="1A2E4542">
            <wp:extent cx="47228" cy="43839"/>
            <wp:effectExtent l="0" t="0" r="0" b="0"/>
            <wp:docPr id="116525" name="Picture 116525"/>
            <wp:cNvGraphicFramePr/>
            <a:graphic xmlns:a="http://schemas.openxmlformats.org/drawingml/2006/main">
              <a:graphicData uri="http://schemas.openxmlformats.org/drawingml/2006/picture">
                <pic:pic xmlns:pic="http://schemas.openxmlformats.org/drawingml/2006/picture">
                  <pic:nvPicPr>
                    <pic:cNvPr id="116525" name="Picture 116525"/>
                    <pic:cNvPicPr/>
                  </pic:nvPicPr>
                  <pic:blipFill>
                    <a:blip r:embed="rId71"/>
                    <a:stretch>
                      <a:fillRect/>
                    </a:stretch>
                  </pic:blipFill>
                  <pic:spPr>
                    <a:xfrm>
                      <a:off x="0" y="0"/>
                      <a:ext cx="47228" cy="43839"/>
                    </a:xfrm>
                    <a:prstGeom prst="rect">
                      <a:avLst/>
                    </a:prstGeom>
                  </pic:spPr>
                </pic:pic>
              </a:graphicData>
            </a:graphic>
          </wp:inline>
        </w:drawing>
      </w:r>
      <w:r>
        <w:rPr>
          <w:rFonts w:ascii="Times New Roman" w:eastAsia="Times New Roman" w:hAnsi="Times New Roman" w:cs="Times New Roman"/>
          <w:sz w:val="28"/>
        </w:rPr>
        <w:t>let descriptionElement = document.getElementsByClassName('description')[O]; // First element with class 'description'</w:t>
      </w:r>
    </w:p>
    <w:p w14:paraId="2FA218B1" w14:textId="77777777" w:rsidR="00543E75" w:rsidRDefault="00543E75">
      <w:pPr>
        <w:spacing w:after="3" w:line="379" w:lineRule="auto"/>
        <w:ind w:left="1268" w:right="1115" w:firstLine="584"/>
        <w:jc w:val="both"/>
      </w:pPr>
      <w:r>
        <w:rPr>
          <w:noProof/>
        </w:rPr>
        <w:drawing>
          <wp:anchor distT="0" distB="0" distL="114300" distR="114300" simplePos="0" relativeHeight="251670528" behindDoc="0" locked="0" layoutInCell="1" allowOverlap="0" wp14:anchorId="7C23B02B" wp14:editId="002A4E7F">
            <wp:simplePos x="0" y="0"/>
            <wp:positionH relativeFrom="column">
              <wp:posOffset>4971474</wp:posOffset>
            </wp:positionH>
            <wp:positionV relativeFrom="paragraph">
              <wp:posOffset>817387</wp:posOffset>
            </wp:positionV>
            <wp:extent cx="2209602" cy="853179"/>
            <wp:effectExtent l="0" t="0" r="0" b="0"/>
            <wp:wrapSquare wrapText="bothSides"/>
            <wp:docPr id="116529" name="Picture 116529"/>
            <wp:cNvGraphicFramePr/>
            <a:graphic xmlns:a="http://schemas.openxmlformats.org/drawingml/2006/main">
              <a:graphicData uri="http://schemas.openxmlformats.org/drawingml/2006/picture">
                <pic:pic xmlns:pic="http://schemas.openxmlformats.org/drawingml/2006/picture">
                  <pic:nvPicPr>
                    <pic:cNvPr id="116529" name="Picture 116529"/>
                    <pic:cNvPicPr/>
                  </pic:nvPicPr>
                  <pic:blipFill>
                    <a:blip r:embed="rId72"/>
                    <a:stretch>
                      <a:fillRect/>
                    </a:stretch>
                  </pic:blipFill>
                  <pic:spPr>
                    <a:xfrm>
                      <a:off x="0" y="0"/>
                      <a:ext cx="2209602" cy="853179"/>
                    </a:xfrm>
                    <a:prstGeom prst="rect">
                      <a:avLst/>
                    </a:prstGeom>
                  </pic:spPr>
                </pic:pic>
              </a:graphicData>
            </a:graphic>
          </wp:anchor>
        </w:drawing>
      </w:r>
      <w:r>
        <w:rPr>
          <w:noProof/>
        </w:rPr>
        <w:drawing>
          <wp:inline distT="0" distB="0" distL="0" distR="0" wp14:anchorId="72120EC3" wp14:editId="39CD4AA0">
            <wp:extent cx="3373" cy="6745"/>
            <wp:effectExtent l="0" t="0" r="0" b="0"/>
            <wp:docPr id="19662" name="Picture 19662"/>
            <wp:cNvGraphicFramePr/>
            <a:graphic xmlns:a="http://schemas.openxmlformats.org/drawingml/2006/main">
              <a:graphicData uri="http://schemas.openxmlformats.org/drawingml/2006/picture">
                <pic:pic xmlns:pic="http://schemas.openxmlformats.org/drawingml/2006/picture">
                  <pic:nvPicPr>
                    <pic:cNvPr id="19662" name="Picture 19662"/>
                    <pic:cNvPicPr/>
                  </pic:nvPicPr>
                  <pic:blipFill>
                    <a:blip r:embed="rId73"/>
                    <a:stretch>
                      <a:fillRect/>
                    </a:stretch>
                  </pic:blipFill>
                  <pic:spPr>
                    <a:xfrm>
                      <a:off x="0" y="0"/>
                      <a:ext cx="3373" cy="6745"/>
                    </a:xfrm>
                    <a:prstGeom prst="rect">
                      <a:avLst/>
                    </a:prstGeom>
                  </pic:spPr>
                </pic:pic>
              </a:graphicData>
            </a:graphic>
          </wp:inline>
        </w:drawing>
      </w:r>
      <w:r>
        <w:rPr>
          <w:rFonts w:ascii="Times New Roman" w:eastAsia="Times New Roman" w:hAnsi="Times New Roman" w:cs="Times New Roman"/>
          <w:sz w:val="28"/>
        </w:rPr>
        <w:t>// 3. Selecting an element using querySelector (can select by any CSS selector) let actionButton = document.querySelector(</w:t>
      </w:r>
      <w:r>
        <w:rPr>
          <w:rFonts w:ascii="Times New Roman" w:eastAsia="Times New Roman" w:hAnsi="Times New Roman" w:cs="Times New Roman"/>
          <w:sz w:val="28"/>
          <w:vertAlign w:val="superscript"/>
        </w:rPr>
        <w:t>t</w:t>
      </w:r>
      <w:r>
        <w:rPr>
          <w:rFonts w:ascii="Times New Roman" w:eastAsia="Times New Roman" w:hAnsi="Times New Roman" w:cs="Times New Roman"/>
          <w:sz w:val="28"/>
        </w:rPr>
        <w:t xml:space="preserve">.action-btn'); </w:t>
      </w:r>
      <w:r>
        <w:rPr>
          <w:noProof/>
        </w:rPr>
        <w:drawing>
          <wp:inline distT="0" distB="0" distL="0" distR="0" wp14:anchorId="13B4A0B0" wp14:editId="13853B22">
            <wp:extent cx="13494" cy="13489"/>
            <wp:effectExtent l="0" t="0" r="0" b="0"/>
            <wp:docPr id="19663" name="Picture 19663"/>
            <wp:cNvGraphicFramePr/>
            <a:graphic xmlns:a="http://schemas.openxmlformats.org/drawingml/2006/main">
              <a:graphicData uri="http://schemas.openxmlformats.org/drawingml/2006/picture">
                <pic:pic xmlns:pic="http://schemas.openxmlformats.org/drawingml/2006/picture">
                  <pic:nvPicPr>
                    <pic:cNvPr id="19663" name="Picture 19663"/>
                    <pic:cNvPicPr/>
                  </pic:nvPicPr>
                  <pic:blipFill>
                    <a:blip r:embed="rId74"/>
                    <a:stretch>
                      <a:fillRect/>
                    </a:stretch>
                  </pic:blipFill>
                  <pic:spPr>
                    <a:xfrm>
                      <a:off x="0" y="0"/>
                      <a:ext cx="13494" cy="13489"/>
                    </a:xfrm>
                    <a:prstGeom prst="rect">
                      <a:avLst/>
                    </a:prstGeom>
                  </pic:spPr>
                </pic:pic>
              </a:graphicData>
            </a:graphic>
          </wp:inline>
        </w:drawing>
      </w:r>
      <w:r>
        <w:rPr>
          <w:rFonts w:ascii="Times New Roman" w:eastAsia="Times New Roman" w:hAnsi="Times New Roman" w:cs="Times New Roman"/>
          <w:sz w:val="28"/>
        </w:rPr>
        <w:t xml:space="preserve">// 4. Selecting multiple elements using querySelectorAll </w:t>
      </w:r>
      <w:r>
        <w:rPr>
          <w:noProof/>
        </w:rPr>
        <w:drawing>
          <wp:inline distT="0" distB="0" distL="0" distR="0" wp14:anchorId="793A4DDB" wp14:editId="4CC9C7D7">
            <wp:extent cx="50602" cy="40467"/>
            <wp:effectExtent l="0" t="0" r="0" b="0"/>
            <wp:docPr id="116527" name="Picture 116527"/>
            <wp:cNvGraphicFramePr/>
            <a:graphic xmlns:a="http://schemas.openxmlformats.org/drawingml/2006/main">
              <a:graphicData uri="http://schemas.openxmlformats.org/drawingml/2006/picture">
                <pic:pic xmlns:pic="http://schemas.openxmlformats.org/drawingml/2006/picture">
                  <pic:nvPicPr>
                    <pic:cNvPr id="116527" name="Picture 116527"/>
                    <pic:cNvPicPr/>
                  </pic:nvPicPr>
                  <pic:blipFill>
                    <a:blip r:embed="rId75"/>
                    <a:stretch>
                      <a:fillRect/>
                    </a:stretch>
                  </pic:blipFill>
                  <pic:spPr>
                    <a:xfrm>
                      <a:off x="0" y="0"/>
                      <a:ext cx="50602" cy="40467"/>
                    </a:xfrm>
                    <a:prstGeom prst="rect">
                      <a:avLst/>
                    </a:prstGeom>
                  </pic:spPr>
                </pic:pic>
              </a:graphicData>
            </a:graphic>
          </wp:inline>
        </w:drawing>
      </w:r>
      <w:r>
        <w:rPr>
          <w:rFonts w:ascii="Times New Roman" w:eastAsia="Times New Roman" w:hAnsi="Times New Roman" w:cs="Times New Roman"/>
          <w:sz w:val="28"/>
        </w:rPr>
        <w:t>let allButtons = document.querySelectorAll('button');</w:t>
      </w:r>
    </w:p>
    <w:p w14:paraId="7899FE10" w14:textId="77777777" w:rsidR="00543E75" w:rsidRDefault="00543E75">
      <w:pPr>
        <w:spacing w:after="608" w:line="341" w:lineRule="auto"/>
        <w:ind w:left="928" w:right="656" w:firstLine="951"/>
        <w:jc w:val="both"/>
      </w:pPr>
      <w:r>
        <w:rPr>
          <w:rFonts w:ascii="Times New Roman" w:eastAsia="Times New Roman" w:hAnsi="Times New Roman" w:cs="Times New Roman"/>
          <w:sz w:val="28"/>
        </w:rPr>
        <w:t xml:space="preserve">// Function to change text content </w:t>
      </w:r>
      <w:r>
        <w:rPr>
          <w:noProof/>
        </w:rPr>
        <w:drawing>
          <wp:inline distT="0" distB="0" distL="0" distR="0" wp14:anchorId="7404518D" wp14:editId="64B9953E">
            <wp:extent cx="30361" cy="33722"/>
            <wp:effectExtent l="0" t="0" r="0" b="0"/>
            <wp:docPr id="116531" name="Picture 116531"/>
            <wp:cNvGraphicFramePr/>
            <a:graphic xmlns:a="http://schemas.openxmlformats.org/drawingml/2006/main">
              <a:graphicData uri="http://schemas.openxmlformats.org/drawingml/2006/picture">
                <pic:pic xmlns:pic="http://schemas.openxmlformats.org/drawingml/2006/picture">
                  <pic:nvPicPr>
                    <pic:cNvPr id="116531" name="Picture 116531"/>
                    <pic:cNvPicPr/>
                  </pic:nvPicPr>
                  <pic:blipFill>
                    <a:blip r:embed="rId76"/>
                    <a:stretch>
                      <a:fillRect/>
                    </a:stretch>
                  </pic:blipFill>
                  <pic:spPr>
                    <a:xfrm>
                      <a:off x="0" y="0"/>
                      <a:ext cx="30361" cy="33722"/>
                    </a:xfrm>
                    <a:prstGeom prst="rect">
                      <a:avLst/>
                    </a:prstGeom>
                  </pic:spPr>
                </pic:pic>
              </a:graphicData>
            </a:graphic>
          </wp:inline>
        </w:drawing>
      </w:r>
      <w:r>
        <w:rPr>
          <w:rFonts w:ascii="Times New Roman" w:eastAsia="Times New Roman" w:hAnsi="Times New Roman" w:cs="Times New Roman"/>
          <w:sz w:val="28"/>
        </w:rPr>
        <w:t xml:space="preserve">function changeText() { </w:t>
      </w:r>
      <w:r>
        <w:rPr>
          <w:noProof/>
        </w:rPr>
        <w:drawing>
          <wp:inline distT="0" distB="0" distL="0" distR="0" wp14:anchorId="3E9F51A7" wp14:editId="010C3D40">
            <wp:extent cx="6747" cy="3372"/>
            <wp:effectExtent l="0" t="0" r="0" b="0"/>
            <wp:docPr id="19668" name="Picture 19668"/>
            <wp:cNvGraphicFramePr/>
            <a:graphic xmlns:a="http://schemas.openxmlformats.org/drawingml/2006/main">
              <a:graphicData uri="http://schemas.openxmlformats.org/drawingml/2006/picture">
                <pic:pic xmlns:pic="http://schemas.openxmlformats.org/drawingml/2006/picture">
                  <pic:nvPicPr>
                    <pic:cNvPr id="19668" name="Picture 19668"/>
                    <pic:cNvPicPr/>
                  </pic:nvPicPr>
                  <pic:blipFill>
                    <a:blip r:embed="rId77"/>
                    <a:stretch>
                      <a:fillRect/>
                    </a:stretch>
                  </pic:blipFill>
                  <pic:spPr>
                    <a:xfrm>
                      <a:off x="0" y="0"/>
                      <a:ext cx="6747" cy="3372"/>
                    </a:xfrm>
                    <a:prstGeom prst="rect">
                      <a:avLst/>
                    </a:prstGeom>
                  </pic:spPr>
                </pic:pic>
              </a:graphicData>
            </a:graphic>
          </wp:inline>
        </w:drawing>
      </w:r>
      <w:r>
        <w:rPr>
          <w:rFonts w:ascii="Times New Roman" w:eastAsia="Times New Roman" w:hAnsi="Times New Roman" w:cs="Times New Roman"/>
          <w:sz w:val="28"/>
        </w:rPr>
        <w:t>titleElement.textContent = "Text Changed!"'</w:t>
      </w:r>
      <w:r>
        <w:rPr>
          <w:noProof/>
        </w:rPr>
        <w:drawing>
          <wp:inline distT="0" distB="0" distL="0" distR="0" wp14:anchorId="4D9681F6" wp14:editId="22049FAC">
            <wp:extent cx="3373" cy="10116"/>
            <wp:effectExtent l="0" t="0" r="0" b="0"/>
            <wp:docPr id="19671" name="Picture 19671"/>
            <wp:cNvGraphicFramePr/>
            <a:graphic xmlns:a="http://schemas.openxmlformats.org/drawingml/2006/main">
              <a:graphicData uri="http://schemas.openxmlformats.org/drawingml/2006/picture">
                <pic:pic xmlns:pic="http://schemas.openxmlformats.org/drawingml/2006/picture">
                  <pic:nvPicPr>
                    <pic:cNvPr id="19671" name="Picture 19671"/>
                    <pic:cNvPicPr/>
                  </pic:nvPicPr>
                  <pic:blipFill>
                    <a:blip r:embed="rId78"/>
                    <a:stretch>
                      <a:fillRect/>
                    </a:stretch>
                  </pic:blipFill>
                  <pic:spPr>
                    <a:xfrm>
                      <a:off x="0" y="0"/>
                      <a:ext cx="3373" cy="10116"/>
                    </a:xfrm>
                    <a:prstGeom prst="rect">
                      <a:avLst/>
                    </a:prstGeom>
                  </pic:spPr>
                </pic:pic>
              </a:graphicData>
            </a:graphic>
          </wp:inline>
        </w:drawing>
      </w:r>
    </w:p>
    <w:p w14:paraId="46B49BC1" w14:textId="77777777" w:rsidR="00543E75" w:rsidRDefault="00543E75">
      <w:pPr>
        <w:spacing w:after="680" w:line="366" w:lineRule="auto"/>
        <w:ind w:left="1678" w:right="5147" w:hanging="776"/>
        <w:jc w:val="both"/>
      </w:pPr>
      <w:r>
        <w:rPr>
          <w:noProof/>
        </w:rPr>
        <w:drawing>
          <wp:inline distT="0" distB="0" distL="0" distR="0" wp14:anchorId="266E5E9B" wp14:editId="733020F8">
            <wp:extent cx="13494" cy="13488"/>
            <wp:effectExtent l="0" t="0" r="0" b="0"/>
            <wp:docPr id="19672" name="Picture 19672"/>
            <wp:cNvGraphicFramePr/>
            <a:graphic xmlns:a="http://schemas.openxmlformats.org/drawingml/2006/main">
              <a:graphicData uri="http://schemas.openxmlformats.org/drawingml/2006/picture">
                <pic:pic xmlns:pic="http://schemas.openxmlformats.org/drawingml/2006/picture">
                  <pic:nvPicPr>
                    <pic:cNvPr id="19672" name="Picture 19672"/>
                    <pic:cNvPicPr/>
                  </pic:nvPicPr>
                  <pic:blipFill>
                    <a:blip r:embed="rId79"/>
                    <a:stretch>
                      <a:fillRect/>
                    </a:stretch>
                  </pic:blipFill>
                  <pic:spPr>
                    <a:xfrm>
                      <a:off x="0" y="0"/>
                      <a:ext cx="13494" cy="13488"/>
                    </a:xfrm>
                    <a:prstGeom prst="rect">
                      <a:avLst/>
                    </a:prstGeom>
                  </pic:spPr>
                </pic:pic>
              </a:graphicData>
            </a:graphic>
          </wp:inline>
        </w:drawing>
      </w:r>
      <w:r>
        <w:rPr>
          <w:rFonts w:ascii="Times New Roman" w:eastAsia="Times New Roman" w:hAnsi="Times New Roman" w:cs="Times New Roman"/>
          <w:sz w:val="28"/>
        </w:rPr>
        <w:t xml:space="preserve"> // Function to highlight the title function highlightTitle() { </w:t>
      </w:r>
      <w:r>
        <w:rPr>
          <w:noProof/>
        </w:rPr>
        <w:drawing>
          <wp:inline distT="0" distB="0" distL="0" distR="0" wp14:anchorId="186DC0EF" wp14:editId="458F4799">
            <wp:extent cx="6747" cy="37095"/>
            <wp:effectExtent l="0" t="0" r="0" b="0"/>
            <wp:docPr id="116533" name="Picture 116533"/>
            <wp:cNvGraphicFramePr/>
            <a:graphic xmlns:a="http://schemas.openxmlformats.org/drawingml/2006/main">
              <a:graphicData uri="http://schemas.openxmlformats.org/drawingml/2006/picture">
                <pic:pic xmlns:pic="http://schemas.openxmlformats.org/drawingml/2006/picture">
                  <pic:nvPicPr>
                    <pic:cNvPr id="116533" name="Picture 116533"/>
                    <pic:cNvPicPr/>
                  </pic:nvPicPr>
                  <pic:blipFill>
                    <a:blip r:embed="rId80"/>
                    <a:stretch>
                      <a:fillRect/>
                    </a:stretch>
                  </pic:blipFill>
                  <pic:spPr>
                    <a:xfrm>
                      <a:off x="0" y="0"/>
                      <a:ext cx="6747" cy="37095"/>
                    </a:xfrm>
                    <a:prstGeom prst="rect">
                      <a:avLst/>
                    </a:prstGeom>
                  </pic:spPr>
                </pic:pic>
              </a:graphicData>
            </a:graphic>
          </wp:inline>
        </w:drawing>
      </w:r>
      <w:r>
        <w:rPr>
          <w:rFonts w:ascii="Times New Roman" w:eastAsia="Times New Roman" w:hAnsi="Times New Roman" w:cs="Times New Roman"/>
          <w:sz w:val="28"/>
        </w:rPr>
        <w:t>titleElement.classList.add(highlight');</w:t>
      </w:r>
    </w:p>
    <w:p w14:paraId="19C82357" w14:textId="77777777" w:rsidR="00543E75" w:rsidRDefault="00543E75">
      <w:pPr>
        <w:spacing w:after="188" w:line="439" w:lineRule="auto"/>
        <w:ind w:left="880" w:right="276" w:firstLine="962"/>
        <w:jc w:val="both"/>
      </w:pPr>
      <w:r>
        <w:rPr>
          <w:rFonts w:ascii="Times New Roman" w:eastAsia="Times New Roman" w:hAnsi="Times New Roman" w:cs="Times New Roman"/>
          <w:sz w:val="28"/>
        </w:rPr>
        <w:t xml:space="preserve">// Event listeners for buttons </w:t>
      </w:r>
      <w:r>
        <w:rPr>
          <w:noProof/>
        </w:rPr>
        <w:drawing>
          <wp:inline distT="0" distB="0" distL="0" distR="0" wp14:anchorId="24BA89F5" wp14:editId="234B3986">
            <wp:extent cx="6747" cy="3372"/>
            <wp:effectExtent l="0" t="0" r="0" b="0"/>
            <wp:docPr id="19675" name="Picture 19675"/>
            <wp:cNvGraphicFramePr/>
            <a:graphic xmlns:a="http://schemas.openxmlformats.org/drawingml/2006/main">
              <a:graphicData uri="http://schemas.openxmlformats.org/drawingml/2006/picture">
                <pic:pic xmlns:pic="http://schemas.openxmlformats.org/drawingml/2006/picture">
                  <pic:nvPicPr>
                    <pic:cNvPr id="19675" name="Picture 19675"/>
                    <pic:cNvPicPr/>
                  </pic:nvPicPr>
                  <pic:blipFill>
                    <a:blip r:embed="rId81"/>
                    <a:stretch>
                      <a:fillRect/>
                    </a:stretch>
                  </pic:blipFill>
                  <pic:spPr>
                    <a:xfrm>
                      <a:off x="0" y="0"/>
                      <a:ext cx="6747" cy="3372"/>
                    </a:xfrm>
                    <a:prstGeom prst="rect">
                      <a:avLst/>
                    </a:prstGeom>
                  </pic:spPr>
                </pic:pic>
              </a:graphicData>
            </a:graphic>
          </wp:inline>
        </w:drawing>
      </w:r>
      <w:r>
        <w:rPr>
          <w:rFonts w:ascii="Times New Roman" w:eastAsia="Times New Roman" w:hAnsi="Times New Roman" w:cs="Times New Roman"/>
          <w:sz w:val="28"/>
        </w:rPr>
        <w:t xml:space="preserve"> actionButton.addEventListener('click', changeText); document.getElementByIdChighlightBtn').addEventListener('click', highlightTitle)</w:t>
      </w:r>
    </w:p>
    <w:p w14:paraId="2E008D7C" w14:textId="77777777" w:rsidR="00543E75" w:rsidRDefault="00543E75">
      <w:pPr>
        <w:spacing w:after="3"/>
        <w:ind w:left="817" w:hanging="10"/>
      </w:pPr>
      <w:r>
        <w:rPr>
          <w:noProof/>
        </w:rPr>
        <w:drawing>
          <wp:inline distT="0" distB="0" distL="0" distR="0" wp14:anchorId="17EA8207" wp14:editId="1A8B10CD">
            <wp:extent cx="30361" cy="30350"/>
            <wp:effectExtent l="0" t="0" r="0" b="0"/>
            <wp:docPr id="116535" name="Picture 116535"/>
            <wp:cNvGraphicFramePr/>
            <a:graphic xmlns:a="http://schemas.openxmlformats.org/drawingml/2006/main">
              <a:graphicData uri="http://schemas.openxmlformats.org/drawingml/2006/picture">
                <pic:pic xmlns:pic="http://schemas.openxmlformats.org/drawingml/2006/picture">
                  <pic:nvPicPr>
                    <pic:cNvPr id="116535" name="Picture 116535"/>
                    <pic:cNvPicPr/>
                  </pic:nvPicPr>
                  <pic:blipFill>
                    <a:blip r:embed="rId82"/>
                    <a:stretch>
                      <a:fillRect/>
                    </a:stretch>
                  </pic:blipFill>
                  <pic:spPr>
                    <a:xfrm>
                      <a:off x="0" y="0"/>
                      <a:ext cx="30361" cy="30350"/>
                    </a:xfrm>
                    <a:prstGeom prst="rect">
                      <a:avLst/>
                    </a:prstGeom>
                  </pic:spPr>
                </pic:pic>
              </a:graphicData>
            </a:graphic>
          </wp:inline>
        </w:drawing>
      </w:r>
      <w:r>
        <w:rPr>
          <w:rFonts w:ascii="Times New Roman" w:eastAsia="Times New Roman" w:hAnsi="Times New Roman" w:cs="Times New Roman"/>
          <w:sz w:val="42"/>
        </w:rPr>
        <w:t>Output:</w:t>
      </w:r>
      <w:r>
        <w:rPr>
          <w:noProof/>
        </w:rPr>
        <w:drawing>
          <wp:inline distT="0" distB="0" distL="0" distR="0" wp14:anchorId="64103C2C" wp14:editId="5DE14A8F">
            <wp:extent cx="263128" cy="53956"/>
            <wp:effectExtent l="0" t="0" r="0" b="0"/>
            <wp:docPr id="116537" name="Picture 116537"/>
            <wp:cNvGraphicFramePr/>
            <a:graphic xmlns:a="http://schemas.openxmlformats.org/drawingml/2006/main">
              <a:graphicData uri="http://schemas.openxmlformats.org/drawingml/2006/picture">
                <pic:pic xmlns:pic="http://schemas.openxmlformats.org/drawingml/2006/picture">
                  <pic:nvPicPr>
                    <pic:cNvPr id="116537" name="Picture 116537"/>
                    <pic:cNvPicPr/>
                  </pic:nvPicPr>
                  <pic:blipFill>
                    <a:blip r:embed="rId83"/>
                    <a:stretch>
                      <a:fillRect/>
                    </a:stretch>
                  </pic:blipFill>
                  <pic:spPr>
                    <a:xfrm>
                      <a:off x="0" y="0"/>
                      <a:ext cx="263128" cy="53956"/>
                    </a:xfrm>
                    <a:prstGeom prst="rect">
                      <a:avLst/>
                    </a:prstGeom>
                  </pic:spPr>
                </pic:pic>
              </a:graphicData>
            </a:graphic>
          </wp:inline>
        </w:drawing>
      </w:r>
    </w:p>
    <w:p w14:paraId="66408F75" w14:textId="77777777" w:rsidR="00543E75" w:rsidRDefault="00543E75">
      <w:pPr>
        <w:spacing w:after="146" w:line="265" w:lineRule="auto"/>
        <w:ind w:left="876"/>
      </w:pPr>
      <w:r>
        <w:rPr>
          <w:rFonts w:ascii="Times New Roman" w:eastAsia="Times New Roman" w:hAnsi="Times New Roman" w:cs="Times New Roman"/>
          <w:sz w:val="32"/>
        </w:rPr>
        <w:t>3.B)</w:t>
      </w:r>
    </w:p>
    <w:p w14:paraId="55CC6B4C" w14:textId="77777777" w:rsidR="00543E75" w:rsidRDefault="00543E75">
      <w:pPr>
        <w:spacing w:after="120" w:line="265" w:lineRule="auto"/>
        <w:ind w:left="876"/>
      </w:pPr>
      <w:r>
        <w:rPr>
          <w:rFonts w:ascii="Times New Roman" w:eastAsia="Times New Roman" w:hAnsi="Times New Roman" w:cs="Times New Roman"/>
          <w:sz w:val="32"/>
        </w:rPr>
        <w:t>Aim:</w:t>
      </w:r>
    </w:p>
    <w:p w14:paraId="1E3D1CC0" w14:textId="77777777" w:rsidR="00543E75" w:rsidRDefault="00543E75">
      <w:pPr>
        <w:spacing w:after="213" w:line="261" w:lineRule="auto"/>
        <w:ind w:left="870" w:right="656" w:firstLine="1"/>
        <w:jc w:val="both"/>
      </w:pPr>
      <w:r>
        <w:rPr>
          <w:rFonts w:ascii="Times New Roman" w:eastAsia="Times New Roman" w:hAnsi="Times New Roman" w:cs="Times New Roman"/>
          <w:sz w:val="28"/>
        </w:rPr>
        <w:t>The aim of this experiment is to fetch data from an external API using React's useEffect hook. We will display the fetched data in the component.</w:t>
      </w:r>
    </w:p>
    <w:p w14:paraId="2984B8EF" w14:textId="77777777" w:rsidR="00543E75" w:rsidRDefault="00543E75">
      <w:pPr>
        <w:spacing w:after="144" w:line="260" w:lineRule="auto"/>
        <w:ind w:left="876" w:right="975" w:hanging="10"/>
      </w:pPr>
      <w:r>
        <w:rPr>
          <w:rFonts w:ascii="Times New Roman" w:eastAsia="Times New Roman" w:hAnsi="Times New Roman" w:cs="Times New Roman"/>
          <w:sz w:val="34"/>
        </w:rPr>
        <w:lastRenderedPageBreak/>
        <w:t>Description:</w:t>
      </w:r>
    </w:p>
    <w:p w14:paraId="63B771BA" w14:textId="77777777" w:rsidR="00543E75" w:rsidRDefault="00543E75">
      <w:pPr>
        <w:spacing w:after="223" w:line="261" w:lineRule="auto"/>
        <w:ind w:left="870" w:right="569" w:firstLine="1"/>
        <w:jc w:val="both"/>
      </w:pPr>
      <w:r>
        <w:rPr>
          <w:rFonts w:ascii="Times New Roman" w:eastAsia="Times New Roman" w:hAnsi="Times New Roman" w:cs="Times New Roman"/>
          <w:sz w:val="28"/>
        </w:rPr>
        <w:t>In this experiment, we will create a React functional component that fetches data from an API using the useEffect hook. The useEffect hook will ensure that the data is fetched when the component mounts. Once the data is fetched, it will be displayed in the component.</w:t>
      </w:r>
    </w:p>
    <w:p w14:paraId="0F92E2A9" w14:textId="77777777" w:rsidR="00543E75" w:rsidRDefault="00543E75">
      <w:pPr>
        <w:spacing w:after="105" w:line="260" w:lineRule="auto"/>
        <w:ind w:left="876" w:right="975" w:hanging="10"/>
      </w:pPr>
      <w:r>
        <w:rPr>
          <w:rFonts w:ascii="Times New Roman" w:eastAsia="Times New Roman" w:hAnsi="Times New Roman" w:cs="Times New Roman"/>
          <w:sz w:val="34"/>
        </w:rPr>
        <w:t>Steps to follow:</w:t>
      </w:r>
      <w:r>
        <w:rPr>
          <w:noProof/>
        </w:rPr>
        <w:drawing>
          <wp:inline distT="0" distB="0" distL="0" distR="0" wp14:anchorId="26F64357" wp14:editId="50822FF4">
            <wp:extent cx="157707" cy="161055"/>
            <wp:effectExtent l="0" t="0" r="0" b="0"/>
            <wp:docPr id="116544" name="Picture 116544"/>
            <wp:cNvGraphicFramePr/>
            <a:graphic xmlns:a="http://schemas.openxmlformats.org/drawingml/2006/main">
              <a:graphicData uri="http://schemas.openxmlformats.org/drawingml/2006/picture">
                <pic:pic xmlns:pic="http://schemas.openxmlformats.org/drawingml/2006/picture">
                  <pic:nvPicPr>
                    <pic:cNvPr id="116544" name="Picture 116544"/>
                    <pic:cNvPicPr/>
                  </pic:nvPicPr>
                  <pic:blipFill>
                    <a:blip r:embed="rId84"/>
                    <a:stretch>
                      <a:fillRect/>
                    </a:stretch>
                  </pic:blipFill>
                  <pic:spPr>
                    <a:xfrm>
                      <a:off x="0" y="0"/>
                      <a:ext cx="157707" cy="161055"/>
                    </a:xfrm>
                    <a:prstGeom prst="rect">
                      <a:avLst/>
                    </a:prstGeom>
                  </pic:spPr>
                </pic:pic>
              </a:graphicData>
            </a:graphic>
          </wp:inline>
        </w:drawing>
      </w:r>
    </w:p>
    <w:p w14:paraId="110E2B10" w14:textId="77777777" w:rsidR="00543E75" w:rsidRDefault="00543E75">
      <w:pPr>
        <w:spacing w:after="228" w:line="261" w:lineRule="auto"/>
        <w:ind w:left="1699" w:right="656" w:hanging="396"/>
        <w:jc w:val="both"/>
      </w:pPr>
      <w:r>
        <w:rPr>
          <w:rFonts w:ascii="Times New Roman" w:eastAsia="Times New Roman" w:hAnsi="Times New Roman" w:cs="Times New Roman"/>
          <w:sz w:val="28"/>
        </w:rPr>
        <w:t>l. Set up a React application: We will use create-react-app to set up a basic React application.</w:t>
      </w:r>
      <w:r>
        <w:rPr>
          <w:noProof/>
        </w:rPr>
        <w:drawing>
          <wp:inline distT="0" distB="0" distL="0" distR="0" wp14:anchorId="2D768B31" wp14:editId="37C6B1B1">
            <wp:extent cx="251660" cy="57040"/>
            <wp:effectExtent l="0" t="0" r="0" b="0"/>
            <wp:docPr id="116546" name="Picture 116546"/>
            <wp:cNvGraphicFramePr/>
            <a:graphic xmlns:a="http://schemas.openxmlformats.org/drawingml/2006/main">
              <a:graphicData uri="http://schemas.openxmlformats.org/drawingml/2006/picture">
                <pic:pic xmlns:pic="http://schemas.openxmlformats.org/drawingml/2006/picture">
                  <pic:nvPicPr>
                    <pic:cNvPr id="116546" name="Picture 116546"/>
                    <pic:cNvPicPr/>
                  </pic:nvPicPr>
                  <pic:blipFill>
                    <a:blip r:embed="rId85"/>
                    <a:stretch>
                      <a:fillRect/>
                    </a:stretch>
                  </pic:blipFill>
                  <pic:spPr>
                    <a:xfrm>
                      <a:off x="0" y="0"/>
                      <a:ext cx="251660" cy="57040"/>
                    </a:xfrm>
                    <a:prstGeom prst="rect">
                      <a:avLst/>
                    </a:prstGeom>
                  </pic:spPr>
                </pic:pic>
              </a:graphicData>
            </a:graphic>
          </wp:inline>
        </w:drawing>
      </w:r>
    </w:p>
    <w:p w14:paraId="6796CB18" w14:textId="77777777" w:rsidR="00543E75" w:rsidRDefault="00543E75">
      <w:pPr>
        <w:numPr>
          <w:ilvl w:val="0"/>
          <w:numId w:val="3"/>
        </w:numPr>
        <w:spacing w:after="215" w:line="261" w:lineRule="auto"/>
        <w:ind w:right="656" w:hanging="407"/>
        <w:jc w:val="both"/>
      </w:pPr>
      <w:r>
        <w:rPr>
          <w:rFonts w:ascii="Times New Roman" w:eastAsia="Times New Roman" w:hAnsi="Times New Roman" w:cs="Times New Roman"/>
          <w:sz w:val="28"/>
        </w:rPr>
        <w:t>Use useEffect hook: We will use the useEffect hook to make an API call when the component mounts.</w:t>
      </w:r>
    </w:p>
    <w:p w14:paraId="1EFA4019" w14:textId="77777777" w:rsidR="00543E75" w:rsidRDefault="00543E75">
      <w:pPr>
        <w:numPr>
          <w:ilvl w:val="0"/>
          <w:numId w:val="3"/>
        </w:numPr>
        <w:spacing w:after="177" w:line="261" w:lineRule="auto"/>
        <w:ind w:right="656" w:hanging="407"/>
        <w:jc w:val="both"/>
      </w:pPr>
      <w:r>
        <w:rPr>
          <w:rFonts w:ascii="Times New Roman" w:eastAsia="Times New Roman" w:hAnsi="Times New Roman" w:cs="Times New Roman"/>
          <w:sz w:val="28"/>
        </w:rPr>
        <w:t xml:space="preserve">Use fetch or axios for API requests: We will use the fetch API to fetch data from an </w:t>
      </w:r>
      <w:r>
        <w:rPr>
          <w:noProof/>
        </w:rPr>
        <w:drawing>
          <wp:inline distT="0" distB="0" distL="0" distR="0" wp14:anchorId="5C9B9370" wp14:editId="57741C1C">
            <wp:extent cx="3356" cy="3355"/>
            <wp:effectExtent l="0" t="0" r="0" b="0"/>
            <wp:docPr id="22628" name="Picture 22628"/>
            <wp:cNvGraphicFramePr/>
            <a:graphic xmlns:a="http://schemas.openxmlformats.org/drawingml/2006/main">
              <a:graphicData uri="http://schemas.openxmlformats.org/drawingml/2006/picture">
                <pic:pic xmlns:pic="http://schemas.openxmlformats.org/drawingml/2006/picture">
                  <pic:nvPicPr>
                    <pic:cNvPr id="22628" name="Picture 22628"/>
                    <pic:cNvPicPr/>
                  </pic:nvPicPr>
                  <pic:blipFill>
                    <a:blip r:embed="rId86"/>
                    <a:stretch>
                      <a:fillRect/>
                    </a:stretch>
                  </pic:blipFill>
                  <pic:spPr>
                    <a:xfrm>
                      <a:off x="0" y="0"/>
                      <a:ext cx="3356" cy="3355"/>
                    </a:xfrm>
                    <a:prstGeom prst="rect">
                      <a:avLst/>
                    </a:prstGeom>
                  </pic:spPr>
                </pic:pic>
              </a:graphicData>
            </a:graphic>
          </wp:inline>
        </w:drawing>
      </w:r>
      <w:r>
        <w:rPr>
          <w:rFonts w:ascii="Times New Roman" w:eastAsia="Times New Roman" w:hAnsi="Times New Roman" w:cs="Times New Roman"/>
          <w:sz w:val="28"/>
        </w:rPr>
        <w:t>external API.</w:t>
      </w:r>
    </w:p>
    <w:p w14:paraId="0179B389" w14:textId="77777777" w:rsidR="00543E75" w:rsidRDefault="00543E75">
      <w:pPr>
        <w:numPr>
          <w:ilvl w:val="0"/>
          <w:numId w:val="3"/>
        </w:numPr>
        <w:spacing w:after="833" w:line="261" w:lineRule="auto"/>
        <w:ind w:right="656" w:hanging="407"/>
        <w:jc w:val="both"/>
      </w:pPr>
      <w:r>
        <w:rPr>
          <w:rFonts w:ascii="Times New Roman" w:eastAsia="Times New Roman" w:hAnsi="Times New Roman" w:cs="Times New Roman"/>
          <w:sz w:val="28"/>
        </w:rPr>
        <w:t>Render the data: We will display the fetched data in the component.</w:t>
      </w:r>
    </w:p>
    <w:p w14:paraId="34E947F1" w14:textId="77777777" w:rsidR="00543E75" w:rsidRDefault="00543E75">
      <w:pPr>
        <w:spacing w:after="105" w:line="260" w:lineRule="auto"/>
        <w:ind w:left="876" w:right="975" w:hanging="10"/>
      </w:pPr>
      <w:r>
        <w:rPr>
          <w:rFonts w:ascii="Times New Roman" w:eastAsia="Times New Roman" w:hAnsi="Times New Roman" w:cs="Times New Roman"/>
          <w:sz w:val="34"/>
        </w:rPr>
        <w:t>Source Code:</w:t>
      </w:r>
    </w:p>
    <w:p w14:paraId="7479B2BA" w14:textId="77777777" w:rsidR="00543E75" w:rsidRDefault="00543E75">
      <w:pPr>
        <w:spacing w:after="3" w:line="409" w:lineRule="auto"/>
        <w:ind w:left="1699" w:right="4511" w:hanging="824"/>
        <w:jc w:val="both"/>
      </w:pPr>
      <w:r>
        <w:rPr>
          <w:rFonts w:ascii="Times New Roman" w:eastAsia="Times New Roman" w:hAnsi="Times New Roman" w:cs="Times New Roman"/>
          <w:sz w:val="28"/>
        </w:rPr>
        <w:t>App.js import React, { useState, useEffect } from 'react'; const FetchDataExample = () {</w:t>
      </w:r>
    </w:p>
    <w:p w14:paraId="7BCA8E87" w14:textId="77777777" w:rsidR="00543E75" w:rsidRDefault="00543E75">
      <w:pPr>
        <w:spacing w:after="3" w:line="412" w:lineRule="auto"/>
        <w:ind w:left="1792" w:right="4480" w:firstLine="48"/>
        <w:jc w:val="both"/>
      </w:pPr>
      <w:r>
        <w:rPr>
          <w:rFonts w:ascii="Times New Roman" w:eastAsia="Times New Roman" w:hAnsi="Times New Roman" w:cs="Times New Roman"/>
          <w:sz w:val="28"/>
        </w:rPr>
        <w:t xml:space="preserve">// State variables to store data and loading status </w:t>
      </w:r>
      <w:r>
        <w:rPr>
          <w:noProof/>
        </w:rPr>
        <w:drawing>
          <wp:inline distT="0" distB="0" distL="0" distR="0" wp14:anchorId="1C6731A5" wp14:editId="3DE847C1">
            <wp:extent cx="3355" cy="6711"/>
            <wp:effectExtent l="0" t="0" r="0" b="0"/>
            <wp:docPr id="22629" name="Picture 22629"/>
            <wp:cNvGraphicFramePr/>
            <a:graphic xmlns:a="http://schemas.openxmlformats.org/drawingml/2006/main">
              <a:graphicData uri="http://schemas.openxmlformats.org/drawingml/2006/picture">
                <pic:pic xmlns:pic="http://schemas.openxmlformats.org/drawingml/2006/picture">
                  <pic:nvPicPr>
                    <pic:cNvPr id="22629" name="Picture 22629"/>
                    <pic:cNvPicPr/>
                  </pic:nvPicPr>
                  <pic:blipFill>
                    <a:blip r:embed="rId87"/>
                    <a:stretch>
                      <a:fillRect/>
                    </a:stretch>
                  </pic:blipFill>
                  <pic:spPr>
                    <a:xfrm>
                      <a:off x="0" y="0"/>
                      <a:ext cx="3355" cy="6711"/>
                    </a:xfrm>
                    <a:prstGeom prst="rect">
                      <a:avLst/>
                    </a:prstGeom>
                  </pic:spPr>
                </pic:pic>
              </a:graphicData>
            </a:graphic>
          </wp:inline>
        </w:drawing>
      </w:r>
      <w:r>
        <w:rPr>
          <w:rFonts w:ascii="Times New Roman" w:eastAsia="Times New Roman" w:hAnsi="Times New Roman" w:cs="Times New Roman"/>
          <w:sz w:val="28"/>
        </w:rPr>
        <w:t xml:space="preserve">const [data, setData] = useState([]); </w:t>
      </w:r>
      <w:r>
        <w:rPr>
          <w:noProof/>
        </w:rPr>
        <w:drawing>
          <wp:inline distT="0" distB="0" distL="0" distR="0" wp14:anchorId="13159587" wp14:editId="3E160A6D">
            <wp:extent cx="3356" cy="3355"/>
            <wp:effectExtent l="0" t="0" r="0" b="0"/>
            <wp:docPr id="22630" name="Picture 22630"/>
            <wp:cNvGraphicFramePr/>
            <a:graphic xmlns:a="http://schemas.openxmlformats.org/drawingml/2006/main">
              <a:graphicData uri="http://schemas.openxmlformats.org/drawingml/2006/picture">
                <pic:pic xmlns:pic="http://schemas.openxmlformats.org/drawingml/2006/picture">
                  <pic:nvPicPr>
                    <pic:cNvPr id="22630" name="Picture 22630"/>
                    <pic:cNvPicPr/>
                  </pic:nvPicPr>
                  <pic:blipFill>
                    <a:blip r:embed="rId88"/>
                    <a:stretch>
                      <a:fillRect/>
                    </a:stretch>
                  </pic:blipFill>
                  <pic:spPr>
                    <a:xfrm>
                      <a:off x="0" y="0"/>
                      <a:ext cx="3356" cy="3355"/>
                    </a:xfrm>
                    <a:prstGeom prst="rect">
                      <a:avLst/>
                    </a:prstGeom>
                  </pic:spPr>
                </pic:pic>
              </a:graphicData>
            </a:graphic>
          </wp:inline>
        </w:drawing>
      </w:r>
      <w:r>
        <w:rPr>
          <w:rFonts w:ascii="Times New Roman" w:eastAsia="Times New Roman" w:hAnsi="Times New Roman" w:cs="Times New Roman"/>
          <w:sz w:val="28"/>
        </w:rPr>
        <w:t>const [loading, setLoading] = useState(true); const [error, setError] = useState(null);</w:t>
      </w:r>
    </w:p>
    <w:p w14:paraId="24CACA81" w14:textId="77777777" w:rsidR="00543E75" w:rsidRDefault="00543E75">
      <w:pPr>
        <w:spacing w:after="3" w:line="445" w:lineRule="auto"/>
        <w:ind w:left="1792" w:right="1816" w:firstLine="1"/>
        <w:jc w:val="both"/>
      </w:pPr>
      <w:r>
        <w:rPr>
          <w:noProof/>
        </w:rPr>
        <w:drawing>
          <wp:anchor distT="0" distB="0" distL="114300" distR="114300" simplePos="0" relativeHeight="251671552" behindDoc="0" locked="0" layoutInCell="1" allowOverlap="0" wp14:anchorId="6E9ABBC8" wp14:editId="4122CCBC">
            <wp:simplePos x="0" y="0"/>
            <wp:positionH relativeFrom="column">
              <wp:posOffset>5253428</wp:posOffset>
            </wp:positionH>
            <wp:positionV relativeFrom="paragraph">
              <wp:posOffset>12373</wp:posOffset>
            </wp:positionV>
            <wp:extent cx="1788461" cy="1734700"/>
            <wp:effectExtent l="0" t="0" r="0" b="0"/>
            <wp:wrapSquare wrapText="bothSides"/>
            <wp:docPr id="116548" name="Picture 116548"/>
            <wp:cNvGraphicFramePr/>
            <a:graphic xmlns:a="http://schemas.openxmlformats.org/drawingml/2006/main">
              <a:graphicData uri="http://schemas.openxmlformats.org/drawingml/2006/picture">
                <pic:pic xmlns:pic="http://schemas.openxmlformats.org/drawingml/2006/picture">
                  <pic:nvPicPr>
                    <pic:cNvPr id="116548" name="Picture 116548"/>
                    <pic:cNvPicPr/>
                  </pic:nvPicPr>
                  <pic:blipFill>
                    <a:blip r:embed="rId89"/>
                    <a:stretch>
                      <a:fillRect/>
                    </a:stretch>
                  </pic:blipFill>
                  <pic:spPr>
                    <a:xfrm>
                      <a:off x="0" y="0"/>
                      <a:ext cx="1788461" cy="1734700"/>
                    </a:xfrm>
                    <a:prstGeom prst="rect">
                      <a:avLst/>
                    </a:prstGeom>
                  </pic:spPr>
                </pic:pic>
              </a:graphicData>
            </a:graphic>
          </wp:anchor>
        </w:drawing>
      </w:r>
      <w:r>
        <w:rPr>
          <w:noProof/>
        </w:rPr>
        <w:drawing>
          <wp:anchor distT="0" distB="0" distL="114300" distR="114300" simplePos="0" relativeHeight="251672576" behindDoc="0" locked="0" layoutInCell="1" allowOverlap="0" wp14:anchorId="6F15237B" wp14:editId="18FF2810">
            <wp:simplePos x="0" y="0"/>
            <wp:positionH relativeFrom="column">
              <wp:posOffset>3579053</wp:posOffset>
            </wp:positionH>
            <wp:positionV relativeFrom="paragraph">
              <wp:posOffset>693502</wp:posOffset>
            </wp:positionV>
            <wp:extent cx="10066" cy="6711"/>
            <wp:effectExtent l="0" t="0" r="0" b="0"/>
            <wp:wrapSquare wrapText="bothSides"/>
            <wp:docPr id="22632" name="Picture 22632"/>
            <wp:cNvGraphicFramePr/>
            <a:graphic xmlns:a="http://schemas.openxmlformats.org/drawingml/2006/main">
              <a:graphicData uri="http://schemas.openxmlformats.org/drawingml/2006/picture">
                <pic:pic xmlns:pic="http://schemas.openxmlformats.org/drawingml/2006/picture">
                  <pic:nvPicPr>
                    <pic:cNvPr id="22632" name="Picture 22632"/>
                    <pic:cNvPicPr/>
                  </pic:nvPicPr>
                  <pic:blipFill>
                    <a:blip r:embed="rId90"/>
                    <a:stretch>
                      <a:fillRect/>
                    </a:stretch>
                  </pic:blipFill>
                  <pic:spPr>
                    <a:xfrm>
                      <a:off x="0" y="0"/>
                      <a:ext cx="10066" cy="6711"/>
                    </a:xfrm>
                    <a:prstGeom prst="rect">
                      <a:avLst/>
                    </a:prstGeom>
                  </pic:spPr>
                </pic:pic>
              </a:graphicData>
            </a:graphic>
          </wp:anchor>
        </w:drawing>
      </w:r>
      <w:r>
        <w:rPr>
          <w:rFonts w:ascii="Times New Roman" w:eastAsia="Times New Roman" w:hAnsi="Times New Roman" w:cs="Times New Roman"/>
          <w:sz w:val="28"/>
        </w:rPr>
        <w:t>// useEffect hook to fetch data when the component mounts useEffect(() =&gt; {</w:t>
      </w:r>
    </w:p>
    <w:p w14:paraId="12C77B47" w14:textId="77777777" w:rsidR="00543E75" w:rsidRDefault="00543E75">
      <w:pPr>
        <w:spacing w:after="3" w:line="435" w:lineRule="auto"/>
        <w:ind w:left="1176" w:right="759" w:firstLine="771"/>
        <w:jc w:val="both"/>
      </w:pPr>
      <w:r>
        <w:rPr>
          <w:rFonts w:ascii="Times New Roman" w:eastAsia="Times New Roman" w:hAnsi="Times New Roman" w:cs="Times New Roman"/>
          <w:sz w:val="28"/>
        </w:rPr>
        <w:t xml:space="preserve">// API endpoint for fetching data </w:t>
      </w:r>
      <w:r>
        <w:rPr>
          <w:noProof/>
        </w:rPr>
        <w:drawing>
          <wp:inline distT="0" distB="0" distL="0" distR="0" wp14:anchorId="0FB0A364" wp14:editId="0678E1F0">
            <wp:extent cx="20133" cy="16776"/>
            <wp:effectExtent l="0" t="0" r="0" b="0"/>
            <wp:docPr id="22633" name="Picture 22633"/>
            <wp:cNvGraphicFramePr/>
            <a:graphic xmlns:a="http://schemas.openxmlformats.org/drawingml/2006/main">
              <a:graphicData uri="http://schemas.openxmlformats.org/drawingml/2006/picture">
                <pic:pic xmlns:pic="http://schemas.openxmlformats.org/drawingml/2006/picture">
                  <pic:nvPicPr>
                    <pic:cNvPr id="22633" name="Picture 22633"/>
                    <pic:cNvPicPr/>
                  </pic:nvPicPr>
                  <pic:blipFill>
                    <a:blip r:embed="rId91"/>
                    <a:stretch>
                      <a:fillRect/>
                    </a:stretch>
                  </pic:blipFill>
                  <pic:spPr>
                    <a:xfrm>
                      <a:off x="0" y="0"/>
                      <a:ext cx="20133" cy="16776"/>
                    </a:xfrm>
                    <a:prstGeom prst="rect">
                      <a:avLst/>
                    </a:prstGeom>
                  </pic:spPr>
                </pic:pic>
              </a:graphicData>
            </a:graphic>
          </wp:inline>
        </w:drawing>
      </w:r>
      <w:r>
        <w:rPr>
          <w:noProof/>
        </w:rPr>
        <w:drawing>
          <wp:inline distT="0" distB="0" distL="0" distR="0" wp14:anchorId="668066E9" wp14:editId="66F8F7B9">
            <wp:extent cx="3356" cy="3355"/>
            <wp:effectExtent l="0" t="0" r="0" b="0"/>
            <wp:docPr id="22636" name="Picture 22636"/>
            <wp:cNvGraphicFramePr/>
            <a:graphic xmlns:a="http://schemas.openxmlformats.org/drawingml/2006/main">
              <a:graphicData uri="http://schemas.openxmlformats.org/drawingml/2006/picture">
                <pic:pic xmlns:pic="http://schemas.openxmlformats.org/drawingml/2006/picture">
                  <pic:nvPicPr>
                    <pic:cNvPr id="22636" name="Picture 22636"/>
                    <pic:cNvPicPr/>
                  </pic:nvPicPr>
                  <pic:blipFill>
                    <a:blip r:embed="rId92"/>
                    <a:stretch>
                      <a:fillRect/>
                    </a:stretch>
                  </pic:blipFill>
                  <pic:spPr>
                    <a:xfrm>
                      <a:off x="0" y="0"/>
                      <a:ext cx="3356" cy="3355"/>
                    </a:xfrm>
                    <a:prstGeom prst="rect">
                      <a:avLst/>
                    </a:prstGeom>
                  </pic:spPr>
                </pic:pic>
              </a:graphicData>
            </a:graphic>
          </wp:inline>
        </w:drawing>
      </w:r>
      <w:r>
        <w:rPr>
          <w:rFonts w:ascii="Times New Roman" w:eastAsia="Times New Roman" w:hAnsi="Times New Roman" w:cs="Times New Roman"/>
          <w:sz w:val="28"/>
        </w:rPr>
        <w:t xml:space="preserve">const fetchData = async () { </w:t>
      </w:r>
      <w:r>
        <w:rPr>
          <w:noProof/>
        </w:rPr>
        <w:drawing>
          <wp:inline distT="0" distB="0" distL="0" distR="0" wp14:anchorId="78445071" wp14:editId="6FCEEFE4">
            <wp:extent cx="33555" cy="63751"/>
            <wp:effectExtent l="0" t="0" r="0" b="0"/>
            <wp:docPr id="116550" name="Picture 116550"/>
            <wp:cNvGraphicFramePr/>
            <a:graphic xmlns:a="http://schemas.openxmlformats.org/drawingml/2006/main">
              <a:graphicData uri="http://schemas.openxmlformats.org/drawingml/2006/picture">
                <pic:pic xmlns:pic="http://schemas.openxmlformats.org/drawingml/2006/picture">
                  <pic:nvPicPr>
                    <pic:cNvPr id="116550" name="Picture 116550"/>
                    <pic:cNvPicPr/>
                  </pic:nvPicPr>
                  <pic:blipFill>
                    <a:blip r:embed="rId93"/>
                    <a:stretch>
                      <a:fillRect/>
                    </a:stretch>
                  </pic:blipFill>
                  <pic:spPr>
                    <a:xfrm>
                      <a:off x="0" y="0"/>
                      <a:ext cx="33555" cy="63751"/>
                    </a:xfrm>
                    <a:prstGeom prst="rect">
                      <a:avLst/>
                    </a:prstGeom>
                  </pic:spPr>
                </pic:pic>
              </a:graphicData>
            </a:graphic>
          </wp:inline>
        </w:drawing>
      </w:r>
      <w:r>
        <w:rPr>
          <w:noProof/>
        </w:rPr>
        <w:drawing>
          <wp:inline distT="0" distB="0" distL="0" distR="0" wp14:anchorId="70D5ECF2" wp14:editId="59EFE823">
            <wp:extent cx="30199" cy="23487"/>
            <wp:effectExtent l="0" t="0" r="0" b="0"/>
            <wp:docPr id="116552" name="Picture 116552"/>
            <wp:cNvGraphicFramePr/>
            <a:graphic xmlns:a="http://schemas.openxmlformats.org/drawingml/2006/main">
              <a:graphicData uri="http://schemas.openxmlformats.org/drawingml/2006/picture">
                <pic:pic xmlns:pic="http://schemas.openxmlformats.org/drawingml/2006/picture">
                  <pic:nvPicPr>
                    <pic:cNvPr id="116552" name="Picture 116552"/>
                    <pic:cNvPicPr/>
                  </pic:nvPicPr>
                  <pic:blipFill>
                    <a:blip r:embed="rId94"/>
                    <a:stretch>
                      <a:fillRect/>
                    </a:stretch>
                  </pic:blipFill>
                  <pic:spPr>
                    <a:xfrm>
                      <a:off x="0" y="0"/>
                      <a:ext cx="30199" cy="23487"/>
                    </a:xfrm>
                    <a:prstGeom prst="rect">
                      <a:avLst/>
                    </a:prstGeom>
                  </pic:spPr>
                </pic:pic>
              </a:graphicData>
            </a:graphic>
          </wp:inline>
        </w:drawing>
      </w:r>
      <w:r>
        <w:rPr>
          <w:rFonts w:ascii="Times New Roman" w:eastAsia="Times New Roman" w:hAnsi="Times New Roman" w:cs="Times New Roman"/>
          <w:sz w:val="28"/>
        </w:rPr>
        <w:t xml:space="preserve">try { </w:t>
      </w:r>
      <w:r>
        <w:rPr>
          <w:noProof/>
        </w:rPr>
        <w:drawing>
          <wp:inline distT="0" distB="0" distL="0" distR="0" wp14:anchorId="63A97A07" wp14:editId="77BB4D49">
            <wp:extent cx="6711" cy="6710"/>
            <wp:effectExtent l="0" t="0" r="0" b="0"/>
            <wp:docPr id="22640" name="Picture 22640"/>
            <wp:cNvGraphicFramePr/>
            <a:graphic xmlns:a="http://schemas.openxmlformats.org/drawingml/2006/main">
              <a:graphicData uri="http://schemas.openxmlformats.org/drawingml/2006/picture">
                <pic:pic xmlns:pic="http://schemas.openxmlformats.org/drawingml/2006/picture">
                  <pic:nvPicPr>
                    <pic:cNvPr id="22640" name="Picture 22640"/>
                    <pic:cNvPicPr/>
                  </pic:nvPicPr>
                  <pic:blipFill>
                    <a:blip r:embed="rId95"/>
                    <a:stretch>
                      <a:fillRect/>
                    </a:stretch>
                  </pic:blipFill>
                  <pic:spPr>
                    <a:xfrm>
                      <a:off x="0" y="0"/>
                      <a:ext cx="6711" cy="6710"/>
                    </a:xfrm>
                    <a:prstGeom prst="rect">
                      <a:avLst/>
                    </a:prstGeom>
                  </pic:spPr>
                </pic:pic>
              </a:graphicData>
            </a:graphic>
          </wp:inline>
        </w:drawing>
      </w:r>
      <w:r>
        <w:rPr>
          <w:rFonts w:ascii="Times New Roman" w:eastAsia="Times New Roman" w:hAnsi="Times New Roman" w:cs="Times New Roman"/>
          <w:sz w:val="28"/>
        </w:rPr>
        <w:t>const response = await fetch('https://jsonplaceholder.typicode.com/posts',);</w:t>
      </w:r>
      <w:r>
        <w:rPr>
          <w:noProof/>
        </w:rPr>
        <w:drawing>
          <wp:inline distT="0" distB="0" distL="0" distR="0" wp14:anchorId="6790D530" wp14:editId="3A4F9364">
            <wp:extent cx="20133" cy="167766"/>
            <wp:effectExtent l="0" t="0" r="0" b="0"/>
            <wp:docPr id="116554" name="Picture 116554"/>
            <wp:cNvGraphicFramePr/>
            <a:graphic xmlns:a="http://schemas.openxmlformats.org/drawingml/2006/main">
              <a:graphicData uri="http://schemas.openxmlformats.org/drawingml/2006/picture">
                <pic:pic xmlns:pic="http://schemas.openxmlformats.org/drawingml/2006/picture">
                  <pic:nvPicPr>
                    <pic:cNvPr id="116554" name="Picture 116554"/>
                    <pic:cNvPicPr/>
                  </pic:nvPicPr>
                  <pic:blipFill>
                    <a:blip r:embed="rId96"/>
                    <a:stretch>
                      <a:fillRect/>
                    </a:stretch>
                  </pic:blipFill>
                  <pic:spPr>
                    <a:xfrm>
                      <a:off x="0" y="0"/>
                      <a:ext cx="20133" cy="167766"/>
                    </a:xfrm>
                    <a:prstGeom prst="rect">
                      <a:avLst/>
                    </a:prstGeom>
                  </pic:spPr>
                </pic:pic>
              </a:graphicData>
            </a:graphic>
          </wp:inline>
        </w:drawing>
      </w:r>
    </w:p>
    <w:p w14:paraId="09D1000E" w14:textId="77777777" w:rsidR="00543E75" w:rsidRDefault="00543E75">
      <w:pPr>
        <w:spacing w:after="745" w:line="271" w:lineRule="auto"/>
        <w:ind w:left="2320" w:right="1148" w:hanging="5"/>
        <w:jc w:val="both"/>
      </w:pPr>
      <w:r>
        <w:rPr>
          <w:rFonts w:ascii="Times New Roman" w:eastAsia="Times New Roman" w:hAnsi="Times New Roman" w:cs="Times New Roman"/>
          <w:sz w:val="26"/>
        </w:rPr>
        <w:t>thmxv new Ermt('Failed to fetch (lattit);</w:t>
      </w:r>
    </w:p>
    <w:p w14:paraId="31FBC179" w14:textId="77777777" w:rsidR="00543E75" w:rsidRDefault="00543E75">
      <w:pPr>
        <w:spacing w:after="38" w:line="380" w:lineRule="auto"/>
        <w:ind w:left="2214" w:right="3900" w:hanging="5"/>
        <w:jc w:val="both"/>
      </w:pPr>
      <w:r>
        <w:rPr>
          <w:rFonts w:ascii="Times New Roman" w:eastAsia="Times New Roman" w:hAnsi="Times New Roman" w:cs="Times New Roman"/>
          <w:sz w:val="26"/>
        </w:rPr>
        <w:t>const result await response.json(); setData(result); // Update the state with fetched data</w:t>
      </w:r>
    </w:p>
    <w:p w14:paraId="223A1520" w14:textId="77777777" w:rsidR="00543E75" w:rsidRDefault="00543E75">
      <w:pPr>
        <w:spacing w:after="3" w:line="406" w:lineRule="auto"/>
        <w:ind w:left="2252" w:right="2536" w:hanging="139"/>
        <w:jc w:val="both"/>
      </w:pPr>
      <w:r>
        <w:rPr>
          <w:rFonts w:ascii="Times New Roman" w:eastAsia="Times New Roman" w:hAnsi="Times New Roman" w:cs="Times New Roman"/>
          <w:sz w:val="28"/>
        </w:rPr>
        <w:t>} catch (enor) { setEmr(error.message); // Update the error state if fetching fails</w:t>
      </w:r>
    </w:p>
    <w:p w14:paraId="2949421F" w14:textId="77777777" w:rsidR="00543E75" w:rsidRDefault="00543E75">
      <w:pPr>
        <w:spacing w:after="878" w:line="462" w:lineRule="auto"/>
        <w:ind w:left="2281" w:right="3002" w:hanging="134"/>
        <w:jc w:val="both"/>
      </w:pPr>
      <w:r>
        <w:rPr>
          <w:rFonts w:ascii="Times New Roman" w:eastAsia="Times New Roman" w:hAnsi="Times New Roman" w:cs="Times New Roman"/>
          <w:sz w:val="26"/>
        </w:rPr>
        <w:lastRenderedPageBreak/>
        <w:t>} finally { setLoading(false); // Set loading to false after data is fetched</w:t>
      </w:r>
    </w:p>
    <w:p w14:paraId="7A7A5C66" w14:textId="77777777" w:rsidR="00543E75" w:rsidRDefault="00543E75">
      <w:pPr>
        <w:spacing w:after="290" w:line="271" w:lineRule="auto"/>
        <w:ind w:left="2090" w:right="1148" w:hanging="5"/>
        <w:jc w:val="both"/>
      </w:pPr>
      <w:r>
        <w:rPr>
          <w:rFonts w:ascii="Times New Roman" w:eastAsia="Times New Roman" w:hAnsi="Times New Roman" w:cs="Times New Roman"/>
          <w:sz w:val="26"/>
        </w:rPr>
        <w:t>fetchData();</w:t>
      </w:r>
    </w:p>
    <w:p w14:paraId="4337BDA6" w14:textId="77777777" w:rsidR="00543E75" w:rsidRDefault="00543E75">
      <w:pPr>
        <w:spacing w:after="212" w:line="216" w:lineRule="auto"/>
        <w:ind w:left="1801" w:right="1148" w:firstLine="403"/>
        <w:jc w:val="both"/>
      </w:pPr>
      <w:r>
        <w:rPr>
          <w:rFonts w:ascii="Times New Roman" w:eastAsia="Times New Roman" w:hAnsi="Times New Roman" w:cs="Times New Roman"/>
          <w:sz w:val="26"/>
        </w:rPr>
        <w:t>[l); // Empty dependency array ensures this runs only once when component mounts</w:t>
      </w:r>
    </w:p>
    <w:p w14:paraId="4C73683D" w14:textId="77777777" w:rsidR="00543E75" w:rsidRDefault="00543E75">
      <w:pPr>
        <w:spacing w:after="489" w:line="372" w:lineRule="auto"/>
        <w:ind w:left="1960" w:right="4192" w:hanging="5"/>
        <w:jc w:val="both"/>
      </w:pPr>
      <w:r>
        <w:rPr>
          <w:rFonts w:ascii="Times New Roman" w:eastAsia="Times New Roman" w:hAnsi="Times New Roman" w:cs="Times New Roman"/>
          <w:sz w:val="26"/>
        </w:rPr>
        <w:t>// Render the UI based on the loading and error states if (loading) { return &lt;div&gt;Loading...&lt;/div&gt;;</w:t>
      </w:r>
    </w:p>
    <w:p w14:paraId="0272CB53" w14:textId="77777777" w:rsidR="00543E75" w:rsidRDefault="00543E75">
      <w:pPr>
        <w:spacing w:after="514" w:line="376" w:lineRule="auto"/>
        <w:ind w:left="2127" w:right="6002" w:hanging="134"/>
        <w:jc w:val="both"/>
      </w:pPr>
      <w:r>
        <w:rPr>
          <w:rFonts w:ascii="Times New Roman" w:eastAsia="Times New Roman" w:hAnsi="Times New Roman" w:cs="Times New Roman"/>
          <w:sz w:val="26"/>
        </w:rPr>
        <w:t>if (error) { return &lt;div&gt;Error: {error}&lt;/div&gt;;</w:t>
      </w:r>
    </w:p>
    <w:p w14:paraId="08EED67E" w14:textId="77777777" w:rsidR="00543E75" w:rsidRDefault="00543E75">
      <w:pPr>
        <w:spacing w:after="128" w:line="261" w:lineRule="auto"/>
        <w:ind w:left="2003" w:right="656" w:firstLine="1"/>
        <w:jc w:val="both"/>
      </w:pPr>
      <w:r>
        <w:rPr>
          <w:rFonts w:ascii="Times New Roman" w:eastAsia="Times New Roman" w:hAnsi="Times New Roman" w:cs="Times New Roman"/>
          <w:sz w:val="28"/>
        </w:rPr>
        <w:t>return (</w:t>
      </w:r>
    </w:p>
    <w:p w14:paraId="4DA7611D" w14:textId="77777777" w:rsidR="00543E75" w:rsidRDefault="00543E75">
      <w:pPr>
        <w:spacing w:after="192" w:line="271" w:lineRule="auto"/>
        <w:ind w:left="2156" w:right="1148" w:hanging="5"/>
        <w:jc w:val="both"/>
      </w:pPr>
      <w:r>
        <w:rPr>
          <w:rFonts w:ascii="Times New Roman" w:eastAsia="Times New Roman" w:hAnsi="Times New Roman" w:cs="Times New Roman"/>
          <w:sz w:val="26"/>
        </w:rPr>
        <w:t>&lt;div&gt;</w:t>
      </w:r>
    </w:p>
    <w:p w14:paraId="29456EFE" w14:textId="77777777" w:rsidR="00543E75" w:rsidRDefault="00543E75">
      <w:pPr>
        <w:spacing w:after="635" w:line="271" w:lineRule="auto"/>
        <w:ind w:left="2291" w:right="1148" w:hanging="5"/>
        <w:jc w:val="both"/>
      </w:pPr>
      <w:r>
        <w:rPr>
          <w:rFonts w:ascii="Times New Roman" w:eastAsia="Times New Roman" w:hAnsi="Times New Roman" w:cs="Times New Roman"/>
          <w:sz w:val="26"/>
        </w:rPr>
        <w:t>&lt;h1&gt;Fetched Data&lt;/hl&gt;</w:t>
      </w:r>
    </w:p>
    <w:p w14:paraId="67BFCC2E" w14:textId="77777777" w:rsidR="00543E75" w:rsidRDefault="00543E75">
      <w:pPr>
        <w:spacing w:after="190" w:line="271" w:lineRule="auto"/>
        <w:ind w:left="2468" w:right="1148" w:hanging="5"/>
        <w:jc w:val="both"/>
      </w:pPr>
      <w:r>
        <w:rPr>
          <w:rFonts w:ascii="Times New Roman" w:eastAsia="Times New Roman" w:hAnsi="Times New Roman" w:cs="Times New Roman"/>
          <w:sz w:val="26"/>
        </w:rPr>
        <w:t>{data.map(item =&gt; (</w:t>
      </w:r>
    </w:p>
    <w:p w14:paraId="4408EC9C" w14:textId="77777777" w:rsidR="00543E75" w:rsidRDefault="00543E75">
      <w:pPr>
        <w:spacing w:after="132" w:line="261" w:lineRule="auto"/>
        <w:ind w:left="2569" w:right="656" w:firstLine="1"/>
        <w:jc w:val="both"/>
      </w:pPr>
      <w:r>
        <w:rPr>
          <w:rFonts w:ascii="Times New Roman" w:eastAsia="Times New Roman" w:hAnsi="Times New Roman" w:cs="Times New Roman"/>
          <w:sz w:val="28"/>
        </w:rPr>
        <w:t>&lt;li key= {item.</w:t>
      </w:r>
    </w:p>
    <w:p w14:paraId="2569E5BB" w14:textId="77777777" w:rsidR="00543E75" w:rsidRDefault="00543E75">
      <w:pPr>
        <w:spacing w:line="394" w:lineRule="auto"/>
        <w:ind w:left="3183" w:right="5964" w:hanging="480"/>
        <w:jc w:val="both"/>
      </w:pPr>
      <w:r>
        <w:rPr>
          <w:rFonts w:ascii="Times New Roman" w:eastAsia="Times New Roman" w:hAnsi="Times New Roman" w:cs="Times New Roman"/>
          <w:sz w:val="26"/>
        </w:rPr>
        <w:t>&lt;h3&gt;{item.title}&lt;/h3&gt; {item.</w:t>
      </w:r>
    </w:p>
    <w:p w14:paraId="6A9EEE3A" w14:textId="77777777" w:rsidR="00543E75" w:rsidRDefault="00543E75">
      <w:pPr>
        <w:spacing w:after="0"/>
        <w:ind w:left="5757"/>
      </w:pPr>
      <w:r>
        <w:rPr>
          <w:noProof/>
        </w:rPr>
        <w:drawing>
          <wp:inline distT="0" distB="0" distL="0" distR="0" wp14:anchorId="19D62DF6" wp14:editId="48ADE68C">
            <wp:extent cx="971444" cy="196516"/>
            <wp:effectExtent l="0" t="0" r="0" b="0"/>
            <wp:docPr id="27146" name="Picture 27146"/>
            <wp:cNvGraphicFramePr/>
            <a:graphic xmlns:a="http://schemas.openxmlformats.org/drawingml/2006/main">
              <a:graphicData uri="http://schemas.openxmlformats.org/drawingml/2006/picture">
                <pic:pic xmlns:pic="http://schemas.openxmlformats.org/drawingml/2006/picture">
                  <pic:nvPicPr>
                    <pic:cNvPr id="27146" name="Picture 27146"/>
                    <pic:cNvPicPr/>
                  </pic:nvPicPr>
                  <pic:blipFill>
                    <a:blip r:embed="rId97"/>
                    <a:stretch>
                      <a:fillRect/>
                    </a:stretch>
                  </pic:blipFill>
                  <pic:spPr>
                    <a:xfrm>
                      <a:off x="0" y="0"/>
                      <a:ext cx="971444" cy="196516"/>
                    </a:xfrm>
                    <a:prstGeom prst="rect">
                      <a:avLst/>
                    </a:prstGeom>
                  </pic:spPr>
                </pic:pic>
              </a:graphicData>
            </a:graphic>
          </wp:inline>
        </w:drawing>
      </w:r>
    </w:p>
    <w:p w14:paraId="6E262938" w14:textId="77777777" w:rsidR="00543E75" w:rsidRDefault="00543E75">
      <w:pPr>
        <w:spacing w:after="1395"/>
        <w:ind w:left="1108" w:right="4361" w:hanging="10"/>
        <w:jc w:val="both"/>
      </w:pPr>
      <w:r>
        <w:rPr>
          <w:noProof/>
        </w:rPr>
        <w:drawing>
          <wp:inline distT="0" distB="0" distL="0" distR="0" wp14:anchorId="52725AD5" wp14:editId="08136C48">
            <wp:extent cx="7415" cy="3708"/>
            <wp:effectExtent l="0" t="0" r="0" b="0"/>
            <wp:docPr id="26128" name="Picture 26128"/>
            <wp:cNvGraphicFramePr/>
            <a:graphic xmlns:a="http://schemas.openxmlformats.org/drawingml/2006/main">
              <a:graphicData uri="http://schemas.openxmlformats.org/drawingml/2006/picture">
                <pic:pic xmlns:pic="http://schemas.openxmlformats.org/drawingml/2006/picture">
                  <pic:nvPicPr>
                    <pic:cNvPr id="26128" name="Picture 26128"/>
                    <pic:cNvPicPr/>
                  </pic:nvPicPr>
                  <pic:blipFill>
                    <a:blip r:embed="rId98"/>
                    <a:stretch>
                      <a:fillRect/>
                    </a:stretch>
                  </pic:blipFill>
                  <pic:spPr>
                    <a:xfrm>
                      <a:off x="0" y="0"/>
                      <a:ext cx="7415" cy="3708"/>
                    </a:xfrm>
                    <a:prstGeom prst="rect">
                      <a:avLst/>
                    </a:prstGeom>
                  </pic:spPr>
                </pic:pic>
              </a:graphicData>
            </a:graphic>
          </wp:inline>
        </w:drawing>
      </w:r>
      <w:r>
        <w:rPr>
          <w:rFonts w:ascii="Times New Roman" w:eastAsia="Times New Roman" w:hAnsi="Times New Roman" w:cs="Times New Roman"/>
          <w:sz w:val="30"/>
        </w:rPr>
        <w:t>&lt;/div&gt;</w:t>
      </w:r>
    </w:p>
    <w:p w14:paraId="490836BD" w14:textId="77777777" w:rsidR="00543E75" w:rsidRDefault="00543E75">
      <w:pPr>
        <w:spacing w:after="1360"/>
        <w:ind w:left="880" w:hanging="10"/>
        <w:jc w:val="both"/>
      </w:pPr>
      <w:r>
        <w:rPr>
          <w:rFonts w:ascii="Times New Roman" w:eastAsia="Times New Roman" w:hAnsi="Times New Roman" w:cs="Times New Roman"/>
          <w:sz w:val="30"/>
        </w:rPr>
        <w:t>export default FetchDataExample;</w:t>
      </w:r>
    </w:p>
    <w:p w14:paraId="5B28D1FE" w14:textId="77777777" w:rsidR="00543E75" w:rsidRDefault="00543E75">
      <w:pPr>
        <w:spacing w:after="120" w:line="265" w:lineRule="auto"/>
      </w:pPr>
      <w:r>
        <w:rPr>
          <w:rFonts w:ascii="Times New Roman" w:eastAsia="Times New Roman" w:hAnsi="Times New Roman" w:cs="Times New Roman"/>
          <w:sz w:val="32"/>
        </w:rPr>
        <w:t>Steps to Integrate the Code in a React Project:</w:t>
      </w:r>
    </w:p>
    <w:p w14:paraId="480CD53D" w14:textId="77777777" w:rsidR="00543E75" w:rsidRDefault="00543E75" w:rsidP="00C11383">
      <w:pPr>
        <w:numPr>
          <w:ilvl w:val="0"/>
          <w:numId w:val="4"/>
        </w:numPr>
        <w:spacing w:after="144" w:line="259" w:lineRule="auto"/>
        <w:ind w:left="660" w:hanging="350"/>
        <w:jc w:val="both"/>
      </w:pPr>
      <w:r>
        <w:rPr>
          <w:noProof/>
        </w:rPr>
        <w:drawing>
          <wp:anchor distT="0" distB="0" distL="114300" distR="114300" simplePos="0" relativeHeight="251673600" behindDoc="0" locked="0" layoutInCell="1" allowOverlap="0" wp14:anchorId="6C2DC3E5" wp14:editId="32C11BCF">
            <wp:simplePos x="0" y="0"/>
            <wp:positionH relativeFrom="column">
              <wp:posOffset>5257663</wp:posOffset>
            </wp:positionH>
            <wp:positionV relativeFrom="paragraph">
              <wp:posOffset>263015</wp:posOffset>
            </wp:positionV>
            <wp:extent cx="44493" cy="18539"/>
            <wp:effectExtent l="0" t="0" r="0" b="0"/>
            <wp:wrapSquare wrapText="bothSides"/>
            <wp:docPr id="116566" name="Picture 116566"/>
            <wp:cNvGraphicFramePr/>
            <a:graphic xmlns:a="http://schemas.openxmlformats.org/drawingml/2006/main">
              <a:graphicData uri="http://schemas.openxmlformats.org/drawingml/2006/picture">
                <pic:pic xmlns:pic="http://schemas.openxmlformats.org/drawingml/2006/picture">
                  <pic:nvPicPr>
                    <pic:cNvPr id="116566" name="Picture 116566"/>
                    <pic:cNvPicPr/>
                  </pic:nvPicPr>
                  <pic:blipFill>
                    <a:blip r:embed="rId99"/>
                    <a:stretch>
                      <a:fillRect/>
                    </a:stretch>
                  </pic:blipFill>
                  <pic:spPr>
                    <a:xfrm>
                      <a:off x="0" y="0"/>
                      <a:ext cx="44493" cy="18539"/>
                    </a:xfrm>
                    <a:prstGeom prst="rect">
                      <a:avLst/>
                    </a:prstGeom>
                  </pic:spPr>
                </pic:pic>
              </a:graphicData>
            </a:graphic>
          </wp:anchor>
        </w:drawing>
      </w:r>
      <w:r>
        <w:rPr>
          <w:rFonts w:ascii="Times New Roman" w:eastAsia="Times New Roman" w:hAnsi="Times New Roman" w:cs="Times New Roman"/>
          <w:sz w:val="30"/>
        </w:rPr>
        <w:t xml:space="preserve">Install Dependencies: If you haven't set up a React project already, run the following </w:t>
      </w:r>
      <w:r>
        <w:rPr>
          <w:noProof/>
        </w:rPr>
        <w:drawing>
          <wp:inline distT="0" distB="0" distL="0" distR="0" wp14:anchorId="3554922A" wp14:editId="0878376B">
            <wp:extent cx="14831" cy="40786"/>
            <wp:effectExtent l="0" t="0" r="0" b="0"/>
            <wp:docPr id="116564" name="Picture 116564"/>
            <wp:cNvGraphicFramePr/>
            <a:graphic xmlns:a="http://schemas.openxmlformats.org/drawingml/2006/main">
              <a:graphicData uri="http://schemas.openxmlformats.org/drawingml/2006/picture">
                <pic:pic xmlns:pic="http://schemas.openxmlformats.org/drawingml/2006/picture">
                  <pic:nvPicPr>
                    <pic:cNvPr id="116564" name="Picture 116564"/>
                    <pic:cNvPicPr/>
                  </pic:nvPicPr>
                  <pic:blipFill>
                    <a:blip r:embed="rId100"/>
                    <a:stretch>
                      <a:fillRect/>
                    </a:stretch>
                  </pic:blipFill>
                  <pic:spPr>
                    <a:xfrm>
                      <a:off x="0" y="0"/>
                      <a:ext cx="14831" cy="40786"/>
                    </a:xfrm>
                    <a:prstGeom prst="rect">
                      <a:avLst/>
                    </a:prstGeom>
                  </pic:spPr>
                </pic:pic>
              </a:graphicData>
            </a:graphic>
          </wp:inline>
        </w:drawing>
      </w:r>
      <w:r>
        <w:rPr>
          <w:noProof/>
        </w:rPr>
        <w:drawing>
          <wp:inline distT="0" distB="0" distL="0" distR="0" wp14:anchorId="06F2B567" wp14:editId="2825E65E">
            <wp:extent cx="3708" cy="3708"/>
            <wp:effectExtent l="0" t="0" r="0" b="0"/>
            <wp:docPr id="26135" name="Picture 26135"/>
            <wp:cNvGraphicFramePr/>
            <a:graphic xmlns:a="http://schemas.openxmlformats.org/drawingml/2006/main">
              <a:graphicData uri="http://schemas.openxmlformats.org/drawingml/2006/picture">
                <pic:pic xmlns:pic="http://schemas.openxmlformats.org/drawingml/2006/picture">
                  <pic:nvPicPr>
                    <pic:cNvPr id="26135" name="Picture 26135"/>
                    <pic:cNvPicPr/>
                  </pic:nvPicPr>
                  <pic:blipFill>
                    <a:blip r:embed="rId101"/>
                    <a:stretch>
                      <a:fillRect/>
                    </a:stretch>
                  </pic:blipFill>
                  <pic:spPr>
                    <a:xfrm>
                      <a:off x="0" y="0"/>
                      <a:ext cx="3708" cy="3708"/>
                    </a:xfrm>
                    <a:prstGeom prst="rect">
                      <a:avLst/>
                    </a:prstGeom>
                  </pic:spPr>
                </pic:pic>
              </a:graphicData>
            </a:graphic>
          </wp:inline>
        </w:drawing>
      </w:r>
      <w:r>
        <w:rPr>
          <w:rFonts w:ascii="Times New Roman" w:eastAsia="Times New Roman" w:hAnsi="Times New Roman" w:cs="Times New Roman"/>
          <w:sz w:val="30"/>
        </w:rPr>
        <w:t>commands in your terminal to create a new React app:</w:t>
      </w:r>
    </w:p>
    <w:p w14:paraId="2F5D6871" w14:textId="77777777" w:rsidR="00543E75" w:rsidRDefault="00543E75">
      <w:pPr>
        <w:spacing w:after="86" w:line="381" w:lineRule="auto"/>
        <w:ind w:left="28" w:right="7362" w:hanging="10"/>
        <w:jc w:val="both"/>
      </w:pPr>
      <w:r>
        <w:rPr>
          <w:noProof/>
        </w:rPr>
        <w:lastRenderedPageBreak/>
        <w:drawing>
          <wp:anchor distT="0" distB="0" distL="114300" distR="114300" simplePos="0" relativeHeight="251674624" behindDoc="0" locked="0" layoutInCell="1" allowOverlap="0" wp14:anchorId="51037598" wp14:editId="0CC33312">
            <wp:simplePos x="0" y="0"/>
            <wp:positionH relativeFrom="page">
              <wp:posOffset>7463805</wp:posOffset>
            </wp:positionH>
            <wp:positionV relativeFrom="page">
              <wp:posOffset>6136469</wp:posOffset>
            </wp:positionV>
            <wp:extent cx="3708" cy="3708"/>
            <wp:effectExtent l="0" t="0" r="0" b="0"/>
            <wp:wrapSquare wrapText="bothSides"/>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102"/>
                    <a:stretch>
                      <a:fillRect/>
                    </a:stretch>
                  </pic:blipFill>
                  <pic:spPr>
                    <a:xfrm>
                      <a:off x="0" y="0"/>
                      <a:ext cx="3708" cy="3708"/>
                    </a:xfrm>
                    <a:prstGeom prst="rect">
                      <a:avLst/>
                    </a:prstGeom>
                  </pic:spPr>
                </pic:pic>
              </a:graphicData>
            </a:graphic>
          </wp:anchor>
        </w:drawing>
      </w:r>
      <w:r>
        <w:rPr>
          <w:noProof/>
        </w:rPr>
        <w:drawing>
          <wp:anchor distT="0" distB="0" distL="114300" distR="114300" simplePos="0" relativeHeight="251675648" behindDoc="0" locked="0" layoutInCell="1" allowOverlap="0" wp14:anchorId="378AEDC4" wp14:editId="67D042D4">
            <wp:simplePos x="0" y="0"/>
            <wp:positionH relativeFrom="page">
              <wp:posOffset>7445266</wp:posOffset>
            </wp:positionH>
            <wp:positionV relativeFrom="page">
              <wp:posOffset>6232873</wp:posOffset>
            </wp:positionV>
            <wp:extent cx="3708" cy="7415"/>
            <wp:effectExtent l="0" t="0" r="0" b="0"/>
            <wp:wrapSquare wrapText="bothSides"/>
            <wp:docPr id="26172" name="Picture 26172"/>
            <wp:cNvGraphicFramePr/>
            <a:graphic xmlns:a="http://schemas.openxmlformats.org/drawingml/2006/main">
              <a:graphicData uri="http://schemas.openxmlformats.org/drawingml/2006/picture">
                <pic:pic xmlns:pic="http://schemas.openxmlformats.org/drawingml/2006/picture">
                  <pic:nvPicPr>
                    <pic:cNvPr id="26172" name="Picture 26172"/>
                    <pic:cNvPicPr/>
                  </pic:nvPicPr>
                  <pic:blipFill>
                    <a:blip r:embed="rId103"/>
                    <a:stretch>
                      <a:fillRect/>
                    </a:stretch>
                  </pic:blipFill>
                  <pic:spPr>
                    <a:xfrm>
                      <a:off x="0" y="0"/>
                      <a:ext cx="3708" cy="7415"/>
                    </a:xfrm>
                    <a:prstGeom prst="rect">
                      <a:avLst/>
                    </a:prstGeom>
                  </pic:spPr>
                </pic:pic>
              </a:graphicData>
            </a:graphic>
          </wp:anchor>
        </w:drawing>
      </w:r>
      <w:r>
        <w:rPr>
          <w:rFonts w:ascii="Times New Roman" w:eastAsia="Times New Roman" w:hAnsi="Times New Roman" w:cs="Times New Roman"/>
          <w:sz w:val="30"/>
        </w:rPr>
        <w:t>npx create-react-app fetch-data-app cd fetch-data-app npm start</w:t>
      </w:r>
      <w:r>
        <w:rPr>
          <w:noProof/>
        </w:rPr>
        <w:drawing>
          <wp:inline distT="0" distB="0" distL="0" distR="0" wp14:anchorId="3BA0BBEC" wp14:editId="20561EB5">
            <wp:extent cx="1186497" cy="174268"/>
            <wp:effectExtent l="0" t="0" r="0" b="0"/>
            <wp:docPr id="116568" name="Picture 116568"/>
            <wp:cNvGraphicFramePr/>
            <a:graphic xmlns:a="http://schemas.openxmlformats.org/drawingml/2006/main">
              <a:graphicData uri="http://schemas.openxmlformats.org/drawingml/2006/picture">
                <pic:pic xmlns:pic="http://schemas.openxmlformats.org/drawingml/2006/picture">
                  <pic:nvPicPr>
                    <pic:cNvPr id="116568" name="Picture 116568"/>
                    <pic:cNvPicPr/>
                  </pic:nvPicPr>
                  <pic:blipFill>
                    <a:blip r:embed="rId104"/>
                    <a:stretch>
                      <a:fillRect/>
                    </a:stretch>
                  </pic:blipFill>
                  <pic:spPr>
                    <a:xfrm>
                      <a:off x="0" y="0"/>
                      <a:ext cx="1186497" cy="174268"/>
                    </a:xfrm>
                    <a:prstGeom prst="rect">
                      <a:avLst/>
                    </a:prstGeom>
                  </pic:spPr>
                </pic:pic>
              </a:graphicData>
            </a:graphic>
          </wp:inline>
        </w:drawing>
      </w:r>
    </w:p>
    <w:p w14:paraId="2D7C8461" w14:textId="77777777" w:rsidR="00543E75" w:rsidRDefault="00543E75" w:rsidP="00C11383">
      <w:pPr>
        <w:numPr>
          <w:ilvl w:val="0"/>
          <w:numId w:val="4"/>
        </w:numPr>
        <w:spacing w:after="238" w:line="259" w:lineRule="auto"/>
        <w:ind w:left="660" w:hanging="350"/>
        <w:jc w:val="both"/>
      </w:pPr>
      <w:r>
        <w:rPr>
          <w:rFonts w:ascii="Times New Roman" w:eastAsia="Times New Roman" w:hAnsi="Times New Roman" w:cs="Times New Roman"/>
          <w:sz w:val="30"/>
        </w:rPr>
        <w:t xml:space="preserve">Replace the default App.js: Open the src/App.js file and replace its contents with the </w:t>
      </w:r>
      <w:r>
        <w:rPr>
          <w:noProof/>
        </w:rPr>
        <w:drawing>
          <wp:inline distT="0" distB="0" distL="0" distR="0" wp14:anchorId="22E4D4A8" wp14:editId="3FBEEEC6">
            <wp:extent cx="174267" cy="81573"/>
            <wp:effectExtent l="0" t="0" r="0" b="0"/>
            <wp:docPr id="116570" name="Picture 116570"/>
            <wp:cNvGraphicFramePr/>
            <a:graphic xmlns:a="http://schemas.openxmlformats.org/drawingml/2006/main">
              <a:graphicData uri="http://schemas.openxmlformats.org/drawingml/2006/picture">
                <pic:pic xmlns:pic="http://schemas.openxmlformats.org/drawingml/2006/picture">
                  <pic:nvPicPr>
                    <pic:cNvPr id="116570" name="Picture 116570"/>
                    <pic:cNvPicPr/>
                  </pic:nvPicPr>
                  <pic:blipFill>
                    <a:blip r:embed="rId105"/>
                    <a:stretch>
                      <a:fillRect/>
                    </a:stretch>
                  </pic:blipFill>
                  <pic:spPr>
                    <a:xfrm>
                      <a:off x="0" y="0"/>
                      <a:ext cx="174267" cy="81573"/>
                    </a:xfrm>
                    <a:prstGeom prst="rect">
                      <a:avLst/>
                    </a:prstGeom>
                  </pic:spPr>
                </pic:pic>
              </a:graphicData>
            </a:graphic>
          </wp:inline>
        </w:drawing>
      </w:r>
      <w:r>
        <w:rPr>
          <w:rFonts w:ascii="Times New Roman" w:eastAsia="Times New Roman" w:hAnsi="Times New Roman" w:cs="Times New Roman"/>
          <w:sz w:val="30"/>
        </w:rPr>
        <w:t>code above for the FetchDataExample component.</w:t>
      </w:r>
      <w:r>
        <w:rPr>
          <w:noProof/>
        </w:rPr>
        <w:drawing>
          <wp:inline distT="0" distB="0" distL="0" distR="0" wp14:anchorId="1ADAEF2F" wp14:editId="5C169BF7">
            <wp:extent cx="2762313" cy="266964"/>
            <wp:effectExtent l="0" t="0" r="0" b="0"/>
            <wp:docPr id="116572" name="Picture 116572"/>
            <wp:cNvGraphicFramePr/>
            <a:graphic xmlns:a="http://schemas.openxmlformats.org/drawingml/2006/main">
              <a:graphicData uri="http://schemas.openxmlformats.org/drawingml/2006/picture">
                <pic:pic xmlns:pic="http://schemas.openxmlformats.org/drawingml/2006/picture">
                  <pic:nvPicPr>
                    <pic:cNvPr id="116572" name="Picture 116572"/>
                    <pic:cNvPicPr/>
                  </pic:nvPicPr>
                  <pic:blipFill>
                    <a:blip r:embed="rId106"/>
                    <a:stretch>
                      <a:fillRect/>
                    </a:stretch>
                  </pic:blipFill>
                  <pic:spPr>
                    <a:xfrm>
                      <a:off x="0" y="0"/>
                      <a:ext cx="2762313" cy="266964"/>
                    </a:xfrm>
                    <a:prstGeom prst="rect">
                      <a:avLst/>
                    </a:prstGeom>
                  </pic:spPr>
                </pic:pic>
              </a:graphicData>
            </a:graphic>
          </wp:inline>
        </w:drawing>
      </w:r>
    </w:p>
    <w:p w14:paraId="1CEF421A" w14:textId="77777777" w:rsidR="00543E75" w:rsidRDefault="00543E75" w:rsidP="00C11383">
      <w:pPr>
        <w:numPr>
          <w:ilvl w:val="0"/>
          <w:numId w:val="5"/>
        </w:numPr>
        <w:spacing w:after="144" w:line="259" w:lineRule="auto"/>
        <w:ind w:right="20" w:hanging="438"/>
        <w:jc w:val="both"/>
      </w:pPr>
      <w:r>
        <w:rPr>
          <w:rFonts w:ascii="Times New Roman" w:eastAsia="Times New Roman" w:hAnsi="Times New Roman" w:cs="Times New Roman"/>
          <w:sz w:val="30"/>
        </w:rPr>
        <w:t>3. Run the Application: Once the changes are made, save the file and run your app with:</w:t>
      </w:r>
      <w:r>
        <w:rPr>
          <w:noProof/>
        </w:rPr>
        <w:drawing>
          <wp:inline distT="0" distB="0" distL="0" distR="0" wp14:anchorId="6A6A2DEA" wp14:editId="06706C63">
            <wp:extent cx="40786" cy="22247"/>
            <wp:effectExtent l="0" t="0" r="0" b="0"/>
            <wp:docPr id="116574" name="Picture 116574"/>
            <wp:cNvGraphicFramePr/>
            <a:graphic xmlns:a="http://schemas.openxmlformats.org/drawingml/2006/main">
              <a:graphicData uri="http://schemas.openxmlformats.org/drawingml/2006/picture">
                <pic:pic xmlns:pic="http://schemas.openxmlformats.org/drawingml/2006/picture">
                  <pic:nvPicPr>
                    <pic:cNvPr id="116574" name="Picture 116574"/>
                    <pic:cNvPicPr/>
                  </pic:nvPicPr>
                  <pic:blipFill>
                    <a:blip r:embed="rId107"/>
                    <a:stretch>
                      <a:fillRect/>
                    </a:stretch>
                  </pic:blipFill>
                  <pic:spPr>
                    <a:xfrm>
                      <a:off x="0" y="0"/>
                      <a:ext cx="40786" cy="22247"/>
                    </a:xfrm>
                    <a:prstGeom prst="rect">
                      <a:avLst/>
                    </a:prstGeom>
                  </pic:spPr>
                </pic:pic>
              </a:graphicData>
            </a:graphic>
          </wp:inline>
        </w:drawing>
      </w:r>
    </w:p>
    <w:p w14:paraId="21C79027" w14:textId="77777777" w:rsidR="00543E75" w:rsidRDefault="00543E75">
      <w:pPr>
        <w:spacing w:after="220" w:line="265" w:lineRule="auto"/>
        <w:ind w:left="76"/>
      </w:pPr>
      <w:r>
        <w:rPr>
          <w:rFonts w:ascii="Times New Roman" w:eastAsia="Times New Roman" w:hAnsi="Times New Roman" w:cs="Times New Roman"/>
          <w:sz w:val="32"/>
        </w:rPr>
        <w:t>npm start</w:t>
      </w:r>
    </w:p>
    <w:p w14:paraId="7FF1DE30" w14:textId="77777777" w:rsidR="00543E75" w:rsidRDefault="00543E75">
      <w:pPr>
        <w:spacing w:after="793"/>
        <w:ind w:left="98" w:hanging="10"/>
        <w:jc w:val="both"/>
      </w:pPr>
      <w:r>
        <w:rPr>
          <w:rFonts w:ascii="Times New Roman" w:eastAsia="Times New Roman" w:hAnsi="Times New Roman" w:cs="Times New Roman"/>
          <w:sz w:val="30"/>
        </w:rPr>
        <w:t>Your browser should open, and it will display the fetched data from the API.</w:t>
      </w:r>
    </w:p>
    <w:p w14:paraId="7CE5D636" w14:textId="77777777" w:rsidR="00543E75" w:rsidRDefault="00543E75">
      <w:pPr>
        <w:spacing w:after="114"/>
        <w:ind w:left="111"/>
      </w:pPr>
      <w:r>
        <w:rPr>
          <w:rFonts w:ascii="Times New Roman" w:eastAsia="Times New Roman" w:hAnsi="Times New Roman" w:cs="Times New Roman"/>
          <w:sz w:val="40"/>
        </w:rPr>
        <w:t>Output:</w:t>
      </w:r>
    </w:p>
    <w:p w14:paraId="1857E2B6" w14:textId="77777777" w:rsidR="00543E75" w:rsidRDefault="00543E75" w:rsidP="00C11383">
      <w:pPr>
        <w:numPr>
          <w:ilvl w:val="0"/>
          <w:numId w:val="5"/>
        </w:numPr>
        <w:spacing w:after="157" w:line="259" w:lineRule="auto"/>
        <w:ind w:right="20" w:hanging="438"/>
        <w:jc w:val="both"/>
      </w:pPr>
      <w:r>
        <w:rPr>
          <w:rFonts w:ascii="Times New Roman" w:eastAsia="Times New Roman" w:hAnsi="Times New Roman" w:cs="Times New Roman"/>
          <w:sz w:val="30"/>
        </w:rPr>
        <w:t>Initially, the page will show a "Loading..." message while the data is being fetched.</w:t>
      </w:r>
    </w:p>
    <w:p w14:paraId="7EA114CA" w14:textId="77777777" w:rsidR="00543E75" w:rsidRDefault="00543E75">
      <w:pPr>
        <w:spacing w:after="202"/>
        <w:ind w:left="1023" w:hanging="490"/>
        <w:jc w:val="both"/>
      </w:pPr>
      <w:r>
        <w:rPr>
          <w:noProof/>
        </w:rPr>
        <w:drawing>
          <wp:inline distT="0" distB="0" distL="0" distR="0" wp14:anchorId="21FAC78A" wp14:editId="2CC5CE1A">
            <wp:extent cx="133481" cy="111235"/>
            <wp:effectExtent l="0" t="0" r="0" b="0"/>
            <wp:docPr id="116576" name="Picture 116576"/>
            <wp:cNvGraphicFramePr/>
            <a:graphic xmlns:a="http://schemas.openxmlformats.org/drawingml/2006/main">
              <a:graphicData uri="http://schemas.openxmlformats.org/drawingml/2006/picture">
                <pic:pic xmlns:pic="http://schemas.openxmlformats.org/drawingml/2006/picture">
                  <pic:nvPicPr>
                    <pic:cNvPr id="116576" name="Picture 116576"/>
                    <pic:cNvPicPr/>
                  </pic:nvPicPr>
                  <pic:blipFill>
                    <a:blip r:embed="rId108"/>
                    <a:stretch>
                      <a:fillRect/>
                    </a:stretch>
                  </pic:blipFill>
                  <pic:spPr>
                    <a:xfrm>
                      <a:off x="0" y="0"/>
                      <a:ext cx="133481" cy="111235"/>
                    </a:xfrm>
                    <a:prstGeom prst="rect">
                      <a:avLst/>
                    </a:prstGeom>
                  </pic:spPr>
                </pic:pic>
              </a:graphicData>
            </a:graphic>
          </wp:inline>
        </w:drawing>
      </w:r>
      <w:r>
        <w:rPr>
          <w:rFonts w:ascii="Times New Roman" w:eastAsia="Times New Roman" w:hAnsi="Times New Roman" w:cs="Times New Roman"/>
          <w:sz w:val="30"/>
        </w:rPr>
        <w:t xml:space="preserve">Once the data is successfully fetched, it will display a list of titles and bodies from the </w:t>
      </w:r>
      <w:r>
        <w:rPr>
          <w:noProof/>
        </w:rPr>
        <w:drawing>
          <wp:inline distT="0" distB="0" distL="0" distR="0" wp14:anchorId="3B809489" wp14:editId="4ECF247C">
            <wp:extent cx="3708" cy="3708"/>
            <wp:effectExtent l="0" t="0" r="0" b="0"/>
            <wp:docPr id="26179" name="Picture 26179"/>
            <wp:cNvGraphicFramePr/>
            <a:graphic xmlns:a="http://schemas.openxmlformats.org/drawingml/2006/main">
              <a:graphicData uri="http://schemas.openxmlformats.org/drawingml/2006/picture">
                <pic:pic xmlns:pic="http://schemas.openxmlformats.org/drawingml/2006/picture">
                  <pic:nvPicPr>
                    <pic:cNvPr id="26179" name="Picture 26179"/>
                    <pic:cNvPicPr/>
                  </pic:nvPicPr>
                  <pic:blipFill>
                    <a:blip r:embed="rId109"/>
                    <a:stretch>
                      <a:fillRect/>
                    </a:stretch>
                  </pic:blipFill>
                  <pic:spPr>
                    <a:xfrm>
                      <a:off x="0" y="0"/>
                      <a:ext cx="3708" cy="3708"/>
                    </a:xfrm>
                    <a:prstGeom prst="rect">
                      <a:avLst/>
                    </a:prstGeom>
                  </pic:spPr>
                </pic:pic>
              </a:graphicData>
            </a:graphic>
          </wp:inline>
        </w:drawing>
      </w:r>
      <w:r>
        <w:rPr>
          <w:rFonts w:ascii="Times New Roman" w:eastAsia="Times New Roman" w:hAnsi="Times New Roman" w:cs="Times New Roman"/>
          <w:sz w:val="30"/>
        </w:rPr>
        <w:t>fetched posts.</w:t>
      </w:r>
    </w:p>
    <w:p w14:paraId="04A77DD3" w14:textId="77777777" w:rsidR="00543E75" w:rsidRDefault="00543E75">
      <w:pPr>
        <w:spacing w:after="144"/>
        <w:ind w:left="983" w:hanging="450"/>
        <w:jc w:val="both"/>
      </w:pPr>
      <w:r>
        <w:rPr>
          <w:noProof/>
        </w:rPr>
        <w:drawing>
          <wp:inline distT="0" distB="0" distL="0" distR="0" wp14:anchorId="7BB78548" wp14:editId="4A810BFF">
            <wp:extent cx="59325" cy="118650"/>
            <wp:effectExtent l="0" t="0" r="0" b="0"/>
            <wp:docPr id="116578" name="Picture 116578"/>
            <wp:cNvGraphicFramePr/>
            <a:graphic xmlns:a="http://schemas.openxmlformats.org/drawingml/2006/main">
              <a:graphicData uri="http://schemas.openxmlformats.org/drawingml/2006/picture">
                <pic:pic xmlns:pic="http://schemas.openxmlformats.org/drawingml/2006/picture">
                  <pic:nvPicPr>
                    <pic:cNvPr id="116578" name="Picture 116578"/>
                    <pic:cNvPicPr/>
                  </pic:nvPicPr>
                  <pic:blipFill>
                    <a:blip r:embed="rId110"/>
                    <a:stretch>
                      <a:fillRect/>
                    </a:stretch>
                  </pic:blipFill>
                  <pic:spPr>
                    <a:xfrm>
                      <a:off x="0" y="0"/>
                      <a:ext cx="59325" cy="118650"/>
                    </a:xfrm>
                    <a:prstGeom prst="rect">
                      <a:avLst/>
                    </a:prstGeom>
                  </pic:spPr>
                </pic:pic>
              </a:graphicData>
            </a:graphic>
          </wp:inline>
        </w:drawing>
      </w:r>
      <w:r>
        <w:rPr>
          <w:rFonts w:ascii="Times New Roman" w:eastAsia="Times New Roman" w:hAnsi="Times New Roman" w:cs="Times New Roman"/>
          <w:sz w:val="30"/>
        </w:rPr>
        <w:t>If there is an error (e.g., network issue or API error), the error message will be displayed.</w:t>
      </w:r>
      <w:r>
        <w:rPr>
          <w:noProof/>
        </w:rPr>
        <w:drawing>
          <wp:inline distT="0" distB="0" distL="0" distR="0" wp14:anchorId="53B624C1" wp14:editId="0DACE844">
            <wp:extent cx="148312" cy="177976"/>
            <wp:effectExtent l="0" t="0" r="0" b="0"/>
            <wp:docPr id="116580" name="Picture 116580"/>
            <wp:cNvGraphicFramePr/>
            <a:graphic xmlns:a="http://schemas.openxmlformats.org/drawingml/2006/main">
              <a:graphicData uri="http://schemas.openxmlformats.org/drawingml/2006/picture">
                <pic:pic xmlns:pic="http://schemas.openxmlformats.org/drawingml/2006/picture">
                  <pic:nvPicPr>
                    <pic:cNvPr id="116580" name="Picture 116580"/>
                    <pic:cNvPicPr/>
                  </pic:nvPicPr>
                  <pic:blipFill>
                    <a:blip r:embed="rId111"/>
                    <a:stretch>
                      <a:fillRect/>
                    </a:stretch>
                  </pic:blipFill>
                  <pic:spPr>
                    <a:xfrm>
                      <a:off x="0" y="0"/>
                      <a:ext cx="148312" cy="177976"/>
                    </a:xfrm>
                    <a:prstGeom prst="rect">
                      <a:avLst/>
                    </a:prstGeom>
                  </pic:spPr>
                </pic:pic>
              </a:graphicData>
            </a:graphic>
          </wp:inline>
        </w:drawing>
      </w:r>
    </w:p>
    <w:p w14:paraId="2892C59F" w14:textId="77777777" w:rsidR="00543E75" w:rsidRDefault="00543E75">
      <w:pPr>
        <w:spacing w:after="255"/>
        <w:ind w:left="527" w:right="55" w:hanging="10"/>
      </w:pPr>
      <w:r>
        <w:rPr>
          <w:noProof/>
        </w:rPr>
        <w:lastRenderedPageBreak/>
        <mc:AlternateContent>
          <mc:Choice Requires="wpg">
            <w:drawing>
              <wp:anchor distT="0" distB="0" distL="114300" distR="114300" simplePos="0" relativeHeight="251676672" behindDoc="0" locked="0" layoutInCell="1" allowOverlap="1" wp14:anchorId="3D573E9D" wp14:editId="5709D291">
                <wp:simplePos x="0" y="0"/>
                <wp:positionH relativeFrom="column">
                  <wp:posOffset>4810545</wp:posOffset>
                </wp:positionH>
                <wp:positionV relativeFrom="paragraph">
                  <wp:posOffset>0</wp:posOffset>
                </wp:positionV>
                <wp:extent cx="2551365" cy="6089104"/>
                <wp:effectExtent l="0" t="0" r="0" b="0"/>
                <wp:wrapSquare wrapText="bothSides"/>
                <wp:docPr id="113948" name="Group 113948"/>
                <wp:cNvGraphicFramePr/>
                <a:graphic xmlns:a="http://schemas.openxmlformats.org/drawingml/2006/main">
                  <a:graphicData uri="http://schemas.microsoft.com/office/word/2010/wordprocessingGroup">
                    <wpg:wgp>
                      <wpg:cNvGrpSpPr/>
                      <wpg:grpSpPr>
                        <a:xfrm>
                          <a:off x="0" y="0"/>
                          <a:ext cx="2551365" cy="6089104"/>
                          <a:chOff x="0" y="0"/>
                          <a:chExt cx="2551365" cy="6089104"/>
                        </a:xfrm>
                      </wpg:grpSpPr>
                      <pic:pic xmlns:pic="http://schemas.openxmlformats.org/drawingml/2006/picture">
                        <pic:nvPicPr>
                          <pic:cNvPr id="116592" name="Picture 116592"/>
                          <pic:cNvPicPr/>
                        </pic:nvPicPr>
                        <pic:blipFill>
                          <a:blip r:embed="rId112"/>
                          <a:stretch>
                            <a:fillRect/>
                          </a:stretch>
                        </pic:blipFill>
                        <pic:spPr>
                          <a:xfrm>
                            <a:off x="376431" y="0"/>
                            <a:ext cx="2174934" cy="6089104"/>
                          </a:xfrm>
                          <a:prstGeom prst="rect">
                            <a:avLst/>
                          </a:prstGeom>
                        </pic:spPr>
                      </pic:pic>
                      <wps:wsp>
                        <wps:cNvPr id="27524" name="Rectangle 27524"/>
                        <wps:cNvSpPr/>
                        <wps:spPr>
                          <a:xfrm>
                            <a:off x="0" y="1352360"/>
                            <a:ext cx="1075477" cy="241055"/>
                          </a:xfrm>
                          <a:prstGeom prst="rect">
                            <a:avLst/>
                          </a:prstGeom>
                          <a:ln>
                            <a:noFill/>
                          </a:ln>
                        </wps:spPr>
                        <wps:txbx>
                          <w:txbxContent>
                            <w:p w14:paraId="62E4221C" w14:textId="77777777" w:rsidR="00543E75" w:rsidRDefault="00543E75">
                              <w:r>
                                <w:rPr>
                                  <w:rFonts w:ascii="Times New Roman" w:eastAsia="Times New Roman" w:hAnsi="Times New Roman" w:cs="Times New Roman"/>
                                  <w:sz w:val="28"/>
                                </w:rPr>
                                <w:t xml:space="preserve">JavaScript </w:t>
                              </w:r>
                            </w:p>
                          </w:txbxContent>
                        </wps:txbx>
                        <wps:bodyPr horzOverflow="overflow" vert="horz" lIns="0" tIns="0" rIns="0" bIns="0" rtlCol="0">
                          <a:noAutofit/>
                        </wps:bodyPr>
                      </wps:wsp>
                    </wpg:wgp>
                  </a:graphicData>
                </a:graphic>
              </wp:anchor>
            </w:drawing>
          </mc:Choice>
          <mc:Fallback>
            <w:pict>
              <v:group w14:anchorId="3D573E9D" id="Group 113948" o:spid="_x0000_s1037" style="position:absolute;left:0;text-align:left;margin-left:378.8pt;margin-top:0;width:200.9pt;height:479.45pt;z-index:251676672;mso-position-horizontal-relative:text;mso-position-vertical-relative:text" coordsize="25513,60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cTVEwwIAAJ0GAAAOAAAAZHJzL2Uyb0RvYy54bWycVclu2zAQvRfo&#10;PxC8J1ps2YkQOyiaJghQNEbSfgBFURZRbiBpy+7Xd0hJdhOnSJuD6RkuM2/eLLq63kmBtsw6rtUC&#10;Z+cpRkxRXXO1XuAf32/PLjBynqiaCK3YAu+Zw9fLjx+uOlOyXLda1MwiMKJc2ZkFbr03ZZI42jJJ&#10;3Lk2TMFho60kHlS7TmpLOrAuRZKn6SzptK2N1ZQ5B7s3/SFeRvtNw6h/aBrHPBILDNh8XG1cq7Am&#10;yytSri0xLacDDPIOFJJwBU4Ppm6IJ2hj+YkpyanVTjf+nGqZ6KbhlMUYIJosfRHNndUbE2NZl93a&#10;HGgCal/w9G6z9Nv2zpons7LARGfWwEXUQiy7xsrwDyjRLlK2P1DGdh5R2MyLIpvMCowonM3Si8ss&#10;nfak0haYP3lH2y9vvExGx8kzOIbTEn4DByCdcPB2rcArv7EMD0bkP9mQxP7cmDNIlyGeV1xwv4+l&#10;B4kJoNR2xenK9grQubKI19AK2ay4zDFSRELZw5XgGQ27wHV4Gm6Ht6AmQX9mqhLc3HIhQgaCPICG&#10;2n2R+1fi7uvqRtONZMr3jWKZAPxauZYbh5EtmawYALX3ddZnzHnLPG2DwwYcP0LzBGSkPBxElEdg&#10;AbOD0nmlWCbz2XSSYfRKxWTz6eVkelIxh7yT0ljn75iWKAiAEIAA2aQk269ugDReGZjrUUR4ACpU&#10;MowTN3IG2glr/9UxTy0xDCAEs8cU5/Mihzj6DAe2iFoLhvrt2E7x9qG53N/IgsEEPGWTIp/MhpE0&#10;9leWzovpfN6zlU+ztChCst5LFimFCkwqHUqrNxR2oNdGdEHyu2oXqzg6CzuVrvdQ2a22vx5g3DdC&#10;dwusBwmHLwAkKpxiJO4V0B2G7SjYUahGwXrxWceR3KP5tPG64TG3R28DLMhjlOIMjKEP8zoM2T/1&#10;eOv4VVn+BgAA//8DAFBLAwQKAAAAAAAAACEAt4mEtWtxAgBrcQIAFAAAAGRycy9tZWRpYS9pbWFn&#10;ZTEuanBn/9j/4AAQSkZJRgABAQEAYABgAAD/2wBDAAMCAgMCAgMDAwMEAwMEBQgFBQQEBQoHBwYI&#10;DAoMDAsKCwsNDhIQDQ4RDgsLEBYQERMUFRUVDA8XGBYUGBIUFRT/2wBDAQMEBAUEBQkFBQkUDQsN&#10;FBQUFBQUFBQUFBQUFBQUFBQUFBQUFBQUFBQUFBQUFBQUFBQUFBQUFBQUFBQUFBQUFBT/wAARCAbT&#10;An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m87z1A2+Tjk9809RhemKaEw5bc30p46UALRRRQAUUUUAFFFFABRRRQAUUUUAFFFJ3oAWkJN&#10;Jk59BRuH0oAQvgZpiymWPI+Qn160/PPUZqOYyLGWiUM/o3FAxsAeJGMr7mPJ46U+GfzVztIPvxTg&#10;OhOAcc0zzVEgjJ+fqAPSgBUfzC4I+62BmlmkMcLkcsASKAcMflwOuaiuA3ks6RGZiMBAQP50mHUk&#10;tZjNbRyMpUsobB6inEsXUjGzvmorZXRdpyqgAAGpqEDFDcc06q8t1FDJGjuFeQ4UHvU46UxC0UUU&#10;AFFFFABRTS6qcEgH0Jp1ABUZOS2RtAOM+tK2cHDYNRyRNLEFY45596BoS2nE8W8MrjJ5Q5HWpkO5&#10;c0kaKiYUAAdhTgMCgBaKYzBeScdhThQIWiiigAooprMQRgZoAdRRTGkC5ycD1NADsjOKWoVIZtwO&#10;QfyqWgBaKKKACo5HMYLBS/svWpKTGD9aAGruJJPA7DvSpu2/NjPtTqKACiikzQAtNPWlyKQ80AV9&#10;qINz4ZlJBY9s1MkahRjge1BXPBGRTxwOeKBgBgUEgfjRmmLjc/zZ56elAh4GKKRlJU7TtPrTNzIy&#10;gjcMctQBLTXxjJGcVUmvWWSAxlWhdirNnpUsDyPEWkUIcnGD1FRzJ6FWa1HxuHzjPBwc1UfUWj1Z&#10;LIW7lXjMnnAfKCOxqzGoDO2CNx6k9alNC2HonsMYLjpnFVL27a1aPMErxk/M6H7v4Cm6ms01vLHA&#10;+yRtoUnjHPNWJot1qFSVkA/izk/rU3TYLpcBteJ5TuZSM7SO30rGmtp76NLqylWwdmwxkTduTvx2&#10;PWkOsPGk6R77i4iTjtmo9R1EPpaO0MjNkCSKHmRTRJ3VzpUJQHavYXEmoWtzbfZvKijZZy6nzMY4&#10;24OPzFZOka4lhfGy1O6WVZ418mZ1z5hPUenGcVcOnqNQGpw3lzDcC32NaXC/unX1ZcZ3fjTbvRLe&#10;e4t74XO0253xW0yARqcdBxn360JbF3ajyvYw/H/hjxH4n1exttL1RfD+h2qid72ABpHYH/VkHouO&#10;9UvEclh4al06KK5sm/teXy5Ly7lOZG9Rjr6Y4rrIdZSO0uFil+3mW52MgXiLIGQc9q4bxtqE8Mlv&#10;baLHpt7Y2s+++mltfP8AsK8cqMj69a51O9RxHG6LF/4l03w5YyReKzpWnabOrJbTwMyzyOrEDI7Z&#10;xkYNefeLb4s9nG13Jf2F/D9ugugjGGIRnZsYHJySvWvQfFngCx8Q6D4eSbVbWcWF79pkuJlCCYHL&#10;bBknB+YYHNctb+NvD+kaHq8t/ZavdQWrSWPkNaYLOXLAR/gRzWjLX8yM630vWHsj4j1KSOTVdQh/&#10;s6wjt41zazZLRKdxH3124x3avDfEUnxLm0aPVNf0vxA91HdN+70a7UOiFjuWSLcNpByDjIOMjOa9&#10;913xGotNFvxqlxa2l+6CDSb+2VPskkQysjP1ABAyf8Kg0H4k3Op+Lr2CfQLW7uIgge40JJHM+4cu&#10;sjKqsM55zUmtP3nqfS1FFFdZ44UUUzDA8nIoAVmCjJpnnL5ZkJCIM5LUplUOFzyakoAZE4kjV1IZ&#10;WAII6EVHJhSZNpLdMVPTD1oAarllzgg+9SLnaM9cc0w9DTHEjonlyBcH5iRnI9KAJ6KKKAE6Z71D&#10;bwCHfgsdzlzuOeTUnPTODntQqgFjzz6mgBJYhKoySMHPBqKSJ/ODoyr2bPP5VIJUMhQMNwGSPSh0&#10;3OjhiAOw6GgexWs4Z7d5FlladWJZWbHHtxVmKMoG3OWJJPPb2pVcOMqRwcHIqKRZZGZVYIhHDjrm&#10;gL3JQmWDZxx0p2znNMBKIASXIwCQOtO3Y7UCEc44B+Yg4FYcdlq10JBeXUKESB4lgypwD0b8K3l5&#10;5xVOYRrNCZsCQvtQqetBcXZlld2wE4LdwKeBkZpIwQpz3pw6UEEYj3nc6AMpO09fxqRRtUD09aWi&#10;gAoprOExk4zTqACkHU0tFADCgY5KgkdDS806mHrSADGr8soJHSo7mFZ4trg464BxUiyKxwCMjiop&#10;3iiBkkx6ZxmhMFuFtF5cYwzbccKTnFTjpUcZUxrtGFwMDpxUg6UwEaNXxuUHHPIp1FFABRRRQAUh&#10;XJzk0tNZiCPTvQA6mMAcg8il3DGcjFLjNADAuBgcfSnqMKMnNJjnoRTqACiiigAopM0ZoAWiikJx&#10;QAtMPU07OaQg56UANZsLnGaY8zRojCNmLcEDtRvczFPLYLjPmcYPtUw6CgAHSmOwU8559BmnlgOp&#10;ppoAaDtXLHOByaFdJYlcHAbkGnFcggjioEuFjTa6+UoJUBuhFA9yzgVBdTJbwvI3KoNxAponUoFj&#10;kQEdgMiqUtw1zei0fzFIXcWRflYehNJuxUYtvUs2jwahapMseEbkAj+lRx2lxBcMUlBgK8K+SQ35&#10;9KmjV/uxNGsYXGF5INJbxTwphsO5OWYsefw7fSsdJWuir2vbYbZedBAzXWwyZ5Ma4BqeUGaBwrsC&#10;RwVOCPpTzImGGQWA5A5NMx9ogUqzJkA5HBraNrEvcpfZ2aG3jdjw+4+e/wA5I75HWtAD5NpYtjrk&#10;YzUa2kQKvt3EdC3OKZeWiXa7JS5RiMKpK4/EVL02BtN2M6W6jj8y72NbbXMLsUznHAP0qnoV60sQ&#10;GozL5zSMiSLhVnHZgPpW61uJbOSHBVcFAW5/Gucm0ieHSLeae3W+vLSUiJUGwAbsD9KhvQ6IOLVu&#10;pFe6fcfYdah+33kyn541mjCrGP7qtjn6k1R0y0uPEWhrEt4R5V0T5m3BjUfwEn731rU8R21wPDN3&#10;LaWl1JdTDDwWsn7wvnsWyoH4VSZ76TSRbX9gqmG2jlhIkyZJguXRguM4I7U0+5cW3Gy3uQrpF5rG&#10;qxSm5tIbe3UiWO3OTJJ0ww7VwnifQLzwVDrHia/3WemQWo86ysZsJeuTj5sr8uM+9dn4R8Rzhry9&#10;ura3tI3n2LBDEwmYld2WHqaoePtQ8O+MtMtdP1S21CedrZtSXT4d6bgvaTAI68YrPlgnzLcqTm2l&#10;0ORvpda1efStYS1m1Hw/BArz2lzCJIZGxwYwMHgfxc/Sm+KvE+naJa2OvWQnDq+UsLp8Ro56sVx8&#10;34V2dv4jub7w89hpX2K0aS1VYi05AgXb02beDj3rjfDVpdaQZNN1u+h1a2sttwbieHJhB5wpI5x6&#10;1PzNravmRz2tnTPi34i0q1E10FNrJBfSrAzQgv2UHoRW3pnw7bw+U07QNXv9L1DSY44Ld5ZwLaWA&#10;HOTH1BOen60200+9vr/V9e0fxJo58L/aH86M6c32kPuwccgEe9N8UfC3xPPq91qGlNDf6ZeWKL9o&#10;WcxSB8clUP3R7Zqkhxavqz6QBzS1DJMsKbmBC+tO2MZN2ePSuk8gkopmw7yc8HtT6AGZ+f7ox/ep&#10;9N2jGKTcOfm+796gB9Nyd+MfLinUUANbaoJPAqIDODknjg54/KpmUMMEAj0NJsAoAbuOQOvHWnij&#10;aKWgCKZVnQxliu4fwkg0qKI0CgkgDHNNO0zD5W3Yxu7VXurJ55d6ztGVXCgdAfU+tA0rjorURSSz&#10;Eb5H6kDt6U6CORdx3qyE5UY5A7ipYQwHzEH3qOe28+PaJHiAYNmMgH6fSgZNjHfFOxUS+aJW3FfL&#10;xxgHNS5P40EjEgVJHcZy3XJp+KWms2McZzQApHFMaFXKllDFeQSOlSUUAJjiilooAKQHNLTCpbrx&#10;QAksgjRnIJCjPAzTkbeit6jNJtx7E9xT6ACiiigAooopAFRF1LlOpHJFS1DtRZN2PmbvRYYqOrrl&#10;TkU/cAQM8+lRpEsZYj+I5NS7RnOBn1piFooooAKKKKACq80Qk3KWYbvQ1YpMcUDTsQugSFRgsF6Y&#10;61KjZUdvalxSbBQIaqMCSXLA9jUlJj3pu8+Ztxx60APooopMCpfNciBvswQy9t54p8In2ReYse7a&#10;N5BPB744qcjIpaSVh30sFI3SlpDzVCILeNod2+QvuYkZ7e1TjpUakOqsBxUtABSBuaCQAT6VFFvK&#10;/OOc9qAHShmRgp2tjAJGahsYpltYlucNKgwWXoferOM0tABVGfVILSZYpWw7fdABq9TGX1pO/Qat&#10;1GIyPiQDk8UsihlOOvtxVSfTreRWjRzBKwOHjOHHvQ04sbRTPncg27j8xPualuy1Lsr+6W4oUiGQ&#10;oBPUgUrMMbScE9KpwbL2K3uGYiQAlcEgH6jvU1qHEQFwyPKCTuUdqSaJaZG1gguYpi0nmINpKnAb&#10;PqO9WIoxCpUEnknn3pwPzHrQyhxjcQe+KcQb7jTNsUHy3OTjAHT3oZCTu3FeoxUgxTc7cljVOwjG&#10;1LVE0XTxJdvLNHHhWMabmkJPHAqjba3HDqjNdXbqLnbHFasvIyTg49eav6rrB02FClqtwpfbgSgY&#10;JPvVA+F7DU9VnvGkuRdEo+Q4KxkdAvH51jJvodkFFR99bl2+mfw7pc00988wL5EkoHyAngADqB+d&#10;U7e9uNV1S9tJottkkSPb3MYKlmPXB9aNc0iTVrf/AEh4prRCGXyo2eQ4PsQP0NO1WGE6dbeYdtun&#10;zRqysHLjp0P6VTv1ErKOm5iXWrtqerafotrff2ZewgXV00iZllCjBUZ6g927Vg+GnvdUsRpoury1&#10;uz9qDamgE0SQmZnADHBzjAFdNp97DcW1rr2oaXG2tRRyIEtY3kkEecYAxk5FZEXibRtYhNhPcDSt&#10;UtXEqxdA24/KMA8j1FQ9UaR66Dde8fW/gZ9L0+4sZJYdSEcFjfwxGYOSBgycDb69TXI+Mtbj1BNT&#10;GiSXL6rplxBDfKZTFFMvRgoIxgV2Hijw1qXi0WNlfTlJ7ZWlll0zMaKP4cBs5PtkVm3fg2XVLnSL&#10;JbiddPhXzZkZB51yw/vkdOfWk7s1jy7vc8u+LHxD1fRdRhXQtJsbO/jnjingvi23yN3E2UBXkYPN&#10;P8c/Ejxd4gvItF0q1MGioDLc6nC523LMckoQD8oJJPT8a61NP1PVrXU5riSaz0uG48vUNN1OzVpH&#10;hzwFZc8YrovFdqumeE7PTfCeg2F3EyiNbK4vjbTCNxkhAVOePUilr0L51GysewkcYwCPQ06iiuo8&#10;cKKKKACiiigBjyBCuf4jtp9I2ACTwBzn0pqOGVSDuBH3hQA+iimA/NtwcetAD6bk06oJlkZQI2Cn&#10;1NAElOAxUbEDvgmpaAG7QKj8p/O3bztx07VNUcshiTcFL+woAcVz35pskZeN1DFS38Q7VJTHfYMk&#10;Z+lAD6aFwBznFKWxRkUALRRUNzdR2cJllO1BgE0ATUUgOaWgBrMEGT0p1IRnr0paAGqwboadSEZ9&#10;qWgAooooAKKKKACmU+igCGNy+cqVwcc1NRRQAUUUUAFFFFABRRRQAUUUUAFJjr70tFABRRRQAUUU&#10;UAFUdQvW0+3EvlyTAddnJq9SEcYxSY07MjjZiDkYHapaQDFLQgY1gSQMAg9adRRTEFFMkYqhIBJ9&#10;BSRktGpIIPoaAJKTbS1CZVjTcx2L/tUCA20RlExUeYBgN7USSIkeXAVfQ1LmmMoYc8/hUSGvM5XU&#10;dKvNR1ONf7QFtBBGWKwDmuogiEEKJuLEDqe9IkEaZZVUEjG4DrT1lQlgMZXrURjY2nNySXQb5CqN&#10;yqC+Op602C3S3LBcncck5p8XmCFfNx5uOcdKSRyiZwMDrWiMtXohskAcKA7IFOQRVeS3kuLKSEzl&#10;2IKmQrj+VQ6XFcm1+aYMr/OjAcqp6CrcFwtw8ka7wYmAYsOG4qd3Zmj90yJW0vUbb7M9zGZAwIwf&#10;4x0rJXRLrSLZ5Ybl5UDb5ymWaQeg9K1PE40+yggurhZFkhkDxpBwWb0PrSaHHPptncLGgmgQZjUN&#10;87H0yTtP1zWco3OuMnGHNHZ9xLm/DxQwybodPeJCl6j7SXLYCgDmo/HM19p3h+7vrM+Y9nEZlgxz&#10;KV5wT/hUfiRYoEkebVRZtMiLaJsDCORTncBjn/Cp/Elw1/4VlaEed5sB3IoKyMuOdoPQ/Wq0szNL&#10;4Wjz/wAG6Tc/8JEza3r11rEx05b61M4aIojkgg4x0IxXN+PxH4ZvNItYoNJ0K1WBb86ywMjMytkx&#10;rGm53BByTx+Nej6VqB0y6t7G5tpNStvJhiXUThty+U7sSOuMxj8WrH07S9J1DW9Y1qG9i8Svf2zw&#10;s0UxW6tbVhgQwoo6Z53ZBzU7pI1vKLORudel0LQdW8e6FrJ8W2Nw++9gjikbKgci1QHrWn4Av9E8&#10;a61qM+l297p99DZia2kumkjaVWHBkUk5w3pW145vLz4ceEre30XRnh0mOF2uFsGTdACPuxFscg55&#10;xXG/C/x63jLUtL1TQLGTU7LZ5FzqUsRhaGDqEOTyfeob1sa25o817HjfxH8VeIIrjwzfaZqFxol5&#10;dXRtp5bM3PlzvnjdFLNGcfhXY6x4s0jxl4Ys5Nbu7O48VaUytNBZq81xKoQruRG2559TWl4k8B6T&#10;418ZaLE0Y1A3X706lLdFryxl/vbOEx+NbmrRpqFxfv4Y0fS7LVrq5/sW/ubgEXtqmP8AlmqqUc98&#10;h8VOrKSSep9J5paTFLXaeOFFFFABRSHpx1pnzeb28vH60AP60AADAAApaKACiiigApNo9KWigBNo&#10;9KD0paKAIo3ySpbcy9SKkxikEYByODnJ96HYgfKMk/pQA6msvHBxQd2BjGc85p1AEL7Vxub5T0GK&#10;lwKQqG6896dQAU1kDrhgCPQjNOpM4oAAMCloooAKKKKACiiigAooooAKKKKACiiigAooooAKKKKA&#10;CiiigAooooAKKKKACiiigAopCcDNG4bc9qAFpGO0E4Jx2FMSXeoIBINEgkyuwjAznPeluA9W3AHB&#10;GexpaRc4GcZ74paEAUUUUwCiiigAooooAKQnAJ9KWkzQBF5m6MMqv+Ix/OmXUoji5Yru4BA5qzTW&#10;APXmgadmRRwlY1DHcw79KkEarn5Rk9eOtLjj3qIoonDlmzjbtydv5UC3HbtzFcED1qK7IhtujMwH&#10;AHU0y81KGweETNt859inHGaj1ILdIkaTyQs3SSIZpMuKejexJbvLJZRl41ikYYKE1TsbdEjmS0aa&#10;B17Sktz9TnNWYxshZFlknkC4AfA/HOOtKbmNIjCZFjmK4Cu/zVD3NE2rpGDBrRmR0vY/tMtr994Y&#10;Thm74zU66Pb3dxFcwQyxB48cyEIR6FDx+lM0HVrh7Z1uUAkjlZZCgyCB0rQ0TVhrtu8ywtFErFAG&#10;HJwetZt6HTNShdxWi8zDu7F/7ZmuJJvtJtYxIlrCmTv79e35VYvtIt9R1HTNamW5t57RWxCDhORz&#10;uA61TtNI1Ky1m41K6a3trdk3SOWIfg98EjGKd/Z9xql/NdR6lObWQBoVMg8tx1OAO1JX6I3lZte9&#10;03/Qx/iPp9vqmiWN4LqWwkgudymxGfM+VkAPI4wxNWotLsLK/tZpbKG+vUjWOO+8oRgKfvFiD2Fa&#10;109xqvhSeSytIIZhG7RW74bdwcc9s159pEXiK78NyaZd6bHDFHEI5mZvmYseSDzjA7c1LfK9UXS9&#10;6ny3tYxfHtzF4yvE0y88IvrWhaXcKq3MEy5OVz8iiXMoH4Z9Kfr9lolt4ettTe5m8Kx3KZfTUDW4&#10;ueOcR5JX8TU03h9/CtjLBbyjVdUt7yO8hDQLI6R9PLVkChfrit+31S0udVuptcudKVhF5n2e7Iee&#10;IY5BU9B70XvuZuDjquhyE3gqS50S/wBRtNFnubXUbNFtU02dBcBz1wWZV4+teceF9Y8a6T4tmivb&#10;XU30jRVa38y5hiSPSYQMiUvv3TSN0zg9eteox6O/iO5s9Usrz7B4SKTfZ7TztvlyqCN4K/w9wOtY&#10;/jTwt4lhsntxqtvf6d9mEttfXd4IjKyjJjkUZ3L6E5qX5GyblufT9FFFdp4YUUUmaAFooooAKKKK&#10;ACiiigAooooAKKKKAGM5G3A3ZOD7U4jOOSKQrnHJGOeKdQAhGaD0pabINyECgBHZhjYobkA5OMCn&#10;01T68GnUAFIRnFLRQAUUUUAFFFFABSUtNYEjjr70AOoqJi6sg2sQTyVIwKloAKKQ0xA4Y7iCO1AE&#10;lFFFABSMMqR6jtS0UAM28KATx70+iigAooooAKKKKACiiigAooooAQjIIpMYAAp1JikwEK8YHHIp&#10;WYKCScAdTS0hAYEEZBoQArBgCDkUtIAAMDgUtMBD0NJn5wPanVEFcspBCp3WgCWiiigAooooAQ9D&#10;THjV9u9Q2DkH0qSkIBHPSgBaKYMqcHaB2xTj0oAjJcSgBR5eM5z3o5IyR3onV2UeWQpDAnPcelCt&#10;8zgAjHc0DIL7TotQREmG4K4cY9QcimRW0kc5w22BR8qrVlJUmBKNnHGRQzrbwF5G4UZLGgpSlazI&#10;7hhaWkj5OEUvxyfXvVXy7Z7uMTASzsu5S6DIH1xVwskkasVLLncPb3rNctcKcXUwZ3LowQARgfwn&#10;jp9am2tiop7Ek8q2guI0iEPy7hJtyufU1LbSwQpDF5scZYcIONxPpWXc6vPc38dvb/MqKXcjo5Hb&#10;6VFL4ghvpYoWt3hullUIHTIY56A9vrWc2otI6fZSa1Dxlpq3VujPLaBSBHsvUZ1bnIwqkEnNZkup&#10;6J4ciBhuoluEMVvDaQSB3cswCps5K7icZPStm50dDIguxNqGZleLPHkc/eB9utcp4hutMj1yZINK&#10;FteTnypLsQbZZD/CEb196mRpTTklBMytQutd8PaPNf3s1vbWU9wkUEKqTJDAT933xyc1d8aeOtX0&#10;y9toPD1ppV3DKsfmNcylXJJHAUdT6detZnijS9VtZdGtp5Ib3RdNlBmuDLtlDE8bu3FaM/h6LW/E&#10;LWs9tZ3BYJPHcs486HHQoR0I6g44rLmeyO2MYSXNLpc0tK8OX2m63rJm+ybbwJInlzEvuGOCu3hc&#10;+hrkNc8H6As0+nanPNqmrtFLOupfZyXjGMiJWXqO2Dya7rxZ4tsfDCRtrd5b6WGwiFZDI031+UEC&#10;vMdZ8LXPiy+0e2tdSuNMtob6K+aW1udi3EYcMUOeQCOKcrJ2Maac05tmZ4i+I3h/4VJNot7fMkKS&#10;eQrQ2vn/AGHKZMkka5YDnPTtVO90TQH8aaXab/7T1mdo3neZMxvAxH8KFhGWHTcB15xXVeM/s+v3&#10;mkvYQW8l7e6xi4mtFWF54YhyGkPLLgYNYiab4Q8G6h/wi6agb6yu777PIiEiR7hudlxcD5jweFAx&#10;6kVDVjXnurH0yTilpkjFFyFLcjgUoHzZ55rvPBFPSkA5p1FABRSUtABRSEgCmqwIOKAH0VG27acd&#10;e1ETM0alwAx6igCSiiigApkpYIdn3uKfRQAgzn2xS0lLQAhOCB60tIRkg+lLQAmKWiigAooooAKK&#10;KSgALAEAkAnoKWmmNS6sRlh0PpTqACiiigAooooAKKTrS0ARXDMqAqu9s/d9akU5Hv6UZzS0rgFF&#10;Ic44qtDJcG8kV4gtuANj7uSe+RSuBaoppPNAPNNuwDqKKKE7gFFFFMApr7tp2EBu27pTqQjI4OPe&#10;gBFzgZwT7U6kPAznpTRIS2CpA9e1K4D6KTPNGaYC0UUUAFFFFABRSE4HNGRQAtFJmloARmCKSxCg&#10;dyaMg4560jgFcEZHpRznnAHagB1IelRxOXLZQpg9+9ScEUANkbaucE47CjcPl7E9j1pVQKAB2pSA&#10;T2zQAxnG4LjmlNIR8w5FB60ARmFQpSPCEnJI4qQqu3a2CO+aRwcEqoLds0gXzECyqMkfMB0pMdxJ&#10;BHF85O3t14qBrWORJY5Fba/LMGwD/hVsooTGBgetQz2azEnc4JGMBjj8ql3ZSfcqy2uyCNbMKhJC&#10;+ZjO1e9QXHmQ27K8gLbtkTKuck+oq3dW0y2JSB1SfAUNjgc9a5nV/EFt4aKaUj3K6jecrOlu0iKx&#10;/iOOB9KiWm5vC8tijDYpFcCbV/Ed7NL5n2b7PgRwCQ9MALuz9WNWNR0K51HWb2O+2yaV5cf2YhiJ&#10;Fm74OelWLDUoootP03UbltUvPOIknWEKoYAsCw7dO3esa+1y/vtbu207U4WsYQyeY68QyfX9PxrP&#10;mgldHbGFScnbT8vkZEWif2Fpj6Brrx3Et1cebbmRm8tyDlQzde3SrVtc+GtN1u1aTTPI1KNgi3pR&#10;kQHtk9MV0D3ela/arpd6/wDak9nJGLiVE+6+Nw5/LpURS2vNc1GLU1iuYLeFWEUYJUL1GR3PFJxt&#10;ZotS5k1OJU8Qa7pmi2L33iG1gv70PshhjAlLDPBAxSeHNXbxn4du5IYLZ71XaFUmiMYiB6bu/wCV&#10;c3beJ7HxT44F7p+i3LW2mW7lXmXy1dgDwFI/WoNNTxg+t2ovLS2ay1iTzWe2Jj8lMZ2sR36c0ru9&#10;x+zVrbO1/wDgHM/Ezw1rXibw7JpekCxtL+yeO30u8ecwJG5/1jjPLfgDWj4f8P2vgvR9BPiW7shq&#10;NhHL56ovmre3LLlZQcZLD3FWPGvhyHxH490+fUokS10RS9qAQwAwSZACwyc8c+tYXjnwfba34i8N&#10;/bPDd1czQxLPDe2uoCIbtqqBsBK9QRye4qL3NVF6XPp+ikzmlrvPnxGpM8GhztUk9BTIJlmQlc/8&#10;CGKAt1KtjEkJnKSSPufJDnofQVbjLSJ8y7T6ZoeNZFw3QHNOHUY6UDbu7mHqOnT6hFMjvHb3XItp&#10;Q2SPfFa1rG8FtEkr+ZIqgM/9445NLcQLcABv4TkGpeAvPakynK6sMjfzMFeB3zTpAwGVALe9Cndy&#10;pBFNdS5Kk4BHUdRQiCQE8Z6+1LTI12KFyWx3bvT6YBRRRQAUUUh6UAIxI9MUuahdlcIHbyyTwpPW&#10;pCcYPT6mgPQdnmlpAc0tABRRRQAUUUUAFFNDAnHelzQAtFFFABRRRQAUh6UtFJq4EAVQdgXoQ1PW&#10;VHBw24A8n0qSkIB6iptYBodZOh6ULktzwaZDbJAzlB945PNS45oSvqAh+9S4paKsAooooAKKKKAC&#10;iiigCC8J8ggKX3ELgds96SyjkigVJGDFeMjvU5pADmpa1HfSwOCy4BwfWmwxeUCNxbPqaWU7VJHX&#10;tTbcP5S7+G7in1ES0UUUwCiiigBsihkIIz3xTVJKgkbT6Ueapbbzn6Uj9MZwT3FADgfmx3p9RBtj&#10;fN0A6mmw3MV7FvgkDrnGRSuh2Jj0oPSmLIrAgOGI4PNHmK8ZMbK30ORmhuwhUFCoEBx3qC2aZkJu&#10;EVWycBTnirHOVx0pRdxsaSFGScCkzuAIOadLGJFwwyOtUdUiuJbMx2mFkJAz6DvVDik2kF9dvbTQ&#10;MNgtwx89ieVG04x+OKnilivbYPG++NujIxH6iqmn2jxWkkUmJyZCDu7ipJpI9NSKCJVjDHC7h8q+&#10;1QjSSXwx3LUUflYUMWXuXYk1BqF/FZmNHnWEuwC7u9QPcStfwwPHKUwW3oBsP1q5PDFLsDoDg5GQ&#10;DTv3JtZrmJi4KBuopCA3IJH41Ttbjz2aMrIvzHKyYG36e1StcW75j3qSrYw3r2pNi5WijeG4hLyX&#10;ADwmQKFQ8hc8H6g1bZJIYYgjqwL/ADM/dT2Hv0rJ1fSLvUtMmhRY4Ji25WViM/X606NdTt1YvGrJ&#10;HEuxA2QWHpUeVjp5U4p3VznvG19Boep20Fsktxqd5vmit4WVZJSuCwBIxgLknvxWd4A0h7nwn+9g&#10;AmvL557q2lGCFJ6HvxwfwrrrzTrebW9Pv7uNHu4AVt3ETNJFvGH+YHGCOOlZ/je1msGtb+DVY9PB&#10;mSJ/OXKlSeQMdyKzcbXZ0xq80Y027GZfazE7vawWrwSyXZRJVTYqjYVLZH3sAnrVm5jtk0BbbUbt&#10;JGDpD59hKVdwWGC/HH60Xmr2b+HHuh5RSPzPKwcg7Qc4PqawPD3xC0LXNH0y4k0mawF4oVjLDsCn&#10;OAenPPeob7nRy3Ssno9SzrXh7X9Ns7O30uAXSm4KyTmUB1iYEE9OwNecXVhqnhjxDZaXZeJrnUo5&#10;52jSJCMxJgmTknrt3Y98V1Oj2niWP4pa3EjT3vhZIUIWWTIYnrsPtUVv4e8OeINMudW8PafPaanY&#10;TyGMtJiTzOhG09jUWXQ1U9bTd/66nQ3Y0htMmihsbe9Jg8lJ7pyglUEbo89d2Mngde9cXb+FfD/g&#10;HxVb6fotwukX1xJDLLZXtw0sMyhw5RGY8MAucfTFdB4qWdvh/fi2lW68RQWzTWsjxZ8qZlwVAHfk&#10;1xUXgE+K/EuleOdQ8CXaeJlsvLuJNWvgYlYRlRJBbKzB2JPVtmKtaktuLPp6Niy5ZSp9DT6YkiyA&#10;7TnBxStgjHUGu0+fBuQKZnaeTwelKqhFCqPlFLkZxnn0oAqyXEsUyJ5fmBj1XsPWrBVdwJAz606i&#10;gYnO7pkUeWpctznGMdqcvWlbpQIAoUYAAFIQME45xSBj5hXHygdafQAxThearQXEs73CNG0QjbCO&#10;ejj1qzJGrxshHDDGKZHHsiCDIwMD1FA9LEincOtKTioLWBrdCGmebJ43gZA9OAKkYNk859KA6hLL&#10;tQsvzY7CoS9wJCQUMR6DHzD9eaSzjkjDeYMMeTg5FPu08yHbtkYHr5TbT+eRSK0TsQwzW99cFlkj&#10;klgJUhHDFCfUDoafNYiaTcXYfJt6+/WkhR4HySDGeSSPmH1PeniUiTcMmMrnPamGz0J1XaKUnFMZ&#10;8DJ6e1O5NBAxZXM2wphMZ35/SpaaBzTqACmswXGTgk4HvTqQgHHt0oAbuPmAEds5pwGM00ttK5zz&#10;xxTgc0ALRTHZl27V3ZPPtTs5OKAFoopCwHv9KAFpFZW6EH6GkLjBJ4HvVWC3MVyxXAiYZx71nKVm&#10;NK5cpDS0VYhkabM/Wn0UUJWAKKKKYBRRRQAUUUUAIeKRW3cjpSkZoxg0ALSH2OKWigCGe3SdQJQH&#10;AO4AjvUijAxSkZoAxQAtFFFAkFIaWigY09OajlRmU7G2t606eUQxF2BYDsBmq76jBBFHJOwg8w7U&#10;Ehxk+lJtDV+gt5ZQXsKx3MfmoCDzkc+tJZwWtlGY4QI0U8gHpUU1+0Bkka2kYKOCuDkZqS0VBvZY&#10;9u4k7j/Fms1a5pZpDo5oLpgEcEq2eD1qdIxGMKAM84FMVgjIh4brnbgVIzBTnPQVWnUj0GSMElTJ&#10;PPGKV5PL6KW5xxTYblJwSjbgKHt4pM7hyec0egrW3FZm8xRkBPTvSMGEsaoQqckjuajSF4Zx88jp&#10;tP3ulETNN5bsPLbJG09xTKsK7JbY+ZVLt0c4z9KrWGrQ6nNdLDub7O2xleMqQfx61Q8VWEOoWqjy&#10;o7m6tm8y3jkfbtk2kBgfXBPXirttMdP0y2WeUfaWVVxK4yz4yRkde/SpvZl8vu36stSTA3AhCFn2&#10;7wewqubFZrxZpYdjbSu/zDn8qmMZ37485lPzHOdv0qQKJcqyEmNgQW7n1qtyb22K0uk72jZbmZGj&#10;PBBH5H1/Go7uxhS8juHjknl6IoY7R7kdPxq9LJIJY1XAXqxPp6fyrGv9ZuYr1LS1i3yHrLNwhPoP&#10;fGazk0tWaQU5vQdrt3KmkTTOtxbGEh8wcsf8RTNMlu7g28puGls5kypI2sp9xWnc3BtVM08qCDgE&#10;HgDPFUZ1mubuQed5Ftbpu3Rr8xPUfhjPH0pN+9e5pGV42sjO8Yi4htlmlv7qK0VstFp8IaR0wc7i&#10;QTj3GOtV7X+z7iyso1aRNPuIwY1uUYnLZ4O7oavnVpItIhuHiuLhrxvLjhcKrJkHH6CtB4XNrZxg&#10;RwoAAySjJPHTNDs3c1UuSCT7nHppukaEn9lvDJp1orMUacb1kLdSvpUmg29nofnx3EyCxji2xNcY&#10;Klfx6delWL7V9Ju9Tkt7i0kuprE7W8wExxg87vp0q9dD7VaC3nkt1sLkZW4YKiIOyAE5Yn6DjPsD&#10;ikrnU5yjC009d/8AgHOag2qJoFolusdxqLys9s0DFEWPszDuBxx71zC2NjpHhjVvFOqy2+m6srNM&#10;7W0hWJ2QE4Ge5ANd39rtdP1pXv777PdQo1vFZRsZFIJG0kKoPOBxXJ+KJdd1n4b67NdaNp5SKxus&#10;WWwsPM+6rkN22FzSVrj57KyXzOL8Q/EazXx2/wDZ2n3WoQ22jHUiLdwscmTtJ3A8kEdB61nT/tD6&#10;xZ6v4a0jV/h7NdeItUt3lsRbT4ZYumSxHBx2q5Jq083xZuLn+z7fw5pdpZR6Rbi9ZVjuusxO1ckB&#10;w67cjP7tvbK6rpniO4hs/ENvZBZ9WvBuv9SnFrLo8SbhmMYOUbsMjIbOKSZtJc6SZ9OcKPQUAgjI&#10;5pZGUD5iAPeo2CgoeeM/d5rvPnhLif7OqnYz5YLhRnGe9OeMli64D4wCe1LDKk6bkYOvqDmpMUBs&#10;RIGABBDMBjA4FPRw+cHOO9OxiloEFIeo9KWigBisxkYEfKBwacelLRQAg6UEZOaWk60AMjVgPmOW&#10;9cVX1Az+Ugg4YuM/TvVpjgjnGaQZYHORQCdmAJHao5Z1jdEJAkfO0EZzUjAhcA8+9J15oDzGSI7K&#10;2JTHlccAHB9ajjj863CSOJAP4l4zU0bMy5Zdp9KYFW3HygBSecetAxXSQvHsYBB94EdRT97K4XZw&#10;e+aFdWdkzyACRTwMUCFpCcUtIaAE3DOM8+lIsoZc4IHvTWjUSbz1PFJMJDE4ixvIIUt0BoGPEgYc&#10;c0zz4xNs6MR+dQWkJsoUWVjJK33nUcE/0qzgE5x+NAaCsAxHJGPSlU44JzUBmj88JuO89FwakLHf&#10;t2nGOtACs2WAXnnnHangYpkagM+Fx7+tSUCI5yFiJYbgO1JG6MoKkH+lSHHSmoiKxKhQT1xStrcB&#10;1LRRTAaHBcr6U6kxS0AFFFFABRRRQAUUUUAFFFFABRRRQAUUUUAFJS0hGaAGrJuYjawx3NPpBS0A&#10;IRmontY5JhIw3EDAB5A96lyMgdzS0rICIg7yCvyY65/pQxCr1wOlSEZpjIGGCM0wAAMfp+lBdBgl&#10;h+FKqBdxAwT1rNNlOupC4E+EYbTEVyMf0NZyv2LST6mmiKgO0YB5pScEe9RwRGIHLl8nPPanSDI6&#10;EnBximSI8qR5Hf0AzVC1e8N3I1z5K2+PkC53fjU8ts0kca7yuBgnvUFvZSwvOZZfMRh8rH7wHpUu&#10;/Q0SVnqRa3d2lsbSG5gMi3UwjBVeM9RuPpU4lgkvIrd4NropkiyuVAHHHoeaSGBL+BBPGXCn5Swx&#10;074o1K9lsUjMdnNcqTtYw4LL74PWnbqx2WiW5ZCEzFSzFcdMYApzq0mPmdNp/hPWm2rO8Xz7yT/z&#10;0AB/SoH1MJdeSYX3cAHHBpp9SFFtkU8N5eygBmtoNjA8And2I+lZkPhqS1mdY7ieSWQB5J7nDqzD&#10;jgZ+U89gBW9eJLJbssLAOf7w4x36YrKjub+G/a3SNWiVQfMMRx9M7uaTt1N4SnZ8tkW73SUudNFs&#10;6iYBR8jHAJFZWtafqeoR2drHIbS3Z1M727fPtHbJHSp7mIsJriSSW2CAM7KMZA7Dmq154hksJRI8&#10;jMktu0sUAj5UKMkse2aymlY0jzK1nf8AzI9Ni1S31eS2ltYr3TtweO483/U8NwFOT6d+5qPUvENp&#10;J4a1G/1cNpcGnysWcnJwvRh9aZ4R1S51PTklu4wby+QyR4G5VQE7dxGK0NWtJrnRntriJZpZVYHb&#10;EHVW7HB7fXNEbWujSWlT3t79DldCv5fGGkPqs8f9k6ZqTspjlX97PDtIVlI+6TwayfBtho2leL4P&#10;DkmrNqsEcJube31a48y6RwcAbSAQuCT07U86Vr3iDwydHlvLO21a1bYkkcInjiGeGaPeoPH8J4qb&#10;w34aOjeJRqu6PUZVgFhdCztXikMmf9b5ZlKIPouf9o9Kz6pNHZJ2U1f0/Q3vEumxaPPfalb6dJdy&#10;uRLM8Wd+0KR8mD15rh49Y0/V/BtlommHVY7C/eSGaW7Zmu4wQxK4bk5OAMV1+l64rNq1va/2haQa&#10;fP8AZ5GuBuViPmZlIySMcVyeq63oniPx7pmlNqtvpss9vJdW0UAIupccFtzKVGOvrQ1Z2QQu42nr&#10;Y4PwxHb+Mfi34os4vC+oaj9onD6hrOrMbVNNeOHZbrCjckkZJwO9dpD+zpba54PaP4g6ldeJNVRW&#10;febp/KjVWyoVRjsMHjua2/D+l6bqcaRtbPfNK7x3FzemNZJVUcyM6qC2B0rK8XeAYL68tktdQ1/Q&#10;7K1jaIaq2pKttgjIJVny3XHSlbTYznfmtex7lNCsy7WUMPeiOMKgAUL2xin1Bc3X2YKTHLJuOMRo&#10;Wx9cV3Hi3Y+CFIFKxgKuegqWkFNkcJlicADn6UBe4+io4WZ1ywAPbHpUlABRRSMcUALRTEYNnAI+&#10;tKSA3Xn0oAdRTR1NNdnDqFUFe5oAJYVmA3Z4ORg4p4GDQKR32KTgn6UAKRmjbQp3DNDHb1IH1oAa&#10;Qdwxjb3oBBHr9KU8557VDbzROCsTKwBwcGgLXJhwcU6mqSSfTsadQAUhOCBj8aWkNAEDv5k2xonX&#10;HRuMH9an6UAYpaAGkE0YNOooAZs5zjB9aACOMU7OaWgBFpaKKAEPWmqihmYDBPWnZ5oxigBaKKKA&#10;CiiigAooooAKKKKACiiigAooooAKKKKACiiigAooooAKKKKAI2j3So+eFB4+tP75paKACiiigAoo&#10;pkrsiEou9v7vrQA4EHoc0tMiACDC7c8kUkhCspP8s0AOYVAJpDdNHsxGoBDeuc5oeWVbxIxHmIqS&#10;z56HtS3Ft9oMfzlCrBuO9SylpuSEjfjIz2GetIGPmsu3CgZz60xlY3AO0FAD8xHIPHFQWusWl/d3&#10;FvBKHlgIEqjPyk9KB2di24JQ7Ttb1qtHcp57Qu+6VFDNkY4P/wCqpLiBbxJIJU3REY69abapCgMS&#10;tveNQpyckDsDQJbD43DgtuBjbhQeKZ5AinzGsagjGOlLcsluDIyM/Tgc4x7UySaKWESqxjIUsGK9&#10;B3oK8x95are25hfIQkE49jmqj6WlzLc+a4nglj8l4Sv8PORn8TUyahDPKiRsW3DcMA1n2ou7bUL2&#10;d7ZYInXhjJu3kdOO3ek7LUuKklYrnWtP8Nf8S2ONkS2VFWK3hJ2I2QvP4H8qp6XaXEFyx1GaS+uJ&#10;DI8RkC7YE4wGxjH/ANY0zV7az8Tr5iXUtrcgqinJjUsCTjOOetUta8K6hc63c6smtpBCEhUWvkhk&#10;OzeSGY8/Nv7Y6Vg27nalBJJuze5zi+JbJITLfRwyulysf/EputwLknG88Ht3rWt/F+i6ra6vrFlo&#10;97farCf7PntIRsuD1+6CQMYyd2e1V9Y8NaFc+G9St7+0isNORBdXB087WbbuY7cDPXHX1qz4evIt&#10;ft7a6soWlhfT/Ptgw8oTDgRrI3UsBuwf9o8Vkue+h0zUHHZ3RY8K2S2miKNCsTpcCrvaz1CItdSH&#10;nOTvOefrWZqGheTq1lJPLJaySoyLdy20ZMO4/MgPUDpXTWdrHd6XcC0MdxbywCKC03jy4ZFB3Ju6&#10;5zxn2rmdf0eC+8KCPVtMCXVtbmb7LbXLS8Dr5ZHLHgcfStG2kr7mVOouZq+n4lXxf4T1Ga70e10S&#10;70yK9DiGU3BZ3+zdWZUVl5IyDz6VwNvf3vxA1Wa38OW9tqUdrcrDeWGt6dJApt0Yj92WkYdmIIHP&#10;fHFdFc+JdQ0LxHot+ml6ZpPh69tlge8v5CmpW24HtgjLcYBI6HNYlzZt448aeHtEtrfWrS20u2kd&#10;vEEkzedKyMpVSFBXBye/PpxWbepuufd7W3PpoEN05paauMZHQ80uOf613ngCJIkmdjBsHBwc4NOq&#10;MsFbaQeecgU5Rgdc0AOphGH3ZJwPu9qfRQAyORZFypBwcHHY07ANAAHQYoPXjrQAtNKAsGwMjvSR&#10;78HfjOeMU2dmSMlduf8AaOBQBJilpBnHNLQAUmKWigBKR4xIMGnUUAJtGMVXtLCOzQqnckk461Zo&#10;oHewigjPOaWiigQUUUUAJnmlppOCDTqACikJxSKwYsB2ODQADgnNLnNMeRVkVCcM3QetLE4kAZTk&#10;HvQA+iiigAopKWgAooooAKKbn5/wpHcKRzj8KAH0VFJKEUtywB6AUgmBkKDOQoY8euf8KAJqKapz&#10;mnUAFFFFABRRRQAUUUUAFFFNVw+cHODikA6kJx2pGfaRmmuzb02425+bNMCSiolmBkKbWBHcjipa&#10;ACikBzRnnFAC0UmaN3OKADOaWkGO1LQAUUU0kbsdxQAOwQZNCkMMjoaoXkH2pWtlyqjBL+h9Ksq7&#10;xSJHtLLt+/UtlW0uT9jVa3tFimkkwhZyCWCAH8T3qz2NQSqZJFVZGjI+b5RwaAWxPgU1YkV2YKAz&#10;dT60yRpBKoUptxyGBz+dP2t5m7d8u3G33pkg7Kv3sD3NISu3JwRikkhE8e1xkHqM4qIxFyAGZFQ4&#10;wOh+tIrQqrcJK7TQSDbgogPR2rm9U03V9btLeW/uk00Wk/nOlpmQyKOi/jXQ3lnLPCqWMkUIV+dy&#10;Z+uKwV1C40q8JtbNrmEH/SblmI2nPIx+RrGbWzOymm17trjNdtTqF3YXcc8trqURzAmcRkHrvX1/&#10;Wq3inXotsumQXbR6vaw/aGWFCcjvhe9amsaPaxMNYgWQyGRZZPLOd/GM/l6Vi2ljfTazPqF9qebW&#10;6UmOBLcLKiY6bwM/hWUr3OuNnGM+359iTw/JHceHotUYXl5LIj5hZRubI5G2q9npXiC6v9LdEtob&#10;C1AnDXMDGcLggxBRhQfct+FVZtC1ZfEFnfw62V09o3SDSDF5ZDH/AJaGTqT7EVV0Dxdrnh3wxqdx&#10;rmka9qVzZXItQtrbB5ZwcESIgblfmwT7URWo5qVpSi1qSapqp066UaTZy3d39qMiReYi24kYcq21&#10;zhvY96m1vStbiKa7cXtw+mwWTl9OsLUPOkp5PlkDJrETw9a+KL+WSeDzr6znjl3Q2klnFFKG3/vA&#10;zfM21hkjI/lW3YX0lrd6/C+syyTQTtP9nmwY0iI3BUUct3H1quVPcbuknDfqcJZQn4o6JbeINW0+&#10;9sLKK4+fR2s3nuplU4DuoXerewBrRF5D4b8Ywf2NBJZRRRuhsbi2uS9xuXcG3TCNVwBjCl+vbpWX&#10;8W/H0Wg6PYeKYdWit3vo9lhaavA6Or/xJGqxMRuHHzd+9Yfw7+HcMXhW11HT9CvvDept5mq2+j30&#10;xu7ZM/6wM4AHznJGTkdOgqLuOiQRk5ayeh9VwNvTdtZc9m608nHWmqwVSS3Geppcgg8jFdx4oE5U&#10;lfmI6UkRZkBcAN6CnLjHHSloEFRySLFgswVenPrTiRnB70kbiVcjpkigBDJsHzFQPXNOBA6UjKG6&#10;gH61GkbkOfukt+lAxwkB+7jaDhjnpUmAw7EVELWMB/lB39QRwadChSMAgDHZelAiSo5JCjKApbPc&#10;dB9akppQFw2OR05oAVckc9aDnsaYm4Eknj+7TivO7qRQAozzn1paRSSORg0jbsfKRn3oAVmC9aWk&#10;xkc0EhcdqAELYOKie9ij5ZuM4yoJGaUOX5+ZMHGDUV1ZRXcODkjO4FG28/UVJSt1LAlBbAz9aduq&#10;ta2/2ePaJHcf7bbj+dTbxu298ZxVCfkKyeZjkjFOAxTYn3pnaV9jTulAhr8hgODjrSQE+Uu45OOT&#10;Ucd0k8jqjZK4z+NOilWRnUH5kOCKVx2FkiDyo56rnH405BjIxgDioILnz5pQozGvAf1PerIYHimJ&#10;3ELAHGRmlpNoyDjmlBz2xQAEnNApGzggdccUICEAbk96AHUUUUAMZgDycYpodWYqCCy9R6UpiXeW&#10;PU01kVdzooV26nHJoGRQLKtxNvYNHxtHcdanZQwII4PBqMcgvGoBY85qTHHpQAQQpBEsaDai8AZz&#10;UlR87vvEe1QXP2hpYzC4C5+YEAipbsCVy3RTUOV5IJ9qdTTuriCiiimAUUUUAFNVBGDtHU5p1FSB&#10;WkuIy21h+86hT3p0RdwS6bDngZzxUpBJJzx6UxECA4zyc8kmmMX1oaUBgp6npS565IxVSzRoxLm4&#10;+1ZcsucfKPSi4FxDkHr+NB3bhjGMUucCjcPWlIRHEXMY8wAN6CklYBfv7Penk5PTpTEYyDJQjnvT&#10;WwyRelMlnSJgHO3Pc9KUSqHKZy45296UhJflYBsdiKYhw5GQcioriWK2jaWVgigcsfSpBgEAVXmk&#10;eORnLKsKjkmpGlclXayh1IKkZ3eopEkWTLKwZOxFMtX3qxMolDHIx0xSXOnw3ITeCNh3Dacc0tR2&#10;SdmMfVbWCSRGlAZOWHpVmKZZ41dCGUjINV5rCOXjyx8/3mXgn61LGixjy14CjGPanqO0baEmACcD&#10;GeTTXkWMgsQMnAzRtxuGWx6k0NGsi7WG4e9NECI25mw24qcHB6UjS+XEzsNxHJC0i20aTNIoKu3U&#10;gnB/Cql1lFm+0ykW5AAK8EevIpX3LSu9TP1TWp4YVmsRDIgA8xmcDHqKvTNbrp3nMxMT/MxUbt2f&#10;pWJe+FoYbUQ2qb7W4P72M9T75rZs3tdOtorOBsbBsVM5IrFN3bOyUY8sXT/r1Gr+6kXy5ytuYywj&#10;kA49MD/GqdpdjV9KX7ZmEznyNqjHzZ6g/lTLXTb691m5kvokS1CARbSck854zXBReLJ9R+IVvpGn&#10;6huaG6AmtZ7dwojUHLRvjGcnv6VHM00bxpKV7PVanSeI9K8STskFjqUOnwqqokzJ5kpKsxJxxnK7&#10;e/rVO+8W6jpviSzsoLWZX1IBYpZQpgfYuZJXXh1ONoHzEHA4656HSvEDX1zcre2LR3Ni2Rnk4JIB&#10;B9x2rD0PxR5+qapJr6WFsqXb2umzGYeZIpUZTGODkeppPe6ZXvNe/BO3bzKmo6jPf2t0geO8jncW&#10;d/A00hFs55G3C5OQy/TjnivGbrwtPoPxEmtdQa4uPDttZm7nms95Niyk+UDJ3YnPHTBFe03vi/TL&#10;gWenz/aV1C4V7gLYzKGco2ApIIJOMdRXMzaBa634tu9VKXK28lmbW80q/doo7iRx8hc9D6ZHNS46&#10;7mkZSSeliuPiRo1x4l0vSdXmuNG1RyRHb67ZpIt82xdqK4yF4wfl9T34rnfHHxRv9G0XVbfxPp08&#10;iLPbtaRQae6WlqpdlKM29ROBtB2nb976Ve8calpHii1GleKfD9zpFtpM8CWOq2DfaFt5geVDLlhx&#10;tHSumvPFXhpfFbWWpXMWoFRGtuLi0eSUuy/KVblT06FQR6mnzeZEEmruJ63qGkpqFjLavJIqOchk&#10;OGX6Gn2EP2OKO2VnljRcF5Tls+5qeG6S4AKHtnBoUkzMQ3yg424711nk3ezJgMCo5llYp5TqoB+b&#10;cM5qQdKWqIEpjyKrqp6tUlFADGYAcfSmxxlGJLZB6ZqWkwDQAdRzzS0UUANfIU7etV44pGlLvI2D&#10;/wAs+wqzxmjAFA07IQIAxbufelxxQKQnmgQoGB601wD1OM0u/wCbFRsolIyQMUAEs3k7QFZ8nHyj&#10;pRuJY8E5GRnoKhubCO6uIpG6x5xxVlBtAAqR6WIVQtl5AC6ngDtx+tMSO4SFgZo/M3ZyEwqj0xn0&#10;qyinacnJPfFKUDAgjIPUetOwXIRMiyiLkMVL5xx1p5Kj5jgADOfakMbbXHDDHAP9aXaSMFQRjpTA&#10;dG4kQMp3KehHekcybjhQVx3NLHGI1wAFHoBgCnDj3oEUZkjsBPMigO5HBOBnGBU8JAxuA3sMnaOP&#10;zpxiCu7DILEEnPtSGSQThBETGRkyZHB9MdaRVyGeMja0b+UEO5uOCO9TryCRyh5GKeF8xCGBw3BB&#10;pUUIoUDAHAFMVxqli7AqQOxPSnL0/wDrYp1FAgooooAKQdTTTnePSnLnHPWgCNJUd3QH5k6/jzRM&#10;oKHgnjscGpAoBJAGT1PrRQHW5BENqheVOMgMc/rQkbrJIxcsrMCB2UYx/OpWC7hk4Pp607AI+tA2&#10;7kaxgNuPXFO24bg4HpilP3uelNCMCBuyOe1AhSpCEKdp9cURBgg3NvPrjFOUYHPNLQAUUUUAFFFF&#10;ABRRRQA1gSODUYkVZBEzfOeQPWpqaVyc4Gex9Kkdyp9mja5eYM5YjBAbg49qitZVgLRx2zxMSSPl&#10;4/E1b8sNISUG4Hr7UshfYdgXcem7gVNmXzX0ZAt2yKVKsXPPCEinXBaaAhZDCf7+KLWGVSzzLGrk&#10;8eXnp9T1qaSIOBuXdjoKq1xNpCwghRk7jjr609eBQBgVHIhY9WxnoOKrYgdxuyAPrSO6RrksFHqa&#10;hktIpFMZiGzOT25ouLeR0jWJxHtYE5XOR6VI9CC4aW+jAtZwhSQbmI7dxVgxRyIyyYcSHBB/lTgy&#10;LJ5YxuPzGpCA+Mjp0NFht2K1pHCufJBVASMduKt4z1qKGJYdxBOCc89KLi5W3j3vkj/ZGaFsEnzM&#10;ejiRcjpUYuB5pi2Pn1C8fnSJKJ7XdHlQwODjGDVfSftX2RftZBl5yR9eOntQh2srltECxkHLc9zm&#10;nrgrx0oVAFx1HvQBjgcVRLGM3z7cMO+4dBVa+nX7LMxiaZFXO0fxfSp0k2kK5O5ice9OVWUEMdwP&#10;TjpUjWjuZdpM9zFayxo0DP1jk6hfpQ1m8Ru5I7cGVSWjY/xVbNlHJerdncHRSgG7jH0p730aB2I2&#10;IqljI/Cj8azSvc15ne8Tl47nXfIlMMxSdVLPDcQ7yD2CsMDn3zVnw/M19Zpql1Zva3J/dbGj2sDn&#10;BOPetGLVwzokkb/vPnDI25dvYgjtVz7ZFNLNbbhHKp2jJ5Pyg5A/H9KnlSd2zec3a3La5xt34euf&#10;EOsajaz+fFpzussc8DbCrj7wyOvNZmt/DbTNZsLCEXcAubDUXv41YbjMy9V6gjtzzj0rQ13xtqfh&#10;u3vbkWMU9jYyIHKyfvJy2AY0HeUkghe+4c81L4Z1e21W4W9NlDYXE7yKscnzyRSgAlHAxsbYAWXP&#10;UnnjmEobbs3c6vLbZLsYGv8Ah+L+1vtFvF5V1I/lAwxIXt9xBzyM4NYPxl8TSaNp9hZ2skup6s0i&#10;l7M2xLGEHDOFX+IDpXaGyms/FeqS2atqFzfxreRiaT9yiqAoUEdM4yPrVjQtdijvdOtNc0+DT9fu&#10;RLJGlvmVVUM3WXHGRg4pct3YqVRrlaMWw8SQaToek21miW0Go+aXub5Ps7Bgucsh5/HFcx42h0y0&#10;hsfFel6ReX2vR2LzQXNszyWwZEO3cM7T+VdVrPhrSJ/ENzLqVs+oQzwtJ9unXdHFiQhl68HHA47V&#10;naxqt5YeJre2N9aeH/BUNobWOdpBF511IA0KKpH3RH1yevbvRoNNK0j1uy/eRmZJRLHJ80YAwAKr&#10;NK0aqJ0llZpSAViJCHt+HvWiiBFCqAoHQCorqNZYSruY14+YHHNdR5Keuo6zSSO2RZZPNkA5fGM/&#10;hU1MjwEADbscZzT6oTCiiigQUUUw7vM4xjFACsewIz2FEe7YN33u9M8v97vPPGKloATFGM0tFABS&#10;YpHJA460q52jPWgBDhQT6U2IpKgdRw3IzT8UtACY/CjFNQvht+Opxj07URP5katjGRnFAD6jedI3&#10;VGOGbpUlIVBIJAyKAFooooAKau7c27GO2KdRQAUUUUAFFFFABRRRQAUUUUANLEMAFyPWlHIpaKAC&#10;mnr3xTqKAI44VRVzlyOjNyaeBimRxmMv8xbcc8npUlADWUOMEZFLgUtIM5PpQAtFNYkEYp1AEasx&#10;L5HQ8VJRRQAxpAhAPen0hGaWgApruVUkDcfQU6m7Bv3d8YoAUcj0pN/z7cHpnNOqG5uEtYmlkyEU&#10;ZJAzxQC10RIDuGR+FN8suVZuCOwptncR3drHNESY3XcpIxxU1ABRRRQAUUUUARMzeaF2tt/vA8VI&#10;OnTFLRQBWBc3LZhwo6Pkc1LKAEO/7uOaeBzmg8igL6iJjaMdKbMRgAgnJ7U8dKWgBMcYPNMCrGpw&#10;AqjripKj2nLByGBPAx0oAWKQSxhl6H1p9NRdqgcfhTQ5MpXacAZ3djQArMBnOcVTsNRF4ssm0hFk&#10;KL6n3q2w3AjkZqtaWItHZw7MX5bJ6n1x0FS9y1y2d9ycq25jgAY4I61U+zR3H2i3nRZFkALgrwx6&#10;dPwFXzgrgnrVadvLEhLGIYGJOopPUEVbizuFlQQhBER5Z7bV9QPWuf1J7nTtRa6MQvL5QsUEaRn5&#10;IyQCzH16muktrwjy4JLhJp+SWWMqGH51mXseoanf6fdafdxw2CsWn4yZVHQe1ZTiuh0wk1pIZq+i&#10;aTr1t9kvIBdhLiOUonytFKpysnHIIODmsC58K6H4SvJzp+ns11reom8mUSllMpQK7DJ+XKrzjuTW&#10;3qmmeaEMknlSzyZeS1UgyqOik9vrWFp2lX80dlbXLW0UqytKkUoJmVMnGTnrUy7JG1JL4uY5DUfH&#10;mqDT7I6h4bjg0y/1OTTd0ZKvFaplQxYHuykDAHFP8P8Aw88US3F8i6lbWmivE8UGlo7MEyxKuzn5&#10;gcEE47k10utWVvZ2Mwm8y0tp3Zi3LLFIeMgH6frWvp+u2sUkNslzFeyfZwvmbgjMwHepWukjfmcI&#10;3gtzldai1rTHhsptFk1jTjbgT3trdFcbRgjYcenbr1ry/wCMHgDxX4+1XwxqGu3+kp8PbC8jnj0q&#10;Hd9plcIyqXdgAWBPTpivYG0eXU72015b240O700Ok1gJfNjlTPVgMk/lXKanq2h6t4rmsfGbXgl0&#10;ZftlrbRW8r2s8bcrKxRSAecYbGKTiumwnUulzdD32mtjvyPTGaEUqDk5p1dp441ECZx3OadRRQAU&#10;UUUAFJilooAjLgDv1qSolh8uR33M249CeB9KloAKKKKAEwKWiigBrZ2nbjPbNNMoiVfMZVJwM+9S&#10;VHLAkygOoYA5GexoAEYsGJAHOBin4oxTZHKAYGaAH0maByKYiMq4LbjnOcUAPzx6UBgehzSOpYcH&#10;FJHGIxgd+tACMrFwQRin5xR0pkasFO7rnIoAkooooAKKKKACiiigAooooAKKKKACiim53KccUAAI&#10;yetOpB0FLQAU1ow3XP50tV3mlM+xI/lHLO3THtQG5MUORg8Cn0g6UtABRRSZFAC0UUUAFFFFADSe&#10;aHAIwaXHWmkj1FJ7AhYxtRR14p1IvAFGaEAtFFFMAooooAKKKKACiik5oAWiiigBjSBWA9afSFQT&#10;nAzS0ARltgJOcVAlzG8LOJVABOSzD5T71O5+VueMda5240i2S1uIHSK6trpzLJHdt8pJOegHrSZp&#10;FJm1ZS5hWOSVZZlA3ugIBPqBk8VYxuz6+1c1e+G73UxbNbapcaTCgAaC1CFGUdAMrkD6Yra02wXS&#10;7byvNklyxYtIxYknr1qY3e5U4xSupa9iysZAT5shR1pJ3QKFc/e4AAzmlkbaoHJB9KpWYubaW684&#10;NJFu3RYIJx3FMiK6iyaTDK9uxLBoicMGwTnsaw20/U9JvbWKxRDYRYVYEboCxBY9zgc1uyi8kUGF&#10;khHLHeuT7d+K5S6m1Kz8W6Vel5nW9thbzwIoZIyrbgw7gtuIPoAKzcUtbHTTcn1T0MPV9H1zUtPv&#10;431y/U/2lkLaW2HjUP8AdVs8rXReNtWs/B2jHXpoJJ7uGIRp5aB5Tn0QkZPtmtJNSvhPqCsvmRLc&#10;eXE6KCQojDHjPqSK5Tx1ajWtXsbLVLvSv7KvCDb2l1C3nmReSocMMZx1xxWU9E7G8ffkk9jUFxd+&#10;NvBtnqcNvc2zyxrN9iuYhFJu9GBJ2/TJrlbTXbu51WcXekC9t0jASSwgEjJL3DEdxXSaTr99pqah&#10;fXs9vFosiKtjEQ2+FkBDLjGXBIyD7VxN54jvfD1jpespBcW2kz36xSWWlx7mPmklZZOMgDjcOorS&#10;0GjSF0mui2MeLxbpen+I7uzvRqLyNKYNWubY7PsSt80ZbB3IMDHTNWNR8aanc/Emy1TR9Htrvwdc&#10;aT8+rtKzFiODHMqk4I7Aj15FaHh220ye+1LXdFtLSW78VSRy6tJHOrbEgQqjsr7cZ78d6yPCUWr6&#10;t4g8VWrXunWss9ktta6nYW5jgknfMjjy8FXVc483Iz1wM1jqtEN2k+Zn0dRRRXaeOFFFFABRRRQA&#10;Uh6UtFAFK3lnd8SwtH9GUr/jVmHzNn7zG72p20Gl6UDbuLRRRQIKKZSEkKcdfagCSiiigApMUtFA&#10;BRRRQAUUUUAFFMaTa6rtY57joKcSB1oAM84paagOPm606gAooooAKKKKACiiigAooooAKTGKWigA&#10;ooooAjSVWztOcelJHuOSwx+NO8vHQ4pwGKB+gtFFFAgpuwU6igApM0tQx2yxys4LFm9TxQBNRRRQ&#10;AU3HsKdRQAUnNLRQAjMF6nFL1pjoHGGXdThwKAFooooAKKKKACimGMbt2T+dPoAKKKKAG96Y0hVw&#10;McetPOaz9S02e+ktzHeS2yRvudIjjzPYnrQxxt1LrSpGQGP3ulO6qdvFUNNvP7QM4eBozBK0Y398&#10;d60F4HSpBqzsIMbcHP1qOWeKIHc4XAzk9qGjActk7iOgJz+VRrAywjzZHlK8lmwM/UCgdkOZ1MKn&#10;zcBujY61DcyxwmMv5zchMRqzde5xUsiSG3KqVL4JVmXgHtxWJp9zqDiO5vUtLHflJI9+/wAw/wAO&#10;GBwPyNDKjFspeK9Sn0bX9Bkjurkx3DvC1pGAVk+XOTkZyPrU+llL/wAQz3qtcRyx23lC1kXCrls7&#10;h78Vp/2b9rvkuLowS/ZyTAFjIaMkYOSWOfyFVXuTcPeXGnAS3EX7s7uAxHOKyd07tnVFxlDltr3+&#10;Zz994qh8PSX0cMLSfZpd9xIyEZkYYAWjTNfllka81rw5Na2MI862v5fIkC5GWAVXMgOegCmuha1f&#10;VLeKa5jjtkK+ZJE8efnHQ5zXLeO/h9p3iXSZD4kud+lpKlyIWnWzSB16ESoN/X1es+Vpu2xblCSU&#10;ba9S3cyxeJNRs4IL2VbuKM3KO1phArdOoHOMcda4jxP4/wBX8IST6pbFdds1RLOTTbOPaRNvOZWb&#10;oBg813uqC41LwkYLDUJdNnCBIrq3dXJIHA8w9jjG7Fca+s3fhe68MeGjoMBXXJJRdytMsiNsXJYs&#10;O7UuSOhSbS5Wtin4i8S3OhraWOn+GNE1C61GJY104ERzyxMo3fNjDAd8kU4+HNVsdGTRtDsruDUb&#10;O38oyl4zHsdsmIDd8qovyqeuFFbFzqFuddsNIfR7M6/BauYzbyl5baE9GB245+tZ+o6s3hWLUfsN&#10;7LcX2mWjXOoXXkBlfHPlsQ3DY7YqilZ6x0PbaKKK6jygooooAKYJAZCvoM0+igAooooAKKKKACii&#10;igBNoqGKzihkkdAQ0mN3NSAOHJLZX0xT6ACiiigAooooAKKTIpCwXGeKAHUU0MCTTqAEHFNeMP1p&#10;9FABRUcsywqC2cE44GakoAKKKKACkBB6HNB6U1MHoCv1GKAH0UUUAFFFFABRRRQAUUUUAFFFFABR&#10;RRQAUUUUAFN3j3/KnUmD60ALRRRQAUUUUAFNVtyg4Iz2NOqIKyO7EghiMe1ADvm8v/ap9FFABRRR&#10;QAUUUhGRQAAgjIOQe9LUaIqKqqMKvQVJQAVWvvtDWM32QoLnafL39N3vVmkAxSYEcjCJCeW+lOUj&#10;NDKGUjP5VVsdOFiNqzTSL/02lZz+ZpjVrFlVCk7QBk5OKUH8vWm+YpcrnkDOKjYKwMSnBAzigCcg&#10;ZBxz0zSkVA15EJxCZFEpGQvepEDKvzNuPriiwmmgIGD61hWmq2txci3t7Kf7NnInij2xBvTIwf6V&#10;tSzpEyhiAW6A1halpF1qeqReTqTwWcJDSW8ZA3nsCcZx9MVnKVraG9JRu0zVsbVPs9u7KvmIuBtB&#10;AGfbJrl30O60u81LUo5pbi2unEy2MXyMcrjGTXSxLb6XYu1ujFIwfkDE9PTJrMvkaaFjFHNL9sXz&#10;VYnKxELwKzkk0mzSnNqTtsw8TeJDon9nwfY5ZBesY2kC5SHjq1aWoW1nq9pPZ3ltDeRYAkhuEyhz&#10;06jBrN1GS513S4oGsfLW4OJUml2lV9iAcmptYjbULdI0aRoVmUSYBUgDrjjmnd6hypKKejOT0/S9&#10;Z0m3ulh021F5PqAiaWAFYVtTz5m0kjcBx9aZ4wudK+x+WjwhtElt5LjfiMRIzfMdzY4Ira1DQbPV&#10;bG30KIX1jZW6hQsBKAqBgDd1rnPEWq6TY3N+11dTW91DHGt1FcgSfaoE5zswepYjmoaSNU3J36hd&#10;+MbHQIPFGo3Wp6bGmkxRLM7RmNII3JCI8ihmLcc4BHI/Cl4s8XaB4IsLW00nVdHXXPEF0kqW1xMH&#10;W9MnBOeflPriqHiXTtX8cSXms6Neyvop0e5sW0yRgpuJtwCSspibkYOD79KbqPwsuotR8OakzzX9&#10;vpVnboLiBoZXjaIf8swUGV685B9qHdbIlvuz3Wiiiuo4QooooAKaUViDTqKACiiigAooooAKKQ9K&#10;ajMwyRQA7HNLRRQAUhzg460E4FMaQAgFvvcDAoAeDxS0zy/3ofcemNvahX3Z4xzQAp4HSoVZlT97&#10;g5bjbzUzdOOtMZ1TG5gMnAz3NADhGATwKfSA80tABRSbhnHf0paAEx680tFIwypHt3oANw9aM1Vm&#10;mjUhZEYKGGGxkZ7dKsA9KAH0UmaWgAoopKAFoqCfzC6eWygZG4N1x7VKfuH6UAOopB0FLQAUUUUA&#10;FFFIeAaAFoqIyssoTYzA87uwqWgAooooAKKKKACiiigAooooAQ9DSBcqAadRQAUUUUAFFFFABRRR&#10;QAUUUUAFFFFADZCQjEckA02JcKGIAYjkD1oMoD7P48A49s0i+asjl2Xy/wCEAcipGKqYkZiBzxSC&#10;HEpb14pzIHI549KHO3HHeqEVrW3bzpZJYURs4Vwckip33eW20gNjgn1qQHiqRvUgaOO4IjllbCKM&#10;nNTtuVdyJkDiJPMw8gHJA71iPq9uL+7sbO+tU1AYdkmjLbeec4I/+t71f1LVBa7ooCkt0ieYYGbD&#10;FfWlWFRbMYXErTOWG4g4yecfTmpb6IuK6vqQ6berfW6kQL5buy7onDr7nNN1Ozm1HSri2W4NoQPl&#10;a2XcwUdsVopDFaxiMbI4jgKqjbzSRWwiMxACFz1Wl6j5le6Mi91KLStH+0X8kVtp0UWWmuGMTKQO&#10;p44Hvmsez13w/wCMrnTrqy1e0vZrbMix2N60gIx1+Vhn8Qaq+JJH8TO1p9mS6sYJvJuoDcorBMgG&#10;Q54KgZ468dKnt7rStN8PalPoixwrYggFbX5iFGSFAI3ZxxWTbbskdUYJRvrf+tyDXNbvPEegN9i0&#10;26jt5pChLTeTOVB+YqhHP0zXJ+PdPsvDN1oraDZzS6/dOBCLacR3DrwH3FwVKgZOK7m70abxDpcV&#10;2ZZy8R861kRDFcRHHIweDnpiuY0LxFDrejRNLfS3Ut/NImn3t4i28qMoBwoIJxnAJAP0ND1Y4+XQ&#10;6zSNWXxVHqMG+3NpLmOKW1b5zGRhg2ejZyOM15v4O8LPpl3aWtlqGtW1layyeVpt8wjQIDgENk7u&#10;enPNRReGvEdh4pha+s7C38Pm2azu7iwvbYvYEHcsriSBCS5P8JOOvXFUtH+I+i+OPD2v6Jqmt3J1&#10;jw3MsV3axWzR3CSBx5Mi93U/LyOtNtsStF6H0ZRRRXSeeFFFFABRRRQAUh6UtIelAEcm8owRtr9i&#10;aAXXYPvHuadSjrQAOdqk9aRDlemKfSUAJye9HOaRmIHT8qrmaUXyRBGMe0s0mOM56UAkW6THrz9a&#10;WigApoXHenUUAIRmo5IVk2lgG2ncM9jUtNkDFDsIDdsjIoABg8g5FBOcYBIPHHagJgAdPpSMhYqc&#10;kYOcDvQAGIGQP3AxT6KKACkOccdaWigCNgQCcE+1KOuacelNRixOUK49e9AAysXBD4HcY60+ikPS&#10;gBGJCkjk+lJGWZAWGG9KikkCDduyoPOOakz70AOahOlNP+9moY028R5VQ3Ibv9KB20LVFRggHbnm&#10;nA80CHUUUUAFFFFABRRRQAUUUUAFFFFABRRRQAUUUUAFITgZpaRhlSKAFopBS0AFFFFABRRRQAUU&#10;UUAFFFFACbRu3YG7GM96RiApJ6d6dSMoYEEZB7UANGOCBwadQAAMDgUtACY4pnkqMHliOm45p5pi&#10;hhkM2T9KAK82nwTyPK0amV08syYGdvcZqhem2stQtS87QKwMMUaKNoYnr06/pV24hmN3G6ljGByA&#10;2Bn6UltGrLIkiEsW3Yfn8qyb1NYvl1vcbqEii0aVomkeI5QYyS3bFUydQutNImf7POud/kjlh2Ck&#10;9D71rSvsQ8Z/2RVZIZ0uo55J9iFdrQ4GC3Y5ptaji9NjP1Dw5FcXsMpneK0JJksY41Eczkgh24zk&#10;EZ61S1jRbGS4sftvmNIW8uJIQUHJ6nB7etWZtc1CLxbBYrYiXTZYGk+1K/KuD0xUmrOtzqNpDI8k&#10;ZdGXyfId1YnoS68L+dZygpK5tCU4tJvQh1WW4uLR7W0uI0EWPNcuS5QfeXaOckd65BdH1fVvCwtd&#10;O1oW1tJLm31CQb7uC1AUME3DG7hgSex74rropLm0mfzbaCKZv4ov4lHTOaoeHdVj1WK4efdBdDci&#10;Rw4JjXOPl4/pWd9jVJqLaWhjax4i0efQNW07U79dRtXgMbwSSKXu4tuJcCMbycZ4UZ9Kw9e8D6br&#10;bWPiGy1Z7fW4IvK/tFovIeW2LZAZSAWZR0yM5Fb95YXWq6q5gN7PY20Lxy21xBBskBHIG5c5PpjF&#10;YF1Yyr4z06aze+0e0n0xkhspmWK3EoPy/u1JQt7baabeoOyZ7XRRRXWecFFFFABRSHpTY9vO38aA&#10;H0UUUAIRx0qBw5JXlUP8QPIqdulNVFDbh1PWgBRwBg5HrS5GetLRQAUwuBIFxyacB60YoAWiiigA&#10;pCcDNLSEZGKADcMgetLSbRkH0paACiiigBM80tJjmloAKKTpRmgBaKKKACkNB5HFFADFQLnAxnrS&#10;E88jA9alpr7ivyEZ96BkUilXHl+WueuRyaGLB4wVLZ6sOg4pIVkXPmbOD8u2pThuOtADBnzug27e&#10;tSDrTQcHGOPWmuzI4JICd6BE1FIDnGDS0AFFFFABRRTZHEaFjwBQA6imq24AjoeadQAUUUUAFFFF&#10;ABRRRQAUUUUAFFFFABRRRQAUUUUAFFFFABRRRQAUUUUAFFIaZglCu/DetADyM0jjgkDmkjBVQrPu&#10;YdTjrSv900AMVsKN5AIGSM1FJdorwqFaQSnAZRkDjPP5U6dGZHZCPM2kKSOM9qSFGgiVSwPAHTvn&#10;mpK6CS4jcyY2kDLMemKoy27X2pI5uX+zhAyRKuBnnnNapAOc9OlY0ml3dpdXV0uoSzb8mG1fCxoc&#10;cD/PrUuyKg9StriCORI45YrU4z5xcCXg5IXII7U3S/EkusaWt3BayRjzTHtnXaSADkj8qsQp9ts7&#10;O7vbCEaqIFZo2+byycbgD7c0ReJbS8R4rF0vbmMfcjyPm7gnoPzrG9ne50J3jZxvYfclnsWDxGRi&#10;m5PLbDE+lc4mjadc+XfrbW0moxxnbNFMysQDyA3TOeOe9auo6m1jcrImnzyXkkY+UDMYxy3OeOM/&#10;WuSj8HReG9y+HdKkvHsLoPFDLcsqOJjulJ68DOQPUCl6GkNIu5ZX/hItIis7e0tJHM1w1zdFp1kd&#10;YdpwgyQd2dvtjPNYnjjSrm70a48RarezWaWvlyWCQALLb3BYKoAbgklsc+pro/EOk295fzXN3Z6c&#10;+qSQqiRtqklu3lhgWIKoSABnOB2x0Nc8V1a+1+61fVtdttM8P/b7SDSrW4RHjJBUSFWP3t4LqpIy&#10;CQeCKWtrFcyauez0UUV2HmhRRRQAUUUUAFFFFABSbRnOOaWigAooooAa7qm0scZOBSqcj1pGUMBk&#10;ZxyPrQoPU9aAHUUUUAITimGYCVUJ+ZgSB9OtK67ivOMHNRxw4lZ2bcSflz/CPT9KAJj045ozTZFZ&#10;tu1tuDk8dR6U4DBPvQAgcE4B5pc4pAuDmnUAJS0wRjzN5HzYxnNOY7Rn+VAAwyMetNVcY9qUOG9a&#10;dQAUUUhoATeuQMjJ6Ch+n1qGQLuQs2052jnr/nFTjjjOaAGhvnI5AFG0Bg3Q+nrT6KAIU3swLfLg&#10;nj1qK5EqOjQRqzFgGJOMCrdJQMRc45GKaxUyBSM5qSk2gnOBn1oEHfGOKWikNADJldlARthyMn2p&#10;9ICG5ByKUDAwKAFpD09KCcVBNchSF2MwJ5IHA96AJh25zQxIHyjJqKCeKcB4nWRRxlTmpgc0AA6c&#10;9aWiigAooooAKKKKACiiigAooooAKKKKACiiigAoopD07/hQA2VFkTawJGe1KOvoB2pqp8+7LfQ1&#10;JQAUh5pHYLjJxk4ozgmgCG6jkeErG2xj/F6U62iMUSqzGRsYLN1NSdDQANxbHJqbMd7qwvSkfGOe&#10;PrTqiuI/NjK5xnofSqBCTblClTtUHLHHahoxJtO4gA5x6023T7NAEaRpCvVj1o3OJtu0mMgnzM9P&#10;apQyjr97fafZq+n2q3c7SKmxjgAE4LH2FZeovrmo2oSC2gDK+X81iuWHIKkds+tbt9btd2mxJmib&#10;IO9eCKjjaadpowzR7AESRlB5x1HrUS95m8ZqKWiuczpPhu8ltNMe91e++0WzsZVikGyXkna3y9OR&#10;+VdGlzZYaABFyfnTbjbnsfesbXvC95f2qQ2+qz2qOf8ASWhYIzDuQf4TS6to97pnh2JdIujJcW6f&#10;Kbgea84A5DHIyx7Ht6Vmla9kaO1Rp827H3OiW0Os2uqRXc8Oz92Y/MJhK9DlfXFZWp2Wqf2vcatp&#10;mqRKJIDAkMufJEgPDHv04+tQ6amtXVtp/wDaY+z4QloyQpyfUc9KqeLtG1RNJtbTSt0s8U4lWSRf&#10;3QbPDH2HpWN3Je7odKgobyv+Vjn72bTfFXie4udekWBtEtiq3MDrHFLvG2RcsQeQSOnQ9al1aDUf&#10;F/hjSrJoNM0Dw9ctJD9mluEkcR7T5UqHGNyttbAPbrXV2vha/WG5stSvrdoNQUhrqJUimSQjpGpV&#10;gw69efasPxvrmheD/Cttp99q+n6pLA6RFNTlje4Zc4G2NduW59ulOMZrWTMpSi2oo9boooruPOCi&#10;mucKcc0K2QKAHUUh6Y70wSIZSmfnA5oAkopOhpolUymPPzgbiPagB9FFFABRRRQAhOBmjNDDKmkQ&#10;HAzyaAHVHM5QDCM+T/DjipKawBoAaDkZII9jSqfmwevWkxREOSc7vegZJRRRQIKQnFLTJVDqVOcH&#10;0OKAHbhSE5HFMSMIAATwMcmnigAzSg5ppbJ9Kit5o7hi8RV0HG9WBGfSgZYooooERugYgkZwcinD&#10;jPvTqQ9KADNB6UmM96UDFACL1p1FFABRSHpTY8FBjOPegB9IRkYNLRQA1UCDAGBTqKKAEqOSaPO0&#10;kc8YNSHNRmFJD8yq2DnkZoGiraBLSR4hG4BbIOxQv4Y/rV4EZpu3b6t/SnD9aAeotFFFAgpKWkYE&#10;jg4NACbvmxj8adSDOOetLQAhOBmjNNkZgV2qCCecnoKdQAtFFFABRRRQBFJKySKApIPcCpMHPtS0&#10;UAFFFIQD1GaAFopAoB4FBzQAMobqAe/IoxUbM+9v7uMg+9LCpWNQxLMByTQA+jGKWkNJgVGnkmKi&#10;BlMZyGk3cqfYYqxGG2AMd2APmPU0pQM4bnpjrx+VOAwaQ21YQoGpGAA44zx1pJplgTc7Ko6ZY4FZ&#10;7a3bLqaadK4+3FDKI1VmG3OM5xRdJ2YWbJiX3eTuaQ7SxZ16j0yKbMoWa2lJ2iPcrLnAwR1/T9aL&#10;66njKx2yBpWG7dIDtA9/fnpSTv5JUuqM0oIO48ZA7VlpqzRK5DDqMWp+WkF1E5Ylyu3O5Bwf1I5r&#10;J13UtV0+aygsfDX9o/edpVuVRIccDqMknPT2PNX3vbi0vIVhhE1rJEzO0bALEwxgY9Dzz7Vy+l+L&#10;7XRrFru7vvN+3XbQWyTSkhHJ+5ux04z0qHK1jphBu7iros2Wl3l7DPeTPtvJFbfOGBZPSML0A9/a&#10;pYLuW30G5u4/NivbSFm2SOJFbHPbjnFQaTHPpl7dn7UdTS8HmNZxEYiUg8g9+mM1qWOm21n4fhtd&#10;PhksbWTc7knJj7kHPr0qY2XvLU2m7adDDm1ILo+iTeJdVWG/u7pZLGOGAb/MKNhQCDn5SSeB061j&#10;eOfDevC40Mw2ml+IL2e9EZv76GNJIIsF22oFwxAT17Vq3Wo6J4jks7iDTn8RXekkgGJgJIHPy8jI&#10;HQmqOs+KtM0zxToWlRgxNZJJeJp4iZ7hnKNGOQcdJG701Pm0ZKi1sj1jNNdiGUAZz1OelQTajb25&#10;fzJVUry2T0HrSrLFd7WVs8ZGO49a6zzrMepbzG3EbeMYFPB5qOcfumBJUY5YdRSIwBSPJbK5BPeg&#10;CY0uRVe4nSMqsuAj/KM9M+lEl6kCIZAU3ttAI5zSYWJyfSmIo+/gBzwTjmorx3+zyNFgyBTtVjgE&#10;9qdbyySQr5sYjkAG4A5GfY0kFiQswdQBkHOT6UiSbmZcEFfWgOC7JzlQCfx//VTJblIZFV2VdwJw&#10;etMFqH2jNwYgDwMk9hU4Oc1A7su3y03hu+cYqVHDEjPI6j0pIbHEZ+tMU7MbjyTinMoLA9xUbOCz&#10;qBll5FUSSbjk1Clx5s0sYBBjxyehyKcAVZsnIIyB3z3/AKUoGecYzyaBiSxvJGVV/LY9GAzinRgq&#10;oDNuPc4xmlUkZ74qvbXTzTOjW7xBcYZ+jfSgCW5uUtVVnJAZgowM8mpQc0yVsFRjOT6Uye4FuE3B&#10;jubaNozQInprUbjTJJNq52lvYUDHHpTIGcg7gM57GlYnIA69cU9KAI5pPLXcQxHooyfyogijhG2N&#10;BGvXaq4HNNefB/djzWHVVIB/WnyOyj5Y2bjPy4/xoAesiP8AdYN9DmlLYXIGaowtIQT5bQKy4VGU&#10;ZU88nBPqPyqxaCURATEGXuV6UhtWJVbIyRg+hpGcBguRk9qSUsAdgBb3qFwGkjLp83qOcUxJXHLd&#10;o07QgneBnBHFSiRd20kBvSqtis77nukRJAxChDkbe1TzW6zOjkA7Qccc846Ht0oDQdJEsgwacAOC&#10;O1VEhnjeJVcPFzv3/e9ufzq334pXBqw1UUSM/O49cmpKZIm/ByRj0o3gYBouIfRSHp61HC7SIGZS&#10;h9DTAlprNimzOViZl6gEiomQzW6syB225wfWgaVydXDDI5HtSiqkNqYYwItsRIGQBnmrEbZYr3AH&#10;NANJbCuhcqQ7Lj0707HOe9LRQIQkAgetBOKRiBgnr2qMN+92ZycZPtQBKDmgsF6nFAGKCM0mABs0&#10;UDPfH4U2ViqEjrTAdRzmmxMWQFuDT6ACiiigAooooAKKKQsARyKAFoqLz18/yu+M0iyLcodjYAOM&#10;0mBNTWoA75zxjNMuFd4mWNtjkcNjOKSAakxa5eLYQqqDv7H2qbuajt0ZI1DtvcDBbpmpB1NUAtIw&#10;3DFLSE4oATbtXC8Ui5A5OTUF1dSW+zZbSz7s58rb8v1yRSwXDSFi8TRAAffx/jRYdnYgvbd7yaOK&#10;Tabf7zAj7xB4q2UBQjnGOxwaYu/dkryT69BVLV7i7SIf2d9mkui2NlxKUUjv0BOawlZblK70RHba&#10;UtrcOJry5uhOSyxzNkJjsMD+dVPEdtJqtm8S27L5fzRuWwPQ9Parl8GsZo7wQzXM74j8uNvlXgkn&#10;n6VmOmo+J9NiubW6m0OSQHEckQZlwe475qZJctrHRCTUlNvYx7G/tNJS7stLmzfW8atK90rvEATz&#10;WjpGjm/eWW40/T2sjiSJLZyyNJn72Cg2n862beRbFB5m2eXCozKuHc9yRUH9sSy3lvbrCLeN3dGS&#10;VgrMAOqj/PWkkktTZylK7S36kd1Z21mFnFsYJpttvmDlgoOcZ9K56+8YX8GoeZcWCp4eicq8w5bj&#10;gZH1rfh1lbu3tZjusY23BYphhmYHGP5H8ay9H07V9T0qTTb+JLSMBw0wO5mJPyso6fnUat2iKNlF&#10;uaOc8IzaHF4j1fUdGee0tLpwbmXACF/UA8gfhWL8S7nSxc2Oo24u1lnu0t7rVrOQedBGjB+F6kMQ&#10;Acdq7628LW1haARRpqjSMsU80jBBhcnJHTiuU17wwja6k1pp8dq88qQCfzAYhG4OXjPZsLxxRaSN&#10;+anJt3Osl+K/w+bSY9bfxXoR098Rrdtex7CWPAznvXV6Xd2t/Yw3djcR3VrMoeKaJw6Op6EEcYr8&#10;S/29f+Cft1+zHGPFHhK5mvvAF3cR2piuJg08EzByEYcFxiMndjHIFfsl8JNObSvhh4VtHhe3aHTL&#10;dDE8PkshEY4Kfwn2rrTPKe250olaab5Hwi8MCOtSmNS6ydwMVT1PSItUSNHeSMJIJMxttyR2PtV/&#10;AVcdh61QnbQqR24+0SM0rScghT0SrCpj7x3HOee1JFvyQ5UkddtAjCzMQxy3JBoC9yrMqz3exzIm&#10;1c8H5W5rwf8Aa+/a+8KfsoeHdLvtctbnVtRvpttrplpIEeRQPmck/wAI/nX0HIFcMrD5SMGvDP2h&#10;v2NPhx+1FLpNz44srz7fpamG3utPujE/lFt2xsgggnnpn3oY1K51PwB+OelftAfD7S/Fmkabf2Fp&#10;fQCTbdwlQDnBVW6Ng9xXpEm0FSwzk4HGaxvAPgTRvhn4P0rwv4ftjZ6NpkIt7WAuX2IO2Sa3HA6D&#10;jPpUoV9REzlsgD6U5FVSSAAT1xSKQRxSfPvIwNmOuec/SqEPJGKBgnOOa/P3/gpZ+2PffBjUvDnh&#10;fwP4oFh4n3i41COyugWiiP3Y5k2nYWHIOQ2COMEGvurwY10/hTSHvWd7t7SJ5mkbcxcqCcnvzQM2&#10;Cvfv70zad2ckew70k3m+ZGEZQpPzZHP4VIAFz/WgQh4ztxu96FIboaiuLyC0R5Z5Y4I0G5nkYKqj&#10;3J6VFZapZX5cWd3BcFcFhDIr7c+uDQBbdN2OcYpmwjdgkk/3uaZdXcdlA007iOJfvOegp0FxFcLu&#10;ikWRc4yjAjNAxRGQVO44A6etOCYJxiob2+t9PgM1zMkEK4BeRsAZ96bYatY6rGXsryC7QdWgkDgf&#10;kaBalgqQCev0qKAOJZWZ8qwG2Mj7tV9X1ix0WNJtRv7ext3byw1zMsalj0GWI59qqaT4x0DXHK6b&#10;rWn3zg7SttdJIwPoQD1qbjL0k0EV1GrACV+FIFW1JA5ppRWYEqCw6EjpVC98R6Tp14tpd6pZ210y&#10;eYIJrhEcrnbuCk5xnjPrTBtPY0SwzQrZYisrV/E2jaE9smqatY6c106xQLd3KRGV2OFVNxG4k8AC&#10;tPbkA8H0o2ERyToWdVaMun3gx6fWnRQhXeQ/ecDPpxX5i/8ABSn9ryzufF3hX4ffD/xfcWesW1+F&#10;1mazuxa2hVmCiGe5DqQoOGYY2gZJIxX6N/DrX7HxF4L0e5sdUsNYUWkSyXOm3S3MLOEG7bIpIYZ7&#10;5ouU1ZHSYrkvix8QIPhd8O9e8UXEXnx6ZaPcCIZ/eMBwvAJ5PtXXUyRFcFWAZSMEHkGmSj8qvg5/&#10;wVW+Jnxk+PngbwXD4a0DRdK1fVobK5YpLLcGNnGfnLKAcZ6KK/Sv4q+Jbzwd8O9f1nTUEmoWlnJL&#10;bo0ZkBkCkrlRyRmvyJ+GHhzw/oH/AAVuuNIjttlpb+Jbr7HEmAEmVWcHC+4av2buZIoYZJLh444A&#10;p3tKQFA9yeMUrFN3Z+e3/BOD9sD4qftH/Ezxhp3ja+0+407T7MTrbQ2hhljl3hcL2xycg+lfoeAD&#10;1Fcn4M8OeC9NvNS1LwpY6NDPeuPtlzpKxjzGHTeU781r634p0fwvALnWdXstJtmbYJb+5SCMt6Bn&#10;I59qNgepr01+K5jRvip4M8R6hNYaV4t0TU72FQ8kFnqEUroPUhWOK0/EXinSfCmiXGr6vqNtp2mW&#10;6GSS6uJAqKoGTyfYUXJaLzzbZVTGeMk5HH4VMenFfmh+zF+1/wCIf2mv27tRlOotpvgjTdMuhZad&#10;FMqxvGpGJZM/eJ68dBX6Wo6yIrKQVPIIOQRTG+lhsJkMfzjD+1OiLhQH5PrWdqHifR9JnEN9qtnZ&#10;zHpHcXCIx78AmoNC8Z6H4nZl0rV7O/kUEtHbzq7LzjkA5FIDaU7h0xTqYDjjOacG9aYhroWIIYqR&#10;+tOxyD6U1J45GYJIrFTggEHB96dn2JoAaSysAMEH1OKfWfrOtab4fsmvtWvrXTbSMhWubuVYo1JO&#10;ACzEDk1X8PeMNC8WxSS6HrenazGhwz6fdxzhfqUJxSuBsUmQ2aDUcUm5nG07RjD5BDfTn+dMCQDF&#10;LTS+COD9aC6jqQKAHUUm4eopaACkzilryD9pv9pjwt+zB8P38S+I5jLI8ghtNOgZfPuZD2UE9B1J&#10;7Um7Bueusecd/pUEf7kbZn3MzEj6VkeAPFcPjrwTofiGCJ4IdTtI7pY5BhkDKDg1vMisQSMntU2u&#10;HkQXMTsUeORkC8lVAO72qCwP2tFuDBJaSEkGNwAT7mr4+mKQjmhxuiuboV7i3E2FLFG65WpUbKlG&#10;zkd/WndcVBqNrJe2U0MNw1rMyFUnQZKEj7wB9KlRSdxXHmSKJgGkCluAC2CT7UrKRJvQFi2FILEA&#10;DnnHrzX4A/GiT4pS/tcX3w/1Txlr+vX9r4oVbRJL6Zo0dpQyvHEW2rhW/hA6Gv3506Ca0062huJf&#10;tFxHCqSSDjewABb8TzVBoPhuhLcTxgOPLwPmXA5z0PepGAZgf4h0pyHJP8qhnhJmWUFjtBAQdCfW&#10;mhqwPG7MCj7P7xxkn6VBe3vlQLIsLzAtt8sDnr1p17DJcQsqSNEcYBXPB9eDWfF9ot1a3aZHuFH3&#10;mRsH8STUTvbQuEU92XLi6kiZxGVZkQtukO1evAJ/Osg392AHQC0jSRHuWaMlWVs5KOeD0Hbj8asW&#10;NqlvIwliklMqnLMN6fQ+lOe7ZLVuIpIU+RxbAvtHugH8qxabjc2souyEN0uv/bdNkW4iULnzkQqr&#10;Iem1u5+lULTXINPMVjHHO0PllYmwd4KHDbs+uRj8ai0S/isJJrQ6h9snmbepjdmMaf7hJ2YrSk0k&#10;2cNxJA6G6lGTJOxwR3PtSfM1dGnuwvGS06Eq3sc7bGULNGquskowCTnjNcff6lr+v6+2nNYRaM0U&#10;ReK+uYxJghlzsIPII65x2610M+gaf4iubG7uZZCtu26FY5/3UxHQsB1xzVCDQb3T9Z1bWrrV7f7J&#10;JGI4/s6FEUDIAkUlskZ+8CPpQ1U5QhKEb/qX4dKiv7m41VFa6NxtQQyv8kYQlcp6E9T+FYnibxNd&#10;+ENUtnMtkmniMxraXFyEnmkYjaRnsMH86l0Hwve6fHqMK6heF5I/llXHlDcc5jGeo96m0vwVbfa7&#10;S41iwt9Vu4IAi6lexo82QTtz6cMelJRly67jbjF6u6Kd34mJktLe80s2Vtqh+ysJCodiVI3KN3Tk&#10;c9a4L4o/EO78B6no/hbRtMujf39r/Z1iZYQyGQMoE2Q3RASfq1dH4x8VaNceNbHTdQ06SU6couRc&#10;TwSxrvzhEi42sTn1A461S1bVrnVBeeI5obIapoMpMcNzKitaRnlt5BIGQAevapTbuma20UrWO6+I&#10;ngLw38bfA0mi6pFaaxpNxJDcxkMJIy8bh0YEdRlcHHYkd6653js7Xc3yRxrztBOAB6Cvwc/ZZ/ai&#10;+IH7GvxdisfFY1T/AIRhn+xanouoNI5giV/meBGOFZcdQMEcd6/YH47/ABY0+D9lHxj4+0CddU05&#10;vD019aSwvtEqsny89jz9QeOtdtrHlnx/41/bj+Mfxl/aX1DwF+z1Y6ZqOj6eojbUbtFlt5CFJaZp&#10;MEIuWwB32CuR+MX7Z/7VX7HuqeErT4n2fhbVodRaeVPsygm7ijKBlLp9wgupzg/f6cV2v/BFbwtp&#10;9l8L/HviBLyC41O/1GC2ltlB822jjRyu4/7e8nj+7zX1H+1P+xr4J/ayg0U+K7jUbK90cSrZXFhI&#10;AVEhQuGUghs+Wv5UhtnE/FT9qvxvcfsq+GviX8OPAs2u6h4j0mSaQrdKsOiuYuZZMrmTY4cAfKDj&#10;kivgH4D/APBSj43y+FPEXgctqPj3xRqto0Hh6+SISXtjMA5dztUmUYbdlidoT0r9WLL4PeG/hp+z&#10;Rd/DxI31Pwxp2hXNm6XZy00RR2fdj13NX5o/8EXPCGk6r8YfGGu3Gn3E2o6VpmLK9b/UxeY4Rx/v&#10;lc/hmgD339gD9oH9or4j/Eu/8NfETw9cW/hTSdI8s3F9pZtJBcoERMSEDfvKuT6Zrxb/AIKHfto/&#10;Gvwd8TrvwZZW7fDyytYWS3u9PuGafUInZWMgk4VcBFGFBYEHDYZhX651+R//AAWugjt/id8LbgzE&#10;GTT7oMOmwLLFyD17n6UBe59gT/Fz46+E/wBkPwL4+0zQdC8f+Jf+EcTUtZsszJc3QkgRoZIUQAF1&#10;3bpUH3tpEeCwx+b/AML/ANv/APaA8XfGN7231rUPEmv6tanTdL0W2iRLM3JG2J2gA2YXLMcdzkmv&#10;2E8KanHof7NmiX5lLR2vhS3lEkkhYnFopBLckn361+X3/BF3QrfVPjV4xvrvTbe6ew0YSW97LEGe&#10;CVpkUhGPTKls4poRzPxH+P37a3wmvLzxr4qXX/Cuk3N3FJMs2nxLYGXaAExhtqsEAIDDjPQmv0Z/&#10;Ya/a+tv2uPhveXzxLpvi3Q1htdXs1T9w0rx5E8a5LCNmWQBS2RtwfWu2/bB8LQeMv2Y/iTpU0tvb&#10;+botyY57rAjicISrMSDgA45r84f+CKk3iAfF7xzHbuP+EdfSEa9DoSHnEo8ra2PvAM/BOMFuM4Ib&#10;A+eP2uPgt8UdA/aetvBHjfxNL478Vau1qmmajNcO5mhnlaOJfnJMeHDDZnAzX6tfswfs1fG74ReM&#10;La88c/Gu48aeGbezMEWiNE20MQApLNk/LjjBr43/AG99TF5/wUz+HIiaQNYW+kJlASVYXUsmRg5/&#10;iFfrxQgEAGOO3FYXjzxZa+AvBPiDxLfAtZ6Pp9xqEyhgCyRRs5AJ7kLit6vkf/gqX4iuNB/Y48Wx&#10;2t6LKW+mtLQ4kCtKjTpvjA6kMoIOMcE9qGCPlr4Z+Gvi5/wUWv8Ax/4i07x9qPg74YzakkMWn3Lb&#10;pJpPKQtEDGAAsfynpzuHfNeQ/FfTPi3/AMEw/itos2i+Po9dj121M80EzealxHFIBtliYllXDjDA&#10;jJDgHivav+Cdv7H978S/g7Y+ItU+I+v6f4Su76WZvC+jXohjklUKokdozlSdoGOCdoPQ17z8QP8A&#10;glN8NPiL4ssNZ1bxV4xuY4IXinju9SFxI4OSgjldSYwrMzYwQc9qVynK50Hxl8P+IP2xf2NNK8Te&#10;C/FGoeH/ABPd6KmqpY+HdU/0W8n8ndLYTFThxv3IMkbWAz0Ir88f+CY83iK5/bR0nRdX8Q6lpM9h&#10;Fftc6ddySb7qRI23W7qTgEHc5z3Q1+xvwV+EmgfAr4ZaJ4H8MNcvoelLItu13KJJTvkaRizAAZLO&#10;x4AHNfkp8UNJ1r9ij/gpBZ+OdSaSDw3reuTaot+6rKZrS5ci7UA4wV85x7Aii4j9Ef8AgohqA0X9&#10;kLx9qTapdaUba3iCy2YBkd5JkiROSMAtIuSOQM187f8ABL34Dx/Br4O6r8a/GmqX2hpqNvNeBbi7&#10;AszpyoH+0yJtJDHDkHOdoBxzXR/td/ECz/ao+KHw7+AfhDV11HQdVuY9U8VXGmsJBFZqQyKWHGcZ&#10;f2ZVr0//AIKC+H7nw5+wr4x0LwpbTWlnYafaWiw2Y/1NjFJEHU8j5BEpB68Z4ouF+h8n/DlPFv8A&#10;wVW+JGp6x4svrjwp8H/DMrwWNlYTIsr3Em3y0LfeL4KsWIx91QOprxT9q/4Cap/wT8+JfgzxH4I8&#10;fXes299dSzWkF22ZY5bUwmVZwuFYEyjAwOPpmveP+CdH7G3gf40/s6jxF4hvNW+2zeI2luItP1KS&#10;KKQ26ARo6rgdZXJx/s89q+sPEf8AwTw+DHiUWcmu6ZqWq/Y5DNuvdTll3kxojbtxPBEan6jNAXNr&#10;wB8QvEv7Tf7JGieK/BWt2WgeNNZ05fK1CWIywWl4r+XcZQZyAyyAZB7HFfjd4XvfjHc/tl2mjw67&#10;daz8UrDxBNpQu7x/tkUdyk0kcx2sNvlBhIx4Cgc9q/cj4IfA3wp+z98Of+EV8CRSxaX5015G1zcG&#10;dmmcYLFumPlUYGBx65Nfl3/wTrudXX/goj42k1hzqWsTyavFqN1bWi+W03nM0khI+WNS6dQckkAZ&#10;yadhEP7VP7AXxU+GPw11D4u658Sl8Varp80OoalagvG0MrygGWGRmwdrFOMA8kjpg/Y3/BNj4ueK&#10;v2if2VdbPibVbqTWbTVL7Rl1ln3XDboo5Vk6AAp9oCgf7Aruv+CjKSyfsa/EdIZ4IGNpGWNwu5WV&#10;ZkZlA/vEKQD2JBr51/4IqSWUnws8fpGjG/i1WFppfMcqVeLCgKflBzGTkcnIz0FDA+MPjF+yNb/D&#10;39tnQPhHqPiK616w1+/skbUrZU+1hbp8EsrMwVwcnnqOcYNfrZ+yv+xl4V/ZRs7qPw7rOtanLeJt&#10;uW1GcGORgeGEagKpxgcdhXwNqfiGSL/gtIbyS1iucaxbWKxXTqRHu06OHcOcbl3Fl75x3r9e6SBs&#10;MVHMrsG2MFbb8rMuQD64zzUtMkYIhY9AMmqEfjd+ynbyat/wVc8SLrLQeJtStNV1kPqVtb+REs8T&#10;SK1wIwx2g7WXqeX619b/APBTr4IfED4nfDNvEXhXxRHpOieFtPutR1HT1LRS3CRo0jMJFPOFThTx&#10;mvkj9iFoNc/4KleMtTjfYrav4huIlC7dyu8/GDyOGr9JP23YILj9kf4sJcStEn/CPXbKVYrl1jLI&#10;vHYsAMUDPib/AIIlQapcwfFXUJzcyaYXsYYpJHYxtNiYyAAn7wXyyT6MPaua/bT8a3v7UX7akHwU&#10;1Pxha+CvA2hzQwIdQjljW7um8syEAAF5CXKpk7Nq5HUmvU/+CKEuk/8ACmPHsVvNM+tjW43vIWz5&#10;ccJgAhK9skrNn6LSf8FAP+CbPiT46/EbU/iZ8Pb2yOs3dpENQ0i9nZHvJYkEaGJsbVPlpGuGYD5c&#10;96VwuZn7Tv8AwSv8PeGPh3feKPhHfaxpWv6VZGWXTY55Lj+0AoywTLblc8cA49BXuWjfshRfF79i&#10;LwD8OfFmq6tp1/DYW2oyytKTKl0YidkmeSqtIQQfSvhH4K/t5fG/9kTxTD4D+KFpqGqaVFIsbWXi&#10;JXe8s4sqm6CQnc8YWMhQCU6471+ul940tPGHwiuvE/hfU3NrfaVJd2N/aQid1zGSrKn8TA/w+oxS&#10;Q3c/GD9hD9jDQf2kfjF4z0nX9euH8NeFyomfSH2NqG+R1TbIQQEIjJPGcEYx1H64fEbxToH7H/7M&#10;urapE0z6T4V0sQ2Md3K0rySnEcEZYnJBkZAfQEntX58f8EVpUj+JfxRhaecXEmnQM0OQsbbZmBYr&#10;13AvxjAG5h3FfQn/AAWFu7uH9lO1ht7d5reTX7Rrl1PyoirJgt6gsVHpnFUI+fP2Ifhhp/7Ztj4w&#10;8UfGHxbNdifVTBYaUL/7NcJIVVvMjOc7fmKBfVDXzx+0DouqfsFftNzr8LfHF3ckQJcJeIVY7H5a&#10;CXqsmMdSO/Y19t/8E8/2Mvhr4n/Z58HeOdXju9V17Ubt9Sf/AEsxpbvFI8SxhVPTCl/XL/SvYIf+&#10;CYn7PVpdteaj4cutSMjMW+36pKQ7Oc8kFScdufrmlYbOR/bP8NeKv2j/ANjvw18SPBvii+0BtO0Z&#10;fE0um2oKG/ieBHYM4ZduxNzdCOtfDX/BPLwt8Z/jLr3jTQ/BPjq68M6M1kqate3DPKqCQts2DPDn&#10;a/Ppmv1k/aPsrPwH+yJ8SNP0W0S10/TfBl/Z2drF92KNbN40UfQYH4V8af8ABEjTLaLwJ8Ur5BP9&#10;quNQsoXLDEexEmK7T/ey7Z/4DTEfO/7UHwE+NX7C914d8YW3xO1DWNMu73ZFdW93Oqx3CqWVJY2Y&#10;qwZQ2OuQCK/Wb9mf4rXPxn+Afg/xxfRRpeapYLNcR2pLoJRlXC8Z+8p4r4q/4LXa9cQ/Dn4daEks&#10;8Vnc6rPdy4QeSWji2puPUEeY5AHUbvQV7T8LNUi8Lf8ABMCwu9N06dTB4EuMQWhTzDKYZA8gJIGS&#10;5Z8579M8UgufNE3xQ1f/AIKOftD6jptv4pTwB8LfBmZITNJ5Ut9I0jCF3R3ALnaT0IUKBg5zXnv7&#10;R37OXif9gK78KfEv4dfEaXVbLVL/AGmC5lEbzykbwSi4WWMjOTj5eP7wrP8A+CYv7IWhftB3Gv8A&#10;izWvEeqaf/wjmoWsaWGlT+S0yssjOJHAyFYqMbSDw1foF4w/4J2fDD4hXMzeIrrXtVtfs629pBPq&#10;Lv8AY8BBviZskMQmCTnIIz0qbajvoZng79ovxZ+0j+w9qvj3whqMHg/x5DazBWgVLhUuYXxsCOrA&#10;+aBhQR1da/Mr4a/Hz9qXX/jLqnh3R9b8Ra349uILnR2067kAawO4mTarYSBlKtyNuDnvxX7J/Cz9&#10;nHwT8APCXifSPBVnLoem6sTcyrbyEyQuIEi3IzE4OIw/P8RJ6YA/L/8A4JPT2Hib9sbxVrGs3Fzd&#10;60+k309nNqMjS3cly9xGZJJXzhpDGZNxbglmIqkI9U/Zn+Hf7Z3gf9oKBPFd5qt3oFzm3v8AVdXv&#10;Rf2ZQDIZQX3Z4wDgdeav3fxV8bftwftWeJfAPgT4iTeAvCug2Xz3dtAwu59jBZGWMkciRiN2RwRX&#10;6bY61+Iv7V/wJ+L/AOyN+0J4m+K3hwz2fhu/12fVLK/0qd1iEck/nrbTohB2KxCFTwwX3oY0zqvj&#10;d4G/aZ/Yn8b+Hr+D4y6n4gsdevmt7Z/7RuLpCQy83FtMrIoIYcru6HkYr9gvD73UmjWUl7Ikt08E&#10;ZkeMYUttG4j2zmvjP9iv/gpToP7TOrxeDfFOjxeFfGgjBhIuEaz1AhVB8rcQyyMxciLDcAfMxzj7&#10;cGMDHSkhtthnnFfg3/wUr8KeP9G/ak1648YefJpmp3Mk+gSTzB4BZFyECZwF2/xAnjvX7x4+fPtX&#10;47f8FhtYvr79qjwNpNtBHOln4dtpoo2i8zzJpLy4+VlPDA+Ugx7mmyVufXv/AAT4+H3x9+FOhyeH&#10;Pibd2d/4IjsY5tGb7QJ7m2Zjloi21W2gHhTnb0BxVT9tf9tbUPh54l0n4Z/CpH174n3lyI306GJi&#10;0QKBkHoSQSfoK+xrXUrePw9Df+VLb2otln8p4/nRNucFRnkDsK/H3/glFb3Xxg/bE8T+OvE0s2ra&#10;vZaPdagb2Y7h9qlmhjB56fI8wA7DFId7O53PjT9sX9r79nZtG8R/EnwfYyeGrkgPA1qUB7eW8qFv&#10;Lc4J5FfcH7IX7VegftV/DuTXtMt5tN1O0nNtqGmXEod4JMBgVIxuQgghsD9K9N+LvgrR/iN8L/FP&#10;hnX9/wDY+p6dNb3LR/fRSp+df9pSAw9wK/Hb/gkN8QNZ8PftRp4Zt2nn0bX9Nulu4MkpE8cZmSY+&#10;hHl+Xk9fM9hQht3R+2ijHtTh0prHA64pw5WqIPxS8aajc+Df+CrkGo+MvEVlo32fxAkzanFHvhhi&#10;eImJWB6Z3IhJ6Fs9q/QT4o/8FL/gf8KfGtz4V1LVtS1LUrSZre8fS7EyQ20ittZXZmXOD3UMPevz&#10;O8RfDQ/Fb/gp5rPhLxL5c1nqPjqZrmO+eTbLY+eZRECnzAtB8i4IA3DkYzX2L/wUQ/Yg+EvhT9nv&#10;x98SPD3heaw8Y288N99qt7ueQSPNdQpMWRnK7djO3QBcEjFStjSVrn3R8Lfih4e+MXgbTPFvha8N&#10;9o2oqXhlYYbg4II7EEEYrivih+158J/g14r0/wAO+L/F9npOpXql4w250QZI/eMoITofvYr51/4I&#10;46lean+yxqiXKqIbPxLdW9qQeTGYbeQ5/wCByPXhnwg/YU1H4r/tvfFaf4u+Hp5/CVrPc6pFFJcP&#10;Ct39puZBasmwhihSKbOMY2jnpSEkrn6NfCv49eDPjnpr6l4A16z8R6fDcva3M0MhR4XUA/cZdx6g&#10;84GCDyDXc3MsVh5l1d3SQwgAZlZURfxNfjH+2j8K9B/YS/aP8DeIPg34jm0Y3a+ddaNbagJ7mweN&#10;0yrBst5MyOMLLuDFX5IwB9p/8FPPh/8AE3xn8C7y98L67Y2HhrQYn1XVrUl4bueOKNmb94G2kDHC&#10;ADJPXpUj9D7FURXQilhkjmjK5SRG4PpjBwabqlpLqVn5UE3lK45uIpCrr9MDn86/Df8AZH+KH7T/&#10;AMQNK8RfDz4Ta1daxbDT98ovbhE+wIXRN0U0hGxznAGegYgcV2vwN/aL+Of7Kv7RQ+EXjzU5tRfW&#10;Z7PSp4Na1UyRaW10Y/Luop/nACCXLDleCOCCaGnaw1dNH7FtpP7iRpnX7QEEf2iJCj7evUHP61l6&#10;pp2uy+FdZazlhuNZktpI7FZ8oiNtIUFhzyecmjxP8QtB+HPw3uPFmva1GmgWNmlzLqcxBEiEAK3y&#10;gAliVxgDJYV8P+Cv+ClvxF+Kfg3W9X8IfBHVdYNhcx4nsw0sHkK2Z9x7OEKYxkZbnpUxWw+ZtHxF&#10;rOt/HH4R/tYeHfCniHxPrN14jtNatJk0y11Vp4l891YRqN3ljcr4PYZ5r9Qf2+/jB8Vvgr8El8R/&#10;DvRNOMUID6vqV0VkfTVJUKUhb5WyzAZ+b6d6/NOy+M2kftL/APBSfwh4wn8P3S6Nq/iLTIItMkUe&#10;dCY1jijd9jfwSKJGwcYDZBxiv1P/AOCgetJoX7G/xMupLp9P3adHCsiwrKd0k8aBNpIHzFtuc/Lu&#10;yM4xWhN22eSf8Evfj/4n+Ongvxff+L5or3V49SVP7QWMo9wPLBwyj5Rtzgba+q9a0vV73xQYJLmG&#10;PQrmPY6KCJt2OqsOhr4x/wCCM09gf2d/Fbpai2uo/EsqTzEkiTMEBXBPAAztwPTPevufxDfrbNFb&#10;PqtvpU91J5ds8gBZ22/dAJGTkH8qzmtCoyszzW7+HeqaDDqWnWtzfXVvc+WBqeo6i1xKIzJ80KIU&#10;wuBznNZ//CA6F4m0/V9P0q8trW1uIp7SeW2Y+bOFww3buGIcHJ9K6jRPB3ijwz4m1HV9W8Wf2vpM&#10;2nmBbWdRGUnDkoyr93kMQeewrmPiHqp8L6lZEeCZ9Uec+YzWtysKWpIAIcjuzE49c1i/d2OuM+dc&#10;tz4T/wCCx6eFdf8AH3gDS9D23/xD+a0urK0AeUwuVMCsgG4sWbj2PFfbesfBdZP2Gbv4dTWl7DJH&#10;4SaD7JDIZrjzVi8wRgkEklwBjGecV4p+zx/wT21v/hZ7fF745a5/wkfjz7St1BZ2kh8mF12lHZx9&#10;4rjAQcYx1r7xAIAzyfWutM8/Y/HL/glD+1F4W+DHiDxH4A8YT/2Q/iG9iltL6YBY1nVWVklYkBBg&#10;cHHU19u/tD/t4/B7wbod5p1r8R4pNbtblUlt9CxczEjOUyOME4BIJrgf2iv+CTfgj4y+ONT8WaBr&#10;tz4Pv9QZXlsLe3jazDBQCyqACCxBY89Sak/Zy/4JP+Bfg54ug8R+JtVbxxc2oza2N3aqttHJnIkY&#10;fxkeh4psPM9n0/4g67rX7FOp+L9YD3WsXPhq7u3Wa3a2PzRPtBU88KRz3r4W/wCCJN1cL48+JdsN&#10;7Wv9n2r8DChjI3J+oXFfol+0l8FdY+O/wuu/A2keLP8AhCtO1FPKvbiCxFxI8QKsqJ+8TYMrzjqO&#10;K+dv2Xv+CbWrfsxeLH17Svi5qV1cyzQG4tLWx+yWt3Cm/dHNH5j7/v8AynPyke9JDPuRzj296/GL&#10;/grp4y0XXf2lPDdpHeTX8ekWCRahAuCsLGTcVTPGSo5HrX7Oudq8kDtn36Cvh74+f8EsvC3x6+K2&#10;teOL3xpqmmXWqziWW2itkkVMJtwpLeoB6eoqhI9x+LPi3SPCP7HWt60kE9/o9v4VCxRWah3KNAqI&#10;QF443AnHGAa/O/8A4IpWFpc/Fnx5dyzFLm10qJYIvNxv3yEMdmecADntmv0V+PGiSeDf2PPHmlpf&#10;RI2leDryI3MdukSOI7Vs4jHyruCkADpur8rP+Ccv7Itx+0LpnivxJpXjnWPA+s6DPBb21xpYAWRm&#10;Bf5z1I+XoKTBH6P/APBRr4zx/B/9mDxM9vPbrq+sKNMtYpdjN+8yGYIwIICg9u9eO/8ABIH4L6n4&#10;L+DWp+NdQnu7ZfE9xug0+RSqGKP5VlweTu6gjtV3Rf8Agl5P4h+I9j4n+KHxP1Tx5b2U4nTTrlCY&#10;5jnJV9xwFPGQB6190aHomn+GdHs9J0qzh0/TbOJYbe1t0CxxIBgKoHQCkgemx+Jv7dOt3Xgv/goy&#10;+r61frJb2F7p10JUQDyLX5W2nGMlVJPOSa/Yj4W/G7wR8a9JbU/BPiC38Q2CsUee1DbY3ABKtkDB&#10;5HFeWftGfsIfC/8Aab8R2viDxTZXcGtQQi3N5p85iaVATgOBwxGcZ64wO1ejfAr4BeDv2dPBS+GP&#10;BenGw08yGaV5HLyzyHje7HknAA+gqgPRq8C/bd+Bdr8ff2ffEui/YIrzWrO2e+0p5WdfKuEGcjb1&#10;JUMMc5zXvgGBjJP1prAEnIzQI/Ez9g/9va4/ZSu7jwF45tG/4Qjz5pW+z2o+1WdySAzHozD5QNp6&#10;dq+m/jH/AMFN7P4qkfD74FwajP4u1WSCGz1i5gRYMOf3ibGbeGAPXB6E17D8S/8AgmH8F/in8R9S&#10;8X6rZ6nb3GpvJPe2tneMkcs7tuMg67D2wOOa7r4R/sM/B34La/Za74d8KQx65ZSPJbahNIzyR7ht&#10;4ycZC8Zx3PrSsM9S+FHh7VvCXw38O6Pr19/aes2dokd5d/8APWXqx/M1+f8A/wAFm/g/fa94S8Jf&#10;ESC4QWeiu2mTWxJ3MZm3Aj/vg5+lfpXWL4x8I6b468NajoerQJc2N9BJA6ugbaHQqWGRwQGODRYD&#10;4R/4JCfAS48EfC7VviLrVkF1HxM6pp8soPmCzXvz2dsEEdhX1j+1V8MD8Y/gB408LRy3cU93p8jw&#10;iyfbI8iKWVPcMRjHfNdh8N/h3o3wr8EaT4W0G2+zaVpkIhgj3E4A+tdOqcAnk5zzRYD8AP2Rv21P&#10;GX7HXiq706S2bUfDVxcCPUtBumYCFwcO8S5ASQY64IPevtvx1/wVEsvjr4Qk8CfCrw1rMPj/AMSS&#10;PplnJMyhbRWwBPuGc8E8dsda+w/jD+yN8LPjnPfX3ivwlYXet3VmbL+1hEPtES/wsrY+8vYn6Vn/&#10;AAE/Y1+GP7PNlYN4e8P2s+u2sRiOvXMSm7lBOfmb17cUWA0vh54e0n9m34MWEWt63dOthZg3V9qM&#10;7ShZPL3OAf7oZWIr80v+CXnxW0yH9sz4gNcTxJF4phvJILuR1iT/AI+fNH3iOWyoAHNfrT47+H2h&#10;fE7w1PoHiawGpaTcHMtqzsgbgjBKkHue9eP+Bv2BvgT8OZWm0P4f2Md2biO5F7dTS3E8TowdDG0j&#10;NswQOF2575phoeff8FTfinpXgP8AZY1rRLm4jOq+JGWxtLQn53XOZHA9FH868S/4IkanZr4K+Jmm&#10;m7T+0P7QtZxaFhvEQjYb8ehY4/Cvvz4h/BfwR8V7eOLxd4Y07X1iOY/tsQcr9D1FYPwa/Zi+HHwB&#10;utUuvA/h2HRbjUiBcyRuzF1BJVeTwBk4oA/Jn9q/x7ffAL/gpdf+N7uAyxWOp2uoeT5JXzLfYo6H&#10;G/gHnOOnNfrF+zh+0n4W/ad8EP4n8KR3UFnFMYJYL1AksbgdCASPyNWviX+zL8LvjHrdtrPjPwTp&#10;Wv6pboEjurqI79oOQCQRuA9813Hh3wlo3g/TvsOhaXZ6RaZz5FlCsSZ9cKBSsBrg5Fc18SvHOkfD&#10;fwNrXiTXLlrXTNOtXuJpIyocKB/DkgbvTPeukT7orG8V+CtB8c6XLpviHR7HWrCVSr29/brMhB68&#10;MOKYLzPxr/4JrfFjS4/23db1LUNSjtbbxL9tW2k1OMNPK8jl403jhHPGcdeRX3Z/wVV8Xw+G/wBk&#10;bXLI3sdtdardW9qkRb55U35cAZyeBzXtmifspfB/w3q2mappXw28NadqOmndaXdtp0aSxH1DAZJ9&#10;ya0viZ+zz8OPjJcQT+NvCGneJJoF2xNfIW2D2waA0Pi3/gjlrvhmz+CPjCCyWaPWINQE2ovIv+s/&#10;dkoEx1AGeOvNcr+yh+3Z5P7XfxI0Px745kHhDVpZf7JvPEMqWcNo0Tnah3YEY27l7Zxk1+g3w8+C&#10;HgL4TacNN8IeFNL0K0V/O8u2txuLf3ixyc/jXn3j39hv4M/FD4hDxz4j8J/2l4iMscxuHvpxG+wA&#10;KDFv8sjjoVpWHdHwl/wVm174ffE+fwTceBLjRvE/iqe5Ftc6loNzbXUkkOG8qItGxc/M2QOnNfen&#10;w++Fl74I/Y90vwTpVxdW2qW/hloopI0CTpcPGzkAdA29yKf8O/2Kvg18LPGF34n8O+B7C11maXzl&#10;nl3TCBv+mSuSI/8AgOK9wUAiiwj8K/8AgnJ+0XpP7MPx116Px0TY6fqlu9heXf2SS5uYrhXBVB5Y&#10;LfM4weMd6/Uz9tr4Xan+0R+yr4h0PwxMFvLyGDUbYTAx+asbLLsIIyCwGMGug1D9jj4Nap8QZvGt&#10;x4D01vE0kqT/AGyNpItsikEOEVwobIBJxz3zXtAQFcH5h0OaYH4Sfsb/ALeevfseT6x4Y1rSbnXP&#10;C0js66XvEctrc9GdC3Y4wR3wDX0NJ/wUe8W/tYTaf8OvCvw9Gl3Or6hFBJqyu1z9kiyCZAu3AYDu&#10;Tge9fdPxe/Yx+EXxx1WLU/FfhK2ub+ONYluLf9y20EnB29ev5V0HwL/Zx8C/s6aBdaR4J0s2NvdT&#10;tcSyzMJJWY9i+M7R0AoC58/f8FJfF0nwr/Ys1HQl1qabVNSFvpCTTMonu0JAlJCgDlQc4FeS/wDB&#10;FLxRaz/Dbx3oHmAXdvqMVyELjLIyEEhcdMgDOTX3T8WPgL4C+OVrplt458N2viGHTZ/tFqtzu/dv&#10;36EZB7qcg+lM+H37Pnw5+FGsXGqeDvB2keGr64iEMsmmWqwb0znBCgCkwVj80f8AgtD8Q9N13xZ4&#10;F8LWN6lzcabFcT3aROGETsVVVYD+LGa+4f2P7y0+MH7E3g2zuodNWK80FtLuLe1iDQoVDRYdM8tg&#10;BmB6kk966bxr+xp8G/iN4h1LXPEngXT9W1TUWD3FxKXVmPr8rDHTtXpfgjwH4f8Ahv4et9C8M6Tb&#10;aLpNuMRWlqu1F/qT7mgbt0Pwk+H3xP8AiJ/wTf8A2h9f0pLcXptZGtb3T7zfHbahCf8AVzbVYc4O&#10;5TkgHjmvvTX/APgsH8NbzSYbXw34a8Q6nrN7CIxbRoqGGZhjAPO7BPUda+wfij+zx8NvjS6S+NfB&#10;ukeIbmOIwRXV7aq80SHkhHxlefQ1w3wi/Yd+EfwV1u91bw94XtTfTuDFNdoJmtwB0Qt055z1pklD&#10;T/GOs/A/9jG/8VeMGu9S1bTdGmv7kSTb5yXyUUl8AEb1GO2K/Ov/AII8+JtOT9pnxKdTm26pqukS&#10;i0z0Z/NV37egPev15+I/w60b4reBNY8IeIoZLjRNWg+z3cUUhjZ0yDgMOR0FeI+Bf+CdvwP+GPiz&#10;SPE3hXw3eaLrumSCSK8h1e6Yse4ZWkKkHuMUDR7h8SPFyeA/APiDxFJtxpllLcgOCQSqkgHHOM4r&#10;5V/Yr/bj0D9sDQbjwf4u0u3j8YeTL9s01rbzLS6t/wC8NwI6cFTX194j0K38TaDqOk3ahra+t5Le&#10;QEZ+VlKnj8a+FPCn/BJLQvA2r6nq2gfFDxPouqzlltbzTgsDwRt99DtOWB5HUUMInx5+3d8FNN+C&#10;H7XfheL4daInhbTb02k1munXvmyNd+cd8ipvd48bkAGAMDgV+2ukrIml2azO0kohQO753M2BknPe&#10;vmP4Kf8ABOv4Z/Bzx0fGktzrXjPxWsgmh1PxFd+c8EmOXUKFBJz1fdjtX1KihFAAwB2FJDbHV+NP&#10;/BVbVdR8H/tr+F/EqrJbxWmk2MltcqiMd0U0rts8xWTILD7yke1fstXzp+1L+w94K/axvtLvfE+r&#10;67pt3psZjtm0u4jVBk5JKujZ/AimJHX+DPif4a+N/wAEJ9Q0fULu5hu9FZ5jqMDW90N0RBd0CJyT&#10;k5RQpP3eMV+Un/BKr4j6X8Kv2r9T0DUb1Hh1+zm0mK7JZI2mWVXRtrYwW8vAyMjca/S79lX9iPwb&#10;+yaNZk8O6rrGs3WrRpHcy6rKhG1TnCoiqo57nJ968a/aj/4Jd6N8ZPHmo+PPBviOTwh4ouiszQiP&#10;/RmmUcOCvzKTjtQGlz69+LvjHT/AHwv8UeItUujZ6fp+nTTyzqMlAEOCPfJFfkh/wSC+F994s/aP&#10;1Xx0uoSCx8O2swk3qc3ck6NGATnjG4t36V61B+xN+1d4306P4f8AjH4jwW/w5ZgLwpciZp0B5xkG&#10;QkjsTj2r70/Z3/Z98M/s1/Dm38I+FxczWkcjTy3F4VaeaRsZLMqrxxxxQNqx6iQDSSMI42bsATSi&#10;uP8Ai/N4ug+GniB/Adpa3/i77MRp1veSBInkJA+ZiQBwSevakyT8kf2SPFV543/4Kp6p4g1GZLiZ&#10;tU1hAZGC4QRSwRgZ6kJtGB6V9+f8FLte0/Qv2NvHf9o281xHeJDZxCGQpsmeVRG5I6qrAEjuBivg&#10;H4E/sX/tIeBP2pdL8Rr4Uhtrmx1NdSvNTvJENkySPmUI+SGbBbAXnpzX2r/wVD0Hxj8QfgEPCHg/&#10;whqXiSS7u4765u7PYyW8cJ3YKltzMc8ADtSWxb1Zwn/BIy+0/wAK/sl+KtcbzbiaPWrm4ube2HmO&#10;ESGPbhR3OG+uK4f4c/tM/Er9tr9pa60zwDCfh14d0wf8TTW7Nlmup7aGST7P5qyYG3fIcovPztzX&#10;Sf8ABPTwt47t/wBjzx14FvNEvfCmsXhvG0i4uLJopZd0eGL7gDnd8ozXyv8AseftI65+wN468YaD&#10;428D6jeW2oYjmSKER3cU658vBb7yP069889KQ7NbCft2/s2eIfh9+0/4emvvFCeK/EXji5W7M0mn&#10;PZWscgeNFRd8su5c4yM8AAelfqZ+13LPb/sc/ES41u1sru/i8NTSXMBUtbmcRc4B5K7+mfavyN/b&#10;p+NfxM+IXxf8KeMvGHgrVPh01tbJNomn30pciNZM+ahKKRuIGR3I9K+1P2hv2kPE/jL/AIJrah4k&#10;8Z+HpPDes+IfK0uGIS4F1G/ImxycMqEkH1oQrPc5v/gijcWlp4Y+INowX7fd3FtMrrG2fLjDqQXx&#10;jq4wufU1wf8AwVX0uKx/bA+GWr2WpwnU57O2ge3t5Eae38u5LRs6NgAMZW27jztPPFet/wDBFewi&#10;tfg/43uUvIp3u9Wj3W6P88GyLGGHbO7NeTft/fE5R/wUJ+HlnLoWmXieHJ9PiZb1WmiuVndGzKox&#10;90MMDPXBNO4apnd/8Fefi14j0Hwt4I+FdpOsWmeIvMvr+QlRcSCORfKt2RMKIwzj1JMa8nBJ+0v2&#10;R/h9L8Mf2dvB+hXVjpenPFYRysmmI6o+9FdpH3knzGJJbtk4HAr4K/4LN2ep6d44+FHiq2hQ6fbw&#10;TxwTvhgbgSpJgqeowFPPXkV99fswfGKy/aK+AHhvxMZrWe6vrEQanb2jYWG4C7ZIyB9098e/FJCP&#10;yr+EfhbSvCv/AAVTks7zWRp1rbeKLq6gnswrq7SBpY4eBgKxkCEgYAJr9BP+CoweX9jPxnbpGzCW&#10;WzLOsiIECXUcmTuPPKDgck1+fn7M1qf+HnrQ+FmfSdOt9Zug0NyN0jWyqVeM53cn16+9foH/AMFP&#10;L/xDY/si+KToMO+KV4otQkDcx2xb5+NpyCcAnIx60Ip76HnP/BKLXINF/ZV1ia6m0+4t7a9uL57X&#10;T7B45o8IN3nOVCyyEIuCCSBgE9MeBaJrXxm/4KK+K/iJqnhbxuPB/gPTZi1jbXa7TG+w+SBIqlo3&#10;O3JYMMc10n7M/imXwl/wSo+IGoWI1BL1pb5PNhBKxF2VA4ORgdiR3rzP9gH4E678Vfh5r9p4S8Qy&#10;aHrBvba6ubqS/kFokAJ+X7PGCJnOCCsm0D1pMuKTZ6t+x9+2f8S/h38adH+Anxng0+L7O72jatft&#10;JPqLXTAvF5tx5zJIDuCB9vQLzxX6O+JbaLVdANzDbvcyxuk6w7NrTOhyqkHGea/PG+/4Jd+PNQ/a&#10;Tg8b6hrvh+78PXl+bi9axlmtrq2AUbZIozGyb9wBALED3r7m8T6jq3gjwetpA11rXiLymW1u7wCX&#10;z/KK/vZFQKAxDZwq84qXqONrrlPUqKKK2OcKaetOpp60AJkZxnmnDpVZolFyHEKZIwZcDcKsRtuQ&#10;EEHPoc0AKyhhhgCM5waTHWnU096BM+L/APgqH4r8bR/BRvBngjwz4i1+78SgwXsmjaa13HDbKylx&#10;JtidgW6DBHc14d/wR+8P+O/hjqvj/TfEvhHVtD0PVYLe5iuNUtntnE8LMuxI3AZtyzZJx/AK/UHq&#10;1IyKXDEAkdDjkUDQ7dRgGjjtR2oAMYpaYgfcxZsqegx0pw5FAC0hGaTcVbnoelLzQAbaTbTqKAG7&#10;aNtOooEyMkhgMZHrSo5K5KlT6GmzOUXIUsc8AVFbGTDh02Hd1ByDQMs7qOtMXOOTk08dKAAnApaY&#10;4Yqdp5py5wM9aAFooooAKKKKBBSHNLRQMbzSilooAKTFLRQITHvQBilooC1hMUtFIaBi0Ug6UtAB&#10;RRRQAUUUUAFFFFABRRRQAUUUmaADOSaWmqOSfWnUAFFFFABRRTScZJ4A70ALilpsbiRAwOQaZcRv&#10;LCypIYmPRh2pMCWimxqURVLFiB1PU06kgExQfpSNkcgZPpUCq8UigMzgklixziiTsBNgYxgYrK1X&#10;wfoOvl21TRNO1Fn2bzd2scpbYcpncDnaeR6GtXkgZpx6YzihNMZzPir4Y+EfHJtT4h8NaXrTWoIg&#10;a+tElMQPUKWBwD6Csz4p/BLwb8ZfAMvg3xTo8V7oDhdlunyeSVGFaMj7pHbFdwgIUBjuPrTXaQSK&#10;FUFT1JPShoLs8Z/Z9/ZB+HH7Mq33/CE2N7BLeOWlmvbx5mOccdhgY44z714/8TP+CZ/hb4lfGDUv&#10;iXc+O/E9t4olv7bULGXFrLHZvEwbbteJg68fKpAC4GdwBz9jMjlwQ+F7jFMkkym0D72QcnaQKB3b&#10;PJPjl+y/4O+Pfwmi8CeIYJFtLdVNnexY8+2kAwJFPTPJyOhr89fA/wCyH+2N8GtTuvCXw78X/wBj&#10;+DUv28q8W6hVGVm/1xjZCTwcnFfrFbXcdy0qrIGdCNy/3CQDipwP/rUaBe26PxS+B37GX7Rnh39o&#10;DV/FHhOPTZPEPhXXWtptQ1adobW73AlpezSRMDn5eeenFfWP/BWL4ra/4O/Zx0bwkthMl74klUap&#10;d6fG7WUMcQDPH5hA4ZypAPOFr76jcMpZec561S1bTNM8QWUthqNtb31s42SW86B1PHQg0noFz88f&#10;+CefhbTvj7/wT68W/Di6uYm8y4vbPEYbfBI5E0TP6/MVbA7V8wfsLftQ6P8AsW/Fnxd4Z8Y6fJPp&#10;1/ejTZtRsoB5kEkcxQtJucYiQFmIAJ61+02i6RpOgma10u0sbCLhjBaRrGc4xlgPYCvmT4+/8E6P&#10;hZ8e/EV94pnt7zT/ABFLGzH+yrxLSGabGVZz5MmMtnLBSfmJ5NLcrocv4q/4KH+GvHnx48MfCj4Y&#10;6jZauup3QjvfEhlKW8DRO7TW+yWLZIjxRnbLHIQSwAz1r6DttXn03w5Ff6losfhi2SOfFtCC8kBZ&#10;9oJ8ot97AOQOM14p+zP/AME7fB3wE0HWoddi07xvqGrXMUr3mp2ykWEUUT+WLfK7lcPIwZgV3LtO&#10;FIxXq3i/4ew+HPA2oRaLpovrsFJppJ7iZiixKg2qwcvnAyq5x61nNtM2hZKyPbqKKTNdByi0nNGa&#10;WgApD0paQ9KAImZuCq55wc9qer7lBHQ81EbhROIsNuIzkDinpHtzz1OaBj91RqpUt8xbJzz2pkVv&#10;Ik8rtMzo2NqMBhfpUxFABmnDkVGUBIJGSKE3Byp3Feu84/KgRJioJboR7Tzgvs6d6sU0oD6HvQAh&#10;5FMUBJMl2JIxg9Kk20uBxQMWo2nRHRGYKz52gnk/SpKpXGmxXV7a3LgmW2LGPngbhg0CLgNG4c+1&#10;JjFIkSxliowWOT70CADd8wOQelJj3p4GABTT1oGV/Nn+2NGYMQBcrKG6n0xU8cmY1JUqT2Pamu4T&#10;BIPJxUc0wL+SrgTEbgvfGaB2uWdwpk9wltGXkJCjqQCf5Uis28gr8o6HNK+Mc96BdRyuGUEdD60u&#10;aReAKbh/NyCNmOlACkFgwPHoRTYlMShS+7Hr1qWmlQSCRyKAB+mcE47DvSRHMakqUOPuntSnqKdQ&#10;AUUxZFZiAeR1p9ABRRRQAnWgUAYzTEVlByxbc2R7CgCSiiigAooooAQnr2+tIjB1DA5B70pGRg03&#10;hBgDAH5UAPopivlc8H0xT6ACiikzzQAtIWA6nFBOKayCQYI460APppHNOooAQdKWiigAoopDwCaA&#10;AdTS0meM0A5FAC0U1d2Tnp2paAFqCOcSyuuGXacZI604ghgBuYMeTnpVZYZ4rppDKZISABHjkH1p&#10;MpFqRPMXG5k56qcUBSTwTgUYbOD05NJBEYlILFvQscmpJ1JMUhUN1FKOlNLHdjHFMB3Sg88U0Mdu&#10;cc9hSqSQCRgntQgK7TiCSOEMzM3c8/rVC/iuJ2SRlKG3bejBxhj0wR6VcuL+K2uI4pW8syHahY/e&#10;PoKlUszE8xqGIwf4qzkr9TVe7Z2KtkX+xvJJIhl6s6LxUtve/aYoHRWKyAndjp9arXmqw2AmFxE0&#10;MJYIsnUSMe3FUJJmsNPt7Vrn7PO52xsi78em6ob5S+Xm1Nm4t2miMaEordWRsEVhT6lNbQG1vb2L&#10;S7y5lMdoZnVmcD0HGTV2zvzpiadY313E99MpGT8vmkdSBTdR059WntHeVoFQb0IRchvfOT+RFVuO&#10;GjtLYyPsLiGN7eU32pJJu3zbUcL0OR3H1qLTNE8RxXl8k+pRSac4WW3a0hWCVZAeUY/MGU+vBrQv&#10;tW03RDbW97cxwanMnyF8lmx1ziuL8WfE3U9M1210/T9B1S9LJ58NzZwE202eNrMRxWfMo7m6UpaJ&#10;feWPENr46laG5aexWDBibRxbfaYrh23YYyllZAOOxGa8n0nRru716WK+0bX207xdqiyJLFfPELB1&#10;QoW2AnavyjoccZr1N9R1KW5fVr/QZtLtrexiku0S4aR3T75iSPAAZX6nPIrgPCnxZ1fVvindajbS&#10;Xk3g77Qtsx1G1WAQSNGxG05OV+UDJ7sKmVm1qVd8rVkdXp/7aPwT1vVrLStL+I2iarqN7Mtvb2dh&#10;P5s0jscABF5616X47+IPhz4ZeHp9d8Va1ZaDpEPD3d9KI0BPQDPUn0HNfGXw3/4JPeE/hd8TPBvj&#10;DTvGOpXlxok5ubqG5to8XcmDtI6hBk9Pm/CvlP43/tbaP+0X+1MnhL4q6ldaV8DtJ1SSM6ekIilR&#10;0BXfI8IaU5I6BsDnAFdp5x+hOn/8FFv2er9ZT/wsextxG+zNxbzRh/dcpyK+g/D3iLS/Fej22q6N&#10;qFvqenXKB4rm1kDo4IzwR/Kvye/bS8Q/sea98Bb6D4ayaJD41tWh/s/+xtOkhmkwQGWVmRcqVyST&#10;k5ArtP8Agjf4s8Sal8M/iZ4fgkuDa2RWfTZZl3QxTujDav4qGI96TA+uvj5+3P8ADD9m3xrp3hrx&#10;pd30N3e25uBLZW4nSJc4+cA7hn6GuS8G/wDBUD4AeM9UXT4fEt5ptxJII4/7QsHQSEnAC7d3XPev&#10;gj9hnx18MfF37R/ji6/aCvdJ1zW9XkW30p/FNoLi2a581w/31aOI4CBd+3qMc19u/FD/AIJ8eCtZ&#10;+Ofw98f+C9B0vQINMvll1PTbK0jjs7mMAsshjUABgcdOvFSNW6n058R/il4c+FPgHUPGfiK/Wz0O&#10;zgE7zEHLAj5QB1JOeBXybbf8FfPgVLYSXE7a7bzIQFtjp7Mz+4YfLx7kVwP/AAWP8cy+HPD3wt0z&#10;7PLPpr6pJe3lvkrBcpF5ZETY69/zr1z4GaD+zl+2B8FQ2ieCPDVu00TQ3WnyWUYu7Ccrg/MuHGDg&#10;gqwBFUhaHt/wF/aY8AftK6PqOp+AdVk1W106SOG7MtrLbtFI6bguHUZxzyMjjgmsz9oH9qHwL+zT&#10;pVrfeNNalga4l/d2trCs07r/ALgIO33rzj9jr9neD9iv4Q+PbjWrh5FF7d6ncyRDI+yW6t5bIpPX&#10;y1zycnua/Pb4T/tL+GfjB+094j8b/FfwlrXxItcf8SfT4LT7SNPgV8hzEg5CrtPA6mhhofavhf8A&#10;4K7fBPXvER06/XWNBtCSE1G7tC0ROcDITLKOhyRgZr7K8LeK9G8caBaa3oOpWur6Rdp5kF5ayCSN&#10;19QRxX5B/wDBQn4pfCT4w+GNOt/AHw21mw8Q2kiTDWY9CbT4ViP34pF2gscbSDivq/8A4JX23i/w&#10;t+y1f2XiHw/LoVva3s93p02omSFrqJ1D7iHQ7UzxuUHjPFIe52Xxp/4KK+B/gt8TH8C6ro2vvrUc&#10;0BH2aw85Z7dzy8Y3q2eGwMHOK8xP/BXPwhqHjHQNI0vwxqO271b+zb20vY2ju4Y2OEmRcYOTjKHk&#10;Zr5//Yv/AGhvgt8Ov2hfiTfeO/s9jPqF9NNpuv6hIbyCBA5JiQ+Sr/MWJDbQMdq+0/jD+yB4b+O3&#10;xY+F/wAUvDc2k2ltpU4u73FrldQtz88bKFAy+7HLEcU0Gh9Wg5prF9y7du3PzZpy9KCMgjpmmSLT&#10;dtKo2qB6UtACYPrS0UgOenNAC00inUgYHBHI9qAIwc8kYA9aBChkEuAWxgN3xRG4ljDEHB4ww5qQ&#10;AAADoKAACoLm3E5jJJBRtwxVioUh8sudzHcfXpQC0dyQDilBFM+cOAOV9aXpQA7NLTKcMUCGO3I+&#10;tSVE7qqs5Py08YKg0DEPWnDpQKTr0oAdRTc5o3UAOpAAKOopaACiimhvWgB1MyfWl3c1GibQQrZ5&#10;5zzQMc8ixjLMFHucUYEnO7KkdKhUidmSRQVU8bhUsShB6egNANWKtxe22lmKOSQRCVtq57mrisSM&#10;kY54qG5gM8TACMyDlS65ANPh3LEokYM4HJAwM0A7WJqTOKWmkUCGs43AEgE9BT1ORVeSyjlmSZ0B&#10;kT7rZ6VY5x70DFpMik3gMFzzjNGDSYh1FJS0IApOueKWkzTAa/Py44NNSQb/ACxztHWpM01UVMgd&#10;+aTAfTRS9KjkmWIqGIBY8ZpAEkixRl2YKq8kt0AqqYLa8khut5d413KyuQMH2BwR9alk23EOySPh&#10;sgqeeKckIhjRIwqogC49AKClohizeUqFn83zG+VsY4PSrK52jPX1pjrGdm8Iecrn19qSMybjvVQM&#10;8ENmmhOw922qTSryoPcimTzJCu6RgqjuaUyqE3bhtAzUdQtpcUKELEdOp5qGZ22xlCcE84GeKkH7&#10;yPrww61GkyRowKGNV/ibgU2NFfUNNt7yW2mnjDvA/mRsf4DjrVW3ghudS/tBbm6KiIbYSR5JB53A&#10;Yzn8afHqB1C4kjhD/Z0QMJU6Oc9OabYWcDpPcSRSxPOvltHMcYHoB2FTa+5urpWkQeJ5L7+yVGme&#10;RLfl1KxS4AkUH58fhmojpF1H5TWl2bO3HDpKm9gV9Oe+Kg1S6jt5NLit4JAYn2JMF4jUcYyfaqR1&#10;jW7nXtRgtpoYbeIKUa5T5T64I61lJJuzNFGUIqxtWo1G/wBbac/YZ9GWPELEN9ojmBw3BGMde4NO&#10;vr5Lj/Rt0iTxEHIiYKW9jjFWVmE0MLC6ZZYhvkS3Abf6jBBOM+nNclZePf7b1rVdMs7G6s4LFl83&#10;ULxTtLtzsUH/AB49KJOyVjOnFt3tex0WoaJZahLbT3DNDfqNqyQuFcE8HFZekXh0jVdQtbm+hFlE&#10;qLE9xIzTM/dmzgc+1OvNc00eIrEtkyxLIrzFGCxnGcHIxzXL6TfTQrqz3es2OqRXc7SWmI1doMk4&#10;VvUD+lQ3tY3hFyTTLXizxg2m6Jql4Wg1O709g0apGIQ6E4dVLOQxUdSQOlchpE9re69rF4dVt7rQ&#10;V09RpxBWS2e4lYN+8KAgbDHGBnHBat3xTrV54Shlhtbr+0tX1hVZre8uh9ntgFxmJPL6N3B/OsjQ&#10;9G1Hwz4N0zSEt9F0601e7fznyN7O7lwEXAUnPQGh6yuPVRstj3mvx9/ZDu/B3iT/AIKcfFCDxpp1&#10;jd3d9qmtLpNtqVssyxX8d95g2b0+VxHHJhjsP8OMnFfr1Y39vqdnDdWsqzW8yCSORejKeQRX43/t&#10;x/sS/Ev4SfHK4+Jvw1tNY8RWWsarJqyTaHaSSXemXjSGVsrEC23cSQ49wfftPPP13vPAPhnUG3XX&#10;h7SrlvWWyjb+a1m+Adf8Bz3Os6P4OuNFSbS7loNRstKWOM28ykqwkVQMEEEZ9q/Ljw/+3R+174ns&#10;LXwLD4CuP+EyvZPKj1i60CS1nCtxypVYlA/vbQa938Efsw/Ej9mf9kz4r64txBr3xe8SWktzeTR/&#10;PJEDu8xY5F5kYg7h0+akwM39qf8A4JWeH/jpq1z47+FfiKx8Palfg3Eun3EbNY3cpbJdJY8tF34C&#10;Pk+lfKn7Nfxj+M37Ff7SOk/CfxFc+Rpt7rVpYajpGpXIktAtw6L9oilzhBtYPvHHHzd69T/YT/4K&#10;Dah8EvB+k/DP4j+EvEF9p0TtDoV7pNh5s+Gcs0bozqZAGY4KZI6YPab4r6dqf/BQ39r3wWNM+Het&#10;+F/C/h8eRqeqa7ZtDJNAsm8q+OFI5CqGJ+c0hpH6I/tCfAzwP+0b4SPgzxhFDLNIklxYurAXFu4X&#10;aZY+/G4Z7HjNfkr+0h/wT++KH7Gt0fiH4H8RXOpaBpZVxrumzG0vrLcQuXRW3YJOCVLDHXivoP8A&#10;4KAa545+Cv7Y/gH4qeGrTV9c03TrGP7Tp9u0jQYEjB4yFB2iRWx06itH4v8A/BR+H45/BzxD4C8L&#10;fCrxfN4p8TaXLpLxTW4SKAzxtGxDDJbqcDbz3pDtqdb+yj+0t4t/ad/Yj+LqeIw1/wCKdD0bUNNG&#10;oiEIL7fZSNESB8vmZJDBR/d9a8i/4IxfFPwnYSeL/A9+tla+Kry6W90+4kQCW6i8vbJErdcKY923&#10;/bPpX1N/wTg/Zl8Qfs5fA67sfFjtHq2v3X9oXGkkhlsfkCBCQTl2UAt+A7V8N/tN/sCfFT4JfHDU&#10;fHHwW0S7fw9b3A1TTJNHcefpznlkVCfuq2SAMjbgVSJZ+xesazY+HtKvNU1K6hsdPtImmuLmdgkc&#10;UajJZieAAK4r4bfHbwZ8Uvhpc+PND1iCfwtbvdCW+OVREgZg7MCAR8qhsY6Gvyh0Pwh+2D+2/pya&#10;Jq99e6T4WWCO0vLjVM2NvOAQwMi43SsSBnaD9MV+gOs/s7T/AAx/YH8RfDDw3psOpa2PC91btFBH&#10;zd3skLb3AHVi54PsKGB4b+0B/wAE7/hp+1lFd/Eb4OeIrHStSu2ETpYqp0u6lQkSOVABVzlclSAS&#10;MkEkmvmf4X2vxN/Yb/ba8AeCfE+s3fiGDU2s7WK3F7MbWaC7kEWY0JOSknmKBjlk4xmuz/Yf+PXx&#10;g/ZM8Mal4O8T/Bvxl4h0G5uxcWUcVg8ElnKwKyYLRnerbU7gAg46nPp/w2+CXjf9pH9vw/GPxn4M&#10;1Twn4S0HyLiysdbOJTLDFiAIVOPlmzIfqaEM/SRnK4GQCR3pTIykkrlQCSR1/Kvir/gqv4b+Ifjf&#10;4G6D4d+H2h+INalutajfUY9BjeXfbrFIPLmRMsyF2Q8grlBntXrH7DWh/FLwp+z/AKRoPxcsntPE&#10;2mSyW8Uk96t3PNbZ3RtLIruCw3MvX7qrTEe/s21cgZ4qOJXiTDv5h9SMU6RN0ewk8jGaVuaBChs8&#10;449aa8ZeMru2n1WlUY47elKTjtQAo6U1IxGgUE4ojQouCxf3NPoAbj17dKdTQ4JI9KdQAUlLTSfe&#10;gBarmRmn8tVIxyWI4Ip8NxHMrFG3BWKk+hFUbS0vR5puLgMwuGeLYMYj7Kf1pDRo4prsFU4oIBzg&#10;mskeHYxPezGSSR7g8bnOF+npSuVFLqzRLyOYzFgRnrkc0lxH9tt3VJNqyIV3L2yOtOsrVbO3SIMz&#10;7Rjc5yTUkUKwrtRQi+gppg2lsV4gml2H7x41SNeXxtWodR1V7a0imtbZ74SEcRHt61dubeO5iZJV&#10;DIeoNZ13qsVtcW8QJWOX7jxrkUMcVzO5dCTPcknAhKYxnnNQWem/YrqaY3dxMJcYilcFVx6Crcsv&#10;loccsegpjXarOkfycgknd0/ChE3ZYHApaTqKWmSRxuxT94u01HHZRxTyTLu3v97LEj8u1TkAigjN&#10;AEMSoxMi5y396qmmafLYNNvuGmDtuG/kirzwh1CkkY9DSShsYRgr/wC0M0ik2k0uoMyxDc+AT3xT&#10;lQYGTuI7mgDIweafQiRAMdKMH1/SlprOEXcTgetMB1FNDArkHI9qdQAUUm4fSloAicOeVUBugPtU&#10;gpaTNABuHHvS1GSQASwAHU1JQAVDKzKhKJvb0JxU1MxQAwvsIJz83YDpU1MxntTqAEYblPOKpahc&#10;JZ27TTSFIhtXp0OetX6YV3DBGRQAAggEc0px6ZzTf4qdtoAq3k3lRqwtmuDn5VQDj8+lTIztjcm3&#10;8aiaBjOhLFY0HygOQSff1pPNAHnSELCEzndx+VS3Yu1xDZfabeSO6czox7qFx+VOFuWTYwACjCkE&#10;1Tn1gLLaC3ie6Sc7S8Yyqj1NagOAKS1G+aKVyrJbRPNA8jt5iH5QHIBP0HWnuBNIFZW2+h+6fqKr&#10;36LFdQS+Wznf2PQ4xmpNRuHtIPNjjaaTgBAetG+47N2IwktrZSJDF5bAEIBzSC4QW6NJIY5TH0I+&#10;fPrtxVhb2KbzEEm1kO1iOxqpdXM4u7RIEMtnMrB5V5KHsc1NtQWujMG7mutbuo4iYX0dI/Ma8J2l&#10;iO2BWrbTRXdgpS2TyFwI5ch1I9arjTbe21W9vzcTSKsIj+zhMxxY6kDHJPer2nahEC0JaOFSdsUe&#10;3aw9sf4VCV9TeTclotEXLqZbe1yHRGwFViQOT+deUaH4JutD0m6s/wDhIYtSa6vJLlDcTbSJVYlk&#10;B/iUd8V6obWzZUMm1xI29fMOcn2rifHng+11y90TUoo4Y5bVp4syMVUQzACVtvHzYH60pK46EuV2&#10;XUgsdZEmt/2FqVjc3WoXVsZb57Dc9pEegXJ7kVPoqabos0FjBYJabZGQM9qRwvfJ9u9bU9pZT3tx&#10;GupNbwQRjz44n2k8ZBJ+lc3Y3fjC7ju5dektNBVXl+zw26/aGEGBh36YI70uWLNYyd7MwNO+ID+M&#10;tRvfEGntpLeGrd3s43vrWSO7eZc5WNWUBgSOPmrmb9NX+Ikuk6rKE1HSPDuqCVdNt4kSSbAP70Mr&#10;nhSema9Nk8PeHNB8JtYvaeH7WK3825gjnQPDuBz5hB5z64/Os/wd4ji1HwLrDJp1vmyWUxw6CMJc&#10;R4JAiJOct34HJoaSZDemx6mNsSqqgKPugAcCpKYvJ5GMHvTnYIpY9AM8V1HAM8iLzfOMaebjG/aM&#10;49M1LUfmrs3ltq9cnjFPBBGQcg96AAjIwelMSFIySqKpbkkDGaF3Dd5hXrx9KrT3628hV43C7lUM&#10;BkEk4oGk3sWGtYXcuYkLsNpYqMkelE1pBcGMywxymNg6F1B2sOhHofekhmEwVkIZDnmpWOAcdaBb&#10;B0pM+woBJXJGD6UHBFACZANPqB7aOXaWyzL0JJqUHI9fXFACEg/X1pAQeD/+umznyoHcKXKqTtHf&#10;jpSWoJhQspU4zgnOKB9CVlGKaSR0wD705ulRKGLbtxAHG0dKBIWY4RmOflGeKqXYNzbxkqWTIZvm&#10;2kCrZZg2MDGf0xS4GNjEMxHOe4pFp2AuPL3Ag8ZHvQhcgM3DEcj0qJ45s4RlRQepGePTHanwO7xg&#10;uu1uhH9aYmiYnAz1pFYlQSCPahhuQjOMjqKbGu2MLknHc96CRT0+UDJpWdU6kCo0mVpSgzuHqOKW&#10;aJZPvLnFA+pIGBGRyKrTl0JfzPkx93H9anQYQYG2o5VLBQACc5wfpSuC3GWqJFENo27/AJzn1NSH&#10;IIbd8ijkVUvbi7jvLOKK2V4Hz50uf9XgcVcjAC9c0bj8ylI6tcrJbtvlbhgG+XHvV1YwGLjJJ96D&#10;EjE4wG9RTZn8iEsThUUkkUbA9dB3zh+g20PKI1Bao0djCzZ8wY3LjgmnxMXQMVKk9VPai4rWFbc2&#10;MMAO+RSGGNYxhR8o4qtKY7BnZpMCQ9HPH4VM3ltbAgFk6gLSZTTWqKd3p8t8yoztHbshDeWxV1Ps&#10;w5FWooFgjVR5jCIYBZiS319aes2W2qB0zgnmnkmRflYL6nrT2G29iQcClqAI6nmQsPoKlyaZFh1F&#10;M8wBgpYbj2pssoiQlske1AWCSZYlDOdue2KdjNMVgw3bht9CKeGGMjnPegQjOIxkkCn5z9KjkiEy&#10;lT0PpT1UKoHYUAOprRh12kZHpTqKAGqgVcAY+lOoooAYUDdafRSbqAEDA5x2qtfXMlrAZI4WmPTa&#10;nWppJNqMV5YdqxP7eeVpIZbS6gkDhVxGTkZ6g+lJlxi3qaxwkaRMpZCMfNVkdKhdmGzDIVB+bd3q&#10;ehEsKKKKYhNwxnIxUYcHgnB9BSyJvjKjikEQU7urEYJqW7D0GXE5ihkdF3sgztziotMuzfWkczRe&#10;UWGdu7OPxqWSLzoip+XJ7VIiKi4XgelRG7Y/d5dtRcU+minVaTuSIQCOartaRPam3kXzIiNpViTk&#10;fjVg1BcpuixtD89DTY030KumaWNNSWJTiEn5Ix0Uegq0k3mSyRmNlCfxkcH6VKmdo3Y3e1VngVI5&#10;vmdt56EnikU25tuQ3U41kspFLOvy53J1qvoslzfabFPdkGRvnUKMYHpVuOKaS3KS4RsYyhJplu7I&#10;fswZsxKMuV60i7+7yopQ6RFqdnKt/GkpeVmITK8bjtBweuMVJO0t4rwKHiiQ7XeROZR3AwQfxpIG&#10;kl1eQGKWKGJMBt2Ecnrx61i6ppeNcsLuO+vIXt5STB5haOVT2IAPHvxUabo0Su3dm815FZJEiwyF&#10;mGDGCCV/3uf8aq31nbxRQ3U08cMFrL5pedQ2B9T0qr9g0l7+7iu9Pto5JNruy8lz7nArRvprciO1&#10;8pJLdzh94yoo0sJX6El3aW72kcwUypCwnjC8nIHGK4bx1cWq6z4QurzVLbQgZsNZ3fzSXIK8xAdi&#10;PWu1e2m06xdIJDI4JZU29R/dHPH1rkNO8RXnijXLjT7vR00+WztUuYpL6PzPLkYkbd2eTgZzgUOy&#10;diqba1T0Q7xFpctjaSarpem/2nJPt2W6/KcEYy2e1P0eWS3vbnWFybG8tRJMLqbeYZv+eS+g5569&#10;K0ta8Sr4d064lCRz3HlmQ28TbiQByR7YrDt9X0M+G31SVQtrb5ukQ5VWcruIK9yPSoXxWRtJzlG8&#10;vkULf4b6Pbas11q0trHNd/aPOsppt6iOX+Fc0/SPhF4X8F3FxeeHrcafrht3S1zeMVbK8NtJxj3x&#10;2py+IH8R2lnrWhW0epRXtiZIRLarhSP4WbdkEnjFc/pcfiDW9Qj1uZrDSdaSFra7iu4yRBAOThck&#10;E/jRJpO1hSU2r3PdaRulLTWyRx1rpPPIpSgXawBDnBU9805ztKbVG3pkHGKZFHJsIkYM2eCB0qQK&#10;QMM278KTGQreQTzPbh1ZwPmT2p7yQwKFdlQdgTiq81gss5njk8qfYY1bGcfhU0iOiBiolYDk+tIp&#10;26EkabHbsD0AqtfO4kjUNhH+Q4ODz6GrSklQxG0+9Q3ERm/hQEH5S4zzQ9gi7O7E0y0NlZRwNLJO&#10;UGC8zl2PPcnk0+7fyraVwu/apO0d6GkCRltpPY7RzSTGRlxFgnHQnBp9Bbu5RvHurFFNpAsoaRFK&#10;luQpI3H8qs6hC91EqxzSQMjrJujAJIByV545ps6SiXeZdkQXldueafaRRwII4Y3KE7iSxPJ+pzSR&#10;b7iafcRXge4ileRJG27WXG0jrxjNW44/LXAJP+8c1XuZksIpp9pYAZZEXJzT7a4aeFXMbR5/hbrT&#10;RFnuicgmk2imrKCSMEYp5OAaZJB9lPk+WZGJ2hSx6kU4KUTC8FeAW708MCe9DRhwN3ODkUAA5J7N&#10;3pdueaCpOcnjqKUdKAGvIqjBIHamvxE4ILZU8L1NRzxb2jOxSQwOT2qUnPAGfftSY+wRjCDgrx0P&#10;WnHmoCSvmMgy4HQnAP40RTM7bWRkbqT1H500O3UnI+UimFlWRQSQenSpCcLmkBzg9aRJHOHBXYAe&#10;Ruz6d6cV3dDilkXzEZckZGMimJEyxqpckg9aY+g8AHBH51RmuTJ9oV1ZIoyPnXnd6jH6VPcTSQyx&#10;AIXRjg7RnHvUqQJFuKjGeTQNaasar7o18rBHH4CnNIsZUE/eOBQY9qnaADnPHeguqY3EAnpSsBU1&#10;iyhv7bypywTOcrU9vb+TbeUHOAuA3ccVJtznJyD2pcYGKLDvpYqCzeE7ozG8h4Mki8/mKkQG2ADt&#10;Cm49lxk/nRGtwWYu6quflCjPFQzNaXVytpMUkukHmKCnK+4PaiwXvuXA4OcevenHgUgjXaqnJwc8&#10;08qCOaZOhC0MbuJSMso4OaijtgZJZ/MLl8YweNvpipZYWKMqEcjGG6Ulra/ZreONcIF4wpJGPxpM&#10;L6BO/lwOVUMQPu02Ni5jydgPO0VYaNWUgjg9aRI1jGF4HpSswT0GvPHHIsZYB26D1qWoHtI5J1mY&#10;ZdRgH0qemgdugUUUUxBRRRQAnSo5J1SN2ALlQTtXqakY4BNQsI4CXwcn0oAcu0gvggsMnNRh4WuC&#10;pZTMBkDuBToYRGrclt7Fue1RyQutykiGNQeGLD5j9DSZSsSsvmMM8AfwEd/WpqZhgRzmn0IkKKKQ&#10;nApgDEBST0AqtdNIIsRkeZ1ANOuJAse1WAd+BnmqQ0xXlV5iHuVO5WXK984qWr6Fxtu2XLczMW8w&#10;KBxjFPkJDgDbsH393UelVoXMN4YBG5TbuMrNxnPSrLxiUAN05z81JX6A9yOC9iuZpY0YExkA4qUy&#10;BXVSfmPQetMS2jikd0UB3xuI9ulDBvtIygKAcP3zVK/UnToS7vQ8/WmqDuPzE+2KY9ur4PKMGByh&#10;wTST+YgzCF8xiBhjgYqXG7uBNtwSaViApJ4AGahnn+zQGWQgKgy5PYd6eSs0B5yjL19jVbBYZOW8&#10;p9hy4HA9+1IZlt1RpiFZiF/E1ClwxLSLAyvvCEOcfLn7w9aTULhWspWRlzgquf73b9aFqXZ3SF1O&#10;Qpbu8QLSKCAANwBI6sO4FccJZbtb/VBqFmYML9maNZoWTZzIJNrDI4OBxXS6TPbXlok0IltzdqcF&#10;lIcY4zz3qDW5LG60zUIZ73y7aNcTGA5kX1yBnr6YqJwb+E2h7rcSeDUF1OCBYAshdEZ3K4wrAkEZ&#10;+laUkEZtym0Yx0HWua0/w5cQl72x1eWZZ/IAW4QbY40UghQAOTknnvXQTRyy2xSGbMhBUyjAK8dQ&#10;PUUlFpakSsnozJ1281FfDNzcWk0Wm3ajKvfDKrj1A9fr3rjLDw48Pi7UdVnt5o7+7WCe9eaYvbpG&#10;sRDLF06H2HWtC9tdT8LyS2tpMPEUc8v2mW21GQGWOMEbggx83sMdagPjKLxLFrRtLFrRoZE0y1uL&#10;oFPOMxUSMEOOFJB98VPK95G8U4LTqW7KP+31GoWKvpF1G7wRxaggHmop5O3rgiub8UWHieLw/eRC&#10;xs77V49R+0Wlksir58HQlQSBnnocVt65r1t4T/sOXVrWbWbi0c2zajAmWikZP7g/vcCtGHxT4a/4&#10;Rv8A4TW5vCthImEu50w0CFtu3GMrzQkkyueSabMiwbT/AIV6NANZubgC7iA+yQW7ygzE8qmwHByR&#10;WTp1xqniaPxLY6lALWCSWSGxiyPtEq7CdwGckdua6TSPGNpqX25RqH22+kiaYw2+9khjCkKYspgs&#10;eDjIzmuXh8TWt94n1dEs4mvNO0tJLfX0j2MJJdyP948leGxjnkVEldpjvJc2mp7RHL5hI2suP7wx&#10;UlFFdR5wUUUUARzwpPEySKHQ9VPeovs8ihcSH5TnHYj0qzUUgVSGwc57UDuxxxgZ/Ko5gQhII3Dk&#10;EruwfpQ0wEqowxuPyn14pLiHzdpJbKnOEbbmgNh0e6SL52yfUKV/Q0xAocuyBHJxnPWps/L1HXFV&#10;P7P2yiRWdSX3MA3B/CpY1YnkjL4w7J/u4pNoblHOQecY5+tO80SL8hBIOP8AGkiRVX5cHPU4xmmg&#10;uEmyLdI3frSM5Co6rkHr6ilkYho125DEgn04NQ3Zm+zBLV1ExKkM4z8u4bv0zQCJ5B5iFAcNTyWB&#10;GMY70yIpMqup3dtwqXFCExpLA8YxSljkYGfWkdC3RiKVgQvBAx1JGaYiKWd1ljRY9ysfmbONtAuk&#10;YPjnYdre1QzWrTbAkgRAwYADnj3zU5V1cnKhD145zQU7DWYFA2cAf3uKQSGMqp2qG4AJ5zUrIHXD&#10;AMOvNMR45jldrFT+RoC5Rs/taSXAunSaHP7vyxzj3rSGCAajCsr4CKI/XvUlASd3cVmAFMWUmUrj&#10;C9jTlOTxTuaCRMkZJ6UikMMg049KZHKrsVXkDuKBWuAUgkmnbjTJLmGFgskqIzdAzAE0CYPK0YDZ&#10;XqSOKBiPIFdQx5boKbDOZXcGNk2nALd/pUw60OdozQAmAeD0pj26OFByNpyMGnKcnHcdakoAjY7M&#10;AAmmIgRjjcQecls4+lTEZ60BQBwKAClopsgLKQp2n1oAWjGaB09aWgAooooAKKKKACiimIzkncoU&#10;duc5oAfRRRQAUx1DYB6U49OKWgBMc+1NdFbBYZIOR7U+kOSDg4PrQAZ4zRTXby0JJzio4AwLHzGk&#10;BPG7jFAE9IelLRQBGQG+8M49qSVDIm0MVB7jqKlqNuGzSYERs83KTb2yq7dvY1OV496hWSbzcFV8&#10;v1B5qQje2P7pqVboN3GRI6Fi77gegxSyH92cKW9vWobmWN3WHcBKeVqSFZgo8wqT3wKpDa6skiOV&#10;GV2n0JzT9o44HFAGKD04pkjJYxN8pJx3XHBpSAF24GMUIWI+aklZY1ZmOAO9SxleW0SVGSXdIC2R&#10;6qfY9qSexWeF45j5kZ/hAwamSRZYyyyDb/e6VJ34NC0ZTk0Z12jSWkfkIuY3UqkjFeQeBVPS5r2X&#10;e1/ptvphkfayq4lMvocjGPxrR8qWOZ5ZrjEY+6gAA+prM1PxVb6L9kku5P8AR55BFHJHC0nmOckK&#10;NudvAPJ9KIu9y03bQ2JFWytpHUA4GcM+B+Z6VmtrCabLBDNbtG11MEjEWZOT/E2Og961J0N1bOoc&#10;LvHykrnH1BrJudIjgjivZmSTUIU8sXLfLnJx0yB1xSk7Ex136i6rptq1z/aQsIrq+hXbE4Pz89Rz&#10;xXCX8zfai3ibw9Gum2r7LW+Rtpy3rGC2Mf3s1v2uVsJbjV7d5o4ZsbVjZGJ3AA7MnuR0Jp93Z31n&#10;ql/OumLqUU6q8YZ8f8Bwc49c1Mm2daXK+W9yW6UWcDDSbKDUGkk+0yxl/mzxgr78Csrw38O7JNJf&#10;7VFc2i37vLcac02YgzHJG0+voK3RFc3Gj3MZT+ybt1xHJERuVu3J468Vz2m2er6ZYQ3Xii/jltYE&#10;MszF9rh8/LnGBikiVe+jLk/h6zt5m077YFjuG8+2siRHJEyEHzEYdQCBweK888O+HNZTVfENvd2l&#10;jqNtp8cQs1nmJLHduJkYDr7c1148XaN4k1620nTXW/naORmu7XEggRxjbu7etcD4b1nxP4H1bxej&#10;w/btG0KOOGK3MRSS+LuAZC567Qx/Konox884t36n0hRRRXScIUUUUAFRXCyOgEbBW3Dk+mealpCc&#10;UAIVBxkdOmaXFMlj8zHJGDninDO72oAEjWMYRQo68DFOoooAikRFw5wuDnOcU3iRlKgMo7hulSuo&#10;ZcGmkcYoGLt3cUiwqgGB0GBmmxoysdzbsnipTQA1I/LAAAVR2FPpqj3NMnnECqSrMCwX5RnFAiWk&#10;IzRnmloAbtCge1RzRrcR+W5xnng+lTU3YCwYjkd6AGRt8xTaQF4z605EWPO1QueuKcQT0poU0AOz&#10;kfWoypR89j15p4GAPaiRdy427uelAABzTqQD8KWgBDSAY6DFOooAjkhSQhmjVmHQkU4DkE8N7U6i&#10;gApkqLIu1lDKexGRT6KAII1kErbivl8bQBzUkoYoQhw3rT6KAGgkAA9adSUtABRRRQAUUUUAFFFF&#10;ABRRRQAhGaMc0tFABRSbhnGeaWgAooooAQjII9ajghECbQWIznLHNS0UAIelABz7UtFABRRSBg3Q&#10;5oADTSX8xQF+XuafRQAUUUUAN2LuztGfXFOoooAKKYq7AeSfqajkkkLJ5ZUgN830pN2HYmbp6VBL&#10;5xki2bfL3HfnqRg4/XFSeYpfZuG7Gcd8UZGfehagNkj3xlRgcjt71D9maSdJHkdPKYlVVsKwx3He&#10;pyrbuHI9sCobqO4ZE8mQKw6llzmkxrsV3iN5fxzRXGY48hoscHirUdskCAJFGuTkhFwM+tRySrZQ&#10;q8pIOefLTOT9Kle4EQBYHa3oOn1oWmxTbewydZDInlyhH/55sMhqoatFLLBN5scU8CpuaGThSV5H&#10;P1A+lXwXL7WfBLfKdo6Y/wD10XIMjeWI0ljbhwx6D6Umrji7M5jSWvLfxBqi30KR6PFLB/ZlzI5l&#10;eWSRMPj0AY4/XNWLm61eztLq5l8qd42O1IZTjbnAJG3g4JOPbrW/5FvbRxqUjjjj+5n+HjHHpWeY&#10;ZLCeziskhTTTuEqlSTk8gg59cj8aXLfQuMrvYm2tqemwMJIpQcMS3QnHH64rNu9Ft9blmsp7eO+0&#10;9F/eiVzlpCeV+gH64rTurmKwsZWhhDCIErEBjc3UAfjXO2t3r81rfNcIolgmGyG0iKecMhsZb1HB&#10;IHrU7CXNfTQwteh8N/AvTI77T9LNtaX14sFy1spZo1ZWw/cgbto+rDoDkS+IbBbq3uNJLv4ourmJ&#10;oxYXDCOPGxpE8xwOhKAZz3Fc7bfDbxdG8tzdX1v/AGhZzT/YLiE+aZdPk+YWcitgBlbBD/Nwo5FR&#10;r4v1x5vD1t4R0821rPfNbzvqR5GxW8wbsnd0IHuBSaUnqa20vfU90opAwPQ0VucYtFJmloAZ5Y3q&#10;390Efnin0UUAFFIc9qQLhs5NADqKKKAEIzUc7rDEzkEhewqWigCMdO/rk0js23IOD9M05lGO/Woo&#10;Wdi+9dhyQBnqPWgZJGxbnkD0I5p5GaRetOoENC4PWnUUUAFFFFABRRRQAUUUUAFFFFABRSdaKABu&#10;aindkaPbGZMsAcHoPWpqQnFACAZI74p1RyBiVKnjPNPHU+tAC0UUUAFFFFABRRRQAUUUUAFFFFAB&#10;RRRQAUUh5FIi7RjOaAAoCc96AgU5p1FABRRRQAUUUhoAWiowr+aSWymPu1JQAh5FNRBH0p9FABTW&#10;6D606igApD09KWigBkaFAQTmn0UUAIRkVGIFQkoME9fepaKAKVxZhmknhAS5ZNgk9vSnWiu5EkhY&#10;Nt2mPjAPrVrAUelVUngNy8KyATEbmQNzjgf4UFJtqxZwM981SvdSjgjco+51IBAxx+dW449nAJ2+&#10;hOaxZtEljvkFvt+yyEtOJfmJPbGelRK/QqCi37xqxMJl3LJuyOQCDT3iEigEn3AqvDYJb5WIiJTz&#10;8iAfrTbG0ubWeczXRnjc5jBXDKPQmkr9Qdu5aym/BI39QKRoAN7phHbq+M08LznOfqKp317PHOkF&#10;vGGkdS2WOFGPWq1JV3sNvbq3jSOK4dJfNBCxFeXIHOBWJ4YvWukvFh0u80yzjclWuzh3PfCHOB+N&#10;bcdyzTFJ/JjnAOzY244xz1AxVcXURkjuvtlrLp5Vgrcs5bIzhw2Me2Pxqepqm0rHL6PY23iMyySJ&#10;dbbedpBPcExgt2wPQVW1+SXV7JZpL2e2gswMXdpdCDzpd33VLHGMcHOK1bzULuG01Sz1JLe5RozJ&#10;bxWbeWzx9NuSeuSBmsjQJdYgsrdJbCGz1e5s5JfsH2oBYthHlLnDYYgnLAHBFZ21sdCb3ZhePofG&#10;Ph7wzq2oeFLi2vdfvLXzvsGo3p/0cKvLQhUO4/kPeuV1rxJrGpWPwyvzbvYabD9m1LWIlj2mMs5X&#10;fn/fBJHvXpHhHxRrHifwpo+uSeGrXStYnbyjb39+Cwj3fMUk8vc2QCdpVa5X4oz3Wh6XqPh3T9Wi&#10;1DxVrCI1nHqbKkMMKzpuUeuAxwO9VZGbbkz3XFGM0tFbHIN2/MW9qHIUZJwBTqKAGRurjcpyKfRR&#10;QAUUhGaM0ALRRRQAU1wWQhWKkjhh2p1JQBHbxvHCFllMz93IAJ/Kn+WN27HOMZpcUtACAYpaKKAC&#10;ikJxQGBoELRSZzS0DCiiigAooooAKimjMjIQzLtOfl71LSHPagBFJI6Y+tKcY5pFDAkk5FBPIGMg&#10;0ALnnFI3bjNCNuzwR9adQBFFKXdl2OoHdhgVLRSHpQAtFIOlLQAUUUUAFFFFABRRRQAUUUUAFFFF&#10;ABRRRQAUUUUAFFFFABRRRQAUUUUAFFFFABRRRQAUUUUAFFFFACGm7xuxkZ9M041AlpGlw0yqA7DB&#10;NAaEr5I4/Oql1ZvPCFSVkkBBEg4NXOOlNVDuJLkj09KBp22EDAMq55p6kEnnODS45zQAB0oENf5e&#10;c4HemhCJAxkJGCNvGD7/AFp7KG61EJfnYFSoUZ3HpQPcdvIkCj0yar2909xLOjW7RGM4Vm6MPUU6&#10;KF2unlcjaBiPae3vUgjH2jeHOccoTxip6j0RTkguYLMCOOG5uApU+e+Nw9yFP5YqGy08WNhDFHZ2&#10;ljbIxaS3hXKgEHOOB/Fg9PWtF5I5ZWhwS+3J7cfWsLxRd69a2cI0mzt5ZWcI/nuSFU8Z98danRsu&#10;N3ocpr/g2/8AEe+11TW4bXQdxnj+z/JcsqkEAv8A3PX3AqTxpqccsOgXNhb3D6bczeVd63aSRK9v&#10;CY3Vc7iGbMnl8KDW7Pp2tfb9PknuLO701UdbuJrdd2ccFSeg9qzLHTLeLyoLCz2bpHnhmmVkih9w&#10;pyCRzjj8qmKs3Y6E293sZh1fQLrxVEsl7dTatMjJDo5bmDyUfLJjGwkYOa5jxRoxlk8Oarcia80W&#10;1kae8upz9ouIJBnYgdsErngjHXFaPiLWPD9jHpF3aa6y3S3EoTUrSD7TvmdWiJmKL8gBJ6jAwOab&#10;4k+Iyal4XvdH0nWIL/xJBp7SiG0sjNHcypgt5bldjnHZScfhSXUG7NM9tooorc4gooooAKKa+Nvz&#10;dKQY2jHSgBWUEjNJGoUHGfxpVp1ABUcqFwArlDnORUlJigABzzS0UUAFFFFABRRRQBBeW32uBot7&#10;R7uNyHBFLBAII1jDMwUdXOSfrU1NC4YnPWgBQMU1QwdiTkHoPSn0UAFFFFABRRRQAhOKMikfmo1J&#10;MjDZtUdG9aBkuc0tMjzjmnZ5oELRSZpaACiiigAooprMFGSQB6mgBSeQPWkRg4yOlKME5/WkK4xj&#10;gegoAdRTQ4JxnmnUAFFFFABRRRQAUUUUAFFFFABRRRQAUUUUAFFFFABRRRQAUUUUAFFFFABTH371&#10;27dvfPWn0UAIKRiQRgZ9adUfmqW2hgG9KAHDlj/KnUg6n170tACYowKWigBMYpN679uefSkkAIAP&#10;SoTHmcSDGAMHmgZI8hVkG0nccZ9KjJlMTB1UuQeB09qfFIk6q6MHXqCOhqvezS2qwiJRMxcBgzAN&#10;t7n8KASu9CzEXMSbwFbHIHaqlnM0txO8tu8DJ8m9jww9RUOpXMkgjS0uAswdWZUAYlNwDdfY1QF1&#10;b3nieZoLtmlsUCXEO/CKGAKkj14NOxrGDdzVMd2J5JEuIzAy/Ihj5B+uf6VBqs93baas0VqLy8jx&#10;iJW25J681fLxTwjc6svDbgcD2qjOs586O3cfvhuSfOQh6dP89azloroS13KE8+pWUZWGBLq4clvs&#10;xYLkHH8R9M1n622pX8VlPp2q2umW8Nwr3VzcKHBUEholHGMnHJqfxBYy3txEzzMkNqm9ZIZSjMR9&#10;4HHU8DA+tc9e6lqvj1bO2tLO50vRSyXB1b7YkM6MjZ2+UVYnOD1GKyg21dm2u5hz+BfBGtwzanpd&#10;vb6lcWl+95PLpzGOQPn51+Tg9Putwcmq3/CM6T4TuYNYkNzENEhKGNJWjhiWQFjsj+6GYlQQOeTz&#10;VvxNZahFpiX+ianFf2s0k+o31pqbhJJ40AUbDGF24PqCORzVPw/4Z1BLS40/TltVt9ZsYri5SS4a&#10;f7JcSiQh13E5C+WMCmupdro91pjvhgNpOe9AlQkgMCR1GelMS8glmeFJo3mTl41YFl+o7VucJLQx&#10;6e9AOaWgDLm1+yg1eLTHkC3MylkQ/wAWOtW5t6srD5l4G0dvepnC5LHsM1GkquQVyQe9Irs0iQdM&#10;E8miPgbc5xTInR9+CCQcNjsf84qRNvJXnnmmJjWUeYG3MMD7oPBp4zS01mCgk9uaBDqKRTuAI6Gj&#10;NAC0UlLQAUUUUAFFFFABRRSHPY0ABOKAc1FL5uV2bDz824np7U8ELnJoAfSEnsM0AgjI6UjOFIB7&#10;0AIxPp+tMBYzY2/KByfenkfMT7YpQeSMYx+tACgYpD1zTZX8sFuwFIJlChiwAbpmgZIBjJ9aWmLK&#10;ruyhlLL1UHkU+gQVBdyxQRh5fug8fWpW/Kmr35zQA8MCoPbFMJWQlTg+xp69KMDOcc0AIiBFCr0F&#10;KRmmkkPgD5cdaQNyQTQAvlruDEZI70ruI1LHoKFz65pcZoAFYOoYdDS0nSloAaXAYL606kpaACii&#10;igAooooAKKKKACiiigAoopM0ALRRTJS4Q+WAX7A9KAH0U1c454NOoAKKKKACiiigBrdcVCqoXJCf&#10;Mvcip+9Mk3NG4UhXIOD6GgL9BUYlmBHA6Gn1S05maAJJL500R2u6jAJq5QNqzsLRRSHigQyTcTtA&#10;4IPPoaihQxpsY727ttxSr5rzMWZVjH3QvO4etS45I6UDIbWEW0CxrtCjptGBSzIswZTgNjaGI9fS&#10;qd9ffYAkSKZZWBMaf89D/dz2pdOjM8EUrI0LH5jCX3BT6ZrNyd7IrlfxBe3UOkrEXXCk7cqKLHR7&#10;a0e8liRP9LbzHO3knGOT3q5LBFOmyVVdfRqju4POtZI4upXbgHFNXWrHe6sjJ1oXbjFmI18sANHL&#10;GQsg9jnjHPY9am0aSz1K0V7KXbGhZGSM8Bu4NTadDPZSC3aA/ZhHkStNvw2fu4PP41DPo7qJJLOO&#10;1iuy+5ZHQlfxAIql70dTZyXLykd3pkcT2wgs0mUShi7ufk9TXFeK9C0iXWkuruJY31Jlji1Ce/8A&#10;LKyxk7EEZIByC3TJPFd0261fLXG27mH+qHKEj+6D0rBsNP8AEFzqt1cXEttcQwhvstvOAvlyY4Jw&#10;rH8Qw+lZWS0Qk3a9zjPFF7p2h+LLLWv7OuZr28c6dDFNI9vbpEwXIbKEE5UnjPbmt7UHsfDyjWr2&#10;W5vriZ0jtbGHbhWQOAg2gZB3Hk1h+NdA1WXw5DFL5VoomVpVsLNirXBbO/lmbbjv+groNY1i20OG&#10;7kuFtbOGwtkm+13nVZOm5U67ffjmojezNHZ2O+ht4vOeaONVdvlZ8YJqSK3EZLEhpDwXIAJHpxUk&#10;arGgVegoJzXScd2KqBc+5zSSbtp2/e7UoYADJA+tI8ioMk8UCEClk+bBOMGmQQxxqREgRc9AMc1K&#10;rhhkcikLjPXH40DGsqID0U53HHenABQMdD6VDc4ETuEDtjp60tuxe3RsbCQDgnOKkGtCcU1Y/lYM&#10;SwJ70BuGyQcelOByBVCGFSNoU4UelIqfMWZix7H0p5bDe3aopF3tgEqxHYUDJs5qB5njuUUkbHGA&#10;Mc5qRRsGD2HJNJv3NjHbhqBDg+48EEDg4pSw5xziqpnCqyIN0o/gJ2k1CJXhmdmZQGAAB6Kfc5pF&#10;8tzRzQCD0rPthdqZHmdJAfuiMGr0ecDPXvTE1YfSZ5xQTikJ4JoJK2+aaUEJ5aI5Vg3VhjqKnxkH&#10;IGaUHIpokzIy7T8uOexoAeuFUChjxn8qaWwQME+9NMjFlG3AIPJ7UAJuLfOFZmU42g4/nUmQCBz+&#10;NKgIXnrS45zzQA35ZAe46GmR2/luWDMRjAXsKlFLQBGQsbNJg5xgkDqKerBlBHQ1WuJ/KbdtkbaQ&#10;Nqjg5qWR2RQVTd6+1K47BcTLbxPI33UUsaI5BLGjr91gGFQTyxtFuckLu6Y6+1SwxdWYKefl46D0&#10;pjashXuY4XVHkVWb7qk8mpRVWVbeWQeYAXTkbuopRdRmV8so2jPB5x9KV0FmWG61DgmVtwBXsfem&#10;NKLhEMbOUfoydqRY5FYIf3kZ6lutFx2JwmSDuK+w6VJnrUcZw7KFwq4AqWmQIOgpaKQnHfFAC0Un&#10;egHNAC0UUUAFFJ3oFABSBwfbnFKwJGBxTAjb+dpQDj1zQArSbTgDJ64FKGJHTFJtO49MfrSMp2nB&#10;57UAOzzSswUZJwKorHN5iyO7gjjYo4NWjHuB3DOecGgbQ9TmnVHEHAbeQeeMelSUCCiiigBpODVe&#10;6vY7Vog+f3jbRgZqzjmmMuSKBq1x4OaWkAwc96Ac0CGyAnGCR9Kik3OjAOEOeG6065hE8bISVB7j&#10;rSogQYAx/WgaIpC8SqqReZk/NggfjUp2hXO7aO5HGKePwqtfi4aMLbMisT8xcZwPpQPd2JI2ZAyZ&#10;3FehJyTT8sV98dKq20sbl3PDqdjMwxnFWFO8lg+VIwAKAasxI50aSSMclCAeOBx0pfNJm2bPl253&#10;5/SmSIHiKs3ls3cHGTUTadE95HdEMJ41MYbceQfUUBZEks8SzRxbgJGyVyM5x1p8U0c0SyRkFG6E&#10;VG1tteN8jCAgsw55/wD1UW0Mqq++ZX3HK7VwFHoKi9mVpYQySGOVmZF2En5eeMd6i0uc3cRuChj3&#10;cAeo9akZxDNIoi+R8Mz56npj9BVLUtZXQ7K5vrtHis4AXYqu4hQOwHJqOaz1GtVZIPEIurqwlt7O&#10;X7NM4H79496Bc8j7wwSO/bNVo1ksY5IwAnnbRGsfUYHLZ71abWob/Q4b60Uyw3CB081Cowf7wPIp&#10;yF304NaxxpO6Fkb70atjHtTcr6pmsXaOqOC186v4vuL9Ld5YdP0pM77ebyZZ5gCcc9sY5q14d1XU&#10;9C8Nx3usRItrAFaXbdm5lIchVPC+p5rdn1aDStJSG7tm1G8l22lwtpEfnbbzx6fN+tQ+EXsYIrx9&#10;OVLa0gijswkqlXWVC7FWHf8A1i8j3pRinqyZVHsloZfiC4kguYrtojd63DGRBo9lqzRNcorZZkXc&#10;FYgMOGUHjrjFcP8AEeG11jQdVstRsJvDun6zcRWtxf6jAimFSFZVDKx6tkc9810Om+CbTw9Lo7xS&#10;ya94l0wTqzrdGED7S5LSNwRnA2jPOFHtWf4o8Hf8JFLax3mnNrF/HJDHLZX94CHt0ZmWU8AZVmYj&#10;vWbly3SLir6s9p3DBzwAep4pseWjOWL5zyRintydpUkHvS49q6jlIpCkaBnGVBGOM4qKW23XcU/m&#10;sqqChjxw2auAcUYFAXI0AUkAAD0FDY7jNK/APb3HNR2qukCiSTzXycvjGeeOKAHeUCxOOCMHmk2x&#10;pFsJwinuaeTgHHXvTJIVlBDgFc5xQHqSIiKuFUKPQUoPJA7UICFwaXAznvQIYIgxVm5YdDmldDsY&#10;KdpI4PvT6QnaCetAEYQ+UFc7jjBPrUbQhShVc44yTTgzsQwxt9O9NQeYpO4SKWoGipq8F3Nb79PF&#10;qb1D+7a6Vig9fukGrcG/7PH9pEfnEDfsHy59s1PSPEsmMgHByKAvfQYoYuQQAg6EU7eY15GTn+EU&#10;4D1pDEDKJOdwGOvFAhAHLZ3cf3cU9gSCKY8nl4yN2TT+tADcEdeaZ5WJS4zkjBFSM+3JPAFQx3iT&#10;KWjzIA204HSgdmNaKRDJIi75Gx8pbjipl3HGVA45570IreYzFvl7Cnjp6UBcOlLRSZGcUCAnAyel&#10;V47oTw79jFSxAAHPBxUxcYznA9SKcAAOOlAGPfyz6XPNftNdXVttUCyhiRtp9RwGP51o29ybi3WX&#10;ynjLchJBgj61LncWBHQ1FDcebJKu0r5bYyR14pWKvdCsXOCoHuDUgIIGDn6UMwUZJxSowdQR0NMl&#10;6kckCmQPtG7uTUQ0y3FwZxHiQjBPqKtE00uFyScAdaVh80iGFVzJEPlA4wvGOKkgiWFAi5+pOSaV&#10;grAgEKzdxTlGAAeT64xRYG7i4paKKYgpCM0tFADPK/eb9zf7ueKcAB0paKACiiigBCCehxS0UyVm&#10;RCVXeR2zigB9FNRtyg9PanUAU5ZJ/tiKqfuQPmY96tjkUjHHIBY+goU7lyKBt3GoHTg/MCc5p/Sg&#10;UGgQtFIOlLQAUUUUAFISB1OKWmuiuMMMigBJEEgxTgMDFFLQAnWq995v2aTyFDS4+UE4yfrUsj+W&#10;RwWyccUjIWJzk5PTOMUBezKtjdzyAJcWzwyDryGX86udTTPMQIWLgKOp9MUOvmqCrlRkEEelA27v&#10;Yo3elT3F+k6X9xBEBgwJjY35ir8cQRACxbHc01ZGMzIY22j+M9DUnyrkAhfYUDbeiY2SBJdpYA7T&#10;kZ9ay7/V5oru4tbWBZp44fNVHbbvOegrXHtyKz5dJik1Zb0keaI/LGR2zn+dS3oEbX1Eg1VpolzA&#10;yzDiSLGSpx+tUrfVG1c3EDO+nXEEoG1iNzDqMj0Na5g2zCVAobOGJHUVXt9NtDdS3SxxtNI3zSAZ&#10;JI4HPtSe5qnCzJkZzAfO2I2cZ7UlvL9uhkypjAYpn1x3p1xHHKhEgDqP4aJJ47K2DOVQdh0FDa2I&#10;323K95byEsJCslptJdSTu/lzWUq2twtjdG2KvAzCBSSm1O7Fe+K2L2B7m3EkO3zgMoWZguffHWqa&#10;w3F1E0rSWySeUQGX5lRweTn09qykjRPTU57w34y/4SK1uZ7exuXtJp3CzB1UgLwxA6gDFZ897N4N&#10;TVb620+3i04v9r+2l3lZ84BBXBKk9scVr6nPaWEln9nvbe009JVM7QSAfvG+6uPRjVTWp9O1rSLW&#10;21b7Jbw6yApsrqBnaReCV3KwI4/KrtohtReqRn6zq1kdPvL220C487dHcXcMTlbj5l+VwqghvoSK&#10;wPB+qv4luz5mqyy+VbSQTWc1obaV0bp8x7j1rR8K6nb+EYfEFvp2nzQ6ZBdiCysFEruSAAXMgVyF&#10;Y8jPQUXWt+KtW8UwaLBov9h2VxbSSTag0iyyRnOBjgcGs3FOVyr2Vj16iiiuk5ApM5zS0UAIBgUt&#10;RrIr7ivVTtNSUANYcZA5oX7oyMGnUUAFFFFABTSQoJPSnUhGaAGptkUMvIPOaSOBIl2qMDOcCngA&#10;DAGBS0AN20nzg9sU+kIzQADpS0gGBS0AJiloooAYyBj0B+tCxhM4ABPJI70+igBAMUtFFABTSuTn&#10;v2p1FAEMPmAN5pBbPGKlByOKjdj5gXa2Ou4dKr3FzLE6lUDw9GOeQfpQNJsuHoaijcSbuCMHByKk&#10;RgyA8jPrxQ7hOp59KBDqa3SgMCB706gBqrwKZLAsylW6VLRQBCtuokDdxU1JiloAKKKKACiiigAo&#10;oooAKKKTPtmgBaKQUtACAADApaKKAExQAAMAYFLRQAUUUhOKAAnFLSDn6UUALRRRQAUUUUAFFFFA&#10;BRRRQBVvLdL2CWBydjqUYq2COO3vT7eEW8EcSksEUKCxyTgY5p4jVGYqoUscsQOp96RyQOBQMa87&#10;LKsYjYgjO8DgU22uhdR7xGyrkjLjB4OOlSl1VcscY60MflyuCfegRDcSTDyzAFcFsNnsO5qjqV9D&#10;Z61p0TJM01wsiAomUAA3Hcf4enFQSx3dpezfZ7yISTgMlrOcgHuV5z+FaYkYqIm/eSbcs2MKfWpN&#10;LWHQXMV/b74ZtynjehB6Ht2puJltn8kIs2TgP93Oe+Kj0gWsdkiWsawQZYpGo29zk4+uas7/ALzR&#10;ktxjb71QtnoLChVQWxvP3sdM4pNoAcScgnPzdKZPcNFbu4CmRRnaTgU13iurb96FZGGCByM1FkFm&#10;9TMj1dtQuDbmxuIo8MhaTKj8h/OsDTvDV7oljONNlt7yWdzHMkrt5aLk9Bk84Iz711NvYW+kCWSB&#10;JHeU7yGZn5xjjPSpI4ore3lkkiVXkbdL5aY3H6fTFZOPVnQ6nLpFaM878SfD4aLc6rqOnact1Hd/&#10;YJRaoTiOaCR2d8HsUKDjuDmtw6N/xOrTW53KzWiSG1t1kw00LqGZWUgAMrZAwcYAyR219X1a+CPH&#10;ZWLygodsjfKo/Gs+HUL3WY7jTprB4mEOz7UT8oYjs2P1FNvWw0pOJwWu6pqfxH0bWvsWgTxXEcbI&#10;kd6+6N48n5R5UilZCMHnd164q7c+KEg8CwXbS3Gk32m20cLxQRmWWRtozGVI9fc1p+KPB2qX/h6z&#10;0/w3ex6Rq9ndxXEjiU/vAAAxbA5yO3sK57VNGs4/ECaU32+d97zXupi/FuqTHkAEn36Yo8xXTdj3&#10;Cioy4DBdrHPcDipK3OQKKKKACo2jV2DEHI6VJRQAUUUUAFFFFABRRRQBGWfzQAAUxyc96eOlGKWg&#10;AooooAKKjjmWRnUMCynkDtUlABRRRQAUUUUAFITgZpaQDGaAAHIB7UZFB6VHIGKEIcN2NAElNKg9&#10;uKVMhBnk45p1ADOcHnqOBSRqQiByGcd6GYKeSBnpmloAbsV9pdQWFL19OcjI7U0yKBu6jOOKlXpQ&#10;A2JDHGqli5AxuPen0w9acOlAC0UUUAFFFFABRRRQAUUUUAFMWMKWOSdxzT6KAEAwKWiigAooooAK&#10;KKKAEyKRhkdM0x0kMilXAUdRjrUtACKMADpTWTLZ5p9FACdKWiigAooooAKKKKACiiigBMU1mQHB&#10;Iye1PpCoJyQDQAjIrqQRkGl2gUtFAER2Z3svKnAJHP4UIq7OF25OSD601htk2/Md+ec9KYzfZ4Tu&#10;lChf4jzx70DKs6/ZGM8fm3kpO0IGUY55xnA/WrAYI6OsbBpeGHp9aYlrDdpuOyWJz5iAoMKf7wz3&#10;5p6QfZd0z3DFAMtvxj69KyfNcu6sUWR76KazuY1kWUnf5bY2qegNSyva6JpTLu8u2toycs3HHbNR&#10;aXPZ3d1LJbS/aJsBHmUcY7ZqbUNITU7ea0uRHNbTIVdCvc96V3Yu9nZ6FiyjKxGQyNKJDvG7+EHs&#10;K5bWPts2r6a89o8ttJJhXtpiojPbcP4q3pGa4SFIHzaMDEQowRg9QfwqOKZLWxkWzdbqOBvLXDby&#10;GBwVOOmDxUzfRFQbi79yj4idktpreEqNQeIy7AWO5VPOBVmcrqXhhUiE5d4FZVtwA/4biBn6kVfR&#10;lLpNPGiXCQ/M/p6ge1YVrrklvrFuUsZJLDUiwjnjcsUK5O5lPCqR0wT9KLai1ascU+jazZtem78P&#10;XB0yebz7j7Pd7riUjGGOG4PAyoJHuam1IaFJplr/AMJNCNUtLu4BWKeEI0HHylgPmOMYOe9dFcLe&#10;+ML6yvtI1Vra0heSG58olDwcAYZTuwe/Fed/Fb7B4Y8PTHxPrEKadCDez3kMJ+1SQbugA6sWwOPW&#10;kzZ+9o9z34dKNw9RS0zaPm4rpOEfRSU35qAH0UUUAFFFJkeooAWiiigAooooAKKKKACiiigBojUE&#10;kAAnr706iigAooooAKTIpaY+/YSgXf79KAH00lt3TilHTmk3fNjB/KgALAd6q3V4LUxluELYLegq&#10;f5d2COTzTJzEqokg4Y4A2k0rlK3UlR9wBHIPcU7IqGCEQKFTO30NLOVCfM+z3zimLqDxq7DKqfr1&#10;pDNGJBF5iiTGdmecfSiI5jXaxwOpccmo2sInvEudo85V27vb0pXGrEkUKwx7BkjJPPvUqAKoAGBS&#10;ilpkhRRRQAUUUUAFFFFABTSSqkmnUjKGGD0oAB0paQDAoyM4zzQAtFNByadQAUUUmOvPWgBaKQnF&#10;AOaAFooooAKKKQsB1oAWiiigAppdQcFgD6Zp1RRhmUlmUk9CgoAlppJUkn7uKWloAi3sGQKu5DyW&#10;9KlpkknlikEgJb/Z5oAkopByKWgAopCf/wBdLQAUzLEE5xjtT6KAEHIB703gH0p9RsmTkngcipAZ&#10;sHyszcqTyay9X121stQstPnMwkvWKIyRFkJx0JxgVrugcEHkVDdfu7cusfmlOQo6n6VMrr4SotX1&#10;G2VsllD5ahVGTgjAzzVaRblNXVwM2vkMGGeQ2Rj9M1ZXzJlOYwuMFA1PhWYyOZhGFH3CpJJ+tFtB&#10;31uUpV8xbSa1tkdoztBZseWpHJx3PbFO03S4NMSZrW0jt/Pked0QYLOxJLH3JJqC5hj8PabdGytw&#10;FYPKfmJG8/XPenjVTbwWCTRyNLOi7mjXIU45z6CnY0s2vd2JZUQXiObVi7DaWJ4HtVDWvFeleELM&#10;3GsXENjbK4ijIyc56AADOauXcBk2crBtcNln6iue+Ieh6TqUel3+peaUs7pHVY03DcehYenvWTve&#10;6BW0uW9OuDdwNe6IGMMzEmK5yg9cqMe9edeP4bHxXpF9pPjOOO1tkcSwX9vIrgRDGAffcORXTw+J&#10;Vsr25t7CKe4sIWNzcahdzmKIK3AVDjJx9APevMPiPq2m+EPAxTwxb6dba9qbF/K1OdpwIGctJKvG&#10;GPU4FQ72ujovZn0zRTfMTcV3DcOoz0p1dZwCYFLRRQAUUVG5xzu4oAkpNo9BSKwdcg5Bp1ABRRSG&#10;gA5paiWZWUspBHqKcj70DEY9qAs1uPoophJB6jaBzQA+ioCZGZWR18vuCpJP0OakBNAD6KKTpQAt&#10;FICSOlLQAUU3cM47+lKeaADIIyOaaCScYO31zSogjXA5pWzg460AVpQ/mrIGHlr95SpzTpWWOEsU&#10;J7kKOc09c7Bu+9jmjA2EZ7daVirgDlscinEhhwcimW0ZihVGcuQPvHqaaJVDbFYfL1B60xdQt5lm&#10;VkABCnacHNPA+ZuTTBdRFwu4bjzgdaQXKYYsQijnJ9KkbT7FmiqgvohMkQO92HVelWSaadxWsOoo&#10;pKYhaKYiCNcZJ+pp9ABRSDNJnHWgQ6iiigYVDKjAM0fMgHAbpUu4E4zzQBigCCzeV4IzOoWUjLBe&#10;lWKTGKWgTCiiigZWvrxLC2aeQMUXrsXJ/KpI/Mz820/So7qXYuCuUPVs9KSK5EsAdDu7ZUZpFW0u&#10;WqKY+WXCnB96cTimSIGBYjuKa5P94DNKrZA3AAkc0jKpI4zigCSmhwxIB5HWlyKawDKQT16kUAPp&#10;j5CEhd7DoOlPooAKKSloArzzfZ4S/lvJj+GMbmpXkWFGdyERRlmbtUmaaVLAgjIPY0DFj3KPnIqS&#10;kxmloEVLuyj1GB4plDxN6Eg1YVAihQcADApx56VUkluBexxrEDAVJaTPIPaga1LlRq3mBXDYUjOM&#10;UqtuJHPFOCgdBjtQIYzlUz3qoQJ0kgncv5ikgqMYU1cIDcEcVWS53XTRsnlgD5WP8QqSlqhLa18m&#10;EQCSRgq7RIxy1SWsHkRJEGLKowM96keTykL43ADPFZsLl9clHnz7o4QohbHltz9/p17U0kiviHT6&#10;5BDqsem/P9qdPM+4SoX69M1m6vdf2jYyLHqX2e2uYyyTQttlGOoXIP51dlOp+faTkW0cIB+0ocsw&#10;9NprB0vxLpGu6nJbWOn3FzJp0W+KQ2zRwyb/AOFJGwjHjpmueTNYpLWxtW2pp9ht4o7W4u7d4kKz&#10;sAVZW7k9c45PFNS+SO+aWa0EEa/u1mD5Ugd+nFWY9RVLw2n2SaNkhMiSFNsBXONu4EgHpUs0sJTa&#10;DGzvESluWGH4zx609e4k0uhzfibTZ7q906VZ1m8libq1Un94uONvpz60L4Nt9J0mZ0m1DUnWFjNb&#10;tPlrn5eEOThfQYxXV2u2VfMaNVl6Njr+dYF/aMdXY20ZhmmRnaEcRXLBcKJW2ttHuAatRSLU5NKN&#10;9ilf6HPZ+EbmOCzQ3CQqVSVvtG4DnBDbRx9a87ktbHVPFWrW2o6XeNpOkWqXtvey2w+xxQiE+YkG&#10;Od2cnBrvPGWprqPhyPSdU0+7luNTieCex09ssoHDOH4ITOMHqdw4rkY9S8Vw+I/BFtfm4jkkkks9&#10;WsIgHtWQRZ8zOPu9vrxWPNZ2FeW57R5IWTzBwx4Y461LRRXWcoUUUxo9zA+hoAfSEA9qWigBAABw&#10;MUtFIaAI/MYFiRwCAMU1ZluVkVCwxlScYxS+TiXzMnpjHanhcdqBlOw0uLTkEcJYJknDHOSe9Xug&#10;ye1RzO0aEry3RVPQntTgcjn8aAbctwEgKkr81MOFzkjDdjTJLcyQSRFuHBBIGOD2qtHYCJI4GXzI&#10;VCkbuSGz71JSSLap5buxlYqeinGF+nH86eRuIIb8qbMsaxOXOEAJbPp3qrpemx6crlHZy7ZOWJAH&#10;tmgWljQqJ3cIdqgv2GakPSoVZmmHyAHYDuz0PpVEhGhQu4O4vg4zUuT6UBAMYAGKdQAzy8MWH3iK&#10;X5vanUUAFIelIWx7844qOS6jjdUY4ZgSBj0pXAU8sODUdxNFZQtI/wAqD0FWBggH1qrdJw29tyk5&#10;CY9KZUdWJa6lBcwRyo3En3fepQ6KrSdB1JNVINFtodrRgjaSVAP3SeuKWe0WMLmWdgSPlXnP146V&#10;N2W1C+jH3N9aQrFKxEnmHYrRjdnP0ptzarNI4K5UxbQD061LHB5scYeJFHJ24+76YqZ1UKFKkg8f&#10;SnYltLYitQkZEe0LIFGcCrGQO1UL24uBcWaW5QK7nzN452gHpVtZldioZWYdV9KErEu71JqKhkZS&#10;RG38YPHrTZYElQK2dqkEBSR0piLFMyc47etBIwOtOwMUARTzrBEXJwAM800s88SmJ1Vjg5I3CpZY&#10;UnjZHUMjDBB7imQWsdrGUhXYvoO1A1a3mTUVGc5B3HHpTxQIQRgNu5zTqKKAI1i2sx3E7ux7VJRR&#10;QAUh6UtITigCKSPzflOCn8QI60krrBCxCEgfwp1NOXzBK24qU7cc05lO09zU2H5EQuV3xqVcO67g&#10;NvT61PnI/pVWNpd5MpWNTwFBz+tRJq1s941qsoaVfvLznNO6Hy32LmB6UtNV9xIwRj1FNQAOSNx5&#10;59KYiYjim7W3LzwOvvT6KBBRRRQBG7MP4aBGAxbJyRipKTIORmgCEWsSymUIokP8XeoJ57iO5G2L&#10;fBt5I65q4AKUnHPagaffUhhl8+MOVZc/wsMGnBm3kbflx1zS71DAEjcegp/BoAKCBQRkEdKYqhBg&#10;szfWgRBe+ZDaym3GZSOPrSI89vZqGdZ5lADO52A+/Q1OzLGhJPAqrJpsc8Eiy/6QrtvCy8gEdOKk&#10;tWsJNpq3N5b3TSyJJF/CrnY31FTSv5bkyGMIoyCetRwSTRsqz7cBSSUHFLdRC5/ctEHhlQq7exFU&#10;PW9nsSxSrJGX8xTGwGCvSmqwfcysykfL8y4/HpVc6fFp1gkdsrRxQDcsSfxYHQ5pNPzfL9qMkuyV&#10;RiBwMIR+Gf1pBZLVbBq+oJplgZ52cICN3lRlyfwqlcaJBdvb3iRCWS2HmWse5ogpI53AHB69xWvI&#10;yyq6JJ869dp5FYFimo2CiPU79Z/OlYoUj2MidQCc849awqvlQ4q5u7ArLGqqsAXAUd/bFYk+nWUO&#10;owyTl2uQT9mZlH7kYxhcdqs2CXFn5sU8McavORC3nGQup5yeBtPtzVK61e40y8SKSHzoZZvJh8qL&#10;JB68ktSbta5pFdjYv50itjJ91lGQM4596xrWVtYvls7i5uIZ4YVkkFqwSMk9sg5p3ijVdJsbmyGo&#10;TmGUyosaHIDMxAA9O9WdY+wxXCNdbINpDpLtyzEdelbgrWt1Z5/8TNauPB2oI0N4lzqWqSw2VpYc&#10;71twf3hUgfePX8BWP4x8VeLrjxFB4a8PRW1vbmzWUz3T75Wwx8yMnt8o4Na+paunhqwdZ7/TJNRk&#10;aaS21W5LSR24OdoL7cKQSOCRTtRsLPRdFC3lq2q6oLP/AE3ULQHeHChlx6Bq5eWNrhH3lqev0UUV&#10;2HMFIelLSEgdaAGliAe9MhkMg3kMnbaacJlLlOrAZIponBmaMDBAzmgZKRkGm7uOvTrSPIseNzhc&#10;+tKMYGcHPcUCGtHuBIdhnpz0py8gocn3p9FACFQaje3V3RyWypyMMQKlooATFNYhcZ7nApzZIOOt&#10;MKM5GTwDnikA4jcpDAHPBqMH5+vTinqmwYBJz61DKGSYSbmK4wUA4+tIpFgnAzSADqKQknGBkHrT&#10;h09KLki0UhOBTVkDMRjpVAPpGGQQelLRQBQvJG8xYvLdg3IdP4frUyuZFZvLyFHy56mpJg235MZN&#10;OK/KR39RUWLuIZAoVjnnjGCcUyW3WWRXIJK9Kr2+8TMqyO6Lw24YwatxoUGC27nNVcW2woBAxilx&#10;zzTqKZIlJn1FGD60vWgCPYPloVfMHzr0ORUgGKTHNAXdhMc0DrT6KACiiigBAwJIB6UMMqRSBApJ&#10;AwTS9aAK0Fs0EjHz5HQ9EbGB+OM1ZHSjApaACiiigAoqOWdIAC5xnpTwfpQAtNCkMTnOe1OooAaF&#10;wxPrS0tIwyCKAIpII5RiRFYA55FDRRkZ2D6gc0y5tnltmjjkMbEcP1INRaXZ3FnAUubg3T5/1hGD&#10;ikVbS9yxFGIxjeWz69qZHZCJWVHYITuxnPP19KnCgHPrTqQrjUTYMZzTqKKoQUUUUAIRkEetRw26&#10;Q5K5yepJzUtFADW6VXmtlkkEhXLKOD3FWcZpsikoQpwccGgadiFIPMQh28zjGcYI/Klkty8Plq7R&#10;jpuB5pxbyoiW5xydop6OG5HQigBVG0AZzgYyaWjFLQIjkVdh3DI64qK5lZIf3ab5ByI84J9RUjbi&#10;SBxg9aitLeSEHzZjMSxIJAGB6cUDVgt2aaLEkJhP90kH+VP2uincd2WGMDGBUzHANRJOJIt6g47D&#10;vQG5GITBNJKZHcPgbCchfoKzfE+tx6Bp4laXyA0iIZAm7YCw3MR6AZNasbNKvI2kE/eqpqt1aRWl&#10;yLsCSFIy0ibc/LU9Co76ont7dCGkGN8qjc6jG73qvdT24SOMEMSfKWTghGPH504SOXacPi38tSin&#10;gd8n+VR6ilrY2W42yyIXDeUi8sxPb3pNJ7lR31IdX1BPDekTXjiWeKFt0gZstt7kcc4HIHtQ9pp+&#10;qTxh0/eRn7TE27ByR94fnVu9EN5Y7XZRHJ8nzDJBPb61HkW8a/JHcXMUeCVIU4+nvQ0rFLbzMrV7&#10;422i31xI8RsI7VpVnmcuwfBxwBzg+nPpXG6ja+J77TTPqa+eJrZ1trbTGMcpJXADFwCjEnggHHWu&#10;k8WaZea7bJZ2Zs10q4xDcxTbkcqT8xRgODjODVo+KLdNH85gNkLiGWRXzyOMKTg5+oHNYczehrBy&#10;jscT4l1TwzrPhXxJ4dW1AtTpjyXMBXlI93lzPju8bbgTnhl798n4l+H9Z0r4ba8/hnULu414WkKQ&#10;zbA32hWkQmQL1bZH6elaGvWmk2moz6rpNlBcypa3enMkt1iN47m4Wa4Zhg8+YuBz1YjiqGv61cQ+&#10;MrjTdMEsmvXNgG0/LKn2CHGHGDxu6YqWraE00+W57xSZoPTpmoZZvLcL8xYnpt4/Ouw5SY9KYY1Z&#10;kLLkocqfSn96D0/woAMUYHXAzTHDllAwF7k9aUKQxJOR6UARzQxzFQ6g4+771IrLwoGMU7aOOBx0&#10;oxQAtIeBS02Rgi5JA+tABuNMkL7flPOR/Omlf3qsAPqW5/KpR1oAUHk0UYpaAEprRkspDYAPI9aV&#10;mCjJIHPegk9h+dADLmAzxMiyGMnHzL1HNSKNoAznFICdo45pAzb8FRj1zSsA6jGDmlpCQBk0wDOa&#10;DS0UAJigjJpaKVgGLls5Ur/WnBaWiiwBSEgDrilpuMg5FMBuDvHOfah38uN3YYCjPFKh3YO0g+9O&#10;IzQBFb3C3ESSLnDjIB61LnmgKB2paACiiigApKWigBAPeloooAKKKKACiiigBCoYYIz9aMUZOenF&#10;LQAUUUUAFIaWigBOaWiigAopKaIx5m/nJGMUAPooooATNLUU4cr+7xu/2ulPBPy5PPfFADqKKKAC&#10;mk89KdSHpQBHPMkETSOQqKMkmobaSGdDNAVbfzn1qycGq73aRXUcDEBpAdox1xQNeRJE0hBEigH1&#10;U8UqndjqB702WESNGxJ+Q5x606NtzkYIxQBJRilpDxQIRutR+SPOEm5gQMbc8VJnJ6UxVdd29w2T&#10;8vGMCgL2M5Fi0+4MZuXzLIZAHBPJ7Z9Pai/vIfs7Ov79IZFV0TrkkD+tXTEWZvnI5B4xx7VXGmxX&#10;EZWaIBRL5gUHjI6GpszW63JLsxRmGV32AHYFxwSemapakrXukSpPC4fHCwNhwc8FTU13aT+ZE0Ii&#10;lLN+98z+6ASMe+cVILURSG8kBFx5W1lViVA69KT2BPYzrOz+xaSomtEDwjzAsbF3DdiemTWBeRW8&#10;MVzqq+dfG4KQXghJXaPXHbHtXWPJZWcUmoSNFbKygyTyMEX0GSeBXL/8JdHp3i2fS7q9jb7ZEJbe&#10;3eLAiIUkjcow2QC3J6Cs+ay1ZtBybbRa+zroWnxtDcTNYIgkQNH5jxDuQetVb+zsNWvdLubNfKS7&#10;LSGZVwDgcMynHrx9K1n1aO+vRYl43img6x55PcZ7cZrk9O0sjXrWZdGjsZZGezZLuR5YpIlJaNk6&#10;gMAMnIHPGe9Rp3Hql2JfE9/pvh22ubK7FnJb3FoBBKMK3mDly2Bxz82fUV55428Xy2+l+HI9J09N&#10;f1eS3MlnqVwwTzyp6vjnZjv9K6jWNA03XryGbzr1rmC8a3vbmOEolysaszxGM4ABAABHWoRYaN4/&#10;0eaa50v+zmtYXs7KSF9ohiLjYhx0JIGR2obuTT+FaHtuRS03+Lrx9K5zxz8SvCvwz0l9T8Va/YaD&#10;Yr/y1vpwmfZR1Y+wBrqOU6WivJfAH7V/wh+Kmpx6b4V+IGjaxfuQq20UxWRiegCuASc4/MV3XjPx&#10;54d+HOhS614o1uw8P6TF9+81K4WGMHBONzEAnAPHU4oA38igGvAfD/7e/wAAPE99HZ6f8TtJeeST&#10;ylE6TQAtnA+aRFGDng5wfWve4J47mJJYnWSJwGV0OQwPQg96BWZJRRRQMKZIqOhDqGX0IzT6Zned&#10;pU49aAAAfLgYFKRjpxSgADihhkUAIG+Y+lLmqqwyLdtI8xaMjCR4wF9frU3mgE9eDigY941kGGGR&#10;nNGMDr+dOprcqR2NIQwHeVIbI9qkxzTEQQqFXhR2pwbJxSuA6kYZHTPtS1xXxl+K2jfBH4aa3428&#10;QNKmj6TGslwYE3vhnVFwO/zOo/GmwOxRnyd4wOwp+c14H+zV+2b4D/ake8j8ISzLdWSs11Z3uI54&#10;1yAr7M5Ktk8jpg5r3sGhA00OpKiuoWuIHjWRoi3G9eopV/cogZix+7k96YEtFNL47UoOaAFoopkh&#10;I24Xdk4PtQA4MD3FLSAfhS0AFFFFABRRTXJA4oAdRSD9aWlcBDRmlppRc5xRcBCTvXHQ9afUao2/&#10;O/KjtivmT9tr9tez/ZE0XSCuhza7rWqljbQNlIAi/eLOO/tTGlc+n6Rl3DGSPcV5N+y58eE/aQ+D&#10;WjeOU0x9Ha+LpJaO24I6MVO1u444NetUCGqpH8RP1p1FFABRRRQAUUUUAFFFFABRSZxXnPxy/aA8&#10;G/s7eDX8TeNby5s9N3+VH9mtJJ2lk7INowCe24ge9AHoxOKMjNfJ3wB/4KS/DX9o34jw+C/Dmj+J&#10;bLVLiOSWGTUrWFIyifeJ2Stjr7/hX1ehzj3oAfTTncPSnUUAFFFFABRRRQAmKNo9KWigBMCjFI7r&#10;Gu5iFHqajaUg4VScd+xoAmopFJI5GKWgBDUaSrKModwzjinvjHJwBVdFW1jcrkqSWwOT+FQ3Zjtc&#10;S5uPJlRfKLI2SzjouOeaa14URnKEqeUxyTTLy7htLVnILhVL+UOrD6UsMUVybe4VCrBMqG/hBFZc&#10;zbNEklqipBcXP9pQKzSFZl3MpUbU+Xpn61qseMMRzxzUflMnmtvLlvuqeAPaq1zZvPbLIYhJcRDd&#10;GjSFVJ7ZIFbPUTalqP1CLzbB4oxIFyFIjVScZGeH4xjr7dOa5m7s4V1aW/uNKRiuWN1HOCG2qQAw&#10;IGODj8a2Lq9uY5beKJIo7yYZk5Mipj2yufrWXcafELlrK9tUmS7yGmUHnP8AsnoPxrmnJXSRtBWW&#10;pMsmn3dubW48q0tpWUReW4UzBuwPrkjpVG3vbzTEv4dRiS20iNo4rSUynzgrHaWOASpGeM4/rTb/&#10;AMJaZp+mWepWmlJqVzpKsbGFcAnPBALHAPPU9Kn1e1g8W6eLKa0uIhPCJp3tJVWRGU/c3A4Y57dP&#10;eq9Qk9zJsfGFjdeLdTa11G41O3srNIzZgoELjJ3qc5aRjhecfWuN1zSYXvY4dC0edDrD/bUkuJ9k&#10;azZy8br2IAPGeoq/rHhC0l1XTdK03ZpzQFbt5JrXEsoQ5PzZySMdgavaksctvq+mXN4LYeWl1p8I&#10;OJSRyXA65J7Uty6atG56vdSJZWMsrZCQxl8jqAB2r8Y/BOt6T/wUW/b/AIv+Eni1FfA8kFz5eiXO&#10;pHdHDBbuY1QoBjM370qOzEZIr9Fv20fjr48+CfgOW48H/C/UfH1veWlwl5qFlc7V0wbSA7xqju45&#10;J42gY+9X5F/sEfEP4lfD74s6pqfww8AWvxC8Qyac6Pb3YwbeIkFnV96kE429ec4wa6LHHsfZ37Vv&#10;/BK7UdY8YReLfgauk+GhZWkHlaHFI1vK14kpPnxyk7YyF2HqOVPrXzx4J0Px5+1h+114T+DHxV8X&#10;3Wp6H4Wf7Jd2cE7SwSCyhJk5XAMkhRkMrZYbzz2P3540/aS+Ptn8FtA1/SvgNd3nia/eW21HSIro&#10;mW0AU7ZUVQxwSRjOa/Lj9lL4tfFj4ZftEa14g8C+D7vxt4uuvtUep6ObWW4kO+QmQv5Y3KVfktwM&#10;jnimwPuf9q3/AIJJeH/Fllol78ErOy8J6lBIIL3T9Qvp2tpYNrfvQz+Y3mg7ABkAjJPIr7U/Zv8A&#10;h7rPwl+B3g3wb4g1g67q+jWC2s98ejYJ2ovqqKRGpPJCA1518K/2j/GmjfB7WfGv7QXhGy+F6WD7&#10;ozFcFxPGc7R5WXZHyMYZsk84ArwH/hur48/HzS9W1H4G/CLdoFoXWPWtVbeZmU8BE4DEjnaO5xmk&#10;B+huaK/Or9lz/gqBqvi74l23w6+L3h628Law7PbDVEYxqbpTjy3iI+UseBgnnHbmu0/by/4KEa3+&#10;y1rMPhjwz4KfUdTuLdJhr+qCQafEWORGqqB5r7QT99dvGQaYWPuE/rUW6U3AAA8nYSW77sjj+dfk&#10;D4M/4K1fHTX/AA9c2dj4BsfE+pxBnfUrGwndoVJ4LRx5UADjkfjX3X+yz+103xe/ZwvfiX46t9O8&#10;I/2bc3FtdkylYVEQXLkt0JJPHrU2A+mOfWoHileORTKVJPysoGQK/P2y/aZ/aa/azvtcuPgHo2g+&#10;FPh/DcfYbbxXryo87Sof3joGLoynjgRPgHrkjHnvwf8A+CinxU+G/wC0s3w0+OsltewxTLo08tlb&#10;wRtFcl/lucxKA4YMowMAAj5QQaaQWsfqOhk3sGxtHQ9z704EHPA6182fto/tZa1+y74at77SvAV/&#10;4pW6t5HOpo22zsnUgATEfMMg5H0r4R/Z/wD+Cq3xJtIvE1prmi3nxP8AFOq3UZ0TSrKEQpbA5DqN&#10;iM5XJGFwxJHUZzVBufsAz4GcgfWnKxJ6Yr8iPFX/AAUz/aa+EmqaPJ4/+Huj6Fb3pkljsNS0i6s5&#10;ZolYBiA8u8YzgErjPrX3l8Ufip43+IP7Ltt44+C0emS6nqunLfLLqcuI7aDYTNjKje64ZRwBkZpM&#10;DE0v9rSfxf8AtyXHwV0RdOGiaJpD3OqXt1KfOuLvariG3AyGKq6FgcY2y/3QD9QgYHWv53v2SbH4&#10;2eJfjC+r/B63mv8AxjaxSPPfMEZYklyjvI8nygtub5iepNfvT8FIPG0Hww8Pr8Rprabxp9mH9pfY&#10;wvlCTJ6bcgnGMkHGelIGdzXJfFb4YeH/AIy+AdW8H+KLRr3Q9TQJcQo+xjtYMpDdiGVSPpXW18Pf&#10;8FAP2n/jr+z9NHc+A/B9rJ4RihWW68S3MJuI42JI8tlyNvY5qhHsv7Lf7GvgX9k+LXT4WN5d3uru&#10;vn3l+yvII0LFEXAGANxz6mvegR6V8Kf8E7Pj38Vvi/8ABH4heLvEd+3jzXLe82aRpbLFZjcEYmIS&#10;bQoViVGTnG3mvkb9of8A4KTftHaV48m8Larp2l/DfV9AvxJPp+kZkkc4ysU0hkkSVdrDO3Cn0HYH&#10;uftLuFNfBHIzjmvyy8T/ABl/bO/aG+Ha+OPCGij4f+HtDtxcTQwN5F3qZVCXdEkBLIRzt4HTFej/&#10;APBL79sTxp+0GPE/g/xtfSarrOkxR6lb6s6IC8JkCPE4HfJGCB0zQB9F/tqftK6d+zL8DNb8QG52&#10;eJL6KTT9BgjAZ3vHQhJMHI2Rn52zx8oXqwB6H9k3xj4q+If7O3gLxP40eF/EWq6Yl3cNb7dkisSY&#10;pPl4BaMoxHYsRgYr8ov+Cqngb4qaP8XIPEXjrV7K98O6rLKmg2en38ksNhEFQFPLkClWYKGYgFSe&#10;/SvsX9gn4RftEeE38E6l4v8AH1hqXwuTSBJZ6PbXLTuY3gAgQlkXaELDgdNmKAPvWkLAdTXxB+3f&#10;+2H4y+GHj7wv8KPhVbW+peN/EcTJIDC0str5hCxMqj+I/Oeem3NeSftD/CL9rj4MfCi48X2fxxud&#10;ft7C3Go63awCO0ktimdzRSFQHUZGUBXdj7rVLbQWP06pa+Gf+CeP7anib9pr4e+JtA15rS6+IXh2&#10;1WWCcoYv7QjOQskoUBVIbYp24zu6dTXxH+0R+2F+1f4D+KZ0Hxb4kuvB+rQRho9O0mOJIpYmYhHw&#10;oIfODgnnFO4WP3CpGIAya/IDW9e/b2ifSfG8B1a2tvERtUhstOt4J0j+TbGXt2DGINyzFsZLc9se&#10;zft//td/Ev4L+Gvhl4C0LVodH8ea/p8MuuahbBGlhl2JG6KNpCBpHYhkwRsOKLhY/RkMDjFLX5ff&#10;Fj9kX45fBL4Q698T7X4/a5feKLK3TUtZE00gSeOFCF2sxZiyKTjPXkV7H/wS9/ap8V/tFeBfEmm+&#10;NL1NS1jw7LAkV+RiW5ikU5MmOCylfvd9/tTA+3cUgbJFfBX/AAUN/b51f4G6vb/DH4ewA+N9Sgje&#10;XVmCutgsjFUCIQQ0hwevAHPXFeG/Gj9hj43eG/hEfiRrnxz8R+I/EGj6cmof2NNFdXFzHPsBaFJB&#10;M5JUkru244zjmpsI/WmvkD/god+2RL+zT8PbKz8Ianp0nj/Ur6KKKzlZZZba3wzPMYeSwJVU7ff9&#10;q8N/4Jc/tYfEf42ar4k+Hvi7UrzXYLbTmu7fXpWBurM7hGFLYwQdwxnkEehNfHn7ffwB1H4WftKR&#10;aCfF93481/xFCl+91exBbkSSyMiIQCRj5QBjHToKdhn7s+DdY/4SDwho2qLd29/9tsYblbu2QrFM&#10;HjDB1UkkKcggE9DWD8UPhP4H+L2kRaf440DT9e0+1l85YtQUFY2IIznII6+tfOv7Dn7J3xR/Z4lu&#10;rvxt8ULvxLp9zpsFvB4c3PLb2jIPlXdIWKiMfKBHtBHHQAV8S/8ABSX4oftD+CviUmjeKfE6aV4Y&#10;1gyyaRZaBN5cDwI4C+ZgBjIMgkkn73FMOp+v/grwdofgDwzp+geG9Ot9K0SyjEdtaWwwiL7f41uM&#10;cDOcV876l8MfFXxc/Yu8LeGdH8Y3/hnxXdeG9LkXXbaVll85YYnbLKQwDkEEg5Gc81+UPwz8SfFJ&#10;/wBqDTvhB8Rfi58QdN06TWDo999l8SXO3duKxuPNYr5Zba2SPut2NAJXP3lzShveuP8Aib4KsvGP&#10;wu13w3qOo3mn2N3p728uoQzlbiEbf9YH/vDGcnuK/Pb/AIJ3eDfib4y+IWv+JL34keI/+FbeE9Ul&#10;g06K7cSR6xGPMX5mPYKFLEcZbilcLH6dZpa/Nbxr8ZfiB+3X+0rJ8L/hd4svPA/gDwnP9q1TxT4f&#10;1GW3u7xRiNtjKV4DOyqgyCRuJwBjzf8Abj8GfGv9i9vD3izw98fvG/iXwxf6h9mt7TXdWmmuLeZU&#10;LqJCW2TKQr5O1fTBzmmI/XGivnP9hn9qDUf2qfhEfEWqaKuk39jOLC5ljlVo7qZVBd1QcoORwffF&#10;fRZOBQGwtN3A5wQcHBrx39qv9o/S/wBmP4Oav4xvYo73UIkEVhpjSqr3Nw5CoMZyVBILFckAE18E&#10;fDH9jf47ftLeGdX+KWtfFD/hE5/GZOpwaXppkWOQkbY3kVCqoMKOACSMEnJIoA/VYSrIflYNj0Pv&#10;iuF+Ong3QPHfwi8WaT4ms7G80l9NuJJP7RZEhiKxsRKXbAj2kZ3kjbjOcV+S/wCy1+1Z8SP2Pv2h&#10;Zvhh8Sb+61DQX1QWmq297M1y9nI+AJ4W5JByjYHUYwAa/XX4yaroWifCXxlfeKLaO98Nw6RdNqVr&#10;KpKzW3lMJEYc5DKSPxoHsfkZ/wAEdrRZP2pvEKxxCSC38P3MgkVA6r+/hUfPjgkMcDvz6V+0IcKw&#10;B78CvyG/4Ir6Xq0nxb8d6jCLpdDi0RYLjvE1w08bRbsn72xZMcd259fsH9sv9sDVvhZ4k8K/DL4W&#10;/wBnax8VfEd7HBHa3X7yKzjY4BkGQNzMVwCRwGPpQB9dbhS7hX5k/Fz4Efta/Arw/wCJfihoXxoG&#10;tzJZfbdV02SPzXBB3SJBDLG8O1AW6bSQCOSa9V/4Jyft0an+0vpd94P8X28l1450Wze9k1aCGOKC&#10;+tw6ICyrjZKGkUEKu0gZ4PBAsfcG9c4zz6UEgjivxs/bZ/bV/aM8E/GxrR4tS+FumRITp2mROki3&#10;UIcgSu4yrk4zj+HOMCvX7r47/tk/tK+CNK1X4a+DU8EaNHBHOdQkaJbjUXUFWKfaPlKEk/KBk7QQ&#10;fUCx+mdFfkp+zh/wVc8Y/D+fXPBnxj0LV/GWvQSSW+nT6dbRR363itsFpcRDYpUkEb1y6lSCr7sr&#10;zv7R37X37YekWll4n1zw7e/DHw3IsbRLptoREDv4852Z2RmyFKuVz0A5oCx+xuaUHmvnr9h39puX&#10;9qn4JQ+J7+0isdbsrp9O1GGE/I8qIjeag7Kwbp6g155+1j+2hrXhXxdP8Jvg54fuvF3xbljAbyIj&#10;JDpiOhPmsv3ZGUEHa2FGctwMEEfZJAYYOCPSkOB0r8w/ih+2h+0l+yp4y8B6n8WvCljqGiXWjiHV&#10;LfSCVtbqfMhTM20pFdrtLOsZKMpGFwo2/bQ/af8ACkX7N1t8Z5hO/ht9Nj1CaCzQzywk4V4sYGSj&#10;7lJwB8pPSgdj2HNRyLIzArJtHcYHNfmr/wAPndAuviTo0cfgy/s/AflyJqN3M6Peeb83ltGinbs4&#10;TOTnBbjjmfxz/wAFo/DGmeONLsvDXgi91HwssqHUtUvpxFcmM5DiCAcEj5SHZ8HkbR96kwP0nkzt&#10;wOTXmvin40eGPC/xV8N/D67ea48X6xA15aWVspOLcMymRj0ABVvyNYmj/tT+F/Ff7OV58Y/DtlqO&#10;r6LFa3E8WmpCPtsjxMyeUyIX2szKCOuFZWPFfkX4Y/bdfxZ+3f4f+Mvj6W+g8N2FzNBb6fZgNJY2&#10;LRypEmB94KZRI+MlvnwMkCpY0fuoLcoUIkJAJyCM5zTV3KNiPvKnkt1Fef8AgH9obwL8TvhbdfEL&#10;w5q7ah4UtY5ZZ7wQSK0YiXdIpQjcGAIOMd68F0f/AIKmfA278a+I9Ev9ek02z04gWurvA7298d+1&#10;lTau4EcMCRggnnjlW2BXPr6RzGoJUtzg47UycTNs8oqMNlt3p6V5j8Jf2o/hj8c9f1PRvA/iq11+&#10;/wBPiWeZIVdf3ZIG5dwGQCQD7kV6nv4zwPUmr0F8jmbbTpdN1jUNSa0QTTMqIz3JIYY7fL8v0rXv&#10;NSEemtcrCZiFP7tASSfSjXdZt9B043V0k7xA4ItoGlb8lBOPeuf8P+N9J8Q6zc2mnTTyXUcYd4ZY&#10;3QbOAThgADkiuacuSXqdHx+81sRW+s2/jLQdSitSyrCRHNAwKFCpBYD6gGuZt9ajbXdNvobm2Ph6&#10;4C29pp0kLrKZFb59gK4c5IOc8AGu2tBpmmQapPFL5sW9nuxGu4kkdBjvXC3OhjV/E8V3pqq5hDx6&#10;frN/dI0enOyKGWC3U5L7N+S4BBCjkE4Jdym1rZaFjWdK1/xrfaneC2bRbi1eSHR5pAPMVkyDKxA4&#10;RiR8pJyK83tfHfh7Vdbs4/E+pW1n410do7e9kkDNbzquSzqQBjpXX2Pw08YaBp6zWHi3UtV1dppP&#10;Pi1af/R5wXLK6DHyttwMDjk+ma5X4/6feeKEnj09ksJ9DsxcamqQqUuGbAEW/GedxP8AwGh6BTei&#10;PW/2hdZt/D3wJ+IWoXU0VvDDoF8d8zqi7jA4VcnjJYgAdyQO9fmj/wAESLeFvHXxQndolnGn2aID&#10;w5Bklzj2+UV9tf8ABR/Vm0b9i34lzxxQTyPbW1uqT/d/eXcKEj3AYke4FfIf/BEKO3dvi64tAZ0G&#10;lj7V1wjC6+T25Qnj+ldfQ5eh+mPj7VBofgTxJqRS4dbPTLm4KWh/fMEiZsJn+Ljj3xX5Sf8ABHjV&#10;LzUf2h/iPcxXUCWl1p/mz291J/pcmZyUZVHDYJO89iV9a/TH9pfVG0j9nH4qXsc7Wstv4W1R0mUk&#10;FHFpIVII75xX5rf8ETrawk+JfxLnuXg/tdNMtPs6vOvnGIyP5pVD8zAHygzDgEqD94VL2Ee4/wDB&#10;Y3xrquj/AAT8J+GLIWgsfEWrMt28sypN+6VTGEBYZUlzuOCBhckZ51P2eNO/a0+Enw80bw/F4G8A&#10;6tokcMZs4/7RNnJaxFQQrBE2seck8knPNeT/APBbnRZ57T4RahDp8slusupW9xfJCSiMRbtFG0gG&#10;NzATFVJydr46GvfP+CeX7YGnfF34D2tp438UafbeNNAmawvDqN3FDJcxZzBMAcAgr8hIyS0ZJ+8K&#10;OozwjV/+Cb3xW+Nf7Sl78SvG174b8K2zapDePa2Ra7EyxsrAKuACDtwd5B+tem/8Fh4LiH9lnSSk&#10;yR2i65bwywpAPnJRyuG6oBsbgdcj0r2b4lftoeGvDHxs8EfCrwxbt4w8VeIb2FLk6fKj2+m2rOu+&#10;WVweoTewUZ+7zjIz8/f8Fpdf1O0+BXgrRoNKabSdQ1/zbnVPNUC3migcQw7TyTIJJWyOggOeopgj&#10;u/8Agk98PNK8NfssWGu28Vu9/wCIbmWa7mjGSwRjGqn3AGCPWuE/4LCeJrHwN8APDfg7TNNtrGDx&#10;JrDTyfZEEQHkBWJ2qADuMi5z6V9JfsFTaHc/sffCmXw/GkdkdEhSbYm3ddJlLkkepmWXnv1r5q/4&#10;LQeANT8RfCPwN4jsoRPaaJqdxDdhELSRrPCCJPQIPIIYnpuX3oDqL+yZ8Ff2nPhp+zxpVl4D8WfD&#10;0aTqiw6tYLrMM5kt/MG6SNjFEVYN8pzyc55rhfit/wAE6f2hvj78Y7bx34z8U+CdM1VvJSW40E3B&#10;WBIuY2RHjUswPcmvTv8Agm9+274I8QfBTQfh/wCMvEumeGfF/h2L+z7a31OYWy3tpHtWF0kfCM+D&#10;sKBi5MbNtAIr0740/tv6Fa+O/CXw5+FOs6d4t8far4ktdMvra3jeeGztGBaeXzQPLJUbcgMcfNnB&#10;FDA0P2/ZLzw9+w346geSa+uF0uC0uLgKCXy8aM7Z6Anv15r5s/4IsfD3RW8BeNPGkunI/iAamNNi&#10;vnVtyQCJHZF5xgluTjPvXv8A/wAFRdbj0P8AYu8ZK8pjmvZrO1jG/G8m4RmGO42q3FeZf8EXlVv2&#10;Z/FEmyNWHiqeIspOWxa2rAnn/bI4A6fWpQHC/wDBbTULM+FvhnYCNTqDXt3Nkx4byxGo4cjpknjN&#10;fTvwIspfDH/BPDRI5mSCW38DTyswbKrm3kfOfxzXyL/wW8vovtPwmsI7p3n26jO9qWJCL+4CuP8A&#10;e+cZJ/g46GvrXwtay2v/AATQs441e4nPwqMirCNzOzaUWAUDqSTxVAfF3/BEmzJ+JPxQnyCI9KtI&#10;8jvumc/+yV+ulfj7/wAEZPH/AIf8HeLvijaa1qlrp1ze6faXMBuZVjLxwtOZSAeTgOp4/wAK/Wzw&#10;p4n07xr4b0zXtHuPtelalbpdWtwFKiSJxuVgCAcEEGkI1q+PP+CreqWmmfsf62Lqa4ie6v7a3g8j&#10;+OQlmCt/skKc/QV9hE4r8/v+Cz+pG0/Zz8L2y3zRNdeIo1NkAMTqsEzbievyEDp/fpgdt/wSY06O&#10;y/Y30WVQC91ql9K5xgk+btwfptr4V/bY17RfG/8AwUn021tgxt7bVNL0q63Qg5mSRVfC9CMnGe9f&#10;fH/BKnTZrL9i7wlPJdNPHeXeoTRREAeQou5U25HXJQtz/er87PjR4utfih/wVLtbiKCLTbe38d6d&#10;pGMjbIba6igMnH/PQxl8/wC1QB+1njuCCD4f+Io2CR266ZcAhlJVVETdh2x2Ffkl/wAEf7u7tP2n&#10;vGNpZSWS6dPpUonV1IkZVlBj8odgD1z2xX6vfGTxhbfD74SeNPE15DHc22kaNeXz28zBVmEcLv5Z&#10;J/vY2/jX5a/8EYPEsMvxu+I1hIqR3WpaUl9GhiUnZHOQ+G3ArzMnAU57kYGQDT/4LXeJEPjv4caC&#10;2n2ZaPTpr43/AJZ+04aQp5e/P+r+QnGOvOeK/Tj4N6VdaL8JvB1hd3P2y4t9JtY2m8sJuxEuPlHT&#10;AwPwr8mv+C0mopfftE+ELKOG4Elr4bj3O8bKjFric/JlRuwAMspIzxwVNfpT+zl+0j4B+Lun2Xhn&#10;wx4ittb1zStGtLm+SzWQxRB0AADsoyRxkdRkZ5yArjPyx+D9jrn7XP7ffiy4tPGWqeEdRka9mtdT&#10;srcXMsEUTBAi5ICLg/e7Z4r74+I/7DPj74o6AfD+tftF+KJ9AlhWC5sG0u3CzIMcFkZSen8Wfxr8&#10;3PiDY+Mf+CdP7ZEuo2LtftA322CeVGjg1K2nG6SPPoGLKT2ZBX6PeHv+Cr/7PWreGrfUNR8SahpG&#10;omAzS6VLpNy8ySY/1e5EZGJJwDu29yRTYXNz9k39gPRP2SfiDrniDQfFepaxZ6lp6WRtL+KMOpDB&#10;mYugUEEjgYyPU18Dft83CeIP+CkGkWetSCysoZtKt/NtwZSIgwZSV9SW6e9fbv7C3xk+If7TXi/4&#10;gfFDXL25074ctc/2Z4b0J1CIqqd7St8vzkK0alweW3j+Gvzx8dfEXwh8Q/8AgpvYeIIpmvvCkvi6&#10;0gW4WXCSMJERZQzdI/N2t/u1GgH7qwyCaFJFOVZQwJGOtfLf7Y97+zd4V1rwz4i+NFrZN4jtczaO&#10;7QztPJsYHGYgRtBwcPxxxX1KrLKgZWDIwyGByCK/B7xz48S0/wCCmV5q/iZU1OwtvGy2c6eI1CxQ&#10;24uPKDOM4CxqQ6noNik+lMEfSfx/+Ln7T3x3+BPjLxfY6Ro3hH4QTWsivaXPy311Z5AEo3qW+bI7&#10;j6Vq/wDBEq31dfDPxJnC2x8PveW8e8f643KpnH+6Eb8zXoH/AAUr/az8GaR+zle+EvBfivRdb1vx&#10;E8Vt5GlXMdyI7TLM75QlV5RRjOfmryz/AIJB/tAeBvC+m3XwtlXUovGXiDU5L6Ei3MltKFhJwGXP&#10;lgRw5y+Mk8U7geV+LYLDxR/wV8jtdbs7afT/APhJ443huyskThIvlLBsjkqPl9a/Zy6tobu3lgnj&#10;WWGVSkkbDIZSMEH2Ir8Zf+ChXgbUf2dv22bD4qweHWk8M39/aatFKFkENzcpta4iaUqVSRirnjJA&#10;IOO1fT+mf8FjvhXqXw7uNSv9D1jS/FQhbbomxbiIykNtHngrlMgZJVTz0piPsr4cfBnwJ8IoryHw&#10;X4W03w2t43mXA0+EIZDnuev4dK/Lb9vbSYvFn/BSvwRpUd/FYyyJpcLzry8R3FxkZ4znj619Sf8A&#10;BPHWfHXxl1Dxj8YPF8EukaRrjx2+haMjubeKFQTJLFljlWY7eecofWvhz/goh4uh8Kf8FFJtentp&#10;bmDRZtIupIQfLMixRQyFVZuOemenNK5VrH7eV+S3/BaCS11X4sfCvRjIsNy9jNmaQ4SNJJ1XJ/75&#10;zn2r78+BP7Yvwy/aQ1q40nwHqt3q17aWKXt5u0+eCO2DNtEbPIigtnONuQQCQTivy7/4K3ePU8af&#10;tV2WgIIDD4c0+3sjKrcM0v75t57Y8wA+mKYj9jPhnpS6H8OPCmmrIsy2WlWluJI/utshRcj2OK/I&#10;L/gqZ8Oz8LP2t9F8cx7msddjg1Fi6lwssLBXGcY5CghfT61+xfg3yD4S0YW0sc0C2UKpJCwZGAQD&#10;II4Ir5F/4Ks/Br/hY37N9z4hghvbvUfC0ovIYbaRFSONiFmkYFdzYXbwGHTPY0Atzpvjz+0TF4y+&#10;A/hex8Fzvd+IfiPbRW+myJazJGscgAnkyQNu0E8E56cY5rpvix4XtPgP+xR4l0TSLw6NHo3h2SFL&#10;2BGZkkKgF8IMklm6+9fKn/BIDwh4k8V+HtX8XeJNSvNR8P6NJ/ZXh6yvJXeK0fAedoVYYVcMi/L3&#10;Vq+/fjT4W1Pxv8KPFfh7RTaDVdU02e0tzfgmEM6FctgHsTj3xUpDdtkfk5/wSw/Zt0n4yz+MdfvP&#10;HPiTwzqmmOtqtt4X1ZrC6lSRCfNaRDuwGxjjBNfZHjv/AIJieHviZFa2/iv4w/FLxXY2shmgtPEO&#10;tx3yRPjGV3RZBxx71+a/wD+Onjv9gb4+3Gk63Fd22lQXv2fxJoMCxMbmNcjMbOCARkMCpUMBgnnI&#10;+6fih/wVn8A+KPhXqNn8ObbxLa+PdTVbTSre+soo2imdlVXZlldcc8YJ5x0qhH1b+zV+y74S/Zc8&#10;NXmieEZLyS2vXWW5e8l3tJIuQG9BwcYFexN0rxn9kfTvH9n8EdDn+Jt3f3HjK6Vpr2LUHVnhJJwv&#10;ykjpjpXsxGaAe5+Sn/BaW7N38UvhZplzdra6eLCeV3GWKBp0VnK98BTj15r6o+DX7Fut6B8KLXRU&#10;+OHjK70W7sFFpbQssMMEcihhsXBYfe6Z4zXhv/BZT4E694l0zwp8S9JguNQ0/R7eTTdRghXd9mRm&#10;MiTYHOCSwJ6DaPWsH9kT/grRo/hbwKPDfxhivnutLjjgsdV0u1ExuIgNu2RQRgqAoyOufagD1y6/&#10;4JL+HNS8ap4s1H4ja7qWvLcw3P2q6to3LGPaAGyeeEUZ9q+nf2rE1T/hmr4iJpL2/wDaJ0S4WN7q&#10;dYI/uHJLNwOM8Hr0r48P7a2v/tl/H/wj4E+DcmoeHfC2nXg1HVtcuI9klzDHg+WV/hU8jB659q9v&#10;/wCCmerWGmfsc+MYtReIzXbQW9oskxjZpzICAoB+Y7Vb5TxjPpSGfKn/AARP0HUv7U+IutfZIzph&#10;ihs2nLkMsmd4UDoRj8q8/wBb0XUP2sf+Cml9F4Xnk+G+q6fM0y6msRe4V7QY+0bH43thcDGMKK9p&#10;/wCCKNjeReCPiNcG7tnsG1GGEW6SfvVlWIEsU7KQQAe+D6V82/tW6p8Qv2QP28te8f2YubNNVv21&#10;GzuI+I72zkZS8G4g9htYdQRSA/Q7xt+xl8S/Hfw51Pwvqf7R3iO7bUgYLua50W1aGS2IwYjGpVsk&#10;9WEgyDjHeqH7Ff8AwT2i/Y+8ceIfEX/CcP4tk1XTxYJGdLFn5K+Yrkk+bIW+4AOlV/Cf/BVf4F+I&#10;vA0er6j4hl8N6w0J8zS72xnmaKXGMHykbcuSOR2rf/YW+O3xL/aL0vxT4t8dWDaLpX2lINDtLbTH&#10;tbO4t9gb7TG8oMkhYnk7ivHAFCEfEf8AwVW1JPEv7ZHgHw6x81ba3s42izkfvpxwR7gCv2AsLKDS&#10;7G3s7WIQ21vEsUUaDhEUAKB9AK/FD9unxjYaz/wUo0+e0urea20zU9IsZ5Cw2RvG0YlDHttJIOem&#10;DX7T3Gu2VloM2sT3EY0+G2a6knU7kEaruLAjqMAmqA/HH9m+z03Xf+Cq+qyNov2e3j1jULqO05Xy&#10;ZQD+998vl/xr9FP+ChHh6x8RfsdfEqO+jMiWmnfbYgD0mjdWjP4MAa/OL/gmbrdtrn7futam08ly&#10;t3Z6pLBNIuWctIuCfTgmv0C/4KYeO7fwP+x74ySYuJta8rSLdk7SSNu59tsb0DZ86f8ABF+STTPg&#10;/wDFK/JaaOK/gZIgSclIZCcD3yK+fP2L7D4u/E79sjx14y+HGq6dZ6paXl1eanF4huZVgubaS4YC&#10;3kCI7HsBx8uwEYwK+kv+CQM2s6h+zD8SrfSzbx6hFqs0GnGZBsExtVZS56kb3HXtXyr+wz+1DB+y&#10;l+0Z4mj8eWe2w8RzfZNU1HyzG1jJ5rN5uwruKFjz0wOaQj66/ac/Zt/a6/aT8Gv4V1/UfhrHogvv&#10;taRaVd3UbsAfkVmkg52+vGa9o/YE/Zf1b9nv4Fan4Y8c2djda1qN/K11HHKbmCS22gRxncMEcyEj&#10;H8RrvviP+1/8KfAfwtvvGh8b6Hq1ikLG2i0y/huJbmTgBI0DZYgsuR2HWtX4A/FDWvjJ8DNI8a6j&#10;ptno11rFq93aQRSl4xC2TE7HqCVwSO1JAfk3+z98M/Dfxq/4KS6zomuaZZTeH4NU1C8OnWEXl2ji&#10;DJjQxn+HKqGHc56V9v8A/BRb4J/Dnw1+yB4om0zwp4Y8M3FlJFNZ3Npo0MbpKZBlYyiqVZxld2e/&#10;Oa+Q/wDgl5crf/tseKb157aRzbX7iSW4COxeX/lmjDc+efoOvWvtX/gqqJn/AGO9f8u80y0AvrUu&#10;uo7d067jmOAMpzL/ABDGDhWOeKoOpxf/AAR60yOH9mHWpxcTNJda3OGim5ijAjQAqvvzn12ivmD/&#10;AIJ++A/Cnj/9u74jp4ks7HVY7SXVJbOxu7NJIJnNw6k+WQVACFiOOOMV9N/8Ei/Dd3d/spa5BfPf&#10;Rafqep3MUJZwqhNuyQxEDI5zk88ivBf+CT+maOv7VnxRNjd3Hl2kEi2aTZeSaPz2DFmx16fXNLoH&#10;U+xv+Cg9xefCf9izxfb+ALCHQoiIrR4dKs1jjgtppQLghEXCAqzZYDIznrzXzv8A8E6/BX7Pv7QX&#10;7O7+CtY8JaI/je082DUZLoRm+utxZluIXOHwqkD5fu7R6198/GXxV4P0PwmNJ8Z6lFpmn+Jpf7Cg&#10;aaJpBJPOpREACnkk8Z4zivyf/ay/4JqeNvgfqGu+Pfhldxz+CNOiS6WGK7kF/aqADIQMfMikZzvz&#10;jtxSH0Ptz9gj9jrVf2V9U+Jo1cWc9tq2pRHRp4ZPMlFnH5mA5IyCd65Hcrn0r62umkV4irBUUkyb&#10;hwRg/lzg18h/8Exv2lNf/aF+C+or4quo73XfD14LE3IQI8sRQMhYDqQDjPfFfV1/fXFvrFlbC2Nx&#10;Z3QZXbHEZHOT9abGtyJtQkS0nWGeK+ugN+UAI25/uhv603TLO0+1OwhAmu497yxqV46YPPH0p03h&#10;KybVo7633Wk8Q2lbdtiyD0YDrUWq6pa2c8dveXdvC20uqkkOMc5GO3tXI5NNcyNtGrRIdQ06eC5b&#10;+zb2LT7Z4XiYJHuKTMV2yY74wRz61zfiA6R5Kw3sWlX/AIl0/ddIhtmkDyiNgHYDGGKluCepwOcV&#10;pX17aX+lW+tXF2tvb2ruTIp8tbjPyjncv4ZrDm1hda0fUNPGi3ZcRrcNHeBhKVydrQ7i258rx0HT&#10;mqdooGnZi+LfHz/2FpMul6fqVze6iFMEsNmSLNwpBJjkHy+m1scVxGuXHi3R5bbzoRqPiC8KKlz5&#10;UUceT8v71FPOFJ4x1xUkfifXNGuYoI/C2o3kl3cBpY4ZgLgw4BWW6YcCXtgZGBWb4k8cST+KI7w6&#10;FLc6lZ3kR8q3RTcPb9wUbqVxnI5qLuRpCPuo5P8Abv8A2ePjt+0poVj4R8G+IPC2l+CpY0k1S2v5&#10;Jop7q4Rg6glYnHlhlBABHOM57ePfsb/sLftE/sxeOr+4tPGXhfS/D2oCE6hbxiS9F4EYkDa0abGA&#10;Z8OCfvH1NfpRn2NHWu047nzH+2p8CPir+0T4Rj8G+DfFOk+GvDt5HnVWu1kEk7KwKxgoCdh6ke2O&#10;9fL/AOzr/wAEv/jH8C/ila+LNN+KGgaLJEjwPPYWsl20kLDDI0MsaoQfc8cEdK/TzAoxigLnIfEz&#10;4V6B8YPh/f8AhDxZZx6tpd9EEmEqDO8ciRf7rBgCCOhr8zvE3/BE/XJNcvJND+I+mrpTSE28V/ZS&#10;GZUznDMpwT7gV+sNFAj5S/Y//wCCfXhL9lC/uPEMGqXXiHxhdWj2kt/cIqwwoxRiIo+SDlMbs5IJ&#10;GBzXAftGf8E9Pid+0xeIviz9oSS90S1uprnT9F/4RaOGG0L5AGYrhfNKr8oZwSAWxjcc/dlIeASB&#10;zQB8w/sYfsyfEH9mHQ5vDGufEi38V+D4FkOnaXHpvkm1kd97EOWYhSS52DjLk19I61o1l4j0e+0r&#10;UrWK90+8he3uLedA6SRsCGVgeCCCRirMfzE5GKkwAfrQD3PzC8U/8ET7PUvFF5daH8T/AOxdJnlk&#10;lit5dENxJbhjlYwRcLuUA4ySPoa+lv2Qv+Cf/gz9lJzrS3cvifxq8csEmuXCmJEidlOyKDcyx/dH&#10;zZLfMw3YOK+p6CM0Bc+T/wBs/wDYn1n9rVbZW+Il3oun2Cb7LRfsytaefggySEfMxx0645rB/Y7/&#10;AGEPF/7KXiS9ltfinJfeGL0Ry3ehxaeuy4mCsNxZidgG4cry3Gegr7NwaXbkEHv6UBe58G/F7/gl&#10;o3x48a694p8efGPxFrup3CumkoLSKKHT0LEpFtJbdGuTwnl5JJ6k19Ifs4/AK/8Agf8ADNfC+s+N&#10;dX8cTeRFaibVHzBbQxxCNIYIuiIAOnJPcnAr2EKFGOce5zS0AfnhpH/BF34cWniaK8v/ABpr19oy&#10;li+mxxRwux5KYlycbcj+HkDtnNfevgvwZo3w88L6b4c8PWK6boumwi3tLRHZlijHRQWJJ/E1t0UD&#10;uFfIX7W//BPSy/az8b2mv6p8QdY0SC1thBDpkUCT28Zzy6qWGC3c+wr69ooEfHfwi/4J1J8KPD9z&#10;oNr8ZvHsOiTSNcCz0W8XTgkxP3wQHI6tlRgHOTnArhn/AOCNPwqgv1v7Dxx47t7+OQTR3Ul5aPIk&#10;oO4PuFsp3bgDnrX37RQB8neP/wBgpviD8KrXwPqHxa8YTWsY8ue7unjme6iBDCOReAQCBWN8Av8A&#10;gmV4O/Z68Y6J4v8AD/i/xA/ibTZH3XMhjEF1E67HikhA5BUtzngkHqBX2VRQO9z57/ad/Yc+Gv7V&#10;09pf+LYdRstdtIhbW+saXeMkyQAs3l7HDREbnJyUJ9CMmt39mf8AZR8D/steF5NK8LWrXF9cE/bN&#10;avVU3t585ZRI6gAhQQAAAOPevZ6QDrSsI8s+P37M/gL9pXw5HpHjbSftQgO63v7ZhHd2x7+XJg4z&#10;3BBB9K+ffD//AASL+AmiX63M0XiPV1Escv2e/wBSUxEIxYoRHGmUYkZB/ujBHOftaimBymrfDHw9&#10;qng+PwutiNP0SFQkNrpzG2WIAEDbsxjqa+UYP+CRPwDFp5clrrzTAkiddTZWA6DjBHFfbNFKw7sw&#10;vA3hC08AeD9I8OWFxd3VnpdslrDNfTGadkUYBdz944718+/Hf/gnX8If2g/iR/wnPiKz1K01ybyx&#10;ftp14Yo78IqonmDBwQqKuUKkjrk4x9P0UWEeC+C/2G/gp4B8L6voOi+CLKG21WznsLq5nJnunhl+&#10;8vnSFm4/hOcjtUn7P37F3wv/AGZtQv7/AMF6TOmoXqIj3eoTfaJUVd3CMR8uQxBx1wK92oosBxHx&#10;c+DPgz48+DJvC3jrQoNe0WSRZhDMWR4pFziSORSHjbBYblIOGYdCc+E6P/wTA/Zz0TXbfUbfwK0n&#10;kg5tbzULi5gkz03JJIwOMfrX1ZgelGKYFPStIsfD+m29hptpDY2NugjitrdAiRqOgCjgV8//ALQP&#10;7Bfwo/aT8Xw+KPFVnqMGupCLd7zTLvyWlQABA4ZWGVGcEAHnnOBj6MowKVgPPvhL8CfBfwP8Ajwf&#10;4N0kaRpDBmmZJGM88jKFaWSU/MzkAfNnjAAwAAPnrxB/wSm+A3iHWhqE2m62jv5jTgavM5mZiCCW&#10;ck8c/n7V9jYFG0UwON+EXwq0X4LeBNO8I+HnvH0mwUrCb+5aeXBPQsf5Vu+LfDGm+NvC+r+HtYtx&#10;d6Tq1pLY3kBYr5kMiFHXI5GVY8jkVrUhGaAOa+HPw80D4U+DdL8K+GNPTTND02Lyba2Qk7R1JJPJ&#10;JJJJPJzXSsM0AYpaAPK/jJ+y/wDC/wCP6wnx54OsNdnhI8u7y9vcqADhfOhZJNvJ+Xdj2qD4T/so&#10;fCb4IQTx+DfA+maS0zbmuHQ3Fwe4BmlLSEA9AWIHavW6KAEAxnnjsPSkUEOxJ4PSnUUAVtR0611e&#10;wuLK9t4ruzuI2imgmQMkiMMFWB4IIJGK+TPFX/BLP4BeJtVuL9PDt3pMtxcm4kTT76SOPkklVTO1&#10;B0wFAxX13RQB5t8EP2e/Av7PHho6J4I0SLTIHbdNcP8APcTnsZJDy2Ow6D8a5X9oT9jrwB+07f2F&#10;z45bWrqOwgeK2tLTU5ILeN2/5aiMcb+nPTgZBr3SigDwT4C/sW/Df9mzxLc614Gg1TT57qyWzuoZ&#10;tRlmin2nIkZGJG76AAc4AzXo3xM+Dngv4y6Xbad418OWXiG0tZhcW63aZMUmCMqQQR+eDx6V2tFA&#10;Hx34S/4JTfATwr4ug16TS9W1ryJPNTTNTvQ9nv3bgSiorEA/wlipHBBFfU974S0+78J3nhuOE2Gl&#10;z2TWASzxD5UTRlMR7cBMA8YAwelbtITjtmgD8/7j/gjd8MLu81C6uPFniW6muphKrzyozR/MSwzg&#10;Fsgjk+nvX1vB8GE0j4GQfDXQfEOo6NDa6Uul22sLtluY1VNm87uCcV6SCD2o4FA7s+Fvg3/wSj8M&#10;fBzx34a8a2PxE8RXHibRb77X58cMEUMykENGUIZgGVmBO88McAV6/wDtY/sd2v7V8ei2mq+M9a0P&#10;RtOV5Dpdiym3uJ+RHK6sCNyhnGRzg19FZFGRSsF2fJv7If7D2pfsm69dyaf8RL7V/Dt7BuutDktU&#10;SJ7r5QJgRyCFUD3yc1F+1Z/wTi8DftR+KG8UXOsaj4Y8SNbiB7myjSSGXAwrPGcEkDjhhmvrfNHW&#10;mF2fnB8M/wDgi/4Q8N63FP4y8c33jHTI9xFhb2Z05SxxgkrK56DnBGa+0PiT8LdYu/gXe+A/hvqt&#10;v4QvF09dO0+7niMsdvEAEK46/cyM9Qa9P20AYoC5+bP7Nv8AwTH+I37PPxo0fx3beL/CmqvbpLHP&#10;Fc2s7kBxgsg2j5vfI7+tdh+3f+x38ef2pb3QbTRvFvhiLwzpsRY6dczXFostxn/XOqxyBmwcDJwo&#10;Bx941970UgufHv8AwTz/AGe/i5+zN4c1rwf49vdMv/DpYXemf2fetOttIzHzEUMikBvvH3Pua+It&#10;X/Yq/aX/AGePjFrGn/DD7feab4mzaf8ACQ6X8sYidw26ZusJXn5vrjrX7OSMFQkjIpVbeuaGI/O7&#10;/go58I/iXH+y/wDC7+zrvWfGPizwvqULX2q6TbSm4VxET9qKQhmAV4xl88HHrxzfh7/gol4j8a/s&#10;t6joetfCTxj4q8SyaJdaVf6xbWMgsLh/IZDM8iINpOSzKACMHHbH6ZuAO33uCcZ/Co4oYNrwrHHg&#10;/fQAY59akrofFn/BK34E6h8H/gpqOqa7pN1pOt+IrsXhiuDwLYKFhwOozhm55+YZr7Uml8oZ4wPm&#10;OTjjvT1UIgRAFUDAAHA9qqPbyf2h5qtmJk2yI3P0xTuNasamogSs0xSCI4Mbb/8AWA9/8+tZHie1&#10;C3lrcQwRyXUhMKlot4BI4Leg4q/JHZXWomAxK1xboHXzOQoPoM+1ZHiXxBa2WnTXccphezkRpc/K&#10;MnIAJPbmsJ6xdzaC95WItTiis9O+zvpUcmkygzzXLIs0UTZyR5ROeexA4xzVLws6tdXQtJJLzT1X&#10;zYb4s006sT/qxlNu084AbjHOMippriTxFYbYdTmlurVlWaHS3ULknIJyOR7ZHevN5vhRJpHj231O&#10;2tNPk1aQMLiWD7TFDPCeoMSuyI49QBnPtWd72G0lF33Ov02Fop7/AEqKM+HtcuHa9xHM8wZScBnd&#10;hgE4+6CcYNU08PX+seIG1e4njgNhbvGVjAQ3rOMAO3UAbeCP7x9K5iTR7KeZdJnvZNP0G5NxElos&#10;sscwlyuAZXySOuOmM+9VvElne6FDo/hZNEuYdOukkikuLnUNzeYu3yzv44O5vripemprHVWPpGii&#10;iu84AooooAKKKKAE702NWXdk5yeOafRQAmKCoPWlooAQADpS0UhPNAC0U1GLZyMc8U6gAoopMjAO&#10;Rg0ALRRRQAUUUUAFFFFABRRSEgdaAFoopMgUkwFopOtLTAKKKKAEyM470tRsi+YH2ZfGN3tVLV9d&#10;03QIBPqeoWunQMwQS3cyxIWPRQzEDPtQBo0UyNg43KQVIyCO9PoAKKKKACiiigAooooAKKKKACii&#10;igAooooAKKKKAGsRnHc0kaeWuMkj3oO8ykYXy9vXPOacvAAJ5oAWiiigAooooAKKKKACiiigAprU&#10;6mMcMPegApRkA1V+32r3f2X7RF9oxuEQkG/8s5q0OhoASNiy807GaF6CloATAoxg0GoprhIADKwU&#10;E7R9aTDciuLnbdRRBtpILEbc5H1qwrhlBXoabJypIIBxwxHSoV8x/L2uCFOH29DS2RWjIItYhuNR&#10;ns1SUSQgbmKEIc+h6VdSNUzsAGa57XYtfeJ102eGN1/eB3jLbgP4Bz168+4rZY3EmnkqNlwyjj0P&#10;epTLlFaWZaJ5HH5VW811ibMqxyH7u8dPwzzS2cU0MKpK5lYfxEVWuLBrucSyokkYUbYnXkNnru9P&#10;bFF9CUlezEhsImu/tKQojMCHcDaxPr0/rXMeI7NPE/mRDRhqEBfycyyYQqOSxHfkYrq5jdnywpig&#10;IPKgl9w9OgxxXL+IoryWKybTI7h2W5jZhF8gKbjuzn/PFTKzXkbxbbvcS/0uPS7MWtip05QyyTPZ&#10;R5kjX3Hcdq5/x+lwnijQLXTb/ULP7SRNN/ZzL5sxXpvDkALjOefwra1rxdd2usSWFt9judQlBSKx&#10;kdoyy9ctIAdvGQM9xWBa6fqGltbLaWFlrmnlnW5Q35aW2JG4lnK9s4+mKxk4xVkO3NpM3PGcmtQ2&#10;VtPa2EV6C4VnSBZ5I+eCFyAeeTXnPxJ8RP4V03Ude8V2MWstpkYuRbwTCEmJOr7CeoJxgV08Hia2&#10;uNIu7uK2a2stK5ihspjMsoH3iJAOvONp9PevMdI8Q61r2h29s1obnTJdVeC4vrxI7ho4GRpPLcH5&#10;uMDgduajmWw0nFan1eSB3pa80n/aS+GEPxH0/wAAp420q88ZX88ttFotjIbq4WSNS0iyLEG8ogKx&#10;/ebfun0qlF+1Z8ILrxrp3hG2+IehXuv6i4jtbWzuhOJXPRfMTKBjjoWBzxXecZ6uGBJAIyOopa89&#10;+Jvx/wDhz8GLq0t/G3i/SvDVzeoZII7+cRtKo43AenBFcfP+3B8BoL+O0PxW8MPI8ZlDx36PGACB&#10;guDgNz90nPtQB7lRUUM6XEKSxOJI3UMrqcgg9CKcMBzgDJxmkxWKWu69p3hjSbrVNWvYNO061QyT&#10;3VzII4olHdmPAH1p2ia3p/iTSbXVNKvYNR066QSQXVrIJI5VPQqw4Ir8x/8AgqH+3Lo91ofiD4Ke&#10;GUkub8Xa2+tX3SKNUwWhHq27g+m2vpn9g79oD4Y+JPgx4C+Hvh3xlZan4p0nQ4kudLaN4J1ZABJ8&#10;jKM4J7E+tSVY+raK53x3490X4b+GrjXvEOo22l6ZAyLJcXMoRQWYDqep5zgc8GvHdG/b8+AWsahe&#10;2Y+JeiWb2shjMl7cCGOTHdGbAI5poD6EpKx/CnjHQ/Heh2+s+HNXstb0q4GYb2wnWaKQZxkMpINb&#10;FUIFXbnr+NYXizxzoPgaC0m1/V7TSYrudba3a7lCebKxwqLnqTnpV/XNZtvD+kXmpXjiKzs4Xnnl&#10;Y4CIqlmP5Cvxc/aQ/bx0f9pf9oX4fJexXnh34Y+G9XhuXMgEk0jK4LTMq54+UAAZ+XPGaAP2d8Sz&#10;arD4e1GTRIrebWFgdrSO6z5TS4+UNjBwTX4b6N8UfjP4z/bn0PS/FmuX1r4ph8TRwyaWl20dtAQ4&#10;JjCg42bQMZ696/Zn4PfH/wCH/wAfdLvNR8A+JbbxFaWcvk3DQxyRNG2MjKSKrAEdDjB7V+QV7a6N&#10;4l/4Kw6iuvXq2WkL4zuGmuJpxCF8pXKAucYG6NRzQM/b8HFKDmvl/wCJX/BR/wCBfwr8X6h4a1fx&#10;NPcapZBfM/s6yluYixAO1ZEBUkA888YIr3H4V/Frwp8aPBun+KPB+sW+saRexiRJIW+ZOxV16owI&#10;IKsAQQQRSYjsKimmMWzCFtzBTjt715H8fP2r/hz+zVb2cnjfV3s5bwO0FrbRebM4Xr8oP5Zrxyw/&#10;4Km/AfVr20h/tvVdKM4Lb9T0uWKPYM5IYZHUYzQh2PsIODQWx2NY3hTxXpHjTw1p+vaFqEWraPfw&#10;Lc215btvSWNhkMpHWvnT44/8FIPgz8B/F83hjVtQ1LW9at3aK7t9DtVnFpIvWOQs6Yb2GcdDg0xH&#10;1JvHPbFMcLKcEH5eckcV8deCv+CqvwS8deLNF8P2MmvW97q11HZwNdaftjErsFQEhj1YgV9VeNvH&#10;Og/DbwzeeIfE2pwaRo9oA013cthF5wPx9hSYzfFRNIVkbIAQDr3r4T8a/wDBYr4OeHNc+w6LpPiP&#10;xTaqV8zUra1WCAAj+ASEO2PdQPQkc19A/sy/teeA/wBqrSL+88JT3Fvd2ThbjTdQCpcRjs+0E5U+&#10;oNID29HDZwckHBpc01iVQnGcdqit5Hlz5kex16Y5BouBOGBOAQaWvn39p39svwV+zK+n6Zqdtf69&#10;4s1SNmsND0mLzJpOyliPuhjwMAk+leHeDf8Agrj8Pn1KTSfiH4W8QfDzVYigMN5btLnceCRtVlGD&#10;nJHSncLH3i7KgLsQoA5JPFfhd/wU58M/Ej4f/HWex8V+PdU8WaFqzy6tpEM80q29ijOR5McLOyps&#10;Xau5cZ68Emv2/wDD3iDTvFeiWWsaTdxX+m3sSz29zC25JEYZBBr8eP8AgrPqA8d/tbeF/CNvHGLi&#10;2tLWy3LJuZmuHUjcv8P3hQwR+rf7P1sbL4E/DqBs7o/DunqSW3En7NHyT3Jr0Cuf8IaenhPwJodh&#10;IwSPTtNgt2YnOBHEq5/SvkrxF/wU88J2XxK13wV4d8Ia/wCNNS0+dba2fQYRci9fd8+wKeMAHGcZ&#10;IouFrn2rRXwz4P8A+CsfgG+8c/8ACHeMPB/ifwTr7XwsRHfQwmKFiwUecTKrRnJ5G049a+nvjl8f&#10;vCH7PHgE+MPGF3NFpHmpBH9jh86SaRwSoRc85AJ60XCx6RRXwT8Gv+Csngj4jfFHXtD1mxXwx4Wt&#10;7eS607WrybDSqnVZU7MewGa5/VP+CynhTQ/HWoWV54A1uXwouf7P1e3kVZ7sD+LyZQgVT2O/8KLh&#10;Y/RaivjDxV/wVf8Agjonw6tPEemXep61q15GWh8PizeC4Vh1WSRl8sAHgsjOM9M1514O/wCC0HgL&#10;W9a0+01zwRrHh6yupfLkvzdx3CQL/eKhVJH0piP0UorJ0XxPpniHw7aa7p95FcaVdW4uoboNhGjI&#10;zuz2GK+P/Hf/AAU10WDxZq3hz4YfDvxL8Xb7Sx/pdx4fgka3ibOANyRu2MgjdgDI4zQB9rUV8GfB&#10;/wD4Kq6N4g8fjwd8TfBWofDbV7i6EFv9r3EJvIEazK6qyk5+9jHsK+qPjl+0L4O/Z48Er4p8Y3sl&#10;tpskghgFvEZZJpCCQqqvr69BkUAel0V8E/C7/gr58M/G3i7WbHxFps/grQrWFprTU9QmEj3GB/qz&#10;FGpwx7YJ/CuRuP8Agtf4Oi8Qm1j+HWqSaUs5Q6gdRRX8vPDiLy88jnG78aAP0jzzivGPjB+1Z4S+&#10;CfxP8D+CPEFrqbX3i2VobS7tYA8ELAgDfzu5LAfKDjvirjftD6dd/s8v8VtL0m71WzbTzfRabZYm&#10;nY9Ah29x39K/FK3/AGofH3xH/a28PfEe/wBFu/GWuafqavp3hxQ5YIjErAiopII9duTjmgD+ggMC&#10;Mg8etGAea86+E/xgb4kfD5vE2seFNf8Ah48Csbuw8V2otJIQq5Z8kkGPrhjjgcgV8X+IP+Cr+qan&#10;4o1bTvh98JdT8WWGmzPFJqEErTxvtJG4eWuACBkZPNA7XP0U20o4r4F+B/8AwVPj+LXxj8P/AA9v&#10;Ph5f6JqWpT/ZZWkmG6CQAk5Q4OOO9fek7SiJmiQO4HCk4yaAaJq8m+Of7UPgD9nS50CHxvqcunvr&#10;kxgshDbtKSwxktj7q8jn3rvvF/iVPBvhDVteureW4i020ku5IYBl2CKWIX34r8Ev2lP2pvFP7Tnx&#10;80XxDf6LcQ2+lzRpo/h4bshN4fHIPzSbVycHoMUCsf0C286XMEc0Z3RyKHU+oIyKfkV5L+zR8YvE&#10;Pxu+HEfiHxN4JvvAepmVozp17uO9R0dCVBKn6V5r8fP+CgPgr4OeLj4O0PSNU+JPjVVLS6L4aTzm&#10;hwMlXZQ2GHcAEjvigD6j3D0pRXwJ4d/4K4eFofGFpofxA+HfiL4cJMATc6nlymehKGNG2++K+2vA&#10;PxA8O/E7w3Br/hbVrfW9HnJWO8tTlGI6jPtQM3pEEo2sFZO4NeQftc6r4z0L9nLxvqPgKeW28V2l&#10;kZ7SW2jDyKFYGTaD/EUDAHqM5FewOu8EZxWJ48nitPA/iGeaQwwxadcO8g6qoiYk/gKTBbn40/8A&#10;BK7xL4q8W/tjWlzqPiHUb2JdNvZLpLqZphMChwDuJ2/OVbI9Md6/bNRwM8mvxi/4JIeK/CPgP42f&#10;ELUda1ew0uyXSDFaXWpTLGSvngnaW77V5xX6C2H/AAUg/Z51DxdH4bi+IEI1CS4+ypI1jci2Z84H&#10;7/y/Lx/tbse9CA+maQnBx61ELqFrdbhZFaArvEoYFSuM7s9MY5zXzV44/wCCjnwD8C+IINHu/Gi3&#10;128zQSnT7Z5ktmBwfNbA2jPfmhiPpRi0ivgsm08EdaqRWUN1DO5jmVZzlkdiCD6jnj8PSuI+G/7Q&#10;/wAP/i/q82n+CvFGm+JXgt/tE0mn3KSCLkAKwByDznpXT+MviD4Y+HWljUfFXiHTPD1kxKrPqd2l&#10;ursBnau4jc3+yMmp3KTaLVq96JsbFjshGABIS0u8E5ye4IxV2K8jIYMPKdVDurDG0fWvP9I+K3gD&#10;4k+DbPxppfii1ufC8Um8X4lMMBYEja5fbggjoea6Lwx8RvC3j3Sre+0PXdO1iwuT5aSWs6yBicgD&#10;jp071mr66jbTNuK6juyJYWaQJ02nCtWZ478TS+DvBusa3Bp9xqstjbPcJZWqhpZSq52qMjPStKA2&#10;2nQyRmYBIvmbcQBEuM84AwPrT7bULe+himtpEvbaYZWaBleMj6g8j6VcU0tRNq58EWX/AAVy8MeJ&#10;/it4X8I+HfBOrXUOp30djcz3ZEc0bu4QBI+pKknINfYHxt+N3hD4DeDf+Eh8a63/AGBpk0y2cd39&#10;lkuSJnB24jjVmPQnp2r8pvix8OvD3wc/4KreELXw8rx2dzrdlrM8dxIAsdxNK0kgU9lyMge9fqD+&#10;1X4K0Lx1+z940sfEOjprVnFps1ykBXLrIiFldD1DAjORVXB77Hl37Jn7Xngz9or4i+N9K8LvquqX&#10;Fm63P9qX8QhhktgBEPJQncF3IjYZVOZiMfLlvqN5YredEZsPKSQufQc4/KvyW/4Ir+FdXn8Z+OfE&#10;lvdWEWkxWsdhcwyDddyOx3rs9EG0EnnkAY71+rt9Z3kuqWckEyJaoGEyMuS2emPSoa0G9XqcffXW&#10;n+HL06xpFlJfNq2pw2t/iUAJuOzfhuMLwSM96054obPVN2o28V3NLthEsNwivIh6GSNio9Rxu6Cs&#10;L4keEdT1+0TRrSKM6E6EXRifbOrkgq4x6YpvjCI+GtP0oW41fW49PkQ/Y7UxSZUDgyhhnHvWbjfd&#10;GsttGZHjzS/+ED0i5bw9bEpqF/HCLTS12uhYDdtGdpPGTkd68g+NQvtH0O70ueLV7u61WSdHQeVi&#10;CFbKWNpsrjDf6UMA85i+let6auoadJqerx2Obm+uxJBbSyoy2+8BS4VPvNxyeO1cP8MdP1G4vtV1&#10;jWLhL+xe6liksoGEoe3DbWkkAJKOTgbfQCuV/EXFuTsz8g/AfwB1vx7+2LffCXRfEc7apH4hv9Nl&#10;8QSbklaG3kl8+4K7ySxjjkfaWJJAGea/Qzw//wAEc/Cnhf4peGfEFr461i78P6bMt3dafexp9pml&#10;R96BZYwoVc4yNufQ18vfsCXc+vf8FJr3V7bfqyyX+tXMlyE8kFJBMDKVOSPv529ecV+2MkgRWLEK&#10;oGSx4AHvXonKfkffXnwe8bf8FGfF/hb4rWs+oeHgYfD3h7TrkyLaW9wfJPztv3oC/m852nzCeOBX&#10;pH7cH/BOHwd/wr7wxd/BLwgmm6/ca3bWU8UF5LJbzW8+UWRzKZAoSUxHcMDaz9cirn7aX/BO6z/a&#10;Ov8AUPib8JdSsbnxDdsEutKjdEgvJEba8glLYWTAAIOBxXyf8Kv23vj1+yL41sPAXiq8kvtI0SYa&#10;dN4e1+2837PEGAJjlQCU7V5TDOoAACkYoWw3uft/odlcabothaXd39vu7e3jimuvKWPznVQGfYvC&#10;5IJwOBnFXQoBOAAT1NVNF1a217R7DU7Ji9newR3MDMpUmN1DKSDyOCODV4DIpsk/Fb/gsL4H8L+E&#10;/wBoXQ73RLK1sNT1rSftuqLAdpml82RRMy/3mAwSOuzJySTX6T/shfs+/D34Y/B34favoPhPRrXx&#10;DP4ds5LrXorFFvbl5YY5JWeYjzCGY525wOAAAAK+CP8AgsZDda38fvhtpMdrEpksDFBOIwHlaSdR&#10;tLdSAcYGeNzepr9SPDOg3vhL4SaRoixedqOmaHDZCOBgN0sduEwpPuvBpIZ+YX7dPxU1D9pz9tLw&#10;r+z79rktPBFhrVlZTy6a3mtczTpE0srY4/dCQoP7uHJ6mv0A1D9i34Mah8NrzwRH4D0my0e6iKGW&#10;1gVbqNidwdJjl1YNg9cdiCOK/IX9kS7ufg9+3vob/ERn8P6nb6pcQ3i6jidoZpo2VQ75IyfMHz54&#10;61+84wF/wqgPw1/ZA8T6j+yn/wAFBE8DLrN3L4dk8QXPhe+Sz2Ol6rNJFbSyKSAoWUxOzA7kUOOe&#10;VP7lg5r8Q/HmnaL4w/4K1x2dpZWkmkT+NLBZIUhQRSFVhMxKEEEs6uW45JJPJr9u0UIAqgKoAAA7&#10;CgRneJNA0/xVol3pGq2y3em3ieVcQMxUOuehIIODxX43x/AnwDqf/BV5vhrpmgQS+DGvJWu9MvGY&#10;wsf7Me5lVQNrKockKM/wg8iv2gK9STznj2r8ff2btfPjD/grxrWsXU7Sut/qsaPJhSQlpJAg47AA&#10;AfhSGtj9XvBHw18JfDSxlsvCXhnSPDFnK2+S30ixjtY3b1KooBPvX4fRfCiL9or/AIKZeJ/Bs8uy&#10;wv8Ax5qzXbElS1tb3E80qg9QzRwuoPqRX7v3dytlazXDhmSJGkYIMkgDJwO5r8WP2ENTTxn/AMFP&#10;r/XbdJYoLjVPEOoqk6bJFWVLnAZex/eDIPSmI+tf2m/+CfPwD+G37M/jzXLTQX0rVdG0q4v7TVzd&#10;O05nRGMUbbjtYO5VT8ueetcX/wAETvB8Fv8ADr4j+LzORNe6rDpf2fGFRIIRJv69zcEdP4Op7fUH&#10;/BRDWdF0X9jz4jtrkUk1vc2H2W3SMc/aXYCAn2Em0n6V80f8EeIrPTP2dPiTqcMFxHqr6gzzzs5M&#10;bokBMYRegIJkyR1yvpQM+d/h7+0P4R+O37d+u/EX4i6Pe6x4ZskmbQdOsdKa5lISVEtRLEmcv5WS&#10;Sc/MuPSvWf8AgoF8Vvgx8RvhNqFp4d+HmuL46haCOzv/AOwJLKO0iSSR3LuVClSDKAo5LMp6Cue/&#10;4I3fECwsvit8QPCmqW0A1TWoY7+2nmTExlt3ffGFwdvyysx6fcA5r9ar6K0ktLhbxIXtnjKzCZQU&#10;ZMHIbPBGCeDQFz4b/wCCQNl42s/2edW/4SW2nttBbVW/sMXizLLJHsXzHQP8vk7+F2fxLJkDHPiH&#10;/BOH42+CPBnxL+JfhL4vpHpfxP1vXLqa51zxBJGYpXg/1ltLIxwkiyCZgxwrZIDZAB/RTwD8dfAf&#10;jbwr4g1XQtWtv7D8NXUmn30yDEUBiAzjHGwDoRxwfSvkT4//APBLbwH8fb+Tx38MvFR8O6jrF1Lq&#10;N3I0ralY30ru7ySKS+VdpG5wxUYICigDqfi/+xzoXxH/AGnfg98VfBGlaVeeHYbvzdan02WP7PII&#10;g7wTjbw53qFJB/hUd68J/wCCx3xc1KXxr4C+FdulxLpL2ia7eW1q2HvGkmliiQcHlRBJj3k6cV4v&#10;+yX8YPiX+xx+1FYfCnxRfmHQbnU49M1WwuJma2jD4VbiEkZG0EEED5uQa9R/4KKeLl+D/wDwUA+F&#10;vj2e4a5ttKtrCeSzAKskMVy7uN5Xbhg7dMkc9MigEe4fD39rj4YfDn4Ix+GfD/wO+JaeFrKBrWW3&#10;uPDxkjnMinzD5m9g25iQxbHXgEV8M/sR+C/jB4K/au8H32k+D/Enh+zv9RVL5p9NmgtzYs/73c0i&#10;gFQuCO/FfuR4c8RaT408P2Gs6NeQapo9/Cs9tdQENHKhHBB/zivONR/ae8B2Pxm0f4XWuo/2r4tv&#10;i/mWtiPMFmFUtmUjheB+HfFKwHrhztOOTVHX9ds/C/h/UdY1GZLaxsLeS6nlkcKqIilmJJwBwO9X&#10;1ryb9rfRZfEP7MPxS063s5dQubjw5fJDbwAl3k8ltuAOSQcH8KVgPzB/Y0/aUt9b/aq+InxS8T+E&#10;vE/iltTikW3k0qzk1BNOZ5d0MTqFO0FU2q2RjYeD1r0D9v8A8Ta3+1d4f0/Tvh38IvFRa01jybrW&#10;LjR0hN3MsDfujkCX5MHDZ2kbvQVnf8EYfjVoXhzVvGXw81bUY7TUNbngvNJikUKs0iI4lUN3YjYQ&#10;p/unHJr9VPFPibS/BmgX2t61ew6fptlEZp7mdwqooHPJoA+SP+CWegfEfwf+z9feHfiJo2qaI+na&#10;q6aVb6rAYnFq0cb4XPJXez4P4dq+Ff2+NFk+IX/BTCHwvZTDSr2+1LQdJTUIz5jRvNFbBZSoPBXz&#10;RheM7Qe9fsD8IfijpPxl8B6f4t0RvM0q/eUQOf40SRkDfjtz+Nfkr8b4o9W/4LE6Q4nWUjxfoLsM&#10;bfL8qK0wCT14SnuGx96f8FGfjFc/AX9krU5LG5uIdX1mWHw9Z3lu21o5JEd3ck9jFDKP+BCvlj/g&#10;n18U9d+A3wSt7m1/Z+8aeJZdbupbu58T6NYiX7bHvIQqWIO1QMYzgkEjrXs3/BYzR77Vv2XdLktd&#10;PkvLaw8QwXlzLHnFsvkTxiQj0zKB/wACruP+Canx60r4tfs0eGdFOoRHxH4YgGjXdm7qJRHFkQMF&#10;ByV8oKufVGoWgXPg/wDbm+GPxQ/aX+O9x4n8N/AXxjoKRadDHdXF9ZOzXbL8oclWMYIG1Qikn5cn&#10;vX6H2vgLX/Fn7C8vh34t6XY3fiaHwvMt5DcusiJPFC/lSO44DrtViV4BBxxXpXx4+P8A4Q/Zw8Dt&#10;4l8YX8kFsz+Ra28MbSS3UxBKxIAOpweTgeprkv2hPHMOufsV+P8AxQlrLYQ6l4LvbmK1u2UOomtG&#10;2qdpxkhh0Pf8KoD8uP8AglJ8DdG+Lvx/1fU/EWjxaxo3hqwM/k3MYkg+0SPtiDq3DfKJSBjqtfbX&#10;/BWTQND0j9lBr2HQtNW8g1C1sLa6GnxvJawtvJSNtuY1JUfdxXz1/wAESfDom8Y/EvXvtc48iwtr&#10;BbZTiFw8jPvYd3XywAewdvWvfv8AgsV4h/sn9lexsBJsbU9ftosdyESSQ/8AoNIDz/8A4JF/s8+B&#10;Nc+D9z8RNZ8L2+qeKG1aW3ttQ1KISiGONQAYA3C/fYFhyTkE4AA80/4LM/DDw94R8WeAvEulaRDp&#10;9/rUNzb3MtudizCARYHljgFRIPm77h6V9d/8Eqbe8t/2LvCaXTq0Jur17VRj5YmnZiP++y559fTF&#10;fHv/AAWh1C71X4yeAdFTVEuoItKkMOlJ963lkmAMh95AFH/bKgD63+MPjK8/Zq/4JwWole31DWB4&#10;btNEWSGYtFJNcRrEzo2ckAM7A+wr5m/YL+J/xL+A/wAMNH07RP2ZNX8WXPiYveW3iu1uhZi/hLsU&#10;86R4WEaKMbC7AMCGA5yfc/22fAN7of8AwTCsPD97b79V8PaLoUUqt1jlg8iOU8g5wok/x9ev/wCC&#10;a/7TXh34x/s+eF/C/wBqsrDxZ4Wso9Hn0gTKJZYII1SK4RNxYoyBQT/eV+gxkA+CP2vPhp8ff2oP&#10;ifd+MZPghc+GZtGiFncNYbSZdrMVd3LZlYLhd6DGFGK/TfTPhta2H7HWm6D8TNPtNau9H8Jn+0jf&#10;qJ9kyWp8xwzgkMMH5hzxXT/Hv9pjwH+zpoA1HxdqscU8pVbfTLch7u4JYL8keckc9enFV/2kPE0E&#10;n7KvxE1iKQWcV54Tvnha7HllDLauEDA9Gyw49eKAPyw/4JW/s++C/jd8X/FOq+J9Kn1S18LLb3Vh&#10;ASptC8jyhRONuW4QFRkA4Oc19Mf8Fbvg34G8Pfs9WvirTfDGlaZ4iGuW1qNQtLZIZXjeOUsrFQMg&#10;7R+VcR/wQ9sZfL+MV55o8pm0qEoFBDEfayGB7dSMd8j0r0T/AILT67Da/s7eEdIFwqXV34oinEOf&#10;meJLS6DH6BpE/EigD1r/AIJfWa2/7FfgY+aJxO13ITs24/0mQbffGMZ74r4J/wCCZkdhqf7duvSa&#10;zcWkl8tvqE9o0pZWluBKv+q5AJCFzggnAJxwa/Qn/gnUt3pX7Dvw3e+XbPHZXcmMD/V/bJzGTj/Y&#10;21+d/wDwSH0K9n/a81iaR7Kb+ztDvWuGuot8hLSwpuhY/dfcRlv7m8fxUAfrX8f7LUdR+B3j+20l&#10;Q+pS6FerBH5ZkMjeS/yBQQSW6DnqRX5Q/wDBMv8AbI8K/s63mseBvGdj/ZVrreom5bX5WCpaMsQX&#10;ZKMZxlevYnpX66/Ej4l+GfhH4TuPEni7VYtG0S3eOKW6mDMFZ3CKMKCTksO3vXx5+1l/wTQ8H/tB&#10;2yeLPh1e2PhfxFcCS7aW3QPZamZGMgkYr/ESxw44IYZyAKAPZr/9mD4X/Fj4w+FvjJpstpNf2CmV&#10;JtJZfKvJDysjsh5IB/HvX0MpDKCDkHvX4mf8E+vjF4v/AGdP2sIPhHrmoufD2parLoWoaWH82KK8&#10;+aOKSJgflPmhQWHBUt3wa/bRegoENmhjuInilRZI3UqyOMhgeoIr8WJbG3+KP/BW1tJ0/fo0Vp4n&#10;mgVoSDt+xpIzYA4AbySMdg3tX7Uk4GT0r8WP2bFh8R/8FfNXvI5GEC+LPElwrqdwbEd7jn0PGKAP&#10;0t/bY/aHH7NHwC1fxRDG8ur3ci6VpYUZC3UqOVdvZVR275Kgd6+R/wDgjf8ADO01nSPHXxX1N3vt&#10;fvdROmLJPCBswqyu6N3LGXBx/dr1v/grpa3t1+yLcfZdMgv4otatJbmeY/NZx4kHmoO7FmRPZZGP&#10;avO/+CKGvfaPg58QNIkuY2ktteS7NvgB082BV3E+hMOAO20+tJjO5/4K0fCDRvFX7N2oeMvsFimv&#10;6DPbldQlXE32dpNhiQ+7OpwfSuC/4I2fGjWPFvgHxR8Pb6BHsPC5iubS73HftuHlzGwPYGM4x2OK&#10;9/8A+Clni1fCX7Gnj+QSIlxewwWEO4oSTLPGjABuvyF+nIGSOleA/wDBFn4d3Oi/Cvx54xukljGt&#10;6nDY24kTAaO2RiXB75adl+qUkHQ/Rp3VMbuM15n+05q8mifs9/EK8hN6J49GuFi+wQmWYuyFVAUc&#10;kEsAfQZPavTHUtjDbcfrXgH7e/jC58A/sl/EXW7G9l03UEsFtILuBdzoZpo4iBz3DYJ7A5qgPy2/&#10;4Jm/soeE/wBp3x/4rn8a/aJ9N8OxW8zadC/lieSV5AA564HltkDHXrXoH/BVT9lb4afAPSfAuseA&#10;tFi8OT6lJc2lxZJcySRzKgRhIqsWbcN+Cc4wV4zXpv8AwRG0ZV0H4r6tJCfPkurC3E5fO4BZ2K49&#10;ic596wP+C2t5NN4m+E1j5X7oW9/JE27G5y8AYcc8AJ2Gd3GccAH182q+M/iD/wAE97K/8MwG38X6&#10;p4Nt5Le3sowCC8S7lRSRglNwxnqa+c/2Ev2AvDfgz4Z6t44+Onhq2j1i5kk22uuyAJZWw43t82Az&#10;HJznoR3r3vxj8fbT9jj9iDwHq+vaZLZ68vh2x0mx0mOLcI9TNhvWJ8n5UVo2DHnAWvGPgD8C/iT+&#10;27HbfEn4963cw+B9QsyukeEdMka1juIvMBWSVVx8vy5GclhtNJgfL/7I8ek+E/8Agpyuj+ALvd4R&#10;Or6ha2jW829JLMRuw+YfeU7RXvv/AAVz/Zl8H6Z4Vn+M0N3f2fie8v7TS5LRJYxZzAxyEuU8vd5m&#10;I+u7Bxk14D+xj4F0zwn/AMFSx4b0OSQaH4f17XrS1W4YPI0UMF3GgLDGSNinPtmvsL/gs/cvB+y5&#10;4bRHCiTxfahh0yBaXh/mBSQ+p8ofsO/8E97/APab+El94h8S+KtX8L+F57ho9Lh091cXTIxWR3Ru&#10;MBgVHTkGsH9nW2139jv9vvSfh8fFkk2jvqqabqP9nK0sd0sikRo8YH3gxQE/w884FfpR/wAE2LDT&#10;rT9in4atp0M8UU1vczSC5A3GY3UwlI/2S4Yr/sla+J7i6vLn/gtCjxRf2pNDq6xbLHYm2I6ZgsQ3&#10;B8tWYv3Pltjkii2gj6i/4KcftZXf7PfwttvDnhm5tovF3idZIFdwHeztcYeUIe7ZKhiMcNgZHHjv&#10;wr/4JLC++HGmanrvxJ8UaR40ntvtMkWmzotrBM43IgBUsQCRkhueeBXkv7cFpqEP/BT3wYdeaO80&#10;a71TQJLe3eJyi2gmiSRPmXDZZZiQu4fMc85A/YtUVFVVAVVGAB0FCH0PwW/Z38GrZft/aP4V+KVx&#10;da7f6brUllLMshmElzCT5eWPJTKjp7dq/Z39pvU5tH/Z+8fX9sZfOt9GupFMQyR+7YE47jBNflz+&#10;zzHpl/8A8FePETSRQ2Vva+JNdECPMcGRRNGpGc5LE5C9s8dK/R39ujUjo/7IvxPuE1WPRWXSGRbm&#10;SEyg7nVfK2gjmTPlg/w784OMFsFqz4//AOCJvhqxTwp8RdfW5dtRe+hsTb7htESxhw+MdSzEZz2r&#10;0z9qT9uHxlp/xsT4O/A/QIfEnjSKMreXk6l47WU9VUZwdoI3E9Dkdq5T/gipcf8AFjPHqmzCKniH&#10;f9s3DMgNtF+7xjjbtzknB3+xr5n/AGME/aC+LHxW+I/xV+FM2hjULi/MmqrrBTErTvJIECkcZ+b5&#10;gRjAqRv4j3jQ/wBun4w/s7fGW08DftGeFtNktNcWBP7U0kBdiP8AKJCQSsijOCBgjB61+iy6dDPZ&#10;2pgvLv7IT5kZhuAiBTjapPBx6Dmvyz/aA/YY/aq/aP8AHAv/ABZqGjX8doiRWzfbEjghjbczKgxk&#10;4bg5BPIxX6I/s5+AtS+GvwG8MeF/EU76l4j0rToxqE12WMZuSPMZVlOQyK52hlyML0HSh7C8jnfG&#10;fifxBN4yig0/TTbQMkYt59WmjjdJXyF8pFO7IKtksT7VheH/ABV4f8OanqWl6dp39l32q2E+pSTR&#10;2iqoiWRlklfJxklGPPWtnUJLuw8Q2txc3E91dakTd/2jbBL2xt2jYAxKSoIAeQqMHPynp0rz/wCJ&#10;Wl6J4Qm1qe7jg1e/0y4jl8Uyl5I4re2mt5xaoo/uO2xWUdWNcvIr3OlJR1Pzk/YF+OekfD/9so+I&#10;9dsbv7P4imu7SFbaJ5ZIJbiTcuUUZYZODgfhX7nX01tdaNcSyNvs5IGLsvdCvP6U4aJp0aptsbZR&#10;G3mIFhX5W9Rx1q1JErJsKgoeCvb8q7Ecp+SP7EH7dPhv4FSeL/C3jG51aPRRrF5eW0kNk9zHGrOc&#10;KAgLKc8kkY6VR/alv2/4KQ/tI+BtK+FtreX3hvS7GOG88RSWk32a2WZjI7SAJlGXYygE/My49a/V&#10;tfhr4RBnP/CK6LmcESn+zof3meu75efxq/4e8L6N4SsBp+h6VY6PYqzOtrp9skESknJIVABkn2pg&#10;3djvC2jr4d8MaRpSOZUsLOG1DldpYIgXOO2cdK1KQcgUtAj8gP8Agr3pHi+0+PPhfxLFo+ojQrO0&#10;jSw1MR+db+epDsFGMAggZU9a+q/+CfH7UHxn/aYh1HUPGvhbRNL8H2EK2tvqtlbzQT3VyvDcPIyn&#10;GOdqqAeB6V9m3Vlb3yKlzBFcIriRVlQMAwOQwz3B6GpsCgD8l/8Ago3+xd400T4yXXxl8BaZPrdh&#10;eTRX97Baq0s1rcx7cyMpJ3IxUcKOMYr0OD/gq7rXi7wQ2ieEPhP4nv8A4hm2W3SQwCW3FyFAd2Vf&#10;m687cV+kpGRg9Ko6boOmaMZzp+nWlgZ3MkptYFj8xj1ZtoGT7mgD4J/4J+fsO6j4T1e7+MfxTsTJ&#10;491SZryysrsOkmnM7FmkZT0c5xgg7R6Gv0EU5APrQBgUtADWJOQPzr8T/ib4F+MXwC/bu1Hx/pvg&#10;DUdduF1hr60g0exla2vonGAqlA3UdQMnOciv2xxSbaBpnyxqfxd+L3hb9kzxD4w8ceDrk+P7/wA6&#10;Ox8NaBAZZLNJQRDnyy7Eqp3MTyCOQK/MD9i3W/HH7On7SOl+MvEnw78UX8Fx5treyzaVcLKhm+V5&#10;csvJBOTnrmv3mKZ60FflwDj6UAfB/wDwVC+JXjS9+F+n/D/wX4K1LXovE8Ie+vUsHmSGIkbUXaOJ&#10;CxH0rmf+CTNl4z+FugeJvAXjfwD4v8OzXl0L+yvNS0Ca3stgTDo07KBvJ6Kew61+ikkQkUKen0p4&#10;GBigR+On7ZX7BfxB+CfxTvPiN8JE1PVNIvriTUGOnEm702Zm3NjByykkkY+hqbw1qn7Yn7ZGn2/g&#10;HVHufDmkWDwjUdTkhOnTNCRtJdsgynGSQOpr9hGXI+tLigD5B+NH7OUPwR/YW8b+A/hfpGoahqF1&#10;YkPHYWzXN3fzPtEjbQdxLYJwucdga+ev2P8A9qv4r/s9fDfRfh747+B3jrUNN0+OVdPv7TRZkkCs&#10;d0cDIYlCjcxy7EkA8iv1EooA/O74bfADxz+0d+2mfjP8Tvh9N4A8P6Jbw/2XpN3MkklxImfLZyuQ&#10;2CSWzjtxXa/8FLf2NvEP7S+geHtf8HKl14h0BZo2sXlCG4gcAkRg4UuGUH5mHHTmvtumLIrkqGDE&#10;cECgD8Rf2fof23vhxbN4L8C6D4y0fTVcypb63oypaxkckRy3cYVQf7qNg+lfbf7B37Dmu/BvxNqn&#10;xP8AiVdJd/EPVmlfyYJNyWwlyZMkcFiSenA7V9xDgUMSqk4yfSgdwUVFeWsd/aT20y7oZkaN1zjK&#10;kYP6GpEJZQSMEjpTqQj8efj1/wAEnfiVofxH8Qa98LnsLjwyshvNPtn1B0voyeSijZjIPT5vxrU8&#10;F/sK/tP/AB9k8PWfxg8V6hp3guBRHJaX2p+ZcRxKQNnlLxn5RgkkV+uVFFh3PNdG8HS/Af4M2nh/&#10;4f8Ah0+IZtFsxFY6X9pitDdMOu6R8KpJySTX5Y+J/wBmf9q3Uf2nZ/jdJ8HYIdc/tWPVU06PV7Ge&#10;3VowqqhK3BZvlUZwRz09K/Ziiiwjx34q/CWX9pv9niXwn4wt38N6jrFnFJdQW8u/7Lcrhtu4feUM&#10;Onp61+VF/wD8Ewv2lPhZ4tvb/wAEbJhZuwtda0bWksp5kxzhd6uM9CK/bmimB+anwB/YW+LHxc+J&#10;Nh41/ah1KbWoNEiVNM0S5vo7gOwxgssXyKvALDq5HzZr27/go94M+JnxA+BKeCPhn4VOtQajNGl8&#10;bWdY5IIYyCEVCQCrYA69K+vMD0owKB3Py0/4JsfBb47fs7/FO/07Wvh01l4Y1iNV1HUbyUI0AXkF&#10;MHDHPbFdf/wUW+AH7Rv7Set6RoOg+GNI1DwNYXRurV7PUo45hIVKBp/NKkYDMMIGHPWv0cwKKAuf&#10;FX7Bfw7+Of7OvgO78D+OfC9je6Jbb7nS57LUYjJC55aJsDkMcEHJxz1r5U/aA/Y1/ad/ak+MWofE&#10;DUvDek6WYWS3sLOe/jjMdvG7GMdPmPJJPU5r9gMUEZoC54p4F8IeKviv8DLrwl8Z/DGnadPd2Y0+&#10;4tbG/N0s8flhTIzjGGJ5wD+Nfm54n/4JMfHH4X+L7nWvhl4s0u6tYbkjTrm11Cex1JIj/FJ+7CqR&#10;nB2u2cZ74r9jQgAwKAgHQY+lAH53fs7f8ExdRn8Tz+Mv2gtek8a+IkeN7S3ivpZURkYHdJIwBkyA&#10;BtIA617Z/wAFCfhL8Sfjp8F18DfD3S7G9j1G6jfUJLu7W3aOONg6hMkA5ZQDX1LtGadQFz84/wBg&#10;D9lj9oL9lHxnqUGp6V4eufB2thDqEbapiWN4w3lyJtVskbmyMc+oq1+3z+yd8f8A9qvxnplvpaeF&#10;LfwhpW9rFDfSJOWYDc0pMfXg4A4xX6JUmKAufMP7D/w5+Kfwr+C8Xw7+ImmaVY2ukRSW+m32nXfn&#10;vKjuzEOCByC7fpXxNoH/AATT/aD8FftDajqfg7xNb+G9Hnu5ZV8V218sTtC7bmUwpl88kbSu3I6i&#10;v13xQAAMCgLnzN+2B+zt4l+Lf7J958PPDupf2trsKW0i3esuWlvHhdXOZM/KzEdTkdq+eP2ebn9r&#10;z9mnwfo3gOb4Y6d410jDSWt02pHOnoT/AKl2yAADk4wcZ61+kFJg0AfD/wCx5+xBrngX4teLfi38&#10;UrXSbjxRrdzNc2mmJtuhp7vMJfMWQjG8fdBHIAr7hHSmhSBjr9acKBAyhlIIyCMEV+RnxD/4J6/G&#10;7wt+1hfeK/htNFplhdapJqdlr0EgUWRkYswZCCTgkjGDkGv10ooHex5H4f8AgMl78Crr4e+Pdevv&#10;HT6rbyJqmo6gQHleTltgAGxVP3R2xX57eAv2VP2jf2GfjrrGsfCvwtbfEvwvdwG2jlnuo4VkgYgq&#10;ssRlRlkUjqNynrnnA/WTFGKAufmZ8XPgZ+0Z+3r4n0DTfH3hyw+Ffg7SN1wYjOZ2lkIAyQGbL4BA&#10;5wN1fob8Mvh5o3wn8A6H4Q8P24ttI0i2W2gTuccsx92Ysx92NdNijpQFxa+I/wDgo1qPxU8f/DzU&#10;fhb4K+GOp63DrRjf+3bS6jaMJG6uUMZAIZtpHJr7W8zG35C2e/pUvP1pMFofmL/wTXX4r/s8Sa34&#10;F8Q/BnXxYaleC4/teGJI/JkCY2TMzAbcYxjoSa8P/b70n4qftP8AxkOu6H8DfHFha6JCdIE6aVPd&#10;PchJN2SIoyq4ZmI+ZgQQa/ajaA27aN3TOOafSHddj8wf2h/hX8Yv2lv2EfhNp2keC9QtNZ8PvGmp&#10;6Bfxm3vHMELQJIqzEHGw7juIOScDpWB+x/8AHH9q/wDsfS/hTp3gnFpo5Wz/ALb1+ykh+wW+SACx&#10;wHC54xngAV+rtNKgnNCC5+Ifwp+D3x6+CX7c1xqOjeFZvGviux1SZrvV57SU2E63YdZbl5BtCAiV&#10;zk8BvyrvP+Ct37TWj/Eu90T4baMNTjn8Oai9xqyXFqYYRciLaoXeoZyFkcBhhTnPPBr9gNtV73Tb&#10;PUYtl3aw3SD+GaMOP1piufIP/BOj44+Fr/8AY106Z1fRbDwXFLa6lJcvuQEM0pkDdcHceO3Svzc+&#10;Afxr0S2/4KIwePtZnaXRNR8TXkiXVxM0HkxztIkMjnPRFdTtPGFweK/dn+wNLbT57JdNs/sVwMTW&#10;4gXy5B/tLjB/GuWvvgN8NdT3/a/h/wCGLkv94y6PbsT+JSpA/L//AIK4/DTXtD+L3hX4w6cLRvDt&#10;xY21jbX1qyBxdxPJKGkA5YFWBDDPC444r6W+EX/BVn4U6/8ABuDW/GmqjRPGtrbt9s0KG2lb7TKo&#10;48hgCpDjGAzAg5HQZP2rFoGmwaMNIisLaHShF5Aso4lWER4xsCAYxjtivKbb9jj4H2OopfW/wr8L&#10;W9zGysjxaZEmwgYBUAYH9aYH5Dfsj/HzwDo37bGqfEPxzphTTNe1S9vLKSRTK+m3E9wZYXwv3iC2&#10;wnGBkmv0s/4KWePtA0H9krxVZXusQW13q8EaWNsJkWa6PmI37sNyQOCcAnGa9Q0T9lD4NeE/GV14&#10;nsvAWhW+s3pw0slurKW65VGyoPGcgVR/aB/ZB8BftM3+jTeN11K4g0lXFraWd15EeW6k4GSfxFJ3&#10;GjwL/gkp4MtNI/ZK1LVLGRZNT1zVLl5ZlBBXZGiRp15x8xzx972r45/YI+Pcf7FP7RHi3wR48kfS&#10;vDupzfYL66uLcp5E8DOIJmB5CEO3Po+e1fod+zR+wVon7K/xG1DXvCPjHXbjRL22aCXQ9RMbIxJy&#10;rFkVASvYlc+pNVf2v/8Agn34U/ao1bTddS+bw14lhdYrnUYY9/n2+OVK9Nw7E0xXu9R37Qn/AAUA&#10;8AfDvwtaw+DdctPF/i3WB5emWOl5uTuIyGZU5xyOOvNe/fDzxJea58PdD1nUn8+71K1S7aOOERGI&#10;yDf5RUseUzs6/wAPNfH/AOz1/wAEpPDHwR+Lun+NrzxdeeIv7ImFxptm1qsIWQD5XkYE5x6DrX2o&#10;+n6TptzbBbU25jJ8vyoW8tSTk9BtGSSeazm2loNWueM/EbUUsvDviPUNX8JXN4ttfWoht7GMfbJk&#10;Lgk8AA8gdCePevPtf8G+C/jdp2m+JNQsNQ0GLWkI1LQElZZNQEDgReceAWiIZgo5r1Hx6ILvxvYW&#10;V5bvc33kNdWMU921uDOJAdpYfLtCjP17Vg6ro8fijVtbupZprm30501KK5hu3tbAzEFJIDIpGVAJ&#10;Jrk5pHRp1PpCikyPWlr0TlCiiigAooooAKKKKACiiigAooooAKKKKAGlscdT7U6msm5WAYqT3Hal&#10;UbVAJzgYye9AC0UUUAFFFFABRSbgenNGeQPWgBaaB1p1FACKcilpqdx3FOoAKKKKACiiigAooooA&#10;KKKKACiiigAooooAKKKKACiikoAWiiigAooooAKKKKACiiigBCwBxmlpjLgEhctThnAyMH0oAWii&#10;kzQAtFFFABRRRQAUUUUAFFM3AgkMMCmyShIywBYf7NJuwEtFIDkA0hY5IxwBnNTcB1IVBBB6GkVt&#10;wHuKVQQoBOTjk1SdwGxgKpVRgDikdyikkgAdSaeRkf4VEwUgqSSO/vWc72shrcghnuJrkOjwtZle&#10;wO/P1zjFWCwcAE8n0FZ6wR6TA7Q4OWdyvds5OB6c0mnX8mo6fFcKqxyyKrNFu3bDjlc9jXJCbj7r&#10;epo49VsTz6TbX7wSXUSTtbv5kLN1Q+tWwCRwTg1R1DUDp1p5whaUllXanPU8/lUCz3T3F2yukcDY&#10;WJ3OfmHB4roc0hKLeo/U7oaVZM8t/DaRABVluD0Puc81Vtb6a58uC5nVmlUyxz2hIVkz8vXPJFVr&#10;v7Vq5MM9tZajp5Zg3mIV2MvTIJO768VjaLrl1Bp2oHUJNOuBbuWsrXTm2ukSNgKSTjIxj8DWPPa7&#10;TNVG61OlPiNHs45ILae4Qlkk2kBotvUkEjP4Vwgv9O+IHh+51WLVtQ0yGaU2SNPceVAhQ5DFCwBJ&#10;A59a7izW1mupFaQGWAmbzR8v3yT+IrmPE2lL4nsY7aTT7AIl8LqC3uE2s6ISGbHRiQNw55U84ocn&#10;Jaido7IxPHXh641bQ7Rp5bPW5P3Taf5EezMpGWk35OEKgn8q4TTLzU9DuZv+Em17T9D8EXzT2emw&#10;zQp9kuYnGUfJx82PXrXrM9zN4R8I3epWdumsukcUtvZ2igYh8tVCoOw6/hXlnxIutN16LwlpXiLQ&#10;LuztdPjW9uIbmMC3jUDb5a+pBIAPoK5FJ3NYXqOxqXv7fv7POnWTXMvxT0No125W3Mk7jd0+SNGJ&#10;98Djvim2H/BQT9nnUoJJofijpIjj+8Zop4iOM9HjBNZXhL/gnP8As9+CdMhjT4fafqU0Fu8Ul5rU&#10;r3bS7h80kiu2zdxkEKNvO3Ffk9+x58BfCfxB/bgtfhzrdzF4k8LWV9qcRmgfbHqCW0U3lSKVJG1i&#10;ivwcYr1zk0P2Eg/bs/Z/uFBT4s+Ghk4HmXgT/wBCArY+KX7V3wt+EHw9tPGeveLbF9Fvk36ebCVb&#10;iS/H/TBVPz/XoO5FfPXxr/4JQfCTxb4Rvx4NspvCfiBMz288TNNEzBTiNk67ScdOa5Xxf+w/oNv/&#10;AME59F8P+Pr1dF8ReENLm1z+3vsfnTaaWke5ntygZWkXEjptz97BHIGWhaH0R+yt+2t4P/a41HxT&#10;b+EdJ1fT4dAW3aaXVo442kExk24VHbH+qbvX0NX5cf8ABDrSmi0r4waiSCs8ulQKM8jYLsnP/fYr&#10;9R6YiC5uktYJJpCVijUsx9AK+QPhh/wVA+FfxU+MOn+AdOsNftbnUbhrS01K8t41t5pRkqAA5cK2&#10;OCVB5GQK+xSoPYelfP8A4Q/YQ+BngH4jReO9C8B29n4khuHuopjd3EkUUrdWSF5DGpGTjCjbnjFA&#10;0fQA6Um6lHSjIoEJup1NLcU6gAoopBwOT+NAC0UUzJyPT1oAfXiX7W/7Umj/ALJvwxTxZqWmPrlz&#10;c3aWdnpcVysDTuQWJLkNhVC8kK3JUY5r2WG6EpcbXBRthJUgE7Qcj1HOM+oIrmviP8LPCnxY8Oz6&#10;J4u0Kz8QaZKrAQXsKyeWT1ZCRlW6YIIxgYoGeQ/scftoaF+1/wCHNYvbDRZ/DmqaTOsV1ps1wLjC&#10;sCUcOFXIOG4wMEGvDvj1/wAFb/CHwr8dXXhnw/4YvvEtxp8klvqDzn7KIJ0dlaMZzu6A56c19l/D&#10;r4ReDPhLYXVl4M8NaZ4ZtLpxLNFptssKyOFChmwOTgAV+Nn/AAVo+H+g+B/2sYf+EdsFtbjXdEh1&#10;i+jhHEl5Lc3CO+PUiNW+poEfsZrfxS0rwJ8LP+E58ayN4f0u3s4rq/YRSXH2XftHIiVmOCwGQDXw&#10;Yv8AwWEj8VfG7w74Z8J+Bmm8LahqcOnG8v5iLu4EsqxrIiL8qYLfdJYn1Ffo9PpFpeaS2mXVtFdW&#10;MkP2eW3mQNHJGVwVKnggjjBr8JLzwhbQf8FPbHw7pmi2vh/TrX4jWsUFjAuyJLeO8Rgyr0G9AGC9&#10;MsAKBo/edW3qGwRkZwaWkHSloEfCn7Tv/BVbwb8EdZ8UeDvD3h7Uta8b6PObTdeRJHpolH3susnm&#10;NtORjauT39fpD9lX44P+0T8C/DXjua0isbrUo3FxbwMWjSVHKOFyScZB4PNfHn/Ba3SdKPwe8Cak&#10;4hGtrrhtYh5GZGheF3c7+wDRp8p67+Ohr6k/YW0TS9A/ZH+FsGkmA28uiQXMrW/3TPIN82f9rzGc&#10;H3BoA95zRmo1kR2ZVZWZeGAPI+tOoAdmlrJ1HxRo2kXEdvfavY2U8oLJFcXKRs4HUgEgnFaMUqTx&#10;pJG6yRuAyupyGB6EGgDwD9sL9sDRf2RvCNjqeoaBfeI77UXaO1tLYiOLI7yykEIPoGPtXmv7Bv7d&#10;Hir9rzxF4otNV8FWWhaZpUUcqX1jcu4DOxCxtvHzHAzlcfSvUP28hbn9j/4pm60iXW4ho7H7LCcM&#10;pDoVmJ/uxHErf7MZr4p/4IgLcSy/F1nnlNrbrpYSHefLV3N1uOM4JIjTn6UAfqmelLWbq+vaZ4fg&#10;WfVNRtdNgY7RLdzrEpPpliBmm6t4i0zQFRtT1C209Hzta5mWMNjGcZPPUUAalFRRyrMoeNw6HoVO&#10;RUtABRRXGeHvjN4D8W315Z6L4w0TVbuzlWG5gtL6OR4XY4VWUHIJPTNAHZ0VBd31vp9s9xdTx20C&#10;felmcIq845J4HJrG8O+PvDfi+WWPQvEOk608Y3Mun30U5UdMkIxwM8UAdBTGVj3xUN5fQadaTXV1&#10;NHb20KGSSWRtqoo5JJPQYrzm2/aj+DN4itB8W/A0obgbfEdmc/8AkSgD04UtZ2heIdM8U6VFqWja&#10;lZ6tp8wJiu7GdZoZMHBw6kg8+hrRpXARTkZpawfE/jrw14Fsjd+JPEOleH7QEKbjVL2O2jBJwBud&#10;gOScU/wr438PeOtN/tHw1rumeIdP3mP7XpV5HdRbh1XfGSMj0zTA26K5PWfix4M8O3stnqfinSLC&#10;7ilWGSCe8jV0dhlVKk5BIrqIriOeFJY3WSJ1DK6kFWB5BB9KAJKK53TfiN4U1nxNfeHNP8TaPfeI&#10;bH/j70m2v4pLu3/66RBi6fiBUXiP4neEvB+tafpGueI9M0jU9QV3trW8ukieVVGWIBPQepoA6eio&#10;4LiK5iWWGRJY2GVdDkH6EVW1TWLLRbC4vb64W1tLdd8s0nCqP89qAPP/ANo740R/AH4Qa542bTJ9&#10;YawjHl2tupbc54BbHRc9T2r4i/Yx/wCCiXxO/ab/AGlLbwtf6PpNl4ZltJ7mS3tI2MkAQDB8wnJ5&#10;I4PrX3DpXxt+G3xL8I3V3o3jHQNWsJonU7ryIYOCPnSTBXpn5h79K/Kf/gkN5F9+2B4mm8rMv9g3&#10;txG6kYVTcwqenH8a9KTKR+0NFMlmjgjZ5HWNFGSzHAA+tc7d/Ezwfp+rrpV14r0S21RsAWU2owrM&#10;c9PkLbucHt2oRJ0tFICCMg8VTudWsrCSKO4u4YHm/wBWksgUt9AaYF2o43DruGcE45p4ORwc1U1H&#10;U7HQ7KS61C7t7G0j5ee5kWNF+rEgCkwLWFwRgYPbFKAAMAYrM0fxPo/iC1e40zVbLUIE+/Ja3CSq&#10;v1KkgVF4r8V6X4I8Mar4g1m7Sw0jS7eS7u7mTOI4kUsx9zgcAck8DmkgZoPdxpcJA0gErglV7kDr&#10;UrhiODXxZ+xV+0Y37TPx/wDjJqtjd3934Q0lrRdDF6WHlJL5gfap+6G8oNtPIzX2tnFLQp2WwiqV&#10;UCnVELiLeqCRSxyANwycdak6CjroSNljEqFdzKD3U4NMiQqgDNkjjNSMTtOMZ7ZqOMOAA5GfaplH&#10;mdmF7FeRliuQHmY7+Fj2ghT69KWC0iilZ0DK3UheFJ+lPktneTdHJ5ZzycZyPSq1+d0EzOkh8nLg&#10;Btu7HvXOouL0RrfpcmIJutoZlQITtC8Z+vrXCa78afh74O8R6N4avvEVguvapcGKx02KTzZ5ZcFs&#10;bVyQTg9e9dlqmnR+JdAns2up4IruHYbiyl2SICOqNzg+9fiT4N+Dv/Cpf+CmOgeCrLXIfFBs9d87&#10;7e9kbsyK0LSuskW4ZcKWDHJCkFucYrfltuK72P29hg+2WcbTAgORIF2bCO+CM9fWuU8QeF9P8Wan&#10;No8sJt7aNUmmeD5Hdt25RuHb1HeuxljPkhY2WJVx24AHaqU8scc8khR42LKC6jJfjpWM0o2uVTk9&#10;bGH4vs5dJ0q3msRhLaYS3BYE7ogcsPfjpXJL4Fsdd8S3Gpy37yG4mt9V09ZFcNZSKu3AC4Gxl6gm&#10;vQNOhDROBdG5hmHmHzhn5T1FeU6v48kVNV0SwgF9r2jOZZ7aG8aMaVFKhe2a4BYGUMOAF3c8dOa5&#10;5NxZvo1yvc1Nb8BXWlaVc3Gi6jPpt9KHV45WMyzlnLDHJwnp6CuG1K71fxV47tLWz1mIamunxRSe&#10;XbmSDduBdSD36jNd9ouvW+m69qN1Pa/YL+dIVN9cRTeTcbs7VQY4I9KgsvD9qtpFreo2On3l9d3k&#10;bWL6ejQusbOAGPOT6mottyiheDPSfGsxt/BuvShlQx2Fw25yAoxGxyc9q/En/glPpbz/ALb2mSkh&#10;xZ2OouXjGUOYWTII4x83FftD8Ybp7H4SeN7mJVaWHQ76RVcAqSLdyAQeCOK/JX/gjloR1b9pDxPr&#10;LvEj6dpLr5K/LzK+PlUcYGCPbNeucZ+zNeAft531zp/7IPxSktjbgvos0Mn2gkDy3G1tuP4sHj3r&#10;349K+Y/+Ckfia28N/sbfEEXG7zNRt47CAKucyPIp/D5VagSPzT/4J+fEb416BoPj3wx8GPCVpqt5&#10;rAhln1q4XjTygcKck7WP7xiFOTW/cftcftQ/sifFawt/idql9qsFyiyy6TrTCaKWEsNxhdejcEZ5&#10;xnpX0X/wRLs1T4LfEC7wN0mvpFnA6LbRn/2evGP+C2F8x+NPw7tVbaY9CeUH0LXLjP8A45QUfpH8&#10;ZfiL46s/2e7jxj8MdAtNZ8TTadDf21jqUyxxxxMgd2bLKGKqSdu4E4xX58/8E3/2oPjF8cP2srtP&#10;FXjHU9Z0a60+4lvtNmIFpAVT935UIO2I7gvKqCec5ya/S6Ge18O/BJJtSG+ysfDwe5APWNLbL8/Q&#10;GvzF/wCCQETan+0R8SNRs7C1/s+OxyZpJCJoBJM5QIvQ5AIbPTAx1pMD6h/br/aU8e+DfiH8P/hH&#10;8Lbuz03xV4tkZJtRvUGy3jb5FAZuFOTu3Dkbcd68r+MP7Jv7THww8Fw+KfCHx01TxJqelobm8sbi&#10;RIEVQu6RkL/K4GPuvVv/AIKhfsx/FT4k+NfDPxE+HmnrfR+HbHbILCTbfLKJS4dV/iAAHevNP2Y/&#10;+CpmuWWup4H+PUUVxo06mwl1h7cpPAT8p+1L3XOQxAGO4xzQh37H21+wH4h8ceMf2ZvD2v8Aj/XJ&#10;df1rU5JbiK5mjjR0t8hY0OxQCRtY5OT83Wvo6ue8BL4cXwfpH/CI/YP+EaNurWB0wqbYxEZUxleC&#10;PpXQE4BNMTPzF/4Ku+Gvip4B1HT/AIneGvHWs2fhVnisZNKsbmSL7JN8x80lSBtY7RjnmvUf+CYN&#10;x4i+Jn7OXibxHrfjjxJf+INZ1G4tBe3d35/2EKg2vbrIGVTl2J4I4HHFfRf7VnwWtv2gfgR4q8HT&#10;R7rm5tWmsXxkpcx/NEQMjnIxz0zXwt/wRx+LGm6BD45+GWq3kkOrxzNqsCTOPJSGMBJtpzxhuTwO&#10;tAjwj9p+6/aJ/ZY+Mdp4Q1D46+ML/RNUKyWGrT61cHfAXCMXRpG2lc8889a/Wb4efDCfTv2ebHwX&#10;q/jXUdfeXTJIZPFCTeXcypJuZZVfnGFYYPoBX46/t06v42/aI8Y+JPjHaaTeP8LtO1A+H9M1OZdk&#10;fyZGQhwTkg5YAjIwTmvva9/asa1/4Jx+HPE2lvFfeK9a06DwxZ2sCZH25h5BQL14AI+uKBnhP7D/&#10;AID+Jvjf9rPxN5Pxc8Rav4K8C6iTJf8Anyz2erfOF+zMrOFBZM84ONpI9a6b/grN4s+OXgi1smsv&#10;EQt/hhqEyhTokD2s8MoH+quZN5Lqx5BG0HABXIyfqz9gv9nJv2b/AIB6XpWox/8AFT6oRqGrOygO&#10;srDiIkE5CAkA+5r5y/4LV601n8JfAWmrd3MJvdUuHNvF/q5gkS/f57bgRQFz3f8A4Jp3Wu6j+yT4&#10;X1LxBrd3rt1fSzTQyXjl2ghDBEiBJJIGwn/gVfAX/BUi/i1z9u7w5apEl21tpumWjQPkhibiViD/&#10;AN91+kH7AaLH+x78LkVIVA0hD+4fcDkk5PAweeR29a/OD9uy3jH/AAU10KC3d7dnutFDNHgtvcoS&#10;ef8AeoA/aHdx0x7V+GWieKl+Jf8AwVV0/V2jeTf46hQZGwgW8ixqSMnp5I+tfuWowMZzX4Z/su6f&#10;eeKP+CltnPHpyWTw+JLu8nt2OfKVS5JyO+cfnQNH7njpS0g6UtBJ+bv/AAWz1wJ8IfAOimE5n103&#10;fn9l2W8qbenfzM/hXn3wI/Z4/aa/aE/Zl8O6P/wsKLwB4JtYvL0uy8gxzXsG7eHdosMFDAbSxJ69&#10;O+7/AMFtfFUraZ8N/DC2zlGmn1HzwOCceXt+vOfxr9B/gLG0XwU8DRtpcuismj2qmwnKl4SI1GDt&#10;JHPXg96APye/Yd+JvxD+Bf7crfDnxhqur6sb+5l0O/trq4knG/rDOod8KMhG3cnYSO9fbP8AwUd/&#10;azu/2evh5Y+GfClxcW3xC8VkxaXPBDuFvEHVZZM4xv8Am2qOu5ge1fEdrpZX/gsDDDHOWUeLmcET&#10;byQkROGJ/wB3p2rpP+CkWmyfEb9ujwR4O8T6hfaf4bmS0tba6t4wDEs7Df5RJwWLYBbGPyoGev8A&#10;h7/glP4c8UfD6DxD4s+IviqLxjqFuNQ1G7a4REtrmUeZMrKy5XlsNu54PSvnf9iX9srxP+z38cV+&#10;GvifxE/ibwVPqjaMbi4uN8VoyzFBcRMSTsPXGeQRivuKX/glv8JF0aysLTUPFVo8ZH2q6XWpi96O&#10;hEi52jI4+VRR8Pv+CZ3wM+E3j3Q/EMUeoXWrWt0ZrGDUb0PFI45ClCPn20Aevftm3Zsv2TPi9IDg&#10;t4X1CPrj78DL/wCzV8Vf8EUvCelnwp8R/EMauNaa4gsGm8zIWHazgbfXcM5719Vf8FFZYYf2OfiO&#10;ZbpbXNiFTcM+YxdQE/Hn8q8E/wCCL2m/Z/gR4svDpZtDc6wFF6el2ETHH+6SRQHQ+Hf+ChVv8TPD&#10;Hx+vvCXjjxhf+LYYI459JaSQgG1kYlMxjgMCGX3Iz7V7r41/4J0/tF/HrwD4f8T+LviFZa/qFrpE&#10;TaZo2oSy+bBGVD+SSE2ByCAWJySoBPHHF/8ABSC5bWP+ChelWyxgNCNHtlWQ7cneG6+h39a/aaBm&#10;kgikcBXZQWVTkA47GgD8Qf8AgnT+0H40+B/7R2ifDu6l1C58P6xfNol/4enuWKWt0z7RMiMdqSK6&#10;/NtHzLx1wa/cevxE+Pnh2yk/4KhpaaXpFrefaPEFpJNaTzEW8knG/djZt4XOM9R1Oa/bugBGUMpU&#10;jIIwa/Aj9uP4F6V8Cv2tbjw74VmvjbXzQarawxowltnmlbEURzl9pUFTkHt15r9+K/Fn/goTfz+J&#10;f+CjGiWMUU3mQnSbJUTIZh5m7cMdvmJoBH6rfFz4a6P8avgXqPhnxO+ppY6hpySyTnEF7HIiiRXY&#10;IAqyBlBKgbc5GMcV+R3/AASw0PUZf22YZNEe7Ohadbag96Z22O0BjeOLzVHBbzGjOOxr9ovHN/8A&#10;2V4L8QXw4a2064lBxz8sbH+lfkD/AMElLXWNf/ay8Ra1bhn0+KwupdQkBAx5rnZke7j9KAPfP+Cw&#10;3xh1Tw/4d8F/Dqw1K503TvE0kkmrbAqxTW8bx4RmIyPnKnggYBzwa6jXP+CVP7P3xG+FlnJ8P727&#10;tr17YvZ+KbHVjfJfMAQrSqSYnXdjd5Sp04Ir1X9vH9jJP2ufAmnW+mX1vpXi3SZt9heXrMINjEeY&#10;j7VY8gDGB1FfmH4c+Mv7RP8AwTs8dHwtqMl7b6ZC7Mmh6sGm0q9iDcyW5PAUkctEVbsTnikF7H6g&#10;f8E8vgV4j/Z7+BN34V8TziXURrl1cqqEmNIykSgJkA7SUZvq5r6f7V5t+z78c9A/aE+Fui+MdAuF&#10;lju4lW6gAKtbXAA8yNgTkYbOPUYr0knFJLQG7u5+fH/BXL9nnw7rnwSf4mWunJD4r0O5t4576CIe&#10;ZdWrt5bJIcgcFw4bBIxjHORzf/BEy1vk+H3xMuJYphp82o2YglYkxvII5fMC57jKZ+or2v8A4Kum&#10;6/4Y08RpaxvIGvrLzjH/AAxiUFifbgfnXJf8EdrWaH9l28macPBPrdw0cWfuEBVJx2zgflTQdD5p&#10;/wCCxPwO0fwT4+8O/ELR4mhu/FDTx6srS5Vpo0iETInUZVW3EdwK+69N+Cd98aP2Jfhx4Os/GWt+&#10;Crt/C+lMNV0ecrMSLJFKSHIZ423fMuVJwOa+Lf8AgtncNJ45+GFuN4CafdPk/wCr+aVBz7/LX6a/&#10;B+I6Z8HfBcdyyR/Z9CsldvuqoW3TnnpwKYH4KfBb4Q/E2P8AahvPBXwv1W7h8VaRql1pr+INPZ4V&#10;giWVoJbh2XJRCAepP3uMk19H/tnf8E8dW+C3wMuviZq/xG1Hxr4msbqOPUHvEIieGSUopjBLMGy6&#10;ZyxHBNb/APwTPh1DX/26PirrNhq0MemJJqMt5ASN14kt0xTb6gOFYkdhX2b/AMFL7uKz/Y38dCab&#10;yfOjiiQ+Xv3MXGF9s469qAOQ/wCCTPxD1bxv+yckOs3Et3JoesXVhbzylnd4CEmGWOSxDSyD2AAr&#10;5v8AjL8YPF37fH7WK/A/QtSvtM+EdhqapqLadZNHcMsAxPLM5Qsh8wyIgb5MiMsvevWf+CYN3Pof&#10;7B/i2/tBcrcxXep3SMmFAZYVwUY8Z+Tn0xXhP/BGqfVNc+P3xC1q8u2uZ30fffXFy5eWZ5LhWLEn&#10;uWXJOe1AHuH7UX/BMvwbo37PEp+GMD6V4o8PQyXbXU0/7zVYwCZI5mOASRnaTgDp0NeMf8EVYI3+&#10;JPxBk86AynSbcC2Mf73AuAS4fHCgkgrkZyvBxx+kH7WEb3P7NXxJihuo7OSTQ7lVnkcIqEoR1PSv&#10;hb/giN4btf8AhHviZrzRf6cLq1sUlP8AzzKM7KPxCmgLmt/wUd+MTfGH4teGP2atI13T/CdldXMF&#10;3r/iHVJxBDECGKQ5ZlDKFPmFc/M3lgHg1kfH/wD4J1fBzwR+yxceNPD3iya38Q+HNFbUT4gt9REk&#10;Gty+WNnyl2VFkZSIxERy+PmrxbTvht4S/ae/4KVeNNB+I+sW6WF7fXEaDTLgwfapIolSGKNmBw2E&#10;GQDkkHFfe0n/AAS2/Z4bT/sn/CLamkZUK+3Xr358dyDLjrz060AfPv8AwR//AGkPE/jH/hIPhZrk&#10;0up2elWkmrWF9cymSSBTLGjQ5PJTc5Yc8HPrXxF+2D4S+KGnftL6l4Q8Y67qHi/xL9tDadKsrSLM&#10;s7AxmGIf6vOACq9xX7D/AAP/AGIvhB+z98RZfEHgi2vLPXltjDJbSao8yrE3GTGTnnHBPevz1/ak&#10;sJb3/gqhokNha30V1JqemyHe2XkcYO6LHRcKP1PegCfxD/wTH/aU8NeIvDvjLRfGFtrPiu7uYTe6&#10;gmrzR3unysBuleZxmRE7srFuflSu0/a68bX/AMa/j38K/wBnTxD8QLzSI7S1s7HxbqUCBLa51N4g&#10;24LxktlcE4Ueb04r9Wq/MT/gpJ+wZ4r8X+PLn4tfDe1n1bVLsxf2hpVoGNwXRQonViwAAVFG0DPF&#10;Jgc7+2F/wT/n/Zy+GMPiL4MeJvFNrbK8VrrGlRX8pFyXbb5x2YCrk4IIIHrX0j+1p+z54v8Aib+w&#10;vpXhibxhLo3iDQrO21PWptYvsxXywwsZre5ljwjKHKursrDdAhPJLD45/Ze/4KMfEH4XfFDQ/DHx&#10;h1S9m8K2ET6bdrdwYubVuAskgxufZjHrg55r9J/2rNd0fV/2RviLqZkubzQ7/wAN3DedpoVpXili&#10;wGTcQDww61IH5g/sD/sdeNPjX8Ktf8Z+Cvixd/D28bUZNDurS0R2+0WqxRuxcpID8zSkAdPlb14/&#10;Qv8Abs/aF1v9lX9myPVdKb+0vEt9LFoltqMyBfKmeFybkqBjI8ssF6ZIFeFf8EWvDB034P8AjfWj&#10;NK/9p6pDGImTEaCFGGVPfPmc/QV9QftgeL/g54Y+GEh+MlvZ6poayieDS7jJknmXlfLVSCSKAPzf&#10;+Cf7JXxk+Lv7NVx8bLD4t+LLPxJbrf3mh6Nb3c8sl4iAhzHKswMbyyJImAv8IznNe3/8Elf2s/HH&#10;xi1nxd4E8eeIb3xNPp2nRajplzehWliiWTy5leTG9yTNDjcTgKfWpY/2o/jT8R/hFqdt+zz8FrPR&#10;Phzp8Mljp2s31wkZ+zKuC8UDlASPm5DPyckE5rwX/gjWU0/9pPxNbz2t0bltCkg3xnMcREqEiTHU&#10;HZge9AM9c/4Kn/HD49/CnxXpkejX6+HPh5NcRSaZqelnFxJcLCd8czHpyXIXoRg9RVD4Xfta/te/&#10;H74Z6S3gLwXZXFxpEsk+oeJrpVig1MK25YVV2VRgYVgrEt2xV3/gtp4h1FdF+HOgrLD/AGRJcT30&#10;kWwGUzquxCD127XcEepHpX3J+yJbaJa/sy/DZPD3/ILOi27KxGC0hXMp6D/lpvosPZHxr/wTY/b3&#10;8Z/F74j6v8NvilqSapq88Ml5pepTRw2siyRkB7QxxooYlSXDHBGxgQcjH2T+1L8f9E/Zu+EmoeMt&#10;YlMnkSJFbafGy+ZfSscCFc/iSewU1+Zvw70Hwve/8Fe9Rht5rrT9Kh16e9txGuDJdiEOVO5eFaYs&#10;T7E4I61N+3frfif9pn9ufQvhbpF0txpuh3ENtFayJ5MVtIxV55JG3HdhQvzcDHAAOclhH0L4c/a1&#10;/ab1bw1rPxF074N2D/DazsvtNrZandi0vJoAnmCcYB3ZTsq45r43/ZS+IviH46f8FI/C3jS00+x0&#10;zUdS1W6vXsQ4WK3tPs0oeNSFG4rBkA4BZgScZ4/cK70qxu9Kl065s4J9OkiMMlpJEGiaPGChQjBX&#10;HGMYxX4v/sGWNrP/AMFONVexgigsrXUtfkgjgiCxxoVuEUKBgKArYAA/ChId7n7Q6hFcSxxrBIif&#10;ODJvTduTuo54J9awItM/sLVr3WLieWRbplHkklliwMfKK6YtggE9elYGr3sNjrll9o1MwefmOK0Y&#10;DbI1c9dJJNmlNtXSKvibxFFZIoWcWMcbIJJposxgNwqn6nisuwkstTW3vbU2N9Y3Ebxz3UqJD5si&#10;yIYI2GNxKAMMH+vEmv6dp2q/arfVLa6LzPDKyRvlSYm3IeOgzXPatpXhAaloF7qkMkmvXN2s1tbG&#10;VghnJ2liASuAep5rnfM7t7m7SSWhc8R6xrGveH7KS08NHULgtHJNDLN5SW7L94oSMnHbgVyGjWS6&#10;hf8AgSSZL/V57lI7hdStZQsNqodT5TR5yVx3pfHvju70DRvFEN5aX1vLcyrHbJKcx+5VgehrT+H+&#10;srf3ujrHCfB+pTGOS4068Ub7tMAkRrn5Qf61lBuUrDdknYk/bM8b6f8AD/8AZZ+KWqajcG2WTw/e&#10;WMDA4LXFxE0MCj6ySKM9utfml/wRbkmX9oTxlEvli0bw40jNIR5hcXMQQAf7rPn6V+iP7Uv7Gmh/&#10;tYW+l2nifxj4p0zTdPZpYtO0me3S3aU9JGVoWLMBwMngE+ua4P4Sf8Ezvhx8FNQ0vWvDOt+JbPxP&#10;ZS7zrAvtrzRk5MTxKBGVI4Py17Bwn18Oa+Jf+CvuunRf2RmgS7Fu2o67aWvlHH78bJZCnP8A1z3c&#10;f3a+1o1KAAknGPxr5o/aK/YG8KftO+KTqvi/xr42isE2NBoenajEtjBIFKmRY5IXwWHUjB96Bnjv&#10;/BFuA/8ADMXiiZixJ8WXEQz6LaWh4/76NfJX/BYD4k2PjL9pqLw1b6esN14U06CxuL1j807TItyA&#10;PRUWcD13FvSv0t/Zy/Yj8Hfsw6jqtz4S1rxFJFqEJhktL6+3wqT/ABhFUAt7kGvM9d/4JPfBzxVq&#10;F5qet33ifUtXu2Z5r6TUyZHcnOTkHoMLj0FAHuf7QWqWcP7JHxH1Gzuobqw/4QjUZre4iYFJUNhI&#10;UZT3DDGPXNfnf/wRG1C3j8ffE+zeFDczabZSxSt95VSSUMo+vmIT9BX318Qv2P8Awn8SPgT4d+El&#10;9rfiWw8KaKsEaf2bqAjnuIokKpFMxRg8fI+Urj5VxjArhvgT/wAE2vhn+zv8RLPxj4V1jxSdRtka&#10;MR3eor5cinGVcRxpuXjlTkHuKTDQ2tC/bJs7/wDbW8SfAK+0yO2ls7OKbTtRjcs1zKbSO5kjZegw&#10;kjEEf882z1r5z/4K5/Cn4WQfC+PxVJJp2g/EaO4QWMFqipNqyPIBKHReW2Bmk8w88EZORj1/44/8&#10;E1/CPxp+LurfEc+L/EPhvxHqIjLzaZKBsZIlhyp4IyiBcZ6VR8A/8EvPAOheJ9K8Q+M/FHiP4k6n&#10;pkm6Aa7cboSoztRkJYlQecBgCRQgO/8A+Cdmgax4d/Y4+Gtvrlu1rey2T3SRs2T9nlmd7cnnvC0Z&#10;x2zivpGore3itYYoII0hhjUIkcahVRQMAADoAO1TUxDdgBr+fz9pvw34u+F37a3xK8J+CpLvSdW1&#10;zVZNPtrDQnKPcW1+UkithtI4kSWMbfwr+gWvDfE37Hvw58ZftB6N8YtT06aXxTpgRo0EgWCSaPHk&#10;zuoXczptG07scDg0Ac58ev2dvDukfsSeOPh54V0y00HTbXRZ7y3tlBaNJYv9IY5JzlmRstnqxPNf&#10;mn/wSs+Ecnxb/aHtrvU5rqfw34Ltm1cWj5e2a7ZvLhBU8KeXfPUmKv221TSrXWtOu7C9iW4s7uJo&#10;JoXGVdGBDKR6EE14z+zB+yJ4L/ZQt/FcXhF7yX/hIb1bqZrx9xijTd5UC+qp5kmCeTu56UAe37a/&#10;Lj/guHfoml/B+0V1aRptUmKgjIAFqAcde5/I1+pBGRXzJ8Uv+Cc3wS+MHjS48U+IdD1OfWLuTzbu&#10;RdauytwcAchpDtHA4TaOKBo6v9iTWrLX/wBkz4VXlnMkqf2DbwyuigAzxr5cw444kRx+Ffl78Rvj&#10;Bb+K/wDgrBp/iGxs7W9trbxdZ+HlS4CzROEZLIzDnHUl1OeCAe1frB8Hf2aPAPwI8Jar4Z8IaXNZ&#10;6LqcjSXNtPeSz7ty7SAzsSAQT0Pc15v4s/4Jw/APxPHbmDwWnh+7huUuhe6NcyQzFlJIBYluCSc4&#10;APoRQI+idf1uy8M6BqWs6jdQ2enafbSXdzc3D7I4oo0Lu7NzhQoJJ9BX4bf8E5vH2lx/tzaRqOtW&#10;4uZNbe7gtbiSXb5NxIpdJMtjdkIyY9ZBgV+13jD4V+GfiB4Ck8GeItOOreHpbdbaS1nnkBdAu0Zd&#10;WDZx3zXh3hP/AIJufAPwL4p0fxDoXhG4sdV0q8S+tZjqlzLslUgqSHkbOCAcGgD6dHSlpoXCgdAM&#10;U6gD8Uv+Cv8A8TtO8Z/tA6d4f0bXpNVttB01Y760jnZ7e0vmkfeqrnaH8sRBtvcYOCCB+tvgX4i+&#10;EJvgvpnjDT9ctJvBtrpIuzqqsfKS3ijy7nIBG0KcgjIweK8/8VfsF/Ajxjq+parqXw8019Q1Cd7q&#10;5nj3I0krnLucHqW+Y+9emaJ8IPCHh/4Zf8K9sdDtYfBxs5LBtJC/unhk3eYp9d25s/U0DPxZ/Zg+&#10;Jth8QP8AgpponjW/uYLOz1nxFfXSSznYgaWGYRLz0JZkUepYCvpH/gs78HNZuoPC/wATrK1tG0ey&#10;jXSL2aJ5ftau7u6MygbPJ4A3Eg7mA7ivry1/4J6/s/Wa2/k/Dqxilt51uIp0nmV1dTkchxxx0r3r&#10;xH4c03xboGo6Hq9nFf6TqNu9rd2k67o5onUq6EHsQSKAPyj+DH/BZO98I+A9P0jxv4H/AOEh1Wxh&#10;S3j1HS7tbbz0VQql4yrDeSpJKlR0wtep/s0eO/iZ+3P+0TpPxUuo28OfCjwZeXDaZYNw807x7djE&#10;YEhCuCW6DGK+ldS/YC+AWoeItN1j/hWOiQTWMLQpbW0AhtpN38UkS4V2HZjyK9z8P+G9L8J6TBpm&#10;jadbaXp8A2x21pEI41HsBQFz4T/4LG/EPQ9N/Z60/wAItqln/wAJHf6xa3aaW0wE5tlScGbZ12bw&#10;Fz0yam/4I3a3p19+zZq2nW+oS3Go2Wsym7s5Txbh1DIUH91hzn+9u9K+rPid+zT8MPjLq0eqeNvB&#10;emeItQigFulzeIxdYwxYLkEcZJ/Or3wm+BHgH4GWN7aeBfDFj4chvXV7n7ImGmK52lmOScZOPrQB&#10;+KX7Z3xAj1X/AIKDa7qmvq9jYaN4itLWV/K83ZbW8iKXCcbsou7b3ziv1a+K37cnwu+GnwV1Lxhp&#10;HivRfEd1BbbdO0y0vEEl3PlUVAuc4BYFsdFDHtX5nXWj6Z+0r/wVN1Gw17S7aLRLrxXLa3mnkkRz&#10;xWi+UQe+Zfs4Y47yHpX6aH/gnR+zn9oinX4X6aksTh1K3NyBkdMr5mCPYgigD4i/4JafB3WPjL8c&#10;fE3x08Z2VzcxW0ryWN3eoWS4vZiS7oxOSY0AGf8App14r9bazPD3h3SvCGiWWj6Jp9rpOlWcYht7&#10;K0iWKKJB0CqBgVp0CEPSvxp/4KSatrPwb/b30L4gPpTGyji0+/tWE20X0cIVJVzghDlXTGDjhsHv&#10;+y9cZ8S/g14H+Mdlp9p438L6d4ntbC5W7todRhEipIvQ47g9CpyrDggigD4R+Lf/AAVM0D4ofCbx&#10;DoHww8E+J9V8Vahpcsdwt1YgwWELKUmlZo3YkKCwzgDODntXyx/wSo+LF/8ADP8AaMfSo9MvtW03&#10;xRbGyuRYWxmkidCXjlYDoo+cH6j0r9pPCfw28K+A9Cg0Xw54e03RNJgUollYWyRRBSSSNqjBBJJP&#10;qao/Dz4N+CPhPbzweEPC+meH0ndpJDY26ozk4zlsZwSM46ZoGfBPx9/bp8Tfs7/t/wA2ja9q9yvw&#10;qjtbRLzT1sxJ5ayWyuZkwAxYSNzgnjPBIFb37ff7UvwI+LP7OuqeHNI17TfG/i3UoopdDtNMgN1c&#10;W0pZWL5CnymCbgQSG7Yr7a8afB7wJ8RpVl8VeDdB8RzrGYlm1TTYbh1Q5+UM6kgc9j15rA8Lfswf&#10;CPwRqVjqOg/DbwvpOo2TFre9tdKhSdCQQT5m3cSQxGSelA9Op43/AMEzPhDqXwo/Zc0JNat2tdS1&#10;iV9Ue3kUq8aSH92GB5zsx9M19ZGkRFjUKoCqBgAdBS0EPU+Vv+Cm9trlz+x34yGhu6lWga9SOEyt&#10;JbeYA68fd5Kkt2Cmvgz9gL/go34c/Zv+Hp+H/jDw/cyacl1PdW+raYA7qXwdkkZxu+bPzBhgYGK/&#10;ZmaFLiNkkVXRhgqwyD+FeeaH+zl8L/Dd7Jd6Z4B8PWV1JK0zyxadEGZ2OSTxznNBXQ/FL9vH41/E&#10;f45/EPwze+NPBkvg+KOwzpOnqrn7VC8hZZcHksTx7Yr9J9I/awtZf2LtX1zx/o158MNQ/sW40qwt&#10;dUHz38i22xHtlHzMpZlGSBgn05r6X8S/BbwT4y8Y6B4p1vw5Y6nr2g5/sy9nQlrXOfujOOpJGQcH&#10;pXS6z4e0vxFYPZarptpqVm4KtBdwrKhH0YEUBdH40/8ABH7xL4d0n9pHVrXVZ2TW9U0x4tLYqcSO&#10;CWlU+hKgMM8cHmvoz/gsN8XPCjfCO28B2/iPb4xXUre5l0aEsCbYoxLycYx93HPevubwz8FPh/4L&#10;19tc8P8AgrQND1hozE19p2mwwTMhOSpZFBxmjxV8F/AvjfxBBrmv+E9J1jVoIjAl3eWqyOEIwV5H&#10;I570BdHw/wD8EntS0vx1+yt4y8BpqUx1ES3UNzAUIW3S4RlVkOMHPJ7818IfBvxrr37B37WTN4pt&#10;NTtrbRryW01bTrSULJd2xztYchZRyrDPynsa/eTwr4D8O+B7eaDw9oWm6HDMwaRdPtUh3kcAttA3&#10;H3NZfj74N+BfiiYT4u8F6D4oeEYjfV9OhuWjGeil1JHU9PegOp+bn7Yv/BTn4cfGT4F6z4R8G6Rr&#10;lxfarGI5JNVsokhgXIOSA75P0xg45qH/AIIu/E6DTdR8YeBLjTbgTaiRqdvqaq5hYxgI0RONoPIY&#10;dzk+lfown7Pfw2h8Hz+E4fAuhQeHLjIk06GxjSIgkE8ADGT6Vu/D74YeFPhToSaN4Q0Cx8PaYrFh&#10;bWMQRck5JPc/jQI/H/8A4KS/DjxX+zx+1rH8WPDcFzpNhqlxDqNjqsErfNeKq+cpZSNuTnK91PvX&#10;p1n/AMFqNR1Dwd9gj+GwPjR4lhiuYL8yW8k/A3CHyt2D2QMTnvX6j+I/DWkeMNEu9H13S7PWtJul&#10;CXFjqECzwTLkHDIwIYZAPI7V5N4N/Y1+Dnw88bt4s8N+ANJ0rWipVJIYz5cOepjjJ2R/8BAoA8h/&#10;Yw0nx9plp43+NvxnubfQ7rxLBFOlrPmP7DaRruAYN9wc/dxmvzl1H9oyHxp/wUS0r4maZsGmf8JP&#10;BFaPfFiggLiIMwzkfK2cdBxX7rajpdpq9m9nf2sN3aS/K9vcRiSNxnOCpGD0ryLxT+xf8EfGXmHV&#10;fhtoUryXJu2eCAwMZCME5jK8f7P3e+KBnsccqzIrowkRgGBDZBHYivzW/ZR/4KNSTfH3xZ4J+I2v&#10;FdC1DU5U0S+v2z9lfeQIXfjah4xnpX6TaZpdto2nWthZQrb2dtGsMMKdERRgAfQCvljV/wDgmF8B&#10;9c8Ta3rV34eupJ9WEhljN65SOR85kjyTtbJyOwpO41Y+P/8AgrTp3wo1nxToF14Wkt734m6psM/9&#10;klZYp7cnajSlcr5meB3I69q+qfjj4TvPh3/wTG1fw/qNl5t3Y+FoLa4t7WbbtJePOGw2cFsn1API&#10;r0r4JfsO/CP4B30174e8OLeX8kiyJe6y4u5oduNqxlh8oGBjHII617zd2sV9azW06CSCZDG6Hoyk&#10;YIqRaH5Mf8E0/wBr74c/Aj4R654d1+XWrjxLc6l9pi0zTrJ7p7lCuP3CA8kAEsMDjnmqX/BZrxxq&#10;Wq+NPAWjGyuLXQRph1CKS4hCiWZ2IOD1BVcAg9Dmvvj4T/sLfBb4K+Ol8W+FPCX2PX40ZY7i5vZ7&#10;nyt/DMokdgpPIyOxIrtvjb+zv4B/aH0KPTPHGgxatHArra3G4pNbM4wXjYdDwCMgjI6UDPjnVv2/&#10;fgL4d/Y30jR9ND6lcXujNpC+E7LMdzbSLHtczYYGOPfzuz82flzzj5d/4JQfHDwb8JvjT4it/Ek0&#10;unT+J4rbTdLEUbSIJWlY7XOcgfdAJz1+tfpT8Gv2BPgx8EbHUodK8M/2zPqET21xe664upjCwIaN&#10;eAqjDHlQCe5NY/wc/wCCc/wh+B/xXm8d+H7TUJ7xSzWGn6jcLPbaczDBaHK792MjLsxAPWgR8d/8&#10;Fr/EmiTeKPh/okcG7xDDZzXUtwsnC27ttVCOx3Kx+lfon+y94h0TxJ+zv4A1LQLdLTSZNGtzFBH0&#10;jwgDDjvkHI968y/aG/4J5/C/9o/xReeJvED6va+I7lUT7bb3rFFVVCqoiPygADt6mul8Lfsl2HgT&#10;9mWX4O+HPFutaNbmOdYdct3AuomldnJGMfLljwCDjjIoA/P79kLX5vij/wAFS/FviXTfs6W0jajd&#10;H7ZE8x8lSkRCHchR+mGIIHPB61w37VvibUP2c/8AgpPe+LrjU3eAajbam8lsgkeO1kRd8RRiQ2Fz&#10;x/Kvq34S/wDBKC8+D3jFvFukfGzW08TwTRz2d3a6etujYbMqXKGVzMj/ACjAZepznIx7x+2Z+xro&#10;v7WvgK0sJbtdG8U6c5lsNXEeVDMFDrKo+8pCj3BHHegZ7Z4W+I3h7xn4FtfGGlalDc+Hrm1+2Le7&#10;gFEQXcS3pgZz6Yr8iP8AgnTq661/wUK8Sah4djjl0m7TU7gpcylWEDSD51O1tzZcHbxkHrxXo3hD&#10;/gk38WbG21/RLv4xT6Xokdm8WnxadPcC3upGU/LLFvwsZzhuCcE8Gui/Zb/4JTeOvgz8XdM8X658&#10;SLSwt9MkSZIfDDTiS9G7LQylhHtQgAH72fSmI/S91VsNjJXpXH65eadFr9v9rhjePO9Z5eiN6D3r&#10;r54xJGASRghuPaue8SgG8sjJHG1mjfvFaMs24nCkemDXFiFdWudFB+9YxtR1C1fxZqOlrp1/ma0S&#10;a41BGxGFzwqf7Vc/4gvrXwpr/hfw5ZeGNR1eR5Dsv5QDHDGSXYly2d2T3FdbZa3qwk0x5LSK5sZI&#10;ZDc3CHa0ZQ/Kdp5II9Kzdd1LU9c8O2V1aaqdOt2mkea5ihxIYgrEKqsDzwOcisZytpfctJ3sYXxE&#10;s9L1eDUtN15rhv7RjWOJ0i3RQEEELvHRiePxqHwx8NLnR/G+l+Jbu4mu9R8tLAwInmRW8ABIOexx&#10;jmq9rqHh7W77TfD8WqX2qGwb7deyqxjjG07g0nHOMdK67S/Eq2niTTLOOK+vl1yZ7uO4SEiK3iEZ&#10;IEjds4AA9xWcIe8ncJO1z0KiiivZOMKKKKACiiigAooooAKTApaKAEwKWiigApNvPXNLRQAUUUUA&#10;FNwadRQAgBpaKKACiiigAooooAKKKKAExS0UUAFFFFAhD0ryL9pfT/i3qngAWnwbv9K03xNNMEku&#10;tVOFjhIIJQ7Gww69K9eooGfjppf/AATH/aM8L+PbDxnZ+I9Hk8UR6ml99uF83mGUvvklZiOeeo71&#10;+v2irfJpFiupvFJqQgQXTwDEbS7RvKj03Zx7VcwCQcciloAQ8Cmu5VlAGcnn2p9FABRRRQAUUUUA&#10;FFFFABRRRQAUUUUAFFFFABRRRQAUUUUAFFFFABRRRQAhOBSYywNOooAKbIWEbFRlscCnUVLVwGJk&#10;oCww2KRs7Tg4PrTz0pjglSFO09jjOKaVhjDDHKdxUFiVycYJwcj9alIAwe4qJYztAZyzj+IcZpyR&#10;lVALFjnqaAI3vYUuo7dpMTOCyr6inGdDKYtyMwGSmfm/KnmBGdXKKXHRiORTBbxCUyiNRIRgvjkj&#10;61l799Q0Hu6ou49qbJKsKFmbAHc9KcIxk+9RSDMqJk4INVJtbD0BY4xLvOGkxgZAyq8cA+nGaeWX&#10;fgHnuDUEumwyzJM2TKnR84OPQ4qRImYAyBd4PG2seabdrDsiZ32oW7AVHJcrGmW+VQMlicAfjUOo&#10;CR7Kby13OF4UjIPtisxbcagJLe4ALbVkMMqgrEfVTilOpJOyRShdXNQXX2iFjCUYkfJk9fqKzNSu&#10;LjzlaDypYERmnXOSxA4AqZ4rnyVMUsc0zOFd1XAI9AMnFZ0OhLY/bIwWRrhtqSehPeuacpTtoawi&#10;km7mJHBNp2pSSHUjpcupQ7LK0uSG8uUryBnvnBwPSm+KYvEl14jVZo4E8ICD9+7SIkqSZ+9nP3Md&#10;TnI9DVPxbpuqaprGkXBsLK6t9Onjuk1CWQ4iIO1xgcknPA6Vs694a+0WWsG7soNYju4vlsVXYZBj&#10;BXcTgfWoqbmret76nHWw0HTbuBrVby7065liD39uAYWDvtwz/wAS+vtWh4QtPGlh8Q7+4v8AVbZ9&#10;AvtWmWDTxFh47dLXCbT/AL6gmny+HrzTvAI0q2jg0jT0twtvpiJueNAcsNx6t9Kj8AnXNO8RaXaX&#10;cdxqOn3ZuLqO/mTa0K7cBGHY0qWk0kKfvJts9cooor2DhCiiigApKWigCONmbO4YqSiigAooooAK&#10;KKKACiimum9cZI9xQAtBopaAEz7UtFFABRRRQAUUUmRnHegBaKKKAEJwOaAwJxnmkYgDnpmgL8xN&#10;ADqKTvQRkUAGaWmhcGnUAFFFFABRRRQAUUUUAFFFFABRRRQAUUUUAFFFFABSM20Zpaay7lxUsBaW&#10;koBzTQC0UUUwCiiigApDS0UAIAaWiigAooooAKKKKACkxS0UAJgUYpaKAExQcAUtFSwGBgeAKDjc&#10;CRz604iilqwGIrZO8g88YFOIxzjJpQAOlNY5U8GizsBErSqH3bTz8n/16iLBy5lKMmQMKM4PTBqR&#10;Y5RdFt+YSuNncH1qJ7dopI2gEaIz5kUpktnuDnj8jWPvNFaIC0WnhESPYrHCkDjJ/lVK5V5rmGSW&#10;yLSREPlZflHbn8DmrlwfKcRb2JmY7T/c+Unj8qo6kZ7Lw9ciFvPu2jZUebpvIwpbHbOKzctbGiMT&#10;w14XPhy9aGIvPplxCXkaSXeBIG3bgD0Bzx/u1GuqSqlxF/aLXOp3QdrZli3JAB0yDj0rVvLC4srg&#10;X9oHecxw2htVP7oDeCzgH0Ut+ApLuBNYsdzQLFYSF0m3Zjm2AEALj1YDv0NYTTbSibJp6s4fWbQ6&#10;9Y+Hdb1XVJdLvYIBMLiN9sGA6ZLL33BgMe9dx4Y1G+1C9kuJHhaxuV8yAI4JCgAAj61x/wAWfDTx&#10;/DbVJdOLwf2fYvJaQMcrhYjkbfXj9K439mD403HxUbTIBYXC2dropY3ssXlK8okjUqAeT1PPtWkN&#10;JpClZxbR9FUUUV6ByBRRSEZx7HNAC0Uituz7UtABRRRQAUUUUAFFFFABRRRQAUUUUAFFFFABRRRQ&#10;AhGe+Kbl/M+6NmOueafRQAUUUUAIRkUDpS0UAFFFFABRRRQAUUUUAFFFFABRRRQAUUUUAFFFFABR&#10;RRQAUUUUAFNZwrAHjNOpjRB2BPIHapYDLl5FjBjXc2QMZ7U9c46c+9JMzIm5VDEdvanI25QcYyM4&#10;qbagKN2ecUtFFWgCiiimAUUUUAFFFFABRRRQAUUUUAFFFFABRRRQAUUUh4FAC0UmenNLQAU1vmFR&#10;3NzHaxeZK21M4zjNOSRZEDI2VPINS7PQYp+UZJxURLMQPujtg8mnTAsmAQGPTNVraSRXWGaRDIoJ&#10;+XJz/hWLai1HoUlpcfeOyLGyRGR94Ax1UHgmnTuDayMuJiOy85PpWVd+ErK61lNWbzBdRrgAyt5Z&#10;9yucVNYWMNrcKbdjErsWdEHyOx71DjrqiklbRkOvR3smlPJY3Itp3YMGkQMEHfgkZxXkQ1v4u+JP&#10;EHi7TtP0qy0qw0y5tRpWq6hGNuppgGT5QWK4OcHFevaxb30twjWy7GXhW3DGMjPHrisTXNbudH1J&#10;yPtkEYKnzWVZIZzj/VrzlWOD0GOK552UtTojrHlRqXEmoTCxiu7COVWQCdg/AcrggDHI5NVPB8Wi&#10;Pqcp0y2jt5LKJrUJEoRVUsCRgd8qOa8z+J/xt1/SIbfTY/C13ZyakBHFKk4ac7mABRQOvPSun+Di&#10;6dYaxrek6TJFcQ2Col5M8u+5+1nl1k9MccVrC3OlF3Ikmou6PVaKKTNdxygTijIpkikyIR0Gc03c&#10;EO3oMZoGSg0tNWnUCEJxikVt2aVlDUiqF6UAOopCcEdeaQEbiM5NADqKKKACiiigAooooAKKKKAC&#10;iiigAooooAKKKKAEJAxnvS0hGSKO9AC0UUUAFFFFABRRRQAUU1iR0oH15oAdRRRQAUUUUAFFFFAB&#10;RRRQAUUUUAFFFFACUAYpaKVkwCiiijYAooopgFFFFABRRRQAU1/unnFOpCcUAN5yvORjmkjLENu6&#10;Z4+lPBzS0AIOlLRRQAUUhOKRG3A0AOopDntSFQxGexzUsBaNw3Y70m35t3tio0CNMWDZbGCKTbVg&#10;HyFcANjDHGDSBNowAAPQU8jNRBwXKfMT60utxg6EOGB5AwAe9VPsaJffbHMaHyyGJByOhPOcY49K&#10;muhLDGXiw7gdHPFULGS4u1iluybaXLIFXB3jr3HtWbauaRi7XuMu9RuJ1tZdNe3vbWS4CztvG1It&#10;p3EEdTnbx70mrQ3k8aw2072ZikWRGgAO9MEFTn3I/Krk8EVpZtDbRIB1ESKAM564FRRx3Jv3WaQN&#10;bPHlYwMMrcd/zqHcpWepn3mqRm4s0F8Hltpv34Rc9VbrirslvDttnILGPdKkL4+Ynp1784H1rI1O&#10;fR/B2nalqM5Gk2ir5txdt8wHueprO0vWrP4pxRXOnyyyaNCyt50kTRb5VKsskZPJHBBzjrS5Obc1&#10;aVk0WPFV5p0NlLczSwRTvBMIxM4M0NwUBRV64P3vocVmfAe0sLPwnamBM6heWsOoXc8kWyeZpS4D&#10;ydyT5bflVTxm5a5t5tNt4oYbDVbWW7nkg3fao5HIlVD6j5efbFdZ4P8AD0+j6vq9xJKksEyQxQbS&#10;PkRGlIT6DzKmC5aqRErcj1Osph+8fSkiKsWZX3g++QKkrtRzEXzecQfukcU8dSPSnUUwGOSMYGfW&#10;nUtFABRRRQAx0LOp3FcZ4HehVG4tgAnvT6QDFAC0UU1mC4ycZoAdRSd6jeVlnRPLJQgkyZ4XHagC&#10;TvSFvmx3peppjIBKrk4wCMfXH+FAElFIKWgAooooAKKKKACiiigBsi70K5IyOo6ikhj8qMKWLYHV&#10;utPpqur5wc4oAdRRRQAUUUUAFFFFABSYpaKACikpqSB2YYIx60APooooAKKKKACiiigAopKWgAoo&#10;opMAooooWwBRRRTAKKKKACiiigAooooAKY6b2U/3Tmn0UAIOeaQFvMP93HFOooAKKKKAEOO9NjXZ&#10;kZyetOxmk2jduHXvQApphbBNOPrnp2qOV1jRnYhQOpPSs5Ow0iTJJxTF2qxIAB7mkSQueORgHcOh&#10;qC7Z0wIohMXOGUuF4pykkrha7sWlcOOufcVBdT+TG5RWkfsq9TT5NsUec+WqDccDjFNjnMhRlAaJ&#10;xuDjjjtUNXVxoiRppTkkRApwh6g+9E9mJmtmkc+bEdygNjJxzTLxRLIhVAdpG4k7Rj61MksTXIBI&#10;3lfkz3Axkj8xWatsXqtivd6tFa3Ihb5WO0Bm4BJ7A1l+INYex1zR7WJseezmTMbMCoHqOn41tTRJ&#10;ctCzQhypyCw5U+tU443sL4ie4iFq67YUOd5bJzk9+1GvcqLRlazq1mNfsNKkj84XyuZIWjDoygcZ&#10;z/8AXrN1O01BNC1jTbjU0095EZLS5UogVG4ACDpj1roNV0WPV42SGdrElWheWEYkAP8Acb+E+9cv&#10;qXw/sLrS1dRLfXdnG0UU0twZZZACCPMY9cH+dTqappqxz1lqB07XH8A3el3F9pWl6RBdxajPJtF3&#10;Nv5G/pkdefWuq+FFlcWZ18X2pvqOoNdhpU2kJbqRlI19cKeSKl1XSLjxF4eu4Z2t/IuEAjMuQqIp&#10;UnOME5AP5U74c6lp2rav4sm028W7hivYLdtgO1GW1hOAe/DA/jWkIq9+pnL4bHaQxCFAoGAKkpBS&#10;10bHPe+o12KjIUt9KVTkZxj2NLSHr0oAQ/eHH406mRxqm4qMZOTT6ACiiigAooprHBHOKAB22KWP&#10;amsvmbT2pwwc96R2CgknaPWgBwpaaox06UpYDGSBn170AIEAYsOp60Mu4UqkkZIx7UtACAEE5OaW&#10;iigAooooAKKKKACiiigApAAO2KWigAooooAKKKKACiiigAooooASloooAKKKKACiiigAooooAgmW&#10;Uyxsj4QZ3LjrUwopGYIMnigB1FIDuGR0paACiiigAooooAKKKKACiiigAooooAKKKKACiimGQCQL&#10;3IzQA+ikBpaAEPWkJPHvQxxiqy3LNfNBsO1U3b/x6UAk2PiEyySeYyFTjbtGD+NOeCOb74yMEFSe&#10;D9RUM8cdyXikLHGDtUkH8MUy5vBakR7ZD8mQygNt+vek0mXvsWwgiXCDAAwB2GKga1juWSSRf3iZ&#10;2kN0z1qGC9RrNXaRpiBgkrtz+FFtMEyMxoo4Ub881LSe40mlcttsMiKX2vg4Geo7/wBKAEDsC2T0&#10;I9BWRPqkqXzWjwiO52eZHKQWjI9zxj6VWt7e6voRPPMlxO8igrbkqiAHtnn86Vl2KUOrZtXNpHcp&#10;GjAlFYHAOB+NULm08q9N68qwvEmEVuVCAnJ9s5H5Cr0bCC5MGS5fL5Pb2pNTht5rO4S6YJbSIUcl&#10;scGjlW5MW4uxlC6g1CMana38TrDuVm3/ALoDjIJ9vWnbZp9LkNm9rLdSfPBNKSYyT6dT+VYV1oMd&#10;3pa6fYrb32mxkI8LKCHiP3gTg5NWNL0iVdNhhZhcW8L7rSKKMQGDB+VcDtj1rndlJo6GtDC8UeHb&#10;uxt/tNjaS6jNaSRTTK98Y4pNxPnAfQAHkd6TxinibSoLW58O6xpmnabGWkuJ7mESwwQ5Tcqkcsx5&#10;I4qfx7qWqWx0uz0vRre80y/nYa5cTSFUtrbHzsDnJbsAAa4NfB1ppHh3UBomn6tZ2LytcW6s6SRS&#10;E4CJt8xjtOM9AcdQDQ/IrWW511/4n0XUSPEWmyXer3Dr9iWO2VhExjRxJIFPAGJvzA9K7D4e2lrp&#10;ljqGnWixiOxuI7YsqhWcrbQ8vjq3P8q83svEyawE0+0EUsLxw2+oxQR/6HAwP78s4wVYDjFemfD+&#10;ZbrR7i5W1W1M107EI+9XAAVWB91Vaun8RnNNQOnooorpOUKY33hT6KACiiigAopDzSKu0YyT9aAH&#10;UmM0tFACdDTXUOMEZBpx5qKWdInRGbDNwPegNW7EoIBx+lMlEeUZwODwfSkUEzM3bAAqTFSwERcZ&#10;Oc5OadRRVAFFFFABRRRQAUUhOKWgAooooAKKKKACims6rjJAz0zTqACiiigAooooAKKKKACiiigA&#10;ooooAKKKKACiiigAprKGGDyKdRQAgGBgUtFFABRRRQAUUUUAFFFFABRRRQAUUUUAFIc9qWigBkca&#10;oWI6k5NOxS0UAFFFFACYzRtGc45paKAGMoznocYzUajIPzbj6kdKmqGS6RXkQqx2KGOBxyT/AIUA&#10;mzmfGd/Z+GfDGo6jq99ILZPmXbhSD0VRj1Ncn8NPFg1XT9QnlthFNAqsUYZ3k8gjPtgV6H4g8PWP&#10;iTTZLPUYVuLVgcxsOh7H6jtWRongGx0awsLO1kl+zWoJBl+aSTknDN36+lS07nVCceRqRtMr3bwu&#10;8qx2zICE2/MX+vp04qCOwY6jNIshjcYO1fun0zWjGCyAvGisrYwDuwKlWMLuYcFjkmqMedq5kf24&#10;hvhYr/x+/dcqpKoQAeT9CKY+7XYYWt7u2u7IsVlwu7djjg59azvEei60das7zQby2g/fo99bXCnE&#10;0eNpwwyQcKO3atvTobDSIpLW1jito0k5jjXaNxwSffr1rG7u7mt0rOAljpUdkhEa/ZsqV2RnKg/3&#10;vrTdM0z7L5wa5luJnAV3kPUdjTdQ8S2+m3f2eaOdpCoYeVCzgr9QMDkHjParCbtU04vtktDMh9mG&#10;ehpXj01ZDct5dRZYLS3t1S4ddm8FfMbA3dv1rgr/AFvw34N1hNH0++trDxBqk5lGlyzBtrvjLsoJ&#10;xwCQOhJonjkmtp9M1HTb3U0s5DHLNbsGWcJGrorZIIyZuCB1jPPStS98C2E+sDUxoNpe38DRxx3F&#10;0QkgQIoyHwxbHOM98/Wi9+hbiluypqel6dpNtc2zWMNs2pTs00EBCi7I6lvQlfmrpfBAsV8PxLpt&#10;ytzZq7rGUxhMHBT/AICRivONI+Dkb+PTqd5repXkGkXJmhguG+VpZFBLE/xKFKr/AMBr0rwajLoS&#10;bobaBjPOdlqMJ/rXwfqep981pEU2uSyNyikzRkVZzhjBzQDkUtFABRRRQAmR60tIVB7CkyAccZ7C&#10;gBTkUbqaZkBOWHHXmncH3oB6DSW3DBwKgnthcDa5bqCCpxipyKSgafYr2s00ryZQLEDhS3U46mp4&#10;5Q7MBggcZz3qO3mMzOjKUZTzUiwoGZwuGPU1A35kg6UtIOlLVkhRRRQAUU0+3WsDxtqtrpfh+5a6&#10;mmiLKQi2rhZmPohPek3ZXHFOUuVFq48Q20etw6WjrNcuCXiRgWjGM5YZ4Faw4HpXhHwV8EQx+Ltf&#10;8WJe6tNJqckawnWZ0kkMSIFIXaTwGBHbpXuq5IANTF82ptVpqm0kOBzS0gGKWrMBM80UhOD7015F&#10;Q5Zgo6cnFADCkouCxkXycDCbOc/XP9KkU7R8zck9zTuCKaUVuDzQA6lpB7UgwTQA6ikFLQAUUUUA&#10;FFFFABRRRQAUUUUAFFFFABRSE4pkUwlXcoOMkc0ASUUmaM0ALRSZ56UZoAWikFLQAUUUUAFFFFAB&#10;RRRQAUUUUAFFFFABRRRQAUUUUAJjNMaFWkVyWyueAeD9R3qSm/Nu9qAGGREOwuM+hPNCuWJ+QqB0&#10;OetNlSMMXZFJ7sadE4dOn06GgbWhSuFuZbqPYqw26tvkY9Wq6WJh3JhuOPeoTfw/bDa7iZgu4rtP&#10;T69KkSQSRkxEHHHIxTG7tLQrzCGWcJIQsrKMhDhsDn8qxE8RWeoXskUZuYpPNaHL2xEZK46n8eua&#10;1J7511aO1S0bDoSbnbkKfSrMkMcYlkkIaIj51PSuZ63NU1G1zl/EXhm+1C2+06Xrl3puxhI8Fqys&#10;rkdRuYE8ipfC3jd/EZ8pdNuYfLLpLI5BUbRxz6k1t2t/ZpYSyIFtrdCc7l2ge9Zt/Z/a4YLa2aZY&#10;ZZQzSWuAAOvPsaI6LQvdNSRi6jdzy2Grz20jaNcsyh3J82VWBAQ7VyNpG73rUn8Q31qmqwtDGq2c&#10;UPk3Mr4+0MwOeMcdB+dQaxELadZtNK6fevcC38xgpEwHXIz2/OrV5FZ3emTrq08d1GhNxvhGNwi+&#10;Y8D+7Sinccmmk7BqeuW1zbNb3MFxBBcRkF2XYEIH8TZ4PSqfwZEw+G+lfaG3yb7j5ic5Xz5NvP0x&#10;VTXy19d3sshafRTaiV7Y8NvC5G0dTnvXR+BL2LUvCGlXUFqLOKaEOsA/gyTxWsdyJpKCsbZO4kDj&#10;3rGKX0eu72u41swuPIx8xPrUWiX2p3sEj30QtWMpEagEMU9SD0rz741+KfE/hy/sToWjyakjJueS&#10;LORg8jNRKbtcqELScbo9gHFB5r44+O/7fK/C3w7Lb6doEkvimeFDp1pcAstxLjc6/LzwM16P+zJ8&#10;YvH3xj0Oy8R634W/sXRdQhEqtO+xlOP4FPJUn1rdaoy9m7N3PfmbAJzRGCqgFi3qTS0CRWZl9OtT&#10;IyGodowpLLzzms+6ndZ4swuDKDHvVs7PetIKMYwNvpiojEse7YqoDyWHrQ9iotXPMvin4i1Two1n&#10;NZaVcajYPFL9omgP3JAvyMw7jNTfCnxvqWo2umadr97ZzaxNZ/aWS3yCPmOP/HcfjmvRDZxPH84E&#10;uVKndzkfSsuPQbLT9WivYra2ibZ5QYIAyj0Bq0dKnGUeVo2T5jeYDhf7pHP50kBZshyGcdQO1K7s&#10;Cu0bwTg+1SKoGSBg0jl2AKAPf1pQMUtFKwhOlLTSeaUUrgLSE4paQjNUAhzyarXGn218Y5JoI5WT&#10;OwuoJX1xVukAxQNNp3RkaZ4Y0rRGiNpaRwNGZChHUb2LsB9SxNax4Nc54o8S/wBj32m20axyTXMo&#10;Xa5PA9RgVvwziXdgMNp2nPeklbYualZSfUl60jusaksQoHUmkL4BPYVHd2kd9A0UoLI3UA4pmaH+&#10;YrDIYdOtfJX7ZPxo8U/DO60M6AzakkN2lxcaZDATLOoI+UEdRX1j9njjiVQMBBge1Y2o+DNI1vWb&#10;LVru1jnurUERs65AB9jScVLqb0pRg7sPA2s3viLwtpeqX1k2nz3lsk7Wr/eiLKDtPuM1vSNtUnGe&#10;9KiBFAHAAwAKjuQ3lEIQrY4LDIqbWVjNtSlc5nTfGX9q6teWttGJRaofN2nI356A96saZr06CKK9&#10;jIncnOO3PH6Yqv4a0q8TV9Qnu47SKBZdtsLTglcZJb3zmuie3iLEmMEE5J9TS5H3OmUqafLYlQMC&#10;+77vapBUMcjOWyoUA8HOc1WTWLJ2mUXMRMD+XIAw+VvQ1ocdnskaFFNQ5UEdDTqACimk9cfrSqfl&#10;HIPvQAtFJ360c0CFopM1GZ0Emzeu/wDu55pXGtdiWim55pryiONnboOTTDccSM8mgD3rhItSvdQ8&#10;XtHdP5en7v3EQyGY46n2zXdA4FBrUpuna4NwCawz4z0tJjBLMYbgNtMMi4f8q4n43eIl03S4IJr6&#10;70h3mAiuLZky/wCbDFQeDvhQPtZ8STa7d6lqdwFdJbgghQFAAwCR0FS23ojWNOKhzzZ6pDdwTqpS&#10;RTu6DPNTE9qx18N2YuxfSp/pQwS6sQOB6fhTR4linuhFawTXQBw8safKv1OaL9DJw5vg1NtTkUtR&#10;wSiaMMAQD2NPBzVGW2gtFFFABRRRQAUUUUAFFFFABRRRQAhrMuPE2l2upHT5r+3hvdqv5MkgViCc&#10;AgHrk8VolPmJ5z0614v8S/2ZdI+JXjCy8R3mq6pDeWsiOkcF46IQpBC4B6A5OOmTmpd+hrTjCTfO&#10;7HsLzSrcogiJjPV89KlkDPja5XBycd6bbx+VGqbmbaAuWOScDuamA4qjNsF5FLTEfczDHSnH8qBD&#10;HVXJDcjGCp6Go1RU2+WoVc429Kz/ABRrEegaTJfyRSzrFjKwfe61ahvYpraKYybVZQ2DjPI70F8r&#10;tcsht+4gfQikKjY/8JPU1DPeLblSMvvIUBBn8aQNNPErLiPlsow688UxWas2Zfh+9lv7eUG6guCk&#10;rBHjOdyhiMH34xWtGikzowBXdgr26A/1rGtFtPDj3RKgM37xYokPyg9R75OT+NbtvKJo/MVSu/DY&#10;PB6CsI63ubVbc147GVrOk2XibTXtpFE9uWKFUkK5I4IyPcVH4V0a28Macum2+8pGS372Quwyc4LH&#10;rjPFU7a3s/7ahtre6i820mlnFtHJzhwclvfcx4+lGpawbO0vV1K3uFt7fASeE5aXPYAdKmOiuVyt&#10;qy2M/wATacdQ1GK9tGghuNPWWbz5z/o6uQcFj19yQDisma48Q6vA2nwJYx7YRa3lxLGAil1+aSFl&#10;J3BgQQDjgjODxXR2n2WHSmsraaeSCdwiuYjI0Ql7ZwQeckk9M+1J4i1zS/CmmRXNx9pu7K0dLfyL&#10;SLzW3gDBYD8KEuo27aWOI1DTtesbm9gTXLW11Kxgi23V1bZSVSAC23PPORXrGgwXVtotjFeyQy3a&#10;QqJpLdNkbPjkqvYZ7V4v4g1LVfijqGr/AGbwzdWthpltHc2lxeN9nkvZlfPkMD0TjOc17P4fu7m/&#10;0DTbq9tRY3k1tFJPahtwhcoCyZHXBJGfatYk1XzRTLpOzJOPyquxgDhpJF3P8mC3B9hVjZycdD1B&#10;rF1mCS0gV7e3S4QS72jI+bJPLKe2M1ZhFXe54F4m/Z5g1P47W/jWK3t2eSFLK2sTANtkidbj6t/W&#10;vo62todK0+KCCIJDCgVY4xgAD0FMldrC2j4afbtTnr6ZNWpXCxsx9KZcnzWSWhXg1KO7RzGCSnBz&#10;6+lc5b6rr6eIolktIZNJnBHmI3zxN/dNaHhPU7bUbHfHuR2kclZOCTuJJHtVzVYJ4bWaSwjiN1tJ&#10;QSnCluvP+NZbq9zTSEnGxoPueI7DhscfWq0FtJ9k8ud98jZJYVyPgHxtFqjDSbokaunmNOvJXeGO&#10;7BPbOcewrtUlDA9iCRimpKRnKMqb5TLvI9RtoZJbZ/NbIVYyvQZ61Esc+pAG5icLHI3CcbsdK2fn&#10;RkAA2nrz0rM13+0ALYadLFGd+GD85FKSZpGd3bT1L9iD9nRm35bkiQAEexqxn0qErJJbqu/ZLgZZ&#10;fWpIlZEUO25gMFsdTWiOd9x46UZpaa6bg2GKkjG4dRQIr3VyIU3LtbnBy2KW2mllgDPGEfnK5rMm&#10;t5oL2KOW+kljkPyrIibdw7ZAB561qCOR4SrkKx7x+lFkaOySMLxb47sPBGlQX+rbo4pJVixENxBP&#10;f6CrXhvxLH4ns3u7VCLUuRFLnKzL2dT3BrO8Y+GrjW9PeC2WCSa4U28ktzyI4mzkqvc4+lT/AA+8&#10;FWnw78HaX4espZZrXT4VhjeU5bAFMuSpqF+p0avk4pc1XuG8mIlThmIA4zzXP6P4vstU8SX2nQ30&#10;U8tsqiSCM7mjbuGx0oIjByTaN+4jhMqvJCHZRkOQOKnUhhkDHtUF5brcwSpICyOMFc44+tVdKe3A&#10;MEU7uY/l2O2SAOKBWvG5dndQApBJPQCiF2bG5Nox3OaLi1juE2uMj1BxTLe1NuFUSOyrnCn0pC0s&#10;T460qjH0o2mlFBIdqRh8uCM5p1FJq6ApC1jiuFdHMZ7oOjVZlTzI2XJGR1HakniEox0PY+lUZBPZ&#10;qN7iaFjtO7gqDTWhavKzvqMhddMmgto4JZhIPmnHIH+8a8Y+JWl6nofi+e4srUxaLLMl3KkfWe4Y&#10;gMxr06bTbmLU3j+0va6a8f7r7McMHqonhXW5POgutR/tC1fa0Tyrh48dQfWs3c7IWhJSbOx05kaw&#10;tyhBUoCCDntVmqtpbfZoUjDZC5qR4S7K25hjsD1rQ4na+5IQCGBGRUb4ijATCgDj0FSgcVDPEkrL&#10;vTdtORQJb6kFnNIIwbiWORj08sEcVwPjz406Z4A1k6bdLNcXkkYliRmRIyO4Df416K8YKMo+VSu3&#10;jjFcN48+DmieOfDqafdRIZ4phcR3Uihn35yck9j6VNmbU3Dm986rw3r0HibRbTUrcjy7iJZFAYNg&#10;Ee1cF4r8PeJbjxcmrWTE20TKiwLJt3AHqa7nQdNtdG06GC0tYrWGKPaUhGApHGAB+NXhi5SOYFvL&#10;KbghGCcjvTSKhNUpvlQtnJPIP3qBcgHg5p9xMLaF5ZWxGoJIxVCG4h0bTw0jSpFv2gTHkZPT6VJq&#10;Ukt1Yyx28cckrD5Vd+CPXimZ8t5J9Cpox/tSX7cAqqCVT5edtbTHaRwTn0rK8OxXlvZAX0NvBM3I&#10;jtySAPx71pMSGAGcHqaB1HzS8jD8W+FI/FNksErR7VcP+9gSX8BkcVp6RZpp+nwW8SBFRQMABQPw&#10;HFWZjIFXy8cHkse1RXCuyhl3OM9EOKT8ib3jyszfFiXd1pEqaezpOCDlccj05rL8CXcd5Pe5EkNx&#10;GQJIWcEA49B0Nbt0RBZTm7YiA8BRyQPwrP8ACNgthBMIY4ijEOsi53PkZG7IqOqOhNKi4m9BPHLv&#10;8tgwBwcdjUu7OeCKht1kEeZI0jc8kIcjP1xT5FZ4yOQSO1aHJ1HggCnVBbRPDCAzEseTmp6BBRRR&#10;QAUx2IHTvT6KACiiio5QCkPSloqwK91HNJAwgkEch6MRnFZOpR38Njci0eX7Uo3rI3zK7emPT2rd&#10;yOlRSQB2jbcy7T0U4B+tS0VGVirpMVxbWEQvJvPuSu6WTG0E+w7VxXiz41aJ4S1m30y9doJZ22xy&#10;yL8jfQ11GsX01hqNkqxLLBdSeU7M+CnBPA/CvOfi14IPiPUtAu7e2jvIrSYZtpoiRGvdhjn8Km7O&#10;qlCMpXmr3PWNNv4tTsYLqCRZIZlDqyHIIPcUag7payGMFnA4A6modCs4tO0q2t4SPKRBsAUKAPQD&#10;0p91aiZQZj5iodyhcg/jzzWiObRSKGsWv9q6C9ttUNPHgpKfzpvhWO1g0/7FC8Ti2/dkLJvP41Zu&#10;tOhXbelXZ4I2KpnjpnGKz/CENu1kl5b6dHZtfL505Q4beeue+aV9Ta94NI3JHjgeKMsqbshExyTT&#10;b5ZHt22PsOKFjYBE2AqpYfM3IX8c5p7xqkQjVcoflIz0FZScraGPVEGn30F+H8m5jm8v926oc7WH&#10;XNOLKuyNtzSPlc+3rWBplzb299eDTrIRyfbPJnQjbuOMmTPfit68uI47u1ia5jgmlYiNW5aTAyQB&#10;9KUX7pclyyM21t9P0u3ZrWERzb2j86SMkls9z1IpbmO+ubJoxJHbStkKXIO4+p9q1Vu4JCEPysWY&#10;BWGMkdayfs8t0kRTyLwNK0ivKSMJn+HHt0oXZFKWt2ef68moxSaZqGi396Wlmjhmis5D9ltoQ2Xd&#10;02M2W5AwO/aul093vtPXVb+Q6LbyszSLHH5LSnJCswPzA7QOpzVy8upIZYrm0VptJDRxeXp5QOxd&#10;gu5iSPlGR0OfasLx1eaBo2j2knib7b/ZSXJ8vUZZt4hbPDuQeFPbr7gUFN3YmvWwfSG1C1u9V16z&#10;EXywW0+C/PXJ5zXoek/8guz+R4/3KfJIcsvyjg+9fOniY3dhqcN94Z1mW80zW7hbcXkUo8pJSCcH&#10;svANfSFmjR2kCOdzqihj6nFXEKytFE1RNcRrnJ6HHSpabtH92tDlEYfKfSsPXdNGs2dzZXUbC3eP&#10;AaI81vUhWguE+U57w94Uh0a10tY2OLOFo1DdTn1ravVheArP9xvl9+fepyOaQgMelAnJyd2YC2Nr&#10;DfxQRuI5VT7yJ85X0LdasXf9oW2HtzHNCByHHzfnWm0KBy4RQ54LY5NSgBQABx6UGntb26mBHqVx&#10;dLNEsTPJjo/ArR0+CUIpnjRWUDG3tV0KoJIAB+lKRn3qYq24p1L6RVhQMUEZpaKoyEFLSYxS0AeJ&#10;/HVfF093o3/CPQTfZYbgSSkdAQevHNesaGbi50uyluZD55jUyfLj5sDP61osgcc4NNaHcVIJG3sD&#10;xU2a6m0qnNBRtsNmhLOjqxG3PA71Xs7m5mlZZIgsYJAbPX8Ku01m2dBmrM07qzQ2dC8LhSVYjAI7&#10;V4J4Y8EX3h34ueJ7yyvPtRvBC32dCImBH3iSeua96jkd1BZdhP8ADnNczrGht/wk0WowkeYYvL2K&#10;g3E+pJ7Vk20dNCXK3F9Tpm3mAEDa+M7W/kcVUt7BFuhdSKouCu07DxirR3x2wPDSBcEdATWXpmm3&#10;lvdyzXNybkN9wHjb7VomYx2ept9RQBigdBS0GQUUUUAFFFJkYzQAEZNRXIbyH2Bd2P4+lQPqkMdt&#10;NOxISHJbI5qldeIba3ljSVsRTL8si9vr6Uy1CV9humxrqcYmf7MxGULwdRjjGa1oIhFEFBOBxzXO&#10;eC476HSGiuorcMsjlDbTlgykkjPvXRw5ZFYrtYDpSKqb26EvAozRRigyFopGYKOaAc0AVJ7qW3bJ&#10;iLoT1TqPwqlr8j2+nyXi3IgWJC5804QDHOe4rXKjr3qrf20Go2VxbzKskTqVdWGR07ihmkZJNaHE&#10;/C3xvonidL2z0zU1u57R/wB5b+YXMX4nkg16AcA+9cH8PfhVpPw3nu30uFVN2S8km35iSc4z6e1d&#10;vKq53sSNo654oRdVqU7oq3K2t0zW91JHL5nKwvgfkOpqvZaFBaXK3UY3OAQCxOVXsBViexivI0kZ&#10;RJInKOMbvzqYSyC3V32wMOqsc0rCu0rJlkANg4pcAU1Wyo7+9LjNMxGNEGfdj5gOPSgNghSRu9BT&#10;ywQcmk2hiDgfWgLjZXRI2ZhkAZx1qnY6pb3pk8pWUqRuyhHNWpnUAb3CAnj3p0e0jKAYNT1LWkdS&#10;QZpryCMZIJ+gzThQQe3FUQAO4A+tLRRQAUUUUAFFFFABRRRQAUUUUAJiloqLzhvUYI3AnntQBX1O&#10;xivYVWXgo4kRhwVYdCKLKf7QWVozG8QXIPqR0qPVI/tUHlFA8bYOQ+3pzVqNgId6jjGcUy9o2IJL&#10;OVo7lDKzCUHaM42/iKYbWaS1gjncyMVVZMY5OOT+dXUYsgY8EjOKoX6fa7dzFNJI8Zzthl2HPoSK&#10;Ag2ya5M1vFH5a+YqjDccmsyK9On29zOtqQFLyCCAb3m4B+UZ65zV/Tri7lsmNxB5My52qzZyO3Nc&#10;FBquleLPG88NvIt0NLj3y3dlegtayH70ZReee/Wuaq2mrGsVvF9DurR4b2OHUF8+3PlnMMmV27sE&#10;7l6bhUsjXT+Q8DRlMfN5q8sPUYrPu9TvI9R0qGxs1uNNuAxnuWY5jAGRweufetOF4xbh4nDRgnkc&#10;96tGZVFgk9ybogwyRybi+eGA45/CnvY217eW95LCkrW254JmzlMjDEfUVSu5/J1NLeGRreN0MjSY&#10;yM/jWnHbiBGfc8u8DOST+IGcD8KUY2WhpK+mu44SpcRCVYi/YZGDg9ayZYhY3j29urWsUiKqyjLb&#10;SAAAo6AYFXnup1vbdAg8l1O71BrPvtatrS+51BFdZBEYpeBkjOBxyT7U5WFGLW5m6vrjaVqH9nyN&#10;b2cV2yCyulh3KhUgusg4Gcg4xVexsZNRhg0O4FvrmmRxEXc8uxhNLnJDx/8ALMbskAZ7DtUFvqPi&#10;XWdSnsrjQ4YbCcl4L9bg4ROxxtyHI5xjHvV+6t30hr3+z4NR1K9SEKsbXxCM2OMguQv1CikvMt2S&#10;8zn/ABV4Y0lfDWraNpUNgty1vLd20MYyBdtuCPtHbmvVFUIoUdAMV85lddsbW7sE0240+9ku45ZZ&#10;4s3DKWbcwD9cZJr6NqoirKyQUUUVocwUUUUAFFFFACYFGKWigCLzF87y+d2M+1SYowKWgApu/BA7&#10;mnU3YN27vQA6iiigBAMUGlopPUBBSbadRTAYEwetQ3Vn9pUAOUIOQw61Zooeo02tRm0lMHrTscUt&#10;JuGcZ5qbIQtFFFUAUUUUAFNyM7cU6m++OaAIzFGyEFAQw5BHWoLSxit7dIxGFA52joDVlhuUDdhv&#10;UU/FBSbRAhk85k8vCbflf3qRCe61JRQK4UUUUCEKhuozR0paKAEPSq+1pRIjRlF9Q33qs1DMXEbG&#10;IK0g7MaBo57Q5dTh1e7i1KeBYyxNrBG3zFfU10MqebGVPIIxXgnh7xVrI+IGvRajaW/2uS/EIurS&#10;fzTHCB8o8tz8v4V75CQ0QKncCMg+tJM3rRcWpDYovJiVEAVRSXUAmhZcZ3DGam29eabI/lgYBbPp&#10;TML63IVk8mVYj0I+U1ZHSq7su9C20FeuT0qUyqibifl9RSuNiyKCvIzWbNNeW7AJF5wxnaW5rUI3&#10;DFJtGc45pcoRlboZghkurqPzYtkUYyoJzzWhDGIYwg5Ap+0Dp1oCkA0WG5X0HUUlLVEBRRRQAU3c&#10;d+MHHrTqKACiiigAooooAKKKKAG5HrQUVuoB4xWfrk9xb6XcPaIGuQh8oYzlu1cd4evvGT3Wqpfx&#10;2gRn3afhySQx+cP/ANczx71lOajubQpOS5r2O6zFnZGqlo+i9AKWNMKq52Efwg1j2tpqray7XMkL&#10;2DQ8Kow26tC0tgku/wCaRSBskZsk0QbluEoqOzLuPlrBs/CzW91cyPfXDxzSeb5attCn8O1axjmZ&#10;JAZGQlvlZQCQPxFSQGTaqv8AMdvL+9bEpuKdmUbme31DTSZt8ERGWDHY4xXg118Bp9P+Ill4t8Jz&#10;XtnazXRm1C2sZltzdKOgfd97nrX0AlmWjdbgx3OTxujH3fQ1jz61HcamtqY2CiUwLNHMUUEjkcfx&#10;e1S4p7o1pyavyovWcV2u2O4neWRh5jNsCqh/ujHb65+tXLdJLS2USMHK5zsXGfwqtq+s2+gW0LzL&#10;M6PIsK+Whdsnpn296twSi6j8xGIU9AVwRUeRk7tX6EVtNHeyyplJAhweOR7Va/hC/d44AqNES3l+&#10;WLBk+8yipSrFx0wAaeqE3d6EM11BDJCkjDzHO1AepNZGp6ebjVbZnZZUVxOkDryrqOCrf41bbRVk&#10;1MXjSuzohWMMflUnqarXn2jTru2b7ePL8o26QyD/AFsx+6SaWvYtW+yzSEUxyykOXIyjtt2DvjAP&#10;NcJ4+lbRv7Jh8yyOp3lxte8mjKERjk/dzk445rrfJ1CUWeyeOWH/AJbt91nH9K8z0efU/FPjXUb3&#10;U4ZtNuLWTydPsZ3DREAc7jjgn2zWbaZSWt7kXibwuLrxfYeINB1RzqHmxQXcMdzmPGR/B9M17ZXz&#10;xPHBN8WFs7K3kFqZreY3Vqcgv5gyGx0GO9fQ9axHWVrBRRRVnMFFFFABUYw4JB68VJSYA7UALTCz&#10;eYFA+XHJp9JQAtFIeQe1IoKjk5PrQA6kPANLSdaAAHIpaQDApaACiiigAooooAKKKKACmAfNnApZ&#10;DhGPsabE2YxzzQBJRRRQAUU0yKCATyadQAVHtbeD2xUlFADef7op1FFABRRRQAUUUUAFFFFABTXQ&#10;MjA9xjI606kPSgD531jwNc+MvilpWp6XpaQ6DYzNFeXBcwzSSD+In+MfWvoSFPLjVB/CMelYep2W&#10;pG/Vre8it7QjDRtGCSfUe9bVurpCiu/mMBy2MZpJWOirJtLUnpCKWimc5mXeh2145aRWJY5OGIq9&#10;HEsKBEGAOwqQjNIF96RTk2OooopkhRTQx/umnUAFFFFABRRRQAUUUUAFFFFABRRRQAUUUUAIRxWe&#10;0U63y7Irf7PggnJ8zk5PbHJrQPNIVFA07DHOw7guSRjNBUSIACVHtTsjIGTTsDGO1AhkiMY8Idp9&#10;afjFNMal1Yg7h05pxoAiDMeVcNgYx71Vt7RIsCZIGdpGlBVAPm7HHrjvVpLdIi7IoVm6kVDcWSPd&#10;Q3RLebGpUAH5eevFA0+hLLGJJFLNyAcL2z605ZFB2ZBYDOB/hTEkE6tsLAqcEkYNZlvoMa69NqTb&#10;hM6CMAMdpHristXqkUkne72NbcVDnooGc5rL/teb7DPdrYvIERnjSNwWkx0GOxNWra1e0LR8yo7F&#10;mZjyM9qnW1iiZWVdu0bQBwAPpVK7D3YkFhfG7tI2mha2mMavJCxyYyR93I64rlxdq/iObU7mzv2W&#10;1JtYwF3RqOpkCjkk9M11FrpkVkJRC7gyuZGLMW5P1rJvvDqya0mozXc7qi7EthNtQk+o4zUuL7lw&#10;5bsNTvYW+0eVdXSzPDvUKGCAeoIXisrU5tDvNBscrcXVheODFfQbi2/+8x4Iz611c8RiRBuRLYDa&#10;0ZHbp1FcrJLbeGbe81W81GdbLcY7WyYqsacYAUfWkPS2hiQ6T9i8Q2H9lW1lpam6iMuDkzIG+YL7&#10;jFeqV8/6azXvxN8Maldmad4Wa1h0t3Vjb7yWNwxB5PFfQFXEda90mFFFFWc4UUUUAFIelLSdaAGP&#10;IEwGzk8cUieZ5j7sbP4cVIVB6gUYoAWiikPSgBaKT0paACiiigAooooAKKKKACiiigBCMjFGAAMC&#10;lpMjOM80ALRRRQA0qGxkU6imuu5GB7igBdwBHI5ozVcMkTomQCeMbjUw60APpr5KnBwcdfSnUUAM&#10;QEKMnefWn0UUAFFFFABRRRQAUUUUARSwJMRvUEg5Gexp4FKRmloFvuFFFFAwooooAKKKKACiiigA&#10;ooooAKKKKACiikPSgBaKYFPmZ7Yp9ABRRRQAUUUUAIelRzTLEpJbbggc+p6VLSFQwwQD3oAiDMCS&#10;3I3YXbU1JtHp70tABSGlooAaeRUTyfvPKyQxGcgdKZqT3EVjcNZxrLdCNjEjnCs+OAT25qOee6W3&#10;RorcPOWUMjPgAEgMc98DJ98Vm2xoleMqY285kwcYwPm+tSpkg5GPSmzBChMhAA5ye1ORlcAqcjsQ&#10;c00DI7uR4LeV44/NkVCyx5xuOOBTrdmkgRnXy3KgspOcH0pzLznNL2FO92FkMkJABJwM9652DR72&#10;21a682W3m0tyJYYphvkEnfrwB6VvX1uLq0khYsA6ldynBXI6iqlzbxPDA7Ks0sQ2pI7Yw1S2aRZR&#10;bVn1W3tGjeTT5pWcBHQOQRkcgcGuf1fQtV1u2NydYs760kXbFb3Nj+7Bzgsec101rdw3dvHcCN7a&#10;ONm4C5bjqDj19qw/E9jdjR3t9BZgtqnmy2JB/wBIVsnygT03YI9s1Brs7LQ4zRrOKL4raLdaU2n3&#10;K3Vs32yayQ7AqAgYOTznHFe2V88fDvT7XQ/jwunWFhNp1lHpYVraIl4Y58b3y3bh1+pzX0PWkdjO&#10;q22rhRTUdZFDKwZT3ByKdVmIUUUUAFFFFABRRRQAUUUUAFFFFABRRRQAUUUUAFFFFABRSbhnGeaW&#10;gAphjBcNnpT6KACiiigApG6UtFADMH0pQOadRQAUUUUAFFFFABRRRQAUUUUAFFFFABRRRQAUUUUA&#10;FFFFABRRRQAUhYDqaDyKjl80Y8pUPruJFAEgIPTmlpoBwOgPfFOoAKKKKACiiigAooooAKQ9KGba&#10;M00Ou8p3HNACB0kyA2SOtLGg2jGadijpxQAtFFFACGilqPfhwuOD3oAf0pMknjpSkZGDQBigBGHH&#10;TPtSEBjgjj1pxGaMc5yaVkAzylCbeo96YtssbAx/IM8gd6nphT5gQceo9aB3FdN6kHvSIoRcA9Kd&#10;1pu3aCal3Apass7WbtbKHnRgyJnG456VlXelX99cQC5Mbxwus8YQEYccgH2rbnjnLK0Um3nJDDg1&#10;Bf3U+n26+XBLdyM2Pkx8vuc9qTRrGTjojN8S28n/AAjl29pMILmJTOrqwABXknn6GuL8Ta9JKHvN&#10;N1N7i21hIGgiDgDyVLGQqR04NXbXw2viA3MHiS/i1ExMUeaKVrchWP8AqWUDBU5AznJrAufDd9o3&#10;jWSG5nSbwhdRBbZTEYhpigFTEhA6NwcnHNZ3NErPUj+CEGtSjS9U1nWY4JtQWeRNHaMCUoGYDLdT&#10;gBDXtteXfDy202PXo4tO0uV/sqzJLqNw2dpO07UJ5wee3avUa1jsYT3GqgjGFAVR2FOpGOFOOaah&#10;JAyMVZA+iikJxQAtFNY5x9adQAUUUUAFFIzBVJJxTY920biCaAH0UUUAFFFFABRRSE4HTNAC0VGs&#10;jNK6lMKMYb1p5oAaQN4OOTT6bjLA+lOoAKKYJkMmwN83pT6ACiiigAopqsHGVORTqACiiigAoooo&#10;AKb828f3adRQAUUUUAIxIHHWky24AjimypvUDcV5B4pJi+F8sZO4Zz6UAS0UlLQAUUUUAFFFFABR&#10;RRQAUUUUAFFIDmloAKKKKAEPA6ZpAST0Ip1FABRRRQAUUmaWgBCcUgYE4zTqKACiiigApGOBS0hG&#10;aAEDfMR6U0A+cTnK44FPwM5xS0AFFFFABRRRQAUUUUAFRXJIgcjdnGPl61ITimyOEQsxCqO5NS1o&#10;BXiDLbxBiznjLHrUWpXEaIsUu9Vcgb4+3PH61bEmQpAyp71HcXKoj8BmUZ21D06lrfVGRqEqLdrH&#10;Pp/2i1YK+8Q7zvDAgkeg4PrxWR4qtrfUvPt0lDXahZNqTfK8y7QoeP8Auqzxufp+aeMbSXXdHt7K&#10;ddPlvJ33x2d2ryW8wUhhuAw2RjI9wK4vxDNpPhXXXiXR7oXd5C7NbWjyeTIGZVG8BDt4RM49Ki+p&#10;srNo0/hiRD4zuItURj4pksS97KJNkTqjqqtHF02nd972r1mvF/hdNLp3xV1TRxZ4sxpKXEVwPM2x&#10;/OoMSl+o5z+Fe0VrDYzqJKWgUUUVZkFFFFABRRUc4kKfuiA2e9AElFNPC8/pQhyO/wCNACsoYYIy&#10;KMUtFABRRRQAUUUUAFFITjFIGznHagB1MkVmA2nBBzTgfaloATHNLRRQAmOaWkJwM0ZoAWkIyCKW&#10;igCOCLyYwv8AKpKKKACikIzTI33s3BGDjkYoAewyOuKMc5zTXGSPbmmMcMvDHPGB296AJqincJ5e&#10;VJy2OO3vTwMe/uaU9KAEBJI9PWnUi9KWgBD0OOtNjUj7xyafRQAmMUtFFABRRRQAUUUUAFFFFABR&#10;RRQAgGKWikJxQAE4paaXxIEweQTntxj/ABpec+1AAenHPtTIiSOUMfsakooAKShs44pBu70ALwKM&#10;1FPGzqAsrRHPVQD+HIqlaFYdQeJpWeTaW+ZVA6j0oGlpc0jwKarb14pxbGPc4qOWdISN7BQe5OKB&#10;Cs4jUseAOtEcgkwy8g96RZo5G2hlY4zgHNSBQOnAoAWiikIzQAtFJnnFLQAUUUUAFFFFACE4pAcm&#10;mzFgMrgn0PekjYkDcu1scgHIH40ASEZGKhnhkcpscKAfmBGcipQxCgsMcUFgfxpPXcClfOySQBIP&#10;ODNhucbR61n6rpSy3gu0Zo5gu3cWO3HpitWRmiWaSVlKKMrtHIFVv7SiSKCS5cWrOQipI45J6D61&#10;zysnZm0G07owNd0dfEf2O3meeG7tGFytxp0ypJERyoYNzhumMc+1Z+u+JrrwbYaXPeSQTearpLdX&#10;jhdjD5gMjuR29q1IIvsM9xqkps0ugzRS3rLt3KDgBhnsdoHJ69K4X4m6zaaJcWFvq/l3Gl6l5xeG&#10;7tsIsgAClT6/Mx+maHrsaJXlqdV8NLzTvFTyeKrG8N2b6EJxLuWMBvugduRXfV4r+zTq+ha9o99c&#10;+GNOSw0W2xZKV+UyzIz+Y23PTJGD3r2qt47GVXSbQnelooqjIKKKKACkNLRQBE0ReVW3sAB90Hg1&#10;LSYpaAENA4HXNGOaMc5oAR22qTQpyBn0pSMiloAKKKKAEIzQABS0UAFFFFABRRRQAjDKkUAc0tFA&#10;BRRRQAUUUUAFFFFADW6g0xHVpCB95alooAKKKKACiiigAooooAKKKKACiiigAooooAKKKKACiiig&#10;ApCM0tFADIkKLgncck0+ikJxQAtFJkUZzQAtFFFACVGYI2l8wxjfjG7HOKlqNJ45HZEkVmXqoOSK&#10;AH4x04qPMYftup7HjB6HvVW60+O9RxIqhmGN69cUDW+pYUJu6DdjtTxVa3jnjbY5VkC8N3JqzzxQ&#10;J7i0U0nB9hQjbxkUALjmlpDSZ9xz0oAU9OuKYXbzNu3AxnNP9jSEc5oEyIXCuxRSC45INShjiqWr&#10;NLb2EstsFEyjILLke9U7XUIdatlxLNGJFxuVdvPtxS6mqhdXWxJ4l8Q2XhrS5b69mWKOMEqGPLtg&#10;/Ko7k+lfInwy/wCCh2g/Ej4mS+GrbR7+DTVuha3FzO4insJi4TEoZsMm4MMr0yvrX1P428K2njDQ&#10;JNFv7T7ZayY+WWXYSRyGBHOQcGvEPDP7Avwv0P4nXHjVtHNxqM8yXcscsjNGbhepCnI2H7xX+8Aa&#10;TepUeRL3j6ThmS6j3xneh4DA9alwOO1QwW8dpEsUESQxjgJGoAH4CqMFrd296xeZ54nYtljwnsBT&#10;IUU76moOQQRXHeOILyeG1tba2SZGuUllnf5miRTuLKPUYx+NddJJ5agkHHsKq30i2sMtwVH7qNmw&#10;OSR1I/SolBS3CnKzPILXx3H8R9I1HS002WPT4rzyJbyeUwEy+YDC67euJNhYEjgE84wbULX+sWE+&#10;g6tf3F2LixZ28RQxRywwyuGSWFSRkBSAQcdq6mO307U/C6RwxW0ct84uY0uV2ANu6nGeRis3x7J4&#10;m07T4YNFhsLeF7xmuWfaqfZsDjn/AJaMc8Dr61Dioq6NZy1uiv8AADT77RtF1DTL3UbfUxYtHb28&#10;9vZLb7oVBCF8feY9z/jXqtcV8OvDcWiT6vdQzTSRX7RSrHKMeVhT8v612taQ1iYNuTuwoooqxBRR&#10;RQAUUUUAFFFFABRRRQAUUUUAFFFFABRRRQAUUUUAFFFFABRRRQAUUUUAFFFFABRRRQAUUUUAFFFF&#10;ABRRRQAUUUUAFFFFACE4pFOc1BqMs0FnJJbxCaZR8qE4zXmvwx8e6/rXirWtL8RxQWkqHzLOKM8t&#10;GDgn8Mip5knY0jTcouS6HqdFNyc06qMrhRRRQMKKKKACiiigAqORAzKckEehqSmSJvIwSMelACK2&#10;7PXj1FOWo4oWjLEyPJnoHxx9MCpQMUALSHpS0hoADyK5rTEmtfEF0y6YbeGUfPcNJndjpx2rpAex&#10;/Kq6xt50vmBFQ4CkHk+uanqjSErJosKwamSRhsfeyORgkD8cU9FCAAdAMCszVTfG9sPsmPLDt527&#10;pt28friqZMVd6Fo2MclwszFvMUYA3HAry741ftD6V8DtU0GLW7OX+ztSlELX4ICQknALf57V6xHv&#10;8tN+N+Bu29M+1ct8Sfhl4d+LHhm40HxJpsOo2Ew+7IoLKezKexFSNPXU3dP1G31qxt7+wnjuLW4Q&#10;OkqNuVlPQirwXC4Ax7CuS+HXgrT/AIZ+GNO8M6UtwbG1RljM7lygGOMntzxXWZGR1z6VRL02DbuU&#10;gjOe1cl4em1q98Rag9zbtaaOmBDHcn95uGckAfwnjGa63zFDbdw3dcZpiQKJfMxl8Y3e3pUbu5Sd&#10;k/MkXnnPBFKeMUY5pGGasgCNwweR71Tgjzcyssx2rhRCMbV/IZz+NWjGxkVt5AAIK9j0/wA/jXC+&#10;DbO80PXtWju3hupL26aRHjlJYIOmVPTG6l1NYRbTsdjCt19pn81oPKJHlbEIcD/aJJB/SrKoMk4w&#10;c/nTJkc4ZThuhqRcjAPOO9OxkxcBBUC3OZmjCjA53Z61NKwRCT0+majXAGW2/XGKTKWpDJeRWkkU&#10;RlXzJs+WrNy2OuPzFZHiS7m+ySwKoW6ZWa2QNxI6jO0+3IrXnNpGyPIYQ0Sl1LEZRe5H6VxvjCKS&#10;+s2ns9SQ29tO005mO2KIINxy/YjIx9fQVDbTNaaV7mJ4I0ubXvAqW87OGkuHF9FeqQyEtyIj1ABx&#10;j1rlH8PT6fq15p16za/os1wbwLfWk7NFcxjCKpHGzHc9+1elT6HPeSX2m6xcJPHMEltrmCbyrmRl&#10;OdgXAAxxznnd7VT8W3Yhv7hBdaosqaaZntrWdRs+bCnG4Z/iyfYetEl7o5yuTfBuz1Cx0nUkvdSb&#10;UoTdbrYk/wCqQqCUAPIAJPWvQa8v/Z91O71Lwtqy38EUF5aapJbSCKVpA2I42Bye+GHTivUKcfhR&#10;zhRRSE4qwFqrc39tayhJpkjcjIDtjNTg7wf5Viat4diksrgafbW0NwxLjMYCs+Opx9KC4qMnaWxt&#10;RzLKm5GDD1BzRI4ijZycKoyaraXbPbWcYlWNJiB5gjHy7sc4rC+InjO08EeHLrULqFrgKFVIEOGl&#10;JONo96YKN52Wxv2eow36b4nz2qyTWD4f0uNkg1Hy3tzNGrrAx/1YIBwffJNbrpuBycZ44pBUUVK0&#10;GMW6jeZ4lcGRACR6VKDmuS8PeG9S0nxdqt3cXj3Wn3EMfleYwyHDNuGPptrrEXaW5JyamLb3CcYp&#10;+67jqKKKogKKKKACiiigAooooAKKKQ5xx1oAWkzimxliDuxnPanEUABYCjNNJ4zVAapllOBsZti8&#10;8k0DjGUjRzS1DDMZCwOAQelS0Ba24tFFJ3oELSZpNwbkEH6GoGuoUkCGVA5GQpPNAa9EWaKYvTjm&#10;nA5oFuLRSU0sFYAkc9OaBj6Kap3AEdPenUCE3Ddtzz1xR3ppiVpA5HzAYBzTj19qBjX5XB6GuWt/&#10;A1pa+LX1yFFW5aEwhyMlQTkgfWuqNNYHaQvBNJouM3G9uoq5UAZz9acB1piKQoBYsR3NSUyAoopr&#10;vs7ZoAdRSK24ZpaACiiigAooooAKKKKAEJwwGD9aam7LbgAO2KfRQA0nB56Y60zcjnAw2KexCgk4&#10;C981AwPmxmLYF6v6kUDRLGCvBYtSXEnlR5/CiDcAQ5BYHtTZkDTxk78jPT7v40ASIMAD0qK8B8pi&#10;oO7H8PWpY2DZ2kH6U4jNAJ2dyKBT5ahsk453dalwM5xzQBig0CfcytSLWl1DOkUKjo80r7cAnkD1&#10;rSgmSdN8bB0PQivNP2i9dvPDPwuvtUsLaC5vLaSNo1uELoDu6kD0o/Z8+IN98SvAy6xeXFndI8hS&#10;KWyiKIQOCMH0ORUrc0teNz0+imrnnPrTqozGPk8KQD7jNU7WwS3vJZEgSMvy0uBuY/Wrj5PA6+9I&#10;E3bckgqe1A72F244z1pQNuKXFLQLYikl27gBkgZrnV1C9vppoTA1s4cKxnYFCn+yQOvtXQXVqt3C&#10;8TFgrjBKnB/OsGfRrfTb+CdjNLFjb+8kLLG3Zznv2qJ3tob0+WzvuWNX0y11DTZIZlUPOnkAkEHB&#10;PAP5V57438QaGdB1HSr9VhtZ4s38CZZ2iZgrqAOm5UOG7V6VeHCQDCztHIryMGAKgdzXM6t4Z0mf&#10;VNUvQnmzaxYGxCA/JIACeo6dayad00OL0sz5G8K/tnaV4u+OGpeClv30aK8SK5ghmt5G1Gxug5Jh&#10;kZysW0ht4CswAPB5xX0DqF7dnxjqK2+rSahqk+ltbRTR6aGtQdwJ3j+LoOh7kd68vT9iLwXqvxP8&#10;P/EGPR7fUtUs7WQz2Ml15lv9s2gRSycqzhdoGCOlerSXuvXOuWnhcR2egX8UMdxeX2kl1t14/wBU&#10;u5fxxnoad31B22Z2nwfhsI/DV09lCsMkt673eyJo1acKiuwViSAdorua4b4P+HNR8M+F7m31O+XU&#10;Lqa/uLjz0kDgqzcDI9AK7mtlsYO19CJbmJwCsisD0IYU8DvWfE0NjFHbsu5lAGEQ4q/uGM9KYNW2&#10;G+YpYgEZHaq91dokZVZAJDwPrUN09tArXBLBSQHKf1ploguLhsq+wcq2/jH0pmqhpzMuWUcqRDzn&#10;3v61wfxnvtDsdI0uXWQmBqEIt5JDiNJc/KX/ANn2r0NQBwOnSuH+Kvwo074saI+lapLItofmMSYA&#10;Zh90n6GpewU5JT5mdhprSyWMLTsjSlcs0Zyp9x7VaAGK8/8AhHpniLw1pc2ga2qTwadtjs71GJMs&#10;eOAc85XpmvQCcCmRNcsmRzxiWJkJKhhjKnBFNt5kLNArEtEADnmnbQct/EeM5pkFqke85Zmc5LE8&#10;movqLoTjOOaWiirI6hRSDPeloGFFFFABRRRQAUnOfalooAKQ9KWigBjJuQjJGRjIrKtNH+zCSGaa&#10;4uomfzA1w4OP9kEYPGP1rXZgoyelRA+a2eCnYEUFxk0cjPbapp2utqO0Cz2iIQBy3GT8x/P9K66P&#10;LOHJxlR8tVdR1CC1sppXIZUB4IxkjtVbSNZjv7MTt8suOY+49KjZm0r1IKVtjYHSoLy4FtCzkgHH&#10;Ge5qRZA3HfqR3Fcj8Ul1FfClxPpZH2uH5lB70N6GVNKU0mb2iXMl1akzR+WysQMdx605ktLCQPKq&#10;oAMCVvr0rJ8C311feHbD+0Si6h5SmREPtXQ3ESzxbW6ZzxRFXVy5Plm1sPhmjnUNGwdfUU4dar2t&#10;2kzSqoClDg5/nU64bkEfhVp3MWrOxX1PUYdLsZrq4bZDEpZmxnAAr825fj78ZfjN8c49P0pdftfC&#10;unaoqw3ejWuxCgcgiVuCcjHXiv0k1G1N7aSW4ICygqx9Aaw9A8Faf4dtoo7GJU2n5zGoj833YDhs&#10;e9Q/e0RvTcYq73OihYmJCc5wM7hzUg5pAMUZ/Cq2Rzt6jqSkLUAevNMR4t+1F8cbz4K+CDe6XDaX&#10;GqzyJFCl9I0UQ3HGdwBGfau/+HGr3niPwLpV7e7Yru4gV5DFIJFBIBOG71o+I/BeieLY0TV9Ohv0&#10;UghZl3DI6VwvxL8deH/gjo6arc6rbaRpFrNGl3DNLgBX4GwE9fYVGqd2dK5ZQUYrU9RiTYoXcWwO&#10;rdTUlZnh3xBYeKNGtNV024W6sbqMSxTJ0ZSMg1p1Zg9ApDS0UCCiiigAooooAKKKKACiikzQAtIa&#10;CcUjOFBJIAHUmgCO4V2hcI21scEjOPwrJ0yV7SW4WeJhO8nDDkOMDkeg9q2GcBS/UAZ4rEa+CXZl&#10;l+0qkgAUKvyD/wCvUS3NoXaaN1csoJGCRyKoapqaaYsbMoZnbaKtwTCZAw3L6bhioJ7UyX0MzONs&#10;asNuOuaOhEbJ6k9vI0ibmTYSeBmpRSLjbkHg0oOapEPcWkIzS0nemBwnxb8TReF9BM15pcuq2Eiu&#10;kkMUZkIO3jKjqK81/Y2ht7H4cixsGuYrS3ml32ctnJDHbytIzsiM/J+VlOPfr6e96lY/2hbmLzpI&#10;ckfNE2DT4YPJJAJYYGC3WpS1ubKouTlsTDOTnp2p1NJpRVGAtJS0zc3m4424oGPopBS0ANZgCB61&#10;n3WkC51OG7a8uFRE2G1Vx5L85yVx15q+ygspqlqED3TbYp5IHTklBwalpFR3KS6SIb28knlWQ3gC&#10;bRxhQMYrhta1N7PTrq0EX9m3umFo9LnaTKTSbASCByeCODXcQ20mo27Ru7uyTDLyLtK4wfy965zx&#10;x4fvoV1C+021hvbiRQ8Mcx/1T7SJGH1VVA96xlZLQ6otX5ZM888LeMpr/V0aK8h0lr1kgiu3sIyB&#10;cBf3gPz4wf61b1y2/wCEj0q8vNW1x/EID74dO0mRbVpVjYghghYlvlPOeRgdqueDU8IWU1tZ3diz&#10;XnkpewLcoSEbBJBHQPn68Y5rg9Q0HxHreiaoun6lZeF9QvLgfYrjTLExTpiVm2MRkFWBwfxqEDV5&#10;ao9++F3iDTfFPgfTtT0mzksLGYyKlvMMMpSRkbP/AAJTXV1g+BY3i8J6cksMFvMEPmpb/c37juI+&#10;pyfqTW9XUtjke5CyAsD0I9KSYeYjp0cqcVNiggCmFzEsLS1064aF5AZ5udhPWtK5iYW8ogAWXb8p&#10;98cUl5aW8wWSZM+Wd4PvUvmrwOTuGR7UnqrGkpubUjK0zUp1vzYXSkyBA4k7N61ozLgvJuMZyPmH&#10;OfwpyxhyHcDeONwqZTkc8VMY8uhMpJu6VihbxTWk9xLJN5sTkeWirgjjn9aulhnnj602RDywzux6&#10;8VnxLJJbj7ShldZDhk4OP88VoP4tTRkjVguQTzxziua0rxLf3fjfVtJltUjsLWONop8/M5Kgnj2J&#10;xW9Y3Yu4s7HjYEgq/UYOKzbvw9Fe+IbHV0kaOa2DRsFYgMp7EdD+NIcbK6ka86ysy+XJsA6jAOaf&#10;DuK5cYbNO9MUo6UGd9LC0UUUCCiiigAooooAKKKKACiiigBD+dNPAOODT6b64oDY5jxN4ObxNOjS&#10;3skUKdI04Gfejwj4an8NrNFcXYugxJViMEDsPwrchnMbSRuS8gy3bGO1cuNRvU8dQxNaySW8lsSG&#10;B+RDn196zdlsdcXOUXG+h09tK06vIrRk7iOOeBWP4+keHwZqT43TCL5Qvc54xWvNJcRzpGtsskDD&#10;5iDjbSXltHqlm8TYBdGCq3Y9M4p7oxTs0zj/AIaaT/ZVnCL+5M+qGLc4PRVPIH5Yrq9dilutKkW0&#10;lEchIII789K+evC9vrnw08Qan/wl+oRX9uLjdbXVzO0aFDyAgXrgHbz3Fe96Zr9nrugLqVsWa3JJ&#10;UgYJwfSknpY3qL3lMs6RskZi8YFynyua0pGCcZC59aSGJYY1ROFHrSSQJIRuGcU1oc0mpO5nz6ib&#10;CVvOkVoipPPBq7aukkCPGSVYZGTTJtOhnMhlVZVYY2uAQBjHFVorF9Nt1js0Drk8PIcAZ7U+pfuy&#10;Wm5pK4bg9R2qpfxOQJFkdFXqqdTUlvCy/PJxIeoByKmYb0IBxmi5mmkyGynFzbhwrKORhutWR0qv&#10;aW/2WERhjJyTlvrmpt/OF5I6+1NCla+g+vzH/wCC0ugeIZvDHgzVrWIjw1BM0d3KjEZuGB2Bh3G1&#10;TjNfpxXh/wC2T8FdV+P3wG17wfo/2Fr+52SRLfKcFkORtbPyt2zzwTSZUXZlT9hn4g6f8Sv2XPAm&#10;qWEgbybIWVwixGIRzRHY6hSScBgec89a96FfMf7AH7PHi/8AZu+Cv/CN+L9Strq7lu5LiKztSXS0&#10;VmJxvP3ix+Y4HGcV9OL0prYUtGLRRRTJCiiigAooooAKKKKACkOaWigDzr4y+IfFHhjwxLqPhuxi&#10;1GeFhugkyDj1+laXw6l8Qah4chm8SSW8t3OglItVKqgPIXn0rqNTsbbUbKW3u4Bc27jDRMuQw+lP&#10;tbSK0tlhjULEBhU6YHpUWdzfnXJy21CSRYLeR2OxFUkn0FeXW/xitL3XltNKjm1AKpSUBSoBz1Hr&#10;XqSwJ5DRbfkbIIPNZ+neGNP0yUNb20UWFwAqAd+aHfoVTnTinzq5owO0kSMy7SQCV9Kc4LJw2z3p&#10;wwKdVI5nqxFGFANLRRTAKaevWnU0igBkmWVlHBxwT0qGyNxhluCpcHIZBgY7VMrAyOMkkYyD0qTH&#10;WgeysQySRwH5pAu49Ce9PRiRk4A7YOaV8Ec4IFJC6yxgqwZT3HSgOg5GDDIO73p1IqhBgDApaBBR&#10;RSZ5xQAE45NU5Ue2jlmjDTSHkR+vsBmrfXJFY1/FqEt4kSvA0J+bzQSsifhzke/FBcFdk8Wo4sXv&#10;ZLeW3bIVopMBuuOx965q4vdV1XU9XiWB45dNk32m08Thk6GupvbeR4lZmD+WwdVx1wO/41zuta4d&#10;EsGuJN4nvG2ebEhKxbU5YjrgYrKeq1NILqjhvClr4gtxe6lrV9YxtPfFIba52x+UMAEbj1PHQZph&#10;8ZaL8O77UbebUJX0y8kZ1mw5kimPDeWuzkDA5zXJ+HPEWqeOdaUnwnFqeg6VdLc/2zqTBlnMjYDQ&#10;pnqp65x0rU1fS08b6/qtrfCO+1mMS28KCJl8mIORuTBGTx6Vkkbpczs2e2eDJIZvC+nS291JfQSR&#10;70uJhh3BJOSPxrarC8C6KfDvg7R9MYszWtskZL/eyB3rdrpWxxPdhRSZ9qWmIKTFB+UE0KcqDQAY&#10;paac4PNCfdGeaAEyfM24+XHWhRuUEjmn0085GcE9KAGLGBIxUYz196eEUEkdzk0kKFIwGO5u59ad&#10;0oAMUtFFABRRRQAUUU3Lb8YG3HXNADqKRSSASMH0oJwR70ALRRRQAUUUUAFRTM4GEQsT39KlooA5&#10;7T1uXuXEwcuSySMFGAO1TJp97ZwusN6GbfkeZFuwvcDBrZCBc4GM8mkzz71PKbOq30K0Nw27YI2C&#10;jqzgqP1qdHjkfKlWYDHB5oC7ckng880xJohIAo5bowHH50NWM3ZnJ/EqxWXQmhhsI7uac+SpYDMY&#10;bqak8AaEmleF4tP83zGgcq7jueD/APW/Cuhu7H7RbOjPuLHhm/hHtUOjada2Vm0Fsdykne2eSfU0&#10;ra3N+f8AdW6luO3G9/n3oTkL/dou5fstqXXA29Nx4qXDBgFxtHX1pzqrrtYBh6EZqrGF9Vcx7aeS&#10;4uVhuWz8uSF4U1elsVk8rDSxbDwschAP1x1qfy0YfcBx046U+PJQZG0+gosVKd3dIijaZXkMgURj&#10;lSOtRWmpw3hfZuGzg5GKuYpqxIv3VA+gosTddSJJhK2VRgOzHoadHiMbQOtPaJWXB6exxSqgUnHe&#10;hCbFHSqOq6imnRKzsE3naGboD2q9z61W1DTbfVbfybmMSxkg7T60PVDjZSTlsLaPI1uvnBfMxk7O&#10;lTxtuUHGKjgtlt4ljVmKqMDcc1KBgYpidr6C0UUUCCiiigAooooAKKKKACiiigApMUtFABRRSdaA&#10;FqOVVKnIzT+tFAAAAAB0paKKACiiigBNo9KWiigBgQln3HKnoMdKIokhQIihVHYU7FLQAUUUmOc0&#10;AAz3qOVXOCrYx29akIzRnmkwGI7EZK4/GiRCxBDFSDnjv7Uk7FI2KgswGQB3rOkvWu7eMxKwlOHa&#10;GQ7WAzikUo3ZHrVzLpukXN2iyTyxqzrDuAZuc4GeKw5bR9a0zTriPUJ7eZpvtZiZQTMBGQYmH931&#10;x6Vqa1eW6aU8peNCqEjzjjaO5xWBrFleav4ft77w/dW93eC1eKK6lnKRJuHLcA9PpUS2Ohe7G5ha&#10;b4kl02x020i0630/w5CJftIEv713IJVY49vQSE5yRwBXJ3mv3XjC6tfEHhvUbe21O3gNtKzWchjM&#10;gODmTbzkg9qNFaVLzW9F0bT4dVm0vT1uU1K7mdnN8eDtyu1kz759q3r+S4t/BsdlrWm+dr9yqS3I&#10;trsWUMjkZ+RxnkAeg5rNDlJQ1ieteG2u38O6W1+we+NrEbhgMAybBuOPrmtKs/w9j+wNNwroPs0W&#10;Fkk8xh8g4LfxH371oV0nIFFFM+6CzUAPopkbiQZxin0AJiloooAKiZAsocliTwBngVLSYoAWiiig&#10;AooooAKKKKACkxS0UAFMZCzqc4A7U+igAooooAKKKKACiiigAppGATjmnUwqSwIYgelAEWTPAVCk&#10;HGMMCKdbQ+RbxpgAouOKew3KQMg05RhQPakO/QhjkEuNw5IBIIrnL/XJItZayXTNQYIhlE8ShID7&#10;F810shEQLhSxPYVia54ostCRv7SxFEQTuIyCKl6GkNXojgfB/wAatI8V+PU0K2u1ku9syyxfbIcR&#10;sjEMgTO+TBBG4V6rdGXaghA+8M+wr4i8EfDjSU/bJi8Z+GvI1Sw1aOeVx5B/4l0wJ3MT6ucn8a+4&#10;F8z5AQDx82OmaIl1VZp2JP4RSjpS0VZzhRRRQAUwuf4QD65NK7iNCzHAHJqs9ut0UlEsqrjIVWwD&#10;QGnUs7uKUHIBqGCExq25icnIzUyjCigegtFFFAgooooAKKKKACiiigAooooAKKKKACiiigAoopM0&#10;ALVYZldshk2nAw3WrNIRQF7CKcCl6ZNQvAkkqSMMsmcHPSph0oAWiiigApM9aWkxQAiElQT1oDBi&#10;QCDjrilAwMDpSLGqkkKAT1IoAXPFLTI4xGCAScnPJp9ABSY70tIelAFO/tBeCMksfLbfsVsbjTgo&#10;2edtHmEcHbg49KeFWI4XCgkk8ZyTUNrZLbPIY5HZGYsUc5wfakWvM5TxV8PdP8Vr51/bLeXgOY45&#10;XZVRc/d+XGfxq6ukJoUEEMU8FnGimOC0RP3bccAiumkjWRHI4YrjcOornr7TvK+yxRMs95Hho2uS&#10;e3fgVlPY2g29GzyHxVfeLdK1LV7a5uVisZIFkMVpbhI4lJ+6rdc1QsluLPXLeyn8nUNHvVM9xJds&#10;WkVPL25U9gD1Nev+M9Y0mDwzKuqzQCS7U2y+Ud26Xn5R+Nec6npl9p+kaZCIoriS/g/sAEn/AFbz&#10;ruJP+7yKzaLbTjZo9z0+BLawtoYgBFHEqKAc8AACrFMhj8mGOMdFUL+VPrqOMKKKKACiiigAoooo&#10;AKKKKACiiigAooooAKKKKACiiigAooooAKKKKACiiigApCwHU0tMZA2OKAH0UUUAFFFFABWXrllH&#10;e2RUxwO+4FRcDKk+9abdKzb4XcoZYjHFGesueVFSy4X5rmL4Lto4hfyTaTbaXeGUiV7eHyxIOzZ7&#10;8d66kIJFGc49c1maVpcumvI0tw100nLSSYGK1A427gw2+tESqjTloOAwAKWiiqMgoopM0ABAYEEZ&#10;BpFQIoUcAcCnUUAJjmloooAKKKKACiiigAooooAKKKKACiiigAooooAKKKKACk4xS0UAFFMjyF+b&#10;rT6AExS0UUAFFFFABRRRQAVGu8MctkemKfknp+oqKSURsoIJLccUDJN1L2ptOPSgRHJKVyBy+CQv&#10;rTLSWWW3RpUEchGSo7U4uokCZ+YjOMVIF5Bz+FA9hNuTSkbVOOKhuJPKG9m2ovUAZzTmLSRZQhWI&#10;+UkZApMLFTV4TNps0ayeUWGN4bBH41g3t5e21raCPy3t4f3V1M2d4QjAZT37Zqz4wsjqVjb2LTNC&#10;0silmQEAgdRWbreoL4fitmBubpLZCPsMCBpJz264H61jUeyOuCtBHFah4Lh0+2uLTTtM1DX5zN5y&#10;yyvH5aE/MSm5wc/hXM+Ovh7qfjHWVhsdSvfDGqw2NvcadJFtV4rouFaSVVJBJzjPPeujv/G+sXmt&#10;Wv2fTZrCO2ud7LJCik7lwAcOeh68VUsPHmsn4ly2UmmxT2UlpAx1uPiNm3fdUjOfmPTiour6ifM9&#10;D3uiiiuo5BOtHCiovMZNgIZs9xUtSmmAtFFFUAUUUUAFFFFABRRRQAUUgOaWgAooooAKKSmJNvZh&#10;tK7TjnvQBJRRRQAUh4paQ9KADdSPIsYJYhQO5qrd6hb2MZeeTYg6nBOPyrzrx4198RI7PTtEvJ4L&#10;ASh750jaMyRjnCsfcUm7GkYOTPShfW5n8kTJ5vXZu5/Kps15le/D0Xci6nam602+XDGR5vM3D0wD&#10;XerLLeWkbEPESASMc1KbZpOko2aZfWRWJAIJHWnVm2tj9iZirPJLJyZDyK0asxkknoIgKrhjk0uc&#10;UtMLrvC7hv8ATPNBI4sM4yMn3pkaKi7VGB6VDcQLvWbazunAAqyelACde1J5Y8vZ2oj/ANWKfQAU&#10;nQcc0tRvGXTaGKH1BoAkpu0elIv3cbsmn0AFFFFABRRRQAUUUUAFFFFABRRRQAUUm4fT0ozQAtFF&#10;FABRRSZoAWiiigAooooAjdPMRlz1p44FLRQAUUUUARKgRmbLEP6ngVLSYpaACiiigCA24YYZ5CR3&#10;DEZ/Kpdo9KFQIoUZwOnNOoAbsFLjilpKAE2fNnNIucnPHNPpqrjPOcnNACGMbcHkY5z3qvAHZ5C0&#10;qSQscJt7e1W6qiBLW2CxRjCchRxzQPyC+RHtnRyBuG0E9ieB/OuEm8X6P4d1K10y+ubg3a8/aWhL&#10;A+2QK6TUJ4rpL0LM8WRGhf8AutnIAHrXEeFJIZPEFzHPGksMQyktxLhj9Aeawla6uddONky5qwtr&#10;O91LXdP1SLUryWMww2SQ+YhlA4B25OfrVCxt9H8SWOhadb3ZsFdYLhILJQgDI4dlYE5wen41yWv2&#10;Nl4ZuvsNr+98Yazef2iNNttQa3kWTv5YCsu3/eK1Zn0HXdd+IWm2upaIWutM1aG8TXLZREj26sCV&#10;Kg85wQRVqMWLvdnv9FFFaHIRxSebHu2leowRTWkVGAPU1KelRtGrEEgEikhiSeblfL29ed3pU1MH&#10;Wn0xBRRRQAUUh5FMkfZ1YKPepbsrgPNIRuUj14pN3HtjrSIx3HOAvY+tNO+oEdraR2SFIy2Cc/Ox&#10;b+dTswRSx4AGTTHycYPOf0p5GRg9KYDVkV0DKcg9DVXUNYtNLaBbmZYmnfy4wf4m9Kt7cLgcfSuR&#10;1Hw3bHxJY6jqGqSyLCGWG0nKbS7cZHAPHak9jSCTep1Tfvo8K5HOciiRA+0nqpyOcUAKiBEwCBwK&#10;ZMhuIyEfAIKnFMz0uVU8RWL6udM88G9CeYYwCcD69K0s15xoXw21XQvGGp3dprk1vol18/2LYrsX&#10;I5O9skfhXoMcLQRogcyY6s5yTUq/U1qKKfusmzSE5FNYlQCFLc9BTiwVckgDvmmzIiuIvMt5FAGS&#10;px9aqWdnNZWnlrIZ3zndJgY9uKkvZ5Ini2x+ZE52vt7Z/pSW32qLzWuNpXPyJGOQP61O5pqkTQWv&#10;kySOGdjIckM2QPpWdrdwfMitW86COUjE8RHr0Naiu5C5HP8AFg9Kx/GVrPdeG9RjgJa5MTGDH8L4&#10;+X9aHoOHxK5po0kSBMFgBkPjge1TIQ2GU5J/Ks3Q2vY9KtRdoDMI13kHqcVJeBndGVZtzED923AP&#10;v7UJg462NBpFXOWAx1yarv5xlDII2GeM9QKkkCCM+Z0OATUgAAGOgqzPRIa0qiUR8hiM9KUSoZNu&#10;75hTic0yaLzYyAdvv6UCRLRUEEySFkR95Thqm7UA9BaTApBSnpQABQDkClpmafQAUUUhzQK9haKQ&#10;UtAwooooAKKKKACk60tITigBpjBIYjlelG5u607qKYfl53GgB+RSMm4g5xikVQG3DvTqAA9KjZyj&#10;KAhIPU+lPcblZc4yMVC8B3owdwFGNo6H60AiYuB14p1Qllkcpn5hzipGYKpJOAB19KAHUwsB6Cq8&#10;zSLbyDdvfBK44Ncxp+lzNPLcPqjl3bHkyNgA+gqHKzsbQpqabbsdgabJHvUL6VHaxtHBGkjFmA5J&#10;qUygbs8BRk1Zk1Z2HHikzmkVgyhlOQaU9KBDJnkRRsTzDnnnGKWVyi5VS5z0BrOfX9OivDa/a4/t&#10;TAkRNJycdcCtBHL5ypXB796lFWa1YpBLA7iMdvWnbhxk4JpPLUsG70PEjMrsOU6HPSqJH0Uxidpw&#10;cHsaVST8p6gcmgA3VHFD5TO2923Hox4H0qXbVLUdXttK2/aJkiVlZsseyjJP4CgaTeiLm7j3pFY4&#10;5Az7VzVt42ivbi3EFpObWc4S6YBUPp1roCSyOAxDHKg46GkncpwlD4ibd7VHcB3gkEbbJCpw3XB9&#10;aZIsjQhEYGTjLH9aeqTKWy6kY+Uben60MnzOZvbfVtKsJZopYL5hGrkTjbucDk+2TXJaK2ueIJdS&#10;u9QgsLKYWmyCFUEh8wDOc+ld7qDpc2TQap5dsZwUCByQffNc1qj6X4Ht7TVJwNMgEyWzvJICMuwV&#10;e/ckVhO91Y64yutdzjrfXtTsdG0fWV8O3uoa5cF1vINOt4w8wB27y8hUoO/y1oaLq2uQjw7eGK+s&#10;nvdTWyuLK/O90hUnnP4deaveM559LhfVITe67dOFtodPjUJFFuYZd8YJGD3qLw9qBt/HdnH9hL3F&#10;0uJZJ5mlMChSQEHRRx0qlJrRid0tD1miiitjkCiiigAooooAKKKKAEPSs+7U3jGIrjaQwYmtA9Kp&#10;taB7mR3BKldvWguNupLPCtzbNEGKowxlD2pYbdbeBY1YkLxljzS21vHbRLHENqDoKXyi4ZZDlT26&#10;UEDtnz5x+NPpAuAB6UtADJCwjYqMtjgGsiA2+rHzbu1CzQMU+deh9jWuWyrYGSO1QrKrBScEngqO&#10;xqWXF2RHc20s0LJFOYSekgAJA9KkhSVFUMwOOD6n3qVlORg4zTx17U7E3drMhlkMI8wn5FGWAXJP&#10;0qnd6pGktvB5oiln+6rfe/KtFuh6VzmpXLxeJLFDp6yBlb/Sjz5dJ6FwXMzoImbbhlI/rUNyZzIq&#10;JEGjbhiT0FTRODGGyCD3pLpTJbuocxk8Bh1FG6JWjK8zPA5kI3QBeUHXNQ6nLqDaXM9jEhvduYkk&#10;b5c9s1FdrPepJbFGidcFZA3DVNqd7/ZWniWQlkTAZs8nnH8zQmaW2tuMgkls5YvOtwGmQGeYONqs&#10;B0wTn8qv3XMDgJ5gIOQD1rHkifXIZlKzW6Mu0S5BOfUVNbxXumxQpK7Xq7wGlZ9hUepAHNG6HKNt&#10;epixXt7fTSygva6eF8oITh42z9457Vr+HLiz8qW3tblrho2+cucnJrwb4/zeLfB9/cax4Rt21O3n&#10;jJvxNODGgHbbmvQvgRreueIfClrqGu6PbabcToDG0Df6xOxIqUraG0knC56bNEsoCsCcEHp3pUDA&#10;tnGO1LP5nlN5W3zMfLu6ZqtbJdrH++dGkzn5BgVbZyLVbmZrfjbSfDt1FBf3K27yEBS1a32y3khS&#10;bzFaJsMrdRXnfxU8AXfim+0e9gETi0nV5FccFa2Lj4a2mrafDBdXt3JGo5hWXETexX0qG22buFPl&#10;TuaFv460WaSYfbIrcQTiDMjAbmPaqcHxZ8Lajq40qw1i0vtQDhHt4ZgXj9yPSuN1z4F2NlpFxa6T&#10;cSWgnk86XZy2fUV4x8Jf2FIfCHxR/wCEzbxBeSTpciVgWOJ0znaaExyjT3R9jq+TgfnTn6cdaQLj&#10;AHSnYwOatHL1K4djNxkr0IPGP0qzTducZ+tOpg2JTXkCkAkDPQVmaz4isdCBkvruO1jC5/eHGa4D&#10;xF8SpYPEug20MafY7pwRck8OPQUm7G0KUp69D1QHilpikYGORSu21SQC3sKZgLkE4zzS1n6kLhDH&#10;JatGr5G4S5ww9Kz7/wAXWuivEmpzQWLSHAMkmAfpSuaqEpbG4JkaQxhgXHJAPSpKpWV5Z3ztJbSR&#10;SsPvMhBNXM0yGrbibwSQOSOtKSO9QW7o0soU5bPI9KS6lEW0lgvpnvQKzvYbPqMUFwsLbt7DICqT&#10;/Kp2AmjxyAfUYNYGo6oFcCdo41lby1jPzMc/Q/1rQPl6VaSyHKRxoXZlBIxj0zUvyNpQUUi+QFj2&#10;g47A1VgW5a8lkk/dwgbETOc/7VeB+FPjpLZfFePw3qmtw6kurMZLK3jUF4kz3IOB9K+hwehoTIa5&#10;QI3Ag9D1qjqF9NbbTBA06BSW2kdQOBWgelQ+UikgABc5x702KLSeo2zmaeHe3U9scj2qVs4OOvak&#10;QlCFK9T1UcVJihCe5AjJ9pYYbfgZJBx+dRX2lW19GRJGpIO4EDkHsR71cwKMZFDVwUmndFa3tnto&#10;ERHLkEZLnJx3r5d/4KKftD6r+z58Gre78O6pLpfiTV7r7DZyxpCwUFSXYmToQBkFea+q+leDftc/&#10;AbQfj14EGk6ppc+oXybvsM0PItpD0dh3FS1ZDXvSOR/Yj+K3xF+IXgm0m8bafcSWUdvHb2+t3SeV&#10;JfOPmEwj5yjq4w3+zX09dXkVpbyTSNhEBJxXOfCnwnH4G+HXh/w/FEYU02zS2CNJ5hG0Y+9W9fwx&#10;zGNWyAGBOBwfrVdCt5amB4i0ue+nDHTIL6K3ZDAzS4f5uHz6gA5x3rpLOOOOMKiBRjnBzg+leb/F&#10;3x4/w+0iTUgiOzSrHC1xGWSJj39qd4G+L3hu/Eti2s2k2pg+ZJHApAGRminFuLZrNScUemjdjr3p&#10;2ea838K/GjSvFHi2XQ4Hi8wKWibfzJg84Brp/GnitPCekSXckUjdg6xF1QngFsc4qU7GLpyukbiR&#10;bZGfPX3pJ7hbaJpH+6Otcz4W8VyanaXEl86K9s4ieWFStvMT0MZb5j6V082DGQSOemad7g42dmRX&#10;V6E02a5jOQsbOMDPQelfkD8OP2wfi9+1p+034R+HurXtroekTX88N3Z6fC8ZktVDNKjHcTkxqwyD&#10;3r9f5rOO4t/LdQylSMdFOfUDtXyV8Ef2Q9I+D/xZl8TW2g6LpeqXd5cSxXOniczJC5IK/vZXCgg8&#10;hQOvpSZrTV72dj6V8FeBrfwj4R07Q2lkvI7LaUedt7Ahsjk+ldBOpWSNhIVXdgrjrnip8n1rPvmu&#10;ftUMcYUQt95xyyn6elPZaGSvJ3ZfZA2M9Qc045AOOvbNC/dHOTjrSbwxIHbrT6GZxni671WbRbhI&#10;rApPLdRWyLuEgaNnCs/T5eCa5vWZdH1CPUdBmik1VdPKXCCTJ2uvOSSMEqRkfQdK7uWW4mbUPslw&#10;pl4Ck8hOKo3Whvra2Nz5ghWE+bKIxtMzDseORXPPWSO6LUdHsYlvrN1fXtus7LHbPaSHUplA8pVC&#10;nbsY87vXOKw/BOiaTD4o0i/h1WfXXu55pLaVLlQlugib5XUH5u4+vPate7tNI/s2CO6vbvw+bi4K&#10;oJiqtKQf4evB9/yqp8O/EPhzxF4pk0/TdPmivNCkeM3LW4CSblIJVwB1B9KFuiJNa2PWKKKK6TlC&#10;iiigAooooAKKKKAEPSsbT9SlkuPJkwxE7RFhz0Un/CtW5Z0gcoNzgcD1rD8L2S6RBNDKZWmkka6l&#10;ll6bmPQH2qXuaxsotm+MUpwOScVGsqs5VTzjNBj3oFdi2fwqjK1iTrQeajCsg+ZuegpzP8uRQIUI&#10;Bnk1kW1s8t8/2m6SeaOTeqIuwIpBA4zyfrWvmqrNAbpFJHnMMAjrxSZpG6LLdPpUIjdrkSh/3e3b&#10;tx39anVcD1pQMfT0oRAhXjnmsLX3awtZZllYzE/u4wOD2x+tbx5qKSJJSCyhsdM0NXLhLllc5/Rt&#10;ciOnwwX88a3w+/Ch+YemRW9JOqRocZZhlV7muUsPB8OjeL7zVY0eX7YMu0hyqewrrGgSSVJMZK9M&#10;9uO1Srrc1qKPNzLZlNbwwxRPIwbe5BJ42jmjW2T+yZ3wjgLuUP8AdJ7D88VcNtEyFSgK5zg1Bf6c&#10;l7Ekb8xKclOx9PyOD+FHkQnHmTKnh7U5dXsI5JLd7Y4wysMHP09Ku3pikjEUpCB2AAPO7npVMaQY&#10;rm3m864Zo/vFHCq/bkVqPCkjIzKGKnIJHT6Uwm48147Hn/jvRdKbwxqgt7REvA6jbbjc5O8Z49xk&#10;VzvwL8Y6rqN3qeh6xpb6VLaS+ZaqFOGg6AH0rsviBoGpTaDqUnh1IY9VuEwXfjd+PrTfhroV/pei&#10;WrapNNLqhiCzs+ME/Wpd7m6cfZPU7XPNJg1Ws7Z7dpN0rShmyN3ardaHI1YaeBUTTgIxUFyP4VHN&#10;T0UCOJ8QPrseoxS2cRlsmZRJE33sZrsouI14x7UyaJd6zYJZAcAd+KjsrhrqIu0ZjweAe9Z2sbTm&#10;5x22JgF85mDEnoRmqtzeSiDdFEfN3YWOQhd3r+nNVbBZJdWup3aRVGI1jIwD71Z1G2gYLdywrK9u&#10;C6ZGSDgjirQOKUkmXEcmMMw2nHI9KXJJFYnh/U21ZDO2VQIoCe55ya2lcHoaE7kzg6cnFmR4r0yH&#10;UtDvEltY7pxC+xHUE5wcYryy7+H+oeIvBOgxMFs7yyJkVpBjaOwzXtfU14V8XdR+I1v4+s7HQ2ju&#10;vDV3CVmQwpvt2II3Zxk84ODUT7nRQk2+VHsfhu0nsdEtIbmb7ROqDfIDkE1q1j+FbO50/QrO1vH8&#10;6eGMI8uMbz647Vqs+BwM+1WtjlmveZnyuk2qfZ/NDMoEjRuhOB2wen86yPiJ4e03xB4U1GPULaOY&#10;JA7xswwVYDIIPbkCtO813S0nW3k1O1huGIAjMy7z7Yzmp72ZHjNqU80yIQMrlSMd6TdtDSN+ZM8J&#10;/ZOttbOmardauCWebEcqvvR0GcAGvoKRxHG7EgADOSa4/wAFWsvh+QaUwiW2+bykgg2gdTknNdRf&#10;lmt5F8kTZHCFsBj2H51EbqJpX1qGZoV9c3lzczyQrHbM2IyGyTjvWwyw3kYDKJEPrXgvg34y6lf/&#10;AB71HwLeWjPaQRGSOSOPYkLhSTHn+PgHnj6V73G++FWRcDqARinHVE1o8shjWcLOGaGMlehKDP50&#10;8BZYWEi/KwwVb09KYTLLs24VCcsSfm/Ci4hMvlrtGwsC7biCMcjH4gfhmrMH5n5d/ECz8ZfDn9ta&#10;+8ORW1nb2GuXK3mmaxDbs6afCfvBAM7WwGByfWv1A0sk6fa/vPPxGo80fx8dawPFHgOy8VvGLsbV&#10;EqSExKqsQpztZsZIPpXS28UduiQRpsSNQFUDgCoSszSTTikiZulU76ORoiIXEbsQCxq43SoLkt5e&#10;Agc56GqZER9uGEa7zlscn1qWokcbQT8uRwKeCcCmhPcdRRTHDZGDxTEOPSsjXNQW3VIkubaGckHb&#10;cPtyuecVqFtjEscLwPxrlPGs0nkI1rau9wrgGVk+XYOSM/UCok7G1KPNKxvWV5vjd2VBh8fu23ce&#10;tXh8wwQRzxWboE8d/YR3IdJS6jJToD6Vq0fERNWk0cr478Ff8Jrpb2Mt0sNvkOFMKucj3PSszw54&#10;O8PeHbdJpNKsbDU7hPIa4ijUSTjoCSB1rsNYvDYadLOIftG3AMe4KMEgEknjABJP0rznwB8SPBXx&#10;H8Vazo2hzi61HQmAuRD80KEngKw+U80K60Lj8Op2Wn+BNC03UINQg0y3S+hTYlwqAMAa0tUtLfVI&#10;JLW4LqhGSVbbVp3EaZLADuTTsJIAxAYU2Z3e5zHiDw3Pq9pBaQXf2eGIhtxjVi5HTHHy/UVS8IeK&#10;U19bjTb64QaxaSlJIPusADwfoa6TVbSUwPJaKpusfIJGIX8cdK8q07Gh+PpdT1LRnsL69jMLXMch&#10;kTd1z7DAzUvc6oLni7HrF0RLFLAtz9mm2ZyMHYPXFcb4yhtYtT07VrJRqOqQR7I445wHKEjLBc4J&#10;+tdfbw+dZbmEc0jR7A4Od649a8u8TaBpvinxLo+nnT5LfULGTb+6zHGY8En5lx2yaGFFe9d7HrNt&#10;MwtY2myjlQTvI4J7VC9iLq+juW3xvDlVweGB9ql+wRC2giVciADYGOeQMDPrT4JTIqgsN6gbuKta&#10;o5r21RPtqKZiiNxnPAA4qZulVpPLkcq/VQGJ6AUCW5xup2tzpMstrpIkae6b52bouR1zRq+l6xYe&#10;FbeC31VY7iFGaWU/xkDIA47nArpdSuhZ6dfXc80KW8cbOsq9VAHUmuO8MT3HiGC4spL79/aNFcwX&#10;sMZKFH5wQ2ATgEfjWMktzp5nNXOb0GTWvFnhjS5tW8jUtaW8F3c2hK77YLnCohwdp45OKt+BfF+n&#10;ax8T7jTo7O/03VoIX+1WqJtteMYJPc88UraPZeL/ABO95qFwti8r+RZ3+nFoZLlVBOC3qNuce1dB&#10;4C/4kniG/wBCv76W/wBXCtcrNMo3yQZUBiw9CwFZ03zO7Cfuqx6BRRRXWcgUUUUAFFFFABSE4FLS&#10;HpQLqcZ8UvE+o+FvDkl3YW0dwx+U+Y5XGemMd6oWl/c+NPhvbT+VKl60QZlIOSw612mraVDrNm1t&#10;Pu8tjn5GwadpunRaTZx20GfLQYGTmocW2dKnGMFpqmedfD7XFheNdVjvodR3+SomVghHb2r0/BJB&#10;zwO1V5bGKS7S4cbmQYAJ4HvjpU0UvmLkAjk8Gkk0TVmqj5gkjLKPYg1BCsqMEK5Tbnd6tmq2tX6W&#10;1vJHIZRvRstEvzAdMj35p2kqTp9rsllMSx4Jm5dvQk+vWq1uLlajzMtzrMVXynRDkZ3DPHemiGRZ&#10;0K7BEM7hjkmnNN5OA4OApJfHApYrpJnZUdX29QO1URqhbiYwQvIFL7RnavU1FbX3n2cc7xmLeM7G&#10;6j2pNQvhYLCxVnEkgT5RnHBOf0qaJ1uYtwHB6bhSegJaXaJFbcPQ+lKc4460ijb160jltvygZ96E&#10;SUNTspb/AOzxhjHGJBI5U+nOPxq2r75MAkBPTGDT5Adhw2xj3xmsH+2lGqvZGWSF0GWZ7chX+jdK&#10;GaxTmrdjdEgMhQA5AzntTxz0pseSq8huPvetO280IyYEA9efaoFndHczbY484Uk9anyAwGeSM1Hc&#10;QxzLiRQyg5wfWiw0KJFmTKEOp4oRQoCjAx2plsd0Q2jZg9AKm2Lv3YGfWnsD7C0tFFAgooooAQ8i&#10;k4A6Yp1JigBCKRlDIQRkHtTjSH0osLZmDoNnFZtdi3+80xz5h5x6D2rakkWFdxBxnHAzWfb6EsOr&#10;y3hkdtw+WMn5VPcitXApJWN6rUpXTGKSWGAcEdfSm/ZohK0m0bzwSalxQRmna+5jqthCMD2prxrK&#10;uDkD2JH8qkpMUC1K725eVSwUoOxAOamKjFLjHNHXocUFXZHHAkIOxcZOeKkPajafWlx70biZxOqf&#10;DK01Px5YeJvOe2ms1OxIBt3seCXPfgkV2o/Sq98k7KnkEZDDIPpU4zgA9aSSRUm5JXY7+VI3SlAx&#10;TJ93ltsIDY4J9aZJTi1Dz5WiSI71bBV+M+4q6qEOWLEgjp6VHAuVVmAL45OMVPQN26CHkVVvblbd&#10;Bk7AeN5GQDVo1XuEimQoxPrgUgW46EEwqJCHY91GKl+YMMY21Sh+zieOQSHcwwgL8H8KvZFCHLQD&#10;Sc024uI7WF5ZpFiiQbmd2AVR6kmuM8FfGfwd8Rb3VbTw9r1pqVxpk/2a6SGQHY/p70xJN7HZMGLD&#10;rt68GuS8U6JqeuTvbT3dnb6UytueNWFwg2kcEnHPf2zXXg56VzGu20Ntd3d7FEbdjGEuJFtN5nHY&#10;ZHXFTLY1pP3y14N8O2XhDw9Z6ZZytJBGDseRsls81tPkMMA89T6Vy3gjTYtKtBBZWBt7KQtKXk4J&#10;Y/7J6V1Me4r82CfaiOwqitJ63PIP2sNe13Qvgl4hfQLZ5r6eBoPORWk8kMMZ2L8zZ6cdM57V8w/8&#10;EvdA17Qx4pN3FBbWcm150MEkcryk5z8xr7z1jSbbXNMnsboMbeZSjBWKnH1FYHgz4YeGvAUs9xol&#10;ktpNcACeRXJMuOhbJ5pNXZcZRVNrqdSNsvLLyPWpO2BgUgIYZB4NRPDvTaXc85ypwauxz3u7D3yA&#10;cMwwDz1rjHtxLdXkCC5uI798eXLxt7OVbt8ueK6hZrqS4lj8oCED93Luzk+9LaWBt1Vnd3fduO5s&#10;gH29Klo2i+RMqWmmnSbmzgt5ZPssUXleSSMKAOCe5NMk1WCbUXjBkgltiSyPFjzhtP3SeuPb0rWu&#10;YBcxFCSM8ZU4IqrdpIktqYo0lCHY24fOoI6g0W7gpJ7kWjW9yizSXLqweUyRbc5CkcA571qBBnPQ&#10;mkVgaUmmjKTbdxHkVASzBV9ScVBIn2h2R1VoSBjPenSiTcNuzZ/EWJ6VmpaPBOw8pEjU5S4eQuxB&#10;6jGOPzoKSMXxJot+9tfRaPNBa3cyoqLdtvhKbh5h2dfu5qOxuLXWYoLiF7mNDc7B9lG1CqfI27tt&#10;6/nU+s2uk+G7wa5cO6NwjTSEsqJ347ZrlPE2ueZLbJa6Hd3mhS27oWsbgRjLH5wRkfMByMkVLSN9&#10;0Z3inVJtY1K7h02e3WaxcQ6bYAY3OwKu4wOwYmrnwO0WfTNT1MX1vdNqMSGOe8nO9ZCzKcK2c9um&#10;KpaF4XFsEvLDV1lOnK5t7TyepIygM2OWHcDNa3wXvbu71TV3bWk1CzlAkNq0GyWGbOG3Nkgj0qIw&#10;jF6BJ+60esUUUVscoUUmcUZoAWiiigAooooAQjNRSb1Vto3MBwKmpMUAUdR086na+QZnt+QWMffB&#10;B/pRDZtBcSf6TIzSndg4wABjA9Ooq8QMU0AAdaVilNpWM9rULcwI8jyHJbk8Yx/+qrq26KSwyNxB&#10;IB4OKcyAkN1I6U8dKAcmyNuG7kNx7CkWNUf5UAzySPWmPC4nDrIcdCrdMU9IwjMQPvcmmIk4PUUu&#10;OetIO+KWgQGqdzeNA7YXcQQAg6nPerbMFIBOCelMaFWcPgFwMAmp2GrdQZwVzt3kHoKikQfaEbbI&#10;QVIK8bfx96l3bcBgBxkmlDb0+Rgcjgg0Md7FeOREPlriJicBSeTUU+onTow13xvfapUZ7d/SnXNk&#10;3mRSRBfMQ5LMMk8dKpanp8mtQmJtyRODG4B6e496Ls1iotrm2NCwu2vITIybOSAc5yKs9R61X0yw&#10;j0yyitYyzJGMAuck1M1zGkmwk7vZT/hVIxlbmbiPUYHTFOpKWgQUUUUAFFFFABRRRQAh6UnTrTqK&#10;AEBpaKKACiiigAooooAKSlooAKKKKAEIz3xQBilooAKay7sexzTqKAEA7+tLRRQAhprAFunOKcaQ&#10;A7s+1AGJ4mD2OkzXsDLHNaozplcg8dCBXK/Cj4rQfED7XaStGmpW2S0caOoKggEjcOxIH416K671&#10;IPQ1zvhTwPY+EJdQkszcM17OZn8+4eXBPpuPA9qnW5upRcGpb9Da1Cwt9UsprS6iWa2mQxyRsOGU&#10;8EGvmZv2fvg/+zj47g8VaLp99p+tatepHJa2t2zI2Qx3eUeMAjGfcV9Qnp0rzX4x/Bex+LcOm+fM&#10;bS4s5lkWdB84UHOAe3NEvImk0nZux6C1/bxQrI8gRTj7x6ZGeahmvZnXNusFwjEYAkwSO9YmkeDo&#10;vDFxcTwXM90sqLvW4kLuzqNoOfTBPFcRoet/EmbXfENvfaZpQ0+CTbp8JjePK9dxboeOw9aTehca&#10;alrFnf6DcX1/d3E00MlrHHIYhbu4Kkf3hXQJCqMSOPbtWB4KS6k09rq9jjiuZ2LSJGcqCOOPaujp&#10;xd0TVtzuxV1C1a7hEYKhSfnyOo9vem2OnxWFusES4iHRc5q2aAc1RnzO1hFQKMAYFLig/Wjv7UEi&#10;bABgAAe1IEwCMnk5605unpSdfpigBgTYS2dxPvTLlpfKIh2+aeAWGQPcihrXMofzHXH8IPFTEfyx&#10;mgL2Ken20lpbhZZPNlY5ZhwMn0qw6lmTBxg5OO/tUNvYJb3EkqvKzOOQ0hK/lVofrQU3d3MqPUZF&#10;1CSykYGZgXjKKeF9+3eoFvbm3RLV1c3kquyPJgpkdBkeuabruurpxAuJV0uIMCLq4aMpL/sKN4bJ&#10;+nY0ybUbyTxJbQrbZ0+a1Zo7oc4lyuAef7uTn2rO7Nla17FdbqS+MFvfRRymRGS4tGZWCt1H4EA1&#10;yXgO01vwkddt9bkhmmvzJqEFnaqXEY4EgGcDG4jAz3rpvES6RY67byyFYtRvImtEl34XccEZHrx+&#10;QNMgutTtJbSytFhlubaEpLFKTh8svzq+PQEYPr7UXKtdXOT1zxhqPh2K11GZLHQNL8vbZaRcMnn3&#10;MhIyzLxtxzgKWPPNbnwu8MaJ4e1bWpdGZyL0pc3CmYuqyMSSApGVrm/GegaXrfxRS8vtvNg1pb3a&#10;XTB4JyykKoUjY3ylt3PQ+tdl8LdAudA02eK81eTV7g7Q0ks5mZcFurHr/wDWpXfNYh/CdvRRRWpg&#10;IQD1pFUL0pSQoyTge9GR60ALRSHPamxsWXJx+FAD6KKKACiiigAopiuWdl2kAY5PQ048UABGaWkV&#10;g1LQAm2mtkMoHQ5zT6QjPfFACAevWogrwuWLmRT29Kmx8xOe2KRiR0oAr3UKTlN/y7TlTuwc1Kiy&#10;CTlgY8YAxzmoZ1R5k3xs7HpjoMVaXgUFPYimgWdHRxuVhgj2otraO0hWKNQqKMAVKOppaVhXEIyK&#10;AOPSlopiG4GenNGTn/Cl/lULIUk/dqfmPzEnjFAEwOT/AFpaapJzxjBxzTqACiiigAooooAKKKKA&#10;CiiigAooooAKKKKACiiigAooooAKKKKACiiigAooooAKKKKACiiigAooooAKaxOQMZz39KdRQBE6&#10;pGTKyguBjd3xTlKsAcDkZp9FADflXCgYz2FCsGzjtxS0AAdBigBaTFLRQAUgGKWigBrjcuKFQIOK&#10;XFLQAmKMUtFArCY6U1iAwHc9KdnkUwSDzCo5I60mNHzh8cviZ4U029uLbW1gsfEdurPp9vrNsHEo&#10;H8UShxu+pIrpf2aPiD/wmHgVdQuogs8kzRCSKRGikI6BQrsV+h6V5N+378BNV+NegRjw94gXRNYs&#10;4WZLewsxJeaif4YGk8xSq55GM85616t+yh4CuvBvwG8LaZq2kHw/r62pFzEyqZhJ0LsQMFj61mjr&#10;lL3UmdrrFk9+BLDplrLPLOzSSTzeYluyqQpyB1Oce2a0JLa6/wCEfaO6lFjeTQlPNgZS6n0Uk8mn&#10;NZpatA1rvuEWQo0UOBuLcO7/AM6mutEW5ubQyBY7e0JMTmTJfI7/AEoW4r9Dz/TPANh8PdKO6ykv&#10;7m7ZpXvbiUOyuVOOCeDk9vetz4LT6zJYajFrFpZWzwuixtaTeYzj5iS/HB6VgXT+IfEFxNqlhqFp&#10;qdnpc8kTW9wo8piOrAqOePWu9+H+iDTNPnu8IJL9hO+xcDOPSoX8QUpe5Y6qiiiug5iOVk2sH5GM&#10;nimRusqK6DIPepHBIP6U2MsAS/3iOgoH0HL94859qdis+XUSvklFTZI235nwfwHeraTK7uOQU4Of&#10;pQNppXJQMUtIAO1LQSFFFFABSY5BpaKAI0QLI7euKec5FGMUtABRSAYpaAEJOaQsMgEjPXFKTivn&#10;r4/ftFax8NvFGiaXoegPqUMl0i6ldg828RYdFxzn1qW7GkIObsj6BkRm5TaGHdhmn52qM/pUNlci&#10;8tYpwCqyIHAbqARmnzmQKPLUM2e/aqM7NaMkHWlpiFjncMH17Gn0AFFFNK7iKAHUUUUAITigMG6H&#10;NFAAHSgBaKKKACiiigAooooAKKKKACiiigAooooAKKKKACiiigAooooAKKKKACiiigAooooAKKKK&#10;ACiiigAooooAKKKKACiiigAooooAKKKKACiiigAooooAQ1m32qRWWpWdq0UjyXZbDIMhduPvenWt&#10;I9c1DJbiSVJckMmR9QaT2HG19TC13w1p2vXUXnxYkWaOYzRPscMhJTnr3PFXLaW7vIU85IrG5aJx&#10;JEH8x05IQhuPQnpWfd2IhvAdRRJbYzeYkkaOz7uijCjjGTyTWtLbQRlfLRvN8sIJV+8qjOBn86g3&#10;l0scsnh9b+GNraWSG/UGJ5ZGKMy5w7YH1GKz9F0LXYorKK31yG5SweX5mTcsqsQFQknO5drfnXUW&#10;d9cyh7y4jht4UBRdzEuVyNxP5CsrVLCw02XT0ihdYbaU3sKwuwLvhsg8Yxz3ppI0bdzLTW7fQPD8&#10;NpZRxGbWCY7ILB5aPcMWDByMgYIH/wBftsfCrVdW1HQ7yDWoI7fUNPu2s5Eibch2ojZU9x89cT46&#10;0S68S32mNpd5HFbRw/apdNW6ESrKSMMpAOTkn0r0H4dIkWhyxBSLiK4ZLhmXBeQBcknPPGOfaoXx&#10;mc/hudTRRRWxzhTTwRTqa2cjGM+9AEBjguN6lFfYdpyO/X+tPjjSJCqqFVRnApN0O4rlPnOCPU0s&#10;aRouxFAUcYHagd7qw+Nt6gjoafVS2ll3y+dtRQ2EUenrVhECbsEnJzyc0CtYfRSd6WgAooooAQkA&#10;0ZzQVBoAxQAtFFFADS2DiuT1L4b+HtV1e51G806K6uJwqySSsTwDkADoK60jnNZ2px3UhgS2SFkL&#10;/vfOXcAvqB60rJlwbT0ZfjRYo1RQAqjAA7Cn0xEwc54xjAFKzqvU0yBaWmqwbOOxxTqAEzzijd9a&#10;q6nfw6XZzXdwwSCJdzsSBgfUmvNfg7+0X4V+OGqa5ZeHXnM2jlVuEnTYeWZeOSCMoaTdhpN6o9T3&#10;ADk4o3jGc8UjKCCCM0mwbduOCMGmIeGDDilqNFEahV6DpTwaBXFopKWgYUx5FQqD1Y4FBcb9ntmq&#10;9/cvbQM0YVnUjhj2JxQCTbsW6KZHIrlgpBKnBx2NPoAKKKKACiiigAooooAKKQ0xJQ+dpzg4NAEl&#10;FIDmloAKKKKACiiigAooooAKKQnFAOaBXFooooGFFFJketAC0UlLQAUUUmaAEY80maVutVJbZ7gs&#10;GnkjHQCMgcflQBcHSlpqDAxTqACiiigBM4paZJEsqlWzg+hxTgu0UALRRRQAhNMYEng4P0pzdahW&#10;YtIV2MAP4scUDKWpSu8B8mya4kWRVKmQxDH94EZ6VALC5h1ZJUuXW0C/NG7ltzenJq/qErxW7iOa&#10;OGZztjaXkbuwxxWfe3bTWe9pIYpodrMuS3lt3z6j8KzehrG5BqM8K31z5qFUghwCw+Rixz07muSn&#10;lnu72+s5YtlxcR+XbzPPsWMleMLnkV3kUkGsWyyhElVDnewIBOOorkotA07xVqNlrMMSvLbuzOkm&#10;WyOQAAenIPtRc1hJJWZmeF/C2sz6XLBrEuk6pbQxLF9ntE2s7r/E0nYjsMV2ngfSrXStJmW0hkt0&#10;muHmaOSXzMMcA4OenFZFz4jsdCtriDVoLTTlu5CI7ePhyhGAZAoOCea1vAWg2nh3w7Ha2USQwPLJ&#10;MFjkLr8zE5yfrTS1uZTbsdFRRRVmIUUU1ulADPL/AHhb2oZSR8pxzzS87eOtIu7ndQMrRWUEFzK4&#10;z5s3LbmJ6egqyC+/ts/WgRrnOAT0yetRQxNDI2Xyh6JjpQBZWlpF6UtAhrH0oUnvTJiBjL7Ofzqi&#10;NRt47I3EZJixuVixw1TcaTZpCgZqjb6gJWjb7sbpu59frUXiPxLpvhLQL7WtVu47PTLOIzz3Ehwq&#10;IBkmi43FrQ0880hJrznwH8efCPxTmvY/CWpx621rDHORAMKyuoZcOeO+D712TSXN19mCr5ecO/Oc&#10;e2adyvZu+ppluRTHkEYZ2YBPftTcSbT8g3g9T0xVO93/AGK6Nw6IvO0k4A+tK+goxu7F6CcTKWXB&#10;UHANOyjnPyk1wl9o3iPWVhWK9+w2xidCbWXB3H7rk45HtxXxlefEn4wfCL4/+FfCeuTLc+H5dQaM&#10;6iiu0U6MA3zN0U845qeY39im2kz9Cx3zSBuvBHOOaz9PF9I2+doHgfJGwnOCeP0rRIq0cz0PPP2g&#10;fBd98Rvg/wCKPDGnzxWtxqdlJb/aJlLCJSpywA5yO1fDn/BLH4e6p8KbTxffa5NLHLe6gLOGOeWQ&#10;GaNGZfM2EY69Oc81+kpwcgjIPBFZsGj6fo9tFFbWiRxK+QscecEnOfz70nG7NISS0ZpZ3AVneItW&#10;j0TR7i7kmjgCLxJL90HtmrscoJKkkMeRn0rK8YaDb+I/D13YXRYQSIdxTrx6UXJilzK5534K+Ini&#10;XxHLqIudPVbSJyEuITnzRjgpXWeCdc1rVru6XUIIUtE4iZW/ef8AAh2rlfg14e0eKS6n0yaeaGBj&#10;AY7gFSjA8kCt34wL4ksPAWqT+F5CdW3Bg2zLBM84x6Cojfc7KrinyJHfZA6kU6vmX4H33ijT/Hcd&#10;nd69ea5pF3Ebhnd1eKOQ/eX1HNfTH1q4u5y1Kfsna4p9ajeINIr56DpT8+nIqpqOoDTod+xpCSAE&#10;XqfpTvYzim3oW0XaKdVa2u0ukDIeemPT2qc9aE7g007MC3zY3D6Utcx4q8caf4Uuo47qGWeaRC6x&#10;28e+Q47AVc8P+JR4i0+2vI7G7s1lJzFexeXIoHcjJ60uZbF+zkoqTWjNvNLUZZQQCRk0o6YFUZj6&#10;KQdPWloAa2e1NVQucADJzxSuCVIzioQzJII8cep70ikrlgDFLTUbcDwRzjmnUyQoopM0ALRSZzSO&#10;20EgFiOwoAdSZpFcN9fSkkYKMk/L3oAU478Uo6Vx83xF0208VDQHBF4w8zDMB8p6Yz1rrkYMoYHI&#10;PeldMqUHHVodQDmmGVhJt8tiv97IxTwc0ySJrqIT+SXHm4ztzziodQ1Wx0iMS3t5BZxk4D3EqoCf&#10;qTWV4jkWC5tLgSeWFfazDriud+Jt848MSiCzOoreEQGKW5kgY+hQKpJ/CobZ0qlfl13O1tNYsb8s&#10;La6hnAAJaKQMOenINXR045ry7wb4c1m3sF02+0g6fbCMMtxb6nJKxI6A7lBr0XTRJ9lUS53jrlt3&#10;60Jmc4KOzLdIxwPQUvU9agv7GHUbZ7edd8bjBGcVbv0Ml6mHfeP9F07VE0+W5zcMyqNg3DcxIAz6&#10;8V0fpXGeHfhRoPhjVJLywiKM/LRO29d397nvXZjjiojzfaNZ8mnILSE80ueRUaDDNzmrMiFLppLp&#10;o1UmNf8AloOme4/lVgPliM1FHaxwJJ5abS5LEA9TWfDbz30at5lzppjkI2jYS4HruVuD7c0i1Zmh&#10;cTCJ490vlgnGMDB9s1BBqMkmpTWr27IiIrJMT8r56j6ivkT9vL44eLvg9qHhGbSo2/4R+6u1S5aH&#10;5pJpQcrFzwMnuK9j/Zq+Nq/Hbw5c6y9hcaJfWsptbrS7lFLROP4tw6gjtUX1NHTtDmPZhS0g6Uta&#10;GA04z71GjN824Ac4FSN1qusqPKeG3ZxyOKBrUgCSXd7IJ7aM20RUxO/LFx3A7Y9arxrcR6pel1gl&#10;RgCijh1XHf15zViaVIL0SMzgKuGP8Kj1NEdzHGJp1cTxt8xKnO0Y7etZvc1V0c1df2xPqLSadPbv&#10;Dbnd9nU4LOcjDe2KL7UDowgtWMdpr2orsD20e9WK5IABwP4m6+tRHxLcC7nkMlrp1keEmnjIZz7f&#10;/Xq9BexX2lpKNStbjygyvqL7QYWPp6UJXNZXT1R5pPr1zp+uXOtXxTSdUlAtrmO7i3JJGmAGA6KT&#10;7V654KvrfUvDNlc2mzyJA5XYcg/OwOPxzXL+Jb7Tk8PiyvFHiK4wI1Pl5DMe7OOAK6nwXZrYeF9P&#10;gWzisAiH/RoH3omSTgHv1z+NTFvmaIqW5VZG3RRRWxzhTQuGJ9adRQA1UCrikIpxOKi88M7Lhhjq&#10;SOKAVyG3tnt5HIk3xsxYhz90egqcOBncevI+lAAKY+8v51SGpQEzRpIhMP8ArFY42ipLV5MvRyq6&#10;AqQQe4p4aqOmyCa0jkiVQrZ4B4Az2q1JGzphWKn1FUKSs7BLEJgwY5QjGKyNejk0rw7ef2TaRT3q&#10;wlbeBzhXfGFBJrUVnQSFgWGeAOuK4Px74Wv/ABMtvPb3sumrbs8vmSOQFwvBwD0+tS7mlON3qzJ+&#10;Bd14iv8ATdTh8R6fb6bcQymM20DbkRjknH1zn8a5j9sf4eX/AMT/ANnfxZ4UgXUkurpEFpJpKb2k&#10;cMCqsg52diO9em/DnSF0jQ0WK6+3z3D+bc3wOVlfA5A7DGBXU3c4QxxlWIc4JXt+NJbFyk+c+Ef+&#10;CaX7I/iz4AXPifWPG1lJbXV2kcNgWumwI+S4MR+6c45Nfbpa/S6eJLjfJvyFaIBdvpnHXFaltbRW&#10;8Ijjz5YyfmYsTk5PJrImknn1hjAf3cB+feTjdjtU7IUXztmusu9iucNjjuM1TubmaHTZWlt1uplO&#10;GjTlTzx19sGrdmsqq4kVFGcrsPXPJ/Wox57tOHVCA37oZxlcd/1q3czVrjdNeZ4gJvLIPIMXCr6C&#10;qk3hm1nuAZY4Z7YMz/Z5oVddx75PT/69WdH0xNMhZEJAdi5XOQD7VZmSYl9jKMr8uR0PrTSHJ+87&#10;PQbd31po1hJc3U0NlZwLl5ZWCRxr6kngCnW19De26T27rPA6h45Y2DLIpGQVIPI5rI8Z+E7Lxx4R&#10;1LQNVUSWV/btBMPYjrWf8NfDcHg/wxZ6BBqD6jDp8YgjlYAbUHCrx6DA/ClezEopwcrnWfeGcY9q&#10;ZlZQy7iDjp3FJPJJGAUQOO/OKrTahHbndPIkKSD5Q3DE0rkpN7HiFz8Qb7Q/idBotpJdSxy3At2g&#10;uUZQikAli7Dbkk5AznBFe8QIVtwrZ7/eOe9eRQWEWqfEI6beSm4tGmN35c0LLIXAAU7sYwMAde1e&#10;wOo8plAzx09aUVudeIduWJzOleGBpF/fXVuZAbx/MaNGAjXHAx9auza21pZXU15EkUUcbH52G0kc&#10;bSemTx+da8KkIu4YOMYHaoZ7RWcb9nknqjDqe1NGXOpP3jzX4W/EG68Ua7qFhc6Amhva4yFiI8wE&#10;AqenHBFeqHms65ZbO5iK7U8w/McAZxV0SI671cMo7g5FEdCamtpJCSFoQojTcM880k6K5OQhbAHz&#10;fXvUkUqzIHRg6HoynINNlDIpaMKTn5s+lNmS3MbRnnGq38RuLFoElOIIFPmR8A/Mc9TnPTvW61cv&#10;o2qad4kvruR7ZEuLS4MQcj7zAdQe9dQOe/FCZdTfUx9e8PaVrDxSX9lb3EisAryxqxHtkirljaW+&#10;mRraWsEdvAoyqRgADJ9BU80KthjEJSDxntUS2GJt7MWx9z1A9M96La3HzXjytnlvjDxLdaH8QdEl&#10;N9Oul3btbizijJbzAep9jXq8E/nRK2ChYdGGDVe8s7Z5Eme2SSZG3IxUEg+tSRsqSqJHzKeg9Kla&#10;MuclOKVti0vSkLYz7UAbVppAOc1dznWwye4WBSZWCISApojKuWH3ip6mq7xQ6kGikfeEYHaOCPY1&#10;aG1AwA2gd6W5ey8yQdKWkXpS1RAUmKCcUZ6UAHQVU1C5ltovMjh85VBLKCAce2asSyiJGYgkAZ4r&#10;nfHF/LF4Qv5bZC8rREKvIPPFS9ioR5pI1NMcO5bAQuocJnOM1fkUMpG0N7VyXw/kvE02CC6hkjSK&#10;FAryYO8nk85z3xzXWFdrFwST6Z4pRehpVXLOxyWseCNKv/Ftpr0kCnULdNidi/p+VddF9xQRtOOR&#10;6VVWdZ7pcxDKA/OSOD7VOrneRswPXIpqPUmUpSST6D2zgkAZA4zXEeEfGN/4p1O/tZbWO3FjdPBK&#10;8T7gcdP5irXxa1C50v4b+Ibu01QaNdRWjvFfEZ8pgMg4/T8a8P8A2LfG2n+Po/E2o2upT3c8bwxz&#10;xXK7X8zYN8mP9phn8aTdnY1pJKEpM+ndgxjHH0qrefZOGukjbyzuUuucH1Hv9KtjnpTWAbggH60z&#10;nT7iQP5iKwIIPIIGOKZPN5LcIWJ4GD1qO8vfstuWhj+0Ov8ABGRmuFvfHly3iiwtINImu3cfvVYg&#10;fZ+cbvelJ2NoU5Tu0j0OMlkBKlSexpTjv1pkAPJLEk87fSpKsw2M+WWSOdQPKRnPO48kfSr45wao&#10;appceoy2rMxR4JlmBHBOO305q6uQvzYzk9PrxUrct2srC4yOtZdtfw2169s0rMzHI3c1qOAVIyQM&#10;dq5WwsnuLqG4tTNJEs7pMLkknHPIzUybvoaUVFqXMdYpDDI5FQ/O05+YCMDldvU/WnwReTHtHHJP&#10;60jLlg24gDsO9WjHqcL8XfhnpnxM8H3OjX9hHfh5BLGZjkxSDo6+hFZ3wL+FOlfCnRLyzsQ73k8v&#10;mXc80Wx3btnnkeldvGn2W7luZ1kBlcKqoSwHHUjtWrtAYkdTUrc2lK0eUduoLYFNJIHr9KN3ykng&#10;VZgJ5iyhwDgjjOOlNPysgLE8HJpgkMoBiYBD7dadNB5yMpYglSvFIpJLcy7iaynuJLeQxtNI214m&#10;l6r24+nanfZ7Xw/B5pmS1s0OSpIVFB6Ukei2EBiQ2v2mReHmO0lT6tk5/Kqeu6PPqX2Wzg8mbSJW&#10;IuopOSRnPB+tQdN4/DF6F/U4tPvbZ4rmCO5tWA3qV3DnpXL3t5plslpo2p6ZFp9vcSFk2YaI7T8m&#10;7gdRjrW3qc11FoMs2l20jPHIFjhhUB2VSFIwxA7H8AK53wZPH4km1eRbgXsomMV3bXA+a0cDhV4I&#10;zjB696ybmpWQRiuW7ew+Hwbcy6DfRx6pcAvdPOrMqrEE3fdVR0GBXaeH/JOiWRtypgMSlCowCPWu&#10;ChhXS/E8emR63dtdqGcQbQyuAu4oeeuCMCu+0GXz9D0+XymgMlvG/lOm1kyoOCOxHpVw3uzKoX6K&#10;KK2MRBkLzyaZJJ5YLE8AZp/Wo2VXUgkEE4/+tQNeY6KRZoldfusMih0DghhxSxosSKigKqjAA7U1&#10;Ywm4KfvNuNAhkSGMFcgrngDsKbJaxS7t0atuGCD3HvUpIGTkAU3cQF2ruU9waCk2hVKQoq4CDsB2&#10;qQcjjpRgEDIzQBg9aCRrEkHA5HTPeuW8R6dqt7dQoLjNhICksAUd/frXTlXZgQcAHp60pViww2B3&#10;GKDSnLkd9zL0TRo9EsoYYyY441xsU4UfhV8k3CEFRsYYDA9RUko3jbwVPB+lRspSFEgUKg4642ip&#10;BycnzPc5m1h1SxuGMUfmWVvuVYwfnc/j2rS0GG5nQXV05jkmX57Yj7hrYIbZ8uM+9CAqhJxu9cdK&#10;SjY0lVclaw7btHFCoQCTjPbjpUcBlCHzME5+XHcdjU9Wc43bxSgcUtFArEcsQljZGGQwway4NJns&#10;beKK0eOBRIWYYzlfStfNL1pGik4qy2Muyjvis8d0EfLkqxPG3sKq3mkX11NCPMthbr95WQsw/wB0&#10;1sozl2DoFGflIOcipD0pcqGqjT5kVLTTo7YLkea6cJI4BYD0zVvoKjlnWEDccZOBgE0ecvmbCfm6&#10;4xTSsZtt6sVwWGAcc5pItz7/ADBxu+UH0p1RtLiUIEYkjO7Hy/nRYDPvLY3OswMYN6RrneW4B+la&#10;KwqIymwBT1AHFRPdiFUEgJlIGQik81KZiA2VJI6Y70JWNHJtJDbS0isYEggjEUSZwijgZOf61Whu&#10;p/MuTNF5UMTEKxOd49atyS+WFJHU4pXHy4Bwe3vQ9SU7bmbpN3DchgUiiYsSqAjdj1Iq7Dco0rRH&#10;hlPc9aZBYQGQzCBY5ScsQMHNTGCJ23hVDg43Y5oSsXJxbJQw6UbqYQFycAAd65nxDpq6hfwSxX19&#10;aeUPMcWcxVXH+0B1obsTCPOa2sT3P2N2tY3aVWwAO4rPWS7h1SwgkVpVKEvI3UGlhvbs3cctv++0&#10;94NwfPzZ9/erGjIbyEPcCVpeTvY4/AVm73udKXJDU2HYqMgZHeqVnM011cn94FVto3DAP0q3GgjU&#10;IhOxRgAnP61GYGMwcyHC/wAI4FXY5k0gjEETtNlULnBPTJpzSxPJtMq7hyVzVSe2IRGEXmRp92PH&#10;P1rlZvh9d6nr0upXWpSRAt+7hg4GB0DZ6n6UnJrY1jCMtZSO8HSlqssxtrYGUH5OCQP1qWOYSoGU&#10;5U9DVmFrDzUdxPHawtJIwRFGSx7U8DvTLhd6FQASwOM9KBLfUg0/UbfUofMgkSWM9GU5yKmmhSaF&#10;kZQwIxg1yvhDQb7Qmu5rkK8k0jPtjOFVewArqYZfOQNtK5H3T1FL1RtOKjL3XoZEVu5v3MO6AjjD&#10;dHHqBWneW0l3ZtEsphkYcOOoqwijj5RkcZpTn0pW0JlUc2iGG0WFYxjcyjG6nPArZJVST6rUm7Hb&#10;j1oVw6hl5B5BBqkRdnNfEHwTY+PvB+oaFfIxtrmMrhDjB7frXnf7NXwIk+DOjai95cJcajqEmZPL&#10;TaERThR78AV7Q6bgRkj3FJC4YEBt207ST61LWpSm1HlHjpVVkuDeIwdRbhTuTHJNWqjliEqFWzj2&#10;OKokPLBOcfXisHVPDcV9qMTrbxR7WD/aAPnBB6Cri3VyuoS20cH7hIwVlJ/i9KvR27NbosrFnAyW&#10;Bxk0tHobJypu99ydM7RnrTqRRhQKWmYFa9VfK3kMxT5sKeTimwXWbcSygxqeQrdR9ankQOCD0rKv&#10;9IkuYmMcjRyA4GWO3H0qZX6GkOWWknYmudRKXCoieYG6MO1TWr+RbsHQoEJ5/vd802zsTbwRrI25&#10;k4DDrU9y2I8eWZMnBApWZUnH4YkNrqkV5O8URLFPvH0PpVsnB6E1mJLHYpIfs/kIXPGcNIfarttN&#10;9qtlcxyw7hnbJww+tNbkTVttgltjLIrrK8eOqg8GpY4QjM25juOcE8CiKNY1AXJ9yc1JVEDCCD1+&#10;lV/PYTJGdqgg5yefbirRGawv7L+2arJLPGFkgcGKVCckY71L6Fxs73NvC8cDApGGVOT19KZJGXjc&#10;b9p9R1FZ8Vl5bsyXDulw290mG4Yx0HTFAkkyzaWCQzSTGWaVmOQsj5CdsAVItrukMhOecoCMbaWK&#10;1WKMomVX0B6VA9jcLaNHHdsJSMB3GcUrFJ67nNePdZu9B0yO+jvWW2tpV+0RwR75XBPCgUl3BDqW&#10;jiSzuxov2y5WSW5t1EbucDh92ME4A70q+GZn1KRbi9luYi6zSJJHgNt6YI96gvda0nU9B1KG8txb&#10;wRbWcamhMeGPysCM5/nUqKbubNJWRzWpanFL4kjtLKPd4gsRLMs86kJvwqL5j9MEMvTPFeqaK122&#10;j2B1ARi/MEZuBEcp5m0btp9M5xXj3jTQ9OWWxtrtzY2txIlvI6OVR4w2/K85GcCvaLOFLe0gij/1&#10;aIqrzngDApQ3ZFTZE1FFFbGAUU3evHzDnpzTqACimSdPvbKcOg70ABUMCCAQexFIqKqgBQAOgAp1&#10;FADDu3Eg8UzYS5YsSCMbewpZWEUbM3yqOSaYxZYy8a72I4UnFAD5FfygEwzD+8SP5U5WOwE4J74p&#10;UBKKWGGxyKEjWMEKMAnNAFa7UuUx5oyesZxj61MARHt3EnHXvSgEE5OfegDHSgZAzyhogpTaTht4&#10;5P0xUyrtJHY85p+wZ9TURzuxk8e1D1HcmAwKWo4ZkmXKMGA4qSgkKKKTNAEczSAYjClv9rpTo3LA&#10;Bhhsc+maSQlFyFLn0GP60kT+YudrL7N1oGSA5FGaiVwWKBgWHJGeRTjnj60BYcRz6/0pCuOcZPTN&#10;OHSloJGYNGKJUaSMqrlCe4pUBVQCckDr60DGSozrhSUb+8BmnKpCAE5IHJ9afRQBGVDClAwAKfRQ&#10;A3pUciA/MBk+malooBbkUkSzwlHH3lwQaqadpEOn25QEyMVCl26kVoYGaMCgpSklZPQpWOmW+mxt&#10;HbpsRjnGeBU0dusCusY27snPXmp8UFQRilYV33IYIvIhVSxJHVvU1IDkZp20EUBQABTER3Evkwu4&#10;UtgZwO9NtZjNAjsu0soOPSmi8WSPfF+9BJUY9akTcUAfGf8AZpWH02H43fQ0ixhBhQAPQUq9MelG&#10;cdaYhN+OMU7qKKaj7iRjFACgUN0wDj3p1JtoEYGmXt9P4gvoZYylrGo2FurHPUe1bshbB2gfjVX7&#10;bAl28ZUrMozzjke1EGrW9xKIlYiQ/wALcGoXu9Ted5tNIsoGKfNgsc/SnIu1FGAMDoOlCOGHFOqz&#10;EKaVzkYwOvFOooAaW2jODSg5ANHXtS0AQJLE0jIrqWHUA8ipsfjVaaOQSRmIKMt85x2qxg0Ax1FF&#10;FABSYpaRmCjk4oAacMCAaYsg3+XnJAzQrIGIBwTzgmjyFMvmZw2MHHegexU1Zbp4FW1jR2Pd2xt9&#10;6XTZDEFgmdpLlUBkbtmr3QdahS1jjaRkBDSHLHJOTU2L51y8pLk9ulOHSkjQRxqg6KMDNOqjMY5b&#10;HyEZ96ao2k5HzNySOlNjkaSSRdoUKRg5zmnsmQAGIwc/WiwPTQQIyyEgDaep70CNt5YEbSOmKj8y&#10;SLcXIK54I7D3ot7hpwWwDHgFXB4aiw7MmHyg1k6je+VMzeTJL5WMCM9c1oF3ExJZSmPuDrVLUYXu&#10;LQgeZCJCAdn3lGetS9DWFr6l+KZX+UDDbQcHtXNXV+t7qsmjXE1v5kSLKIXGRNnoDkcYOOmc1rwM&#10;sCg7jlY8b3PLAYy1c7qDQHfqWotaRpLsFncwsS7g8gDjqaSaRcYq5j+P/Df2mx0u5vovtJVlSfyB&#10;li/T5U9M+9emQoI4kUcBVAFeOapd6rd+L9A1CGKaz0ey3SPBenbK8jsSW2ruBBz68V7NUU0ruxNT&#10;mSVwooorYwIjGpxlRxyOOlJvyeG+796n1H8znnKbW/76FAx00yQQvLIcIq7mNSDkUEAjBGRS0CCo&#10;p5HjjLRx+Y3pnFS0UAQxEyRhnTBb7wp6qOoPy9hTqFUIoAGAO1AC0UUUARlQGzk88U/FIyB8Z7HN&#10;I8gRckhfrQAoxn+dNJAf5iFycDPehUBVjk/N1pJLaOV42ZctGcqfSgByhIwQAFA69qfUcsKzxmNx&#10;uQ8EHvTi4UckDAz+FAEc1wImRSMlzgCmK00ducgPIDgY781KpDqGGCMcGkDbnAVgQPvDvQHyGP5l&#10;xbjYxhdhwxGcVMikAZOTSjPtS0ARLbxrK0gQCRuCw71JgUtFABRRRQAUVDcSGKNm2s+P4UGSafHI&#10;rjKsCPagQ+iiigYUUUUAFFFFABRRRQAUUUUAFFFFAFeONYV2RoFHXIHFTKm0YySfU0uBRigGAGKN&#10;vrzS0mecYoAWkxSBgSRnkdRTqACiiigCmbZBfCbywXIwW9qSSOKKdHWAF2ONyjkVZZQW680kYcxq&#10;Xwrd6myLuxyY9MU+qdndrcNIodXKHBKnNXKoiWgUUUUAFFFFABRRRQAUUUUAFRmFWbcQSfQnilfI&#10;G4LlvTNOoAYYI2cOUXcOhxyKkoooATaKNozmlooASk3AcE80p6VWuLczEMrbWHRhQNK+4sFnFbO7&#10;oPmkOWbPWrGMUyKIRoFyT9afnv2oE9dWNYAghsEelNwIYQEUBVGAop2zrk5zTscUARgElW+UfUc1&#10;VzPLeBiES3UEfeyXP9KWO2uFud73AePGNgTHPr1pqKtksnmlREDuXPap3NEuw6ewjuVYOgwY2iIz&#10;/CetcR4P0n+xNCmtLi6a8W2ZpLTz03mEKTtA/SuujSR7mbzJNqbd23uBXKaPpA0C4uZdM1H7feX8&#10;ql1vZT+6TvsAB5+tYc8jojGya3Mmbw3HrfihdXtb2/LRhEul8wiMnj7qmvWK4/xDOZb6z0mGPyHl&#10;dLh5fuggMMjI6n2rsKun1MajvYKKKK2MQpD0paKAI+XQfwUiS7mZSu0g8D1qSgjPPegBocFsBhu9&#10;KfUQgUStIPvEAVLQAg6U0Ft3bFPpNoBzQAgcHNOpjqxIKttH0p9ABUfEmQy5x61JSAYoAAMDFFLT&#10;XUsB8xXHpQA6mNErA5HUY/CnZFLQAxIxGoUcADAFM+yoHZgMM3UipqKACiiigAooooAKKKQnFACM&#10;KbGrKuGPOewqSigAopM0tABRRRQAUmPelooAKKKiALPuO5dvGM8GgCWiiigAooooAKKKKACmSIzj&#10;Afb74p9FADRGqkkDk9TTqKKACiiigCIuquNxwa5X4j65qvhvQZLrR7f7XeH7scgyn4nsK6tl9gfr&#10;VPXBK2k3YghM0piYKikAk4PTPepZcWk02fJP7Jnx91/4rfFfxBp2razaslhG9vLp9ssaJ56NtYpz&#10;uI98V9iYNfAX7KX7GeufDD9p3WPHt+Li60+ZZ2VppY0aKWQ5wVB+avv6hF1viFoooqjEKKKKACik&#10;yM9aCcDNAC0VGkiyD5GpaAH0UUUAFFFFABRRRQAUmBS0UAFMkTzEZcldwxkU+igBu6jdTGkCLljj&#10;60jSBE3NxQAyScQMiMrsx7quRVOeQGWV5As2wZCJyU+oq5OxEQf5gO6qOaqXcS28cksEJ8+XjfEB&#10;k+5pWNY6CzNE77mcLJMphQHj1qKLSbS3lZ3gijOcRup+Y0yyiFwsVzflDeQZysJJVc9vrWMbCfTd&#10;V1rUZL+WdhFm2juTiCI46L3z68VnyI0Wl0mc1P4BfwnrGk3Vle6hqcEuoQpKl3dFzGpYZI45A616&#10;zXm3w88WT6/ZxvqV4Li/lnVjHFEVji9FUkcj3Nek0qezIqpqyYUUUVsYjZAWRgDtJGAfSkUjaOc9&#10;s+tKy7sexzSnpQAmPelxTJFco2wgNjgnkZqNROka79skncrwKAsT4FLSLkgZ4NLQAVFMJcL5RUHc&#10;N27+73xUtJQBFJMqSICW+fgYHFSA8GmyxiQrnPBBGGI/lTh3oAAx9KdSAYpaACiiigBMClopGBKk&#10;A4PrQAZzS00hsLgj34606gAooooAKKKKAEoHvS0maAFoopM8Z60ARXErRKpRdxLBT7AnrU1J17UN&#10;0NAEck6Rsit/ECfypyOsgyrZFNbDYXrzVS2trsXFx58scls2BFGqYKjvk55pXKS0NCiq4MnnbdoE&#10;QHXvmpPMHHPU4pkklJjNLRQAUUUUAFIelLRQAx38tckZPoKEfeoOCv1pQgBJ55pcfjQAtFFFABRR&#10;RQAUUUUANxkHNY/iSK5vLX7FbvJb+fhWnj6oO9bOOaQqSwPYUiouzuYnhDwpB4R0z7JDLLOWYu8s&#10;zFmYn61sPKqMAc5J7AmlllWIZZgopwIIBHQ0xN3d2OooooEFFFFADQgDZ706iigAqOWZYVBY4BIU&#10;VJSEA9QD9aAD7wFLRRQAUUUUAFFFFABRRRQAUnWmtIFAyQMnHNO+tADTErDBGR70jRZjKqdvGMjt&#10;UlNJ4Pr6UAY11b6l9jaCOeMvuADmPOVzznn0zU5t0023SFGS3gBLMRx7nFSahZm4eF1Yo6HIOTgf&#10;Ud6ZJLHqNq5ZVkhZGVfVjyCMfhU2N73SY22vIgXVEiilYF/K3gs3oePWqutLpt9BDFfodqOpBwdo&#10;fsDj3qEy2j39jFBbL/pSsWkxgoEAwK5rxWdP8K+IYdSm1aW1sypN1bPKTEq95DnOMDn8Km5cYpy6&#10;l3QbnWJtaBiitItLNwUPmqElYAHlQOtd7XB6brFi2u6Jp1/GHv5DJPYTwtmORNjHdnjnbnjFd5Tj&#10;FRVkZ1XeQUUUVZiFFFFABRRRQAlRNcIkyRlsO3QYqao0jRGJVVUnqQOtAIkqNpQrquRk9ieakpjx&#10;q3zbV3DoSOlADuDQBimjORyCO/FONAC0UxZAzlQwLDqB2p9ABRSE8ccmkUk9cE+1ADqKa5IUlRk+&#10;lCkkfMMH60AOooooAKKKKACiiigBCMimbD5u/PGMYqSkJxQAHpSIMLTqKACoTcKHZPmyoznFTUUA&#10;V7a4S4QvGCBnHIxSNFMZQRKAnddvWrNFKxV7bERBUAL6802KMoMOd/ORx0qekpki0UxmGcZ5qMOd&#10;5/eAgnAA7UATGkGV6tnNIzcYB696Yf3jqVb7rc0ATUh6UtFAEbsy4xg+1KZApUNwW6CnMoYcjNAA&#10;FAC0UUUAFFFFABRRRQAUUUUAMeISDDANzkZHSnAY+gpaazqpAJ5PSgB1FFFABRRRQAg6mlpM0tAB&#10;RRRQAUUUUAFFFFABRRRQAUh6UtI3Q96AIZEEyFHTIPGTQhMb7dyBegUDmh497KTgBTkcd6fsBOcD&#10;PrQMHJKMM7SR19Kjni862aFnYbxtLLweaLmD7TA8W4puGMjqKGRlgCxnLjABJoBGZfTmS68j7NMJ&#10;CpSOfbuQE9zUN9p94JFufOAdAFjhXhdxyGP1IPHpW4xAZFOd3UYqpcRzyylnMa24XgEfMG7HNSbK&#10;fYpzuA9vbvGFaXcokBG+MhSd36VwvjW3C239j6hA+qRS5klby9xmh/ijz6kZH9a7u/0BL2FFyEJ2&#10;iSQEhmXuM9s1YW3W08hbeNp0LBGfIbaPfJqC4zUdUzF8KaFpr22m3EUbObDcto8ow0alSpUe2CRX&#10;W1hmPULbxDZxWsEH9kMkjzyF8SI/8IC46GtyrjsYzfM7hRRRVGYxWBJAIJHX2pT1qCG3SG4lYE7p&#10;TuI+lTnrQDFx+FR7Myg5PHYHilkVmRgp2sRwfSo4I2iiAdvNcdWA60DRYpMUgJOD0FOoEIelICM7&#10;c5IpSM0gRQxYDk96AEkLKuVXccjigyDnHzEHoKfTSox0oAjVESYsAA7jk9zTpmKxsVXcfT1p4H40&#10;EZoAqrJKJkymY2HUdVPvTbg3UccjW5WSXI2rLwoGeentmre33oI5znIoG31sIjMyDcAGxzigsFG5&#10;uB604cCkI3cEcelBO4uaWkpaBhRRRQAUmaGzg4GT6VBayTyR5mh8l8kbQwPHY0AT5pHGVpfwpaAC&#10;iiigAoopCMigAyPWhmCgk9BUSQhQRuJyc02CzjtQ/lrt3HJ+tA9CUOHUMO9OJwuabRQIacYDYNR2&#10;yRouVjEeTkgDGTT/ADVzgNnnBFLyxPTHakncfqR3EYM8Lk4CE459sUpm2XCR+U53c7wPlH1NEyM6&#10;Bdw3Z/OpR1FMB9FIaM8gUCCmRy+Zn5SuPUVJSY/GgBaTPNJyadQAUUUUAFFFFABRRRQAVHJF5qAE&#10;4I71JTXkWNdzcD2GaAADAHtTqQMCM5496WgApDS0UAJ+FLSHOOKYQxkQh8KOq460ASUUUUAFFFFA&#10;BRRRQAUUUUAFIelLTC43hccmgCMRMzDe3AbIC9/rUpAFKFA/PNDDcMZxQA0kDqcD3pFXbwTn8KHi&#10;DJtY5HFKAdxyf0oGV/KaFpZTK7r97YecfSkm82e1/dbd5x94cYzU6BsMGO7PtisFIm8NQTpp1hPe&#10;FpRIymXGCxGcE9gP5VLNFr6m9n5R3xwcdqwbjVTdabbyWsctstzJsXag35wTnGf9k1qLeSBlUxlG&#10;cjCjr7+1Q6jGXkBVWR4kLxMcCNW6fnzSHBcstSto97CdTls2n33iJuZGPzY45/Wt6vOfh/pd+/iv&#10;U9W1GBkuJIzEJP4CNy4x+VejU47BV+IKKKKoxCiiigBG/XtTIlKKAxyx71JRQAUUUUAFFFN3Hftx&#10;xjrQA6kIyMU2UFoyFcxsejAZx+dEYYKAxLEDliOvvQAqRiMYGfxp1FFACEZoxS0UAJjmjHOc0tFA&#10;rCE47ZoBJ7YpaKBhRRRQAUUUUAFFFFABRRRQAUh9qWigBvNBz3p1FAEMkqxj5mC57mnr60OFIG4K&#10;ef4qRpFVwmDz3AoAz7i3ee8WUKUMRwCONwPWtFOV54NLgZ96XFJItyukhpjBYHuOhpwGKWimQNfd&#10;gbeuaXbyD3FLRQAhOKb5g8wJ3xmn0mBnPf1oAWiiigAooooAKKKKACkJxS0h5FADTIBIEwckZ6cU&#10;45xxSAEY5yKdQBFLCJ02vnrnipFAUADgClooAKQ9KWigBkasoO45p9FFABRRRQAUUUUAFFFFABRR&#10;RQAlGBnPelooAKQ80UAnOCKAG+WS2d3HpimuCrBjIFQdiP61LUcmG+XAbPY0DIQ0gYq/IPR14xTE&#10;hliiKiQyknkseQPapQkom6r5OMbccg/Wo7u6WyAkdcRc7mHb0pMpN7IowXTadZStcSMzK5CmQc57&#10;dKydG1SfxHo8T3lrvlachovmVcA8EEjpVyw8RTapNMyWLQW8WcNMOZD2K47VLZ6tcPNdfbbd7VIR&#10;xhch89xjtUX8zezV7ok068nn1y4hQqLGGILs2YIkyOh9MVt1z3hyCWK+u3Q+ZZSKHSRj8xYk5H8q&#10;6GrWxjUSUtAooopmYUhparXKs00O0uMZPH3fxoGldk/WlH6UyQMyEKcN64ptusiriRgx9QMUCS03&#10;Jqawzjkj6U6igBofLFfSnUU1mwQMdaAHUUnfr+FLQAmaRiQDjrTqb5Y3lsnkYxQAAnP4U6o3LiRA&#10;oG053E1JQAUUUUAFFFFABRRRQAUUUUAFFFFABRRTWBOMHFADqKTvS0AFFMfO5cfjThjJx1oAbLGJ&#10;UKsMg/pRGAoCjOFGOafRQA3Yu/dtG7GN2OcUrZwcde1LRQBAJHQJvwWPUCpqDgcmmjPmnn5cUAPo&#10;oooAKKKKACiiigAooooAKKKKACiiigAooooAKKKKACiiigAooooAKKKKACiiigAooooAKKKaxwOM&#10;/hQA6iopGLfIjhZOvTOKkHNAARmm7D5m7ecYxt7U+igBKj8lRL5h+/jGalprUARieMP5XmDfjO3P&#10;NVLmSWRzGYBJA4xkHlfqKS70lJnaSIiOZuPMxkge1K1vLbzNKv70+XsAJ5zn8qltmqUd0zP064/t&#10;OOc28skDQOYcsowpGCePwx+NJqzWurywWpu5kDglPIYqrkdiw/l7U3xHqreFtK+0QabNqEbSHzo7&#10;ZdzjP8QHfnFUNBvLgfY2k1KMW7kqtuLfaemQDnoQKg1S5ryLHge8uJJtRs7hQjWhRAAvY7uc9+ld&#10;XWRoWrWWqzXxtF+aKQJK+MbjzWvWi2MajvJsKKKKZmMoBA6nFRsziZQFBjIOT6GpVoANwYccikSN&#10;UJIzk+tPooAY0e6RXyflBG3PBzj/AApemBmnU0jFACZqG2uPtURkG+Mcrhh096mxmlAoAhCyecPm&#10;+QDk/wB41OpzSOVQbicYGck1Wt9Sgu7YT20i3ETHAeM5B5xQPUtUBskjuKDgjmmqgDswJy2M0CHE&#10;ZGOlA4FLRQAgPzEelLSY5J9aWgAooooAKKKKACiimlcsDnpQAoIJI9KWkGcniloAKKKKACiiigAo&#10;oooAKKZ0PWnCgBaKKKAEIyOaKWigAoopkpYbdv8AeGfpQA6m+Z85X8qdSbBu3d6AHUhOKRU2sxyT&#10;nt6UkpdUJQZbsDQA7PbvR3HFMgV0QB23t60rqxdCGwozketADgc0tNBAOOmelIrlmYFSuO570APo&#10;oooAKKaybmU5xinUAFFFFABRRRQAUUUUAFFFFABRRRQAUUUhoAWkIzSIxbORjnHNOoAjaFWJbGGP&#10;UjrTgQSec06mqgUkjPNADqQnFLSE4oACcDOKiExaPcVK4PTFS/epjq2QVOPryKAK90GkXYkjxtkH&#10;co7VV1G1nL+bHJI4xjygcD61pZ61AbdvP3iZgp6p2qWkaRlyu5yWsadf61f2flarcaXLAMyQpjZI&#10;Pc1o22iGKBvs90RIzmUOziTccYxz0rXaCI3cz5MjqgDJ6DnpXPW8VhbajNfqx05IcowVi2/djG4E&#10;cYIOMetR6nRzXXumh4Ms7m1s7g3VrHbSvISdhyW9z6GuhrK8P3FndQTyWlwLk+ZtlkBP3wB/QitW&#10;tFsc0nd6hRRRTICiozjzR82Dj7tNfeZQFZAo5IPU0ATU1jS5pD1oAjd1J8svhmHABwacoAwMngd6&#10;a0UbSLIyKXXgMQMj8adgZz3oAWORJM7WVsHB2nNO4FRtHnG0lOckrTu/fHvQAyR1djEeWK5we4qv&#10;pmlW2j2629pGsEAJby16ZJyafNbu8odX2jG0/Sp1xGgBb5cdSaCnorJgVY55z6UBXVhgjbjn1p+B&#10;kGgLgnk0Ei0UUUAFFJnn2pGYgfKAx9M0ANlZgMIMt6Zp65PJpBkkHAB70pOB0oAWimI4fPBHbmnF&#10;sAk9qAAnFFIG3AEciloAWiml1Dhc/MRnFKSBQAtFRvIFGQC2OwoikWXJU5xwR6GgB+cUtV7wsIW2&#10;Osb9mbpUsWSgJIJx1FAdB9IaRutKvSgBpz3qCzuXuHlDRlAhwCe9WqQDFA76WFooooEFFFFADHk2&#10;sBjrT6TFLQAUUUUAFJilooAQDH1psgYqdvDY4Jp9ITigBqg4GeTjmnCoJbsRTxR+Wzb/AOIdBU4O&#10;aAFooqKUybwFA2Y5OeaAJaKajq2QDkjg06gAooooAKKKKACiiigAooooAKKKa67xjJX3BxQA6mso&#10;bGR0oQYGMk47mnUAFFFFABSHO4elLSEZoARNxX5sZ9qVl3UtFACKu2kIPGOlKajlVnyobaCMcdaA&#10;sNkmSF1DEDdwCfX0qN4pXcsGVXAwg7Y75qKHTXjtBE8xmdW3CSQc9abc6h9nYpsaRwOiDrUvU0Sv&#10;sTPcR2p2EqJWHfuayLmG9tLfUbl7aG4kePKQI3yuQCRuJHH/ANetVWieJJpUCkDOX6is6/kvLjUr&#10;N7adVs9rb1aLduJGBzkYqZGkb7Io/DC8j1PwpFfppkmktdSNK9vK247uFJ+ny/pXW1U0uBraySJg&#10;AV44UKPyFW6tbGMneTCiiimSNI6kAZ9ajWFVlZ8ksfWpqTGaAGFN2D2x09ajtLRLK3SGIkInTccn&#10;rU+BRigV2yHy5GnJYqYgoxjruqZRgcgZ9qMUtAxCARjtTcgkp6DNPpuwbt2OemaAGyBvL+TG73pG&#10;jLuN2CmOmO9SYFBGaAE6dBwKUHIpGXcCMkZ9KrSvNbvEkURlQnDMXxtoAnkk2DJ4ApyEkfNjPtTR&#10;8/Q5pyKVXBO4+tAA6h1KnoabFAkIwo/M0+igBNuM470vNIHy5XB4Gc0MeaAEcNtbYBuxxnpmkiL+&#10;WvmAB8c7elNWTfu4Iwcc/wA6bDJuyhBypwSe9A7EqZGckdeMDtTs5qIyoJNm4b+uKkQ5B69e9Ahc&#10;c5xzQRmlooAYq7c460qjBPygfSlJC9TiloAZIobggEehpU4FOooAKKQ57VDK6xuu4kM52igCembx&#10;5hTvjNEY2jGc0N9/PfFADh0paKKACiiigAooooAaybmDZIx6U6iigAopuTux2xTqACkxmlpKAE28&#10;0oGKbG5cHKlcHHNPoEFIaWkoAjjjWIuwGNxyaLe4S5QshJGccgipD0qGF2WNjInlYJ75yPWgrfUm&#10;DBs4IOODilqCIwxZ2YAkbdx3NShwWKg8jnFAh1FFFABRRRQAUUUUAFFFFABRRRQAh601H3lhjG04&#10;p2M0tABRRRQAUUUUANK5Oc44xUIgIlDlycLjHapycUxnwMnbs7kmgZFDISzKqudrbSX4/L1p7eXG&#10;S7FVz3NKAdxO7I7D0pksST4SVVcDk+1S9A6lNrpL+d444mk8o4LkgKG64x3pSjTXKRvON6LvaJV4&#10;PPrVp40jVnjjBYDgL3rn9RvtTuIp7W1mhtLgqGV5AQ68+mCMcdc1Ldjoir/CdLDJ5qbtjJyRhutS&#10;VR0VLmPS7dbuYXFwAd8qjAbk/wBKvVa2Od6OwUUUUxBRSDgdMUtABRRRQAU0D5jz+FKenpSAADjn&#10;3oAXPFA6UDpS0AFQz+YQPLYKc859KmppGSTQAgfkjuKTO5vvCqskojkjd5mjV22BD3btVkfxfLyO&#10;nvQMeOM0oNVVeSVd5VonQ/cyDmpmjDqCTjHNArEnPrTXkEYGcnPpTh0oNAB9P1pMcc4p1Iyhhg8i&#10;gBAOM4GTTC2JCNp+vanogjXCjA9KUgnvQA0oM5wM+tOAwKBxS0AFFFFACMobGe1FGcUHpQAZpaYC&#10;CfpT6AGs2DTXYbSxIGO57VJSEA9RmgCC3eR0JlQBsnG05BHrUy4x0/Ol6UtABRRTQ4Z2X+71oAdR&#10;RRQAUUUUAFFFFABSUtFABSEUtFABRRRQAUUUUAFMdQ2QQCD2p9JQBCiAIVC7V6YpYkMQIHK8Y7mp&#10;c0tACAUtFJkUALRSZpaACiiigAooooAKKKKACio8FZGO8kHovpTx05oAWkJxknpS0wR4kL7m5/hz&#10;xQA4HIyKWiigBGXcCD3qJYPKg8sHIxjJqamORgg9O9AFeKJ5kV51XzEPGwnFOlhDxyYUhnGCQeaf&#10;DCsMe1Mhc56023heNW8yTeSxIPoPSgd7aooWVvc2siQRsrwJyzSklj9KS5aYNcTxQ4kCldzcggc/&#10;Xua03ZIRk4VR3qCaWWJRJHEZS7BSu/gD1FRY05ne9iLw/dzX2j209xG0Mzg7kZcEckdK0abGpVAC&#10;cn1p1WZvVhRRRQIKKKKACk70UUAHUU3OGwOBjpRRQARksvNKTg0UUAGTSMeRRRQSxsygrkgEjkZH&#10;Q1zvhTULjU4X+1Sedhm+8o7MRRRQax+E6MAKMAYHoKriRv7SCZ+Qx5x+NFFBBbXoKWiigAooooAK&#10;KKKACiiigAooooAKZJ9xvpRRQBm6P8094xJLFxyT7CtTGKKKBvcWiiigQUUUUAFIFAJIHJ6+9FFA&#10;C0UUUAFFFFABRRRQAUUUUAFFFFABRRRQAUUUUAFJ3NFFACH71OoooEFVrxiqrg4+cdKKKCluORiZ&#10;ZATwMY/KpV6UUUAx1FFFAgooooAKKKKAENHSiigBaKKKACiiigAqOQcNRRQNbjYz+8cdsCpPSiig&#10;RxHxJZplsrVmb7PM4EiKxXdz6iuwsYUt7KGKMbURAFGc4FFFZnTP+HEnTlB9KdRRWhzBRRRQB//Z&#10;UEsDBBQABgAIAAAAIQCsckOR4AAAAAkBAAAPAAAAZHJzL2Rvd25yZXYueG1sTI9BS8NAFITvgv9h&#10;eYI3u4matonZlFLUUxFsBfH2mn1NQrNvQ3abpP/e7UmPwwwz3+SrybRioN41lhXEswgEcWl1w5WC&#10;r/3bwxKE88gaW8uk4EIOVsXtTY6ZtiN/0rDzlQgl7DJUUHvfZVK6siaDbmY74uAdbW/QB9lXUvc4&#10;hnLTyscomkuDDYeFGjva1FSedmej4H3Ecf0Uvw7b03Fz+dknH9/bmJS6v5vWLyA8Tf4vDFf8gA5F&#10;YDrYM2snWgWLZDEPUQXh0dWOk/QZxEFBmixTkEUu/z8of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1nE1RMMCAACdBgAADgAAAAAAAAAAAAAAAAA9AgAAZHJzL2Uy&#10;b0RvYy54bWxQSwECLQAKAAAAAAAAACEAt4mEtWtxAgBrcQIAFAAAAAAAAAAAAAAAAAAsBQAAZHJz&#10;L21lZGlhL2ltYWdlMS5qcGdQSwECLQAUAAYACAAAACEArHJDkeAAAAAJAQAADwAAAAAAAAAAAAAA&#10;AADJdgIAZHJzL2Rvd25yZXYueG1sUEsBAi0AFAAGAAgAAAAhADedwRi6AAAAIQEAABkAAAAAAAAA&#10;AAAAAAAA1ncCAGRycy9fcmVscy9lMm9Eb2MueG1sLnJlbHNQSwUGAAAAAAYABgB8AQAAx3gCAAAA&#10;">
                <v:shape id="Picture 116592" o:spid="_x0000_s1038" type="#_x0000_t75" style="position:absolute;left:3764;width:21749;height:6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cawwAAAN8AAAAPAAAAZHJzL2Rvd25yZXYueG1sRE9da8Iw&#10;FH0f+B/CFfamaYUVV40iG2NjvqhT8PHSXJtic9M1Wa3/3gjCHg/ne77sbS06an3lWEE6TkAQF05X&#10;XCrY/3yMpiB8QNZYOyYFV/KwXAye5phrd+EtdbtQihjCPkcFJoQml9IXhiz6sWuII3dyrcUQYVtK&#10;3eIlhttaTpIkkxYrjg0GG3ozVJx3f1bB0Wd8WJvNodx8d79Bvtef2TVV6nnYr2YgAvXhX/xwf+k4&#10;P81eXidw/xMByMUNAAD//wMAUEsBAi0AFAAGAAgAAAAhANvh9svuAAAAhQEAABMAAAAAAAAAAAAA&#10;AAAAAAAAAFtDb250ZW50X1R5cGVzXS54bWxQSwECLQAUAAYACAAAACEAWvQsW78AAAAVAQAACwAA&#10;AAAAAAAAAAAAAAAfAQAAX3JlbHMvLnJlbHNQSwECLQAUAAYACAAAACEANfHHGsMAAADfAAAADwAA&#10;AAAAAAAAAAAAAAAHAgAAZHJzL2Rvd25yZXYueG1sUEsFBgAAAAADAAMAtwAAAPcCAAAAAA==&#10;">
                  <v:imagedata r:id="rId113" o:title=""/>
                </v:shape>
                <v:rect id="Rectangle 27524" o:spid="_x0000_s1039" style="position:absolute;top:13523;width:10754;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h4xwAAAN4AAAAPAAAAZHJzL2Rvd25yZXYueG1sRI9Pa8JA&#10;FMTvQr/D8gq96aahWo2uIv5Bj1YLtrdH9pmEZt+G7Gqin94VhB6HmfkNM5m1phQXql1hWcF7LwJB&#10;nFpdcKbg+7DuDkE4j6yxtEwKruRgNn3pTDDRtuEvuux9JgKEXYIKcu+rREqX5mTQ9WxFHLyTrQ36&#10;IOtM6hqbADeljKNoIA0WHBZyrGiRU/q3PxsFm2E1/9naW5OVq9/NcXccLQ8jr9Tbazsfg/DU+v/w&#10;s73VCuLPfvwBjzvhCsjpHQAA//8DAFBLAQItABQABgAIAAAAIQDb4fbL7gAAAIUBAAATAAAAAAAA&#10;AAAAAAAAAAAAAABbQ29udGVudF9UeXBlc10ueG1sUEsBAi0AFAAGAAgAAAAhAFr0LFu/AAAAFQEA&#10;AAsAAAAAAAAAAAAAAAAAHwEAAF9yZWxzLy5yZWxzUEsBAi0AFAAGAAgAAAAhAOVyiHjHAAAA3gAA&#10;AA8AAAAAAAAAAAAAAAAABwIAAGRycy9kb3ducmV2LnhtbFBLBQYAAAAAAwADALcAAAD7AgAAAAA=&#10;" filled="f" stroked="f">
                  <v:textbox inset="0,0,0,0">
                    <w:txbxContent>
                      <w:p w14:paraId="62E4221C" w14:textId="77777777" w:rsidR="00543E75" w:rsidRDefault="00543E75">
                        <w:r>
                          <w:rPr>
                            <w:rFonts w:ascii="Times New Roman" w:eastAsia="Times New Roman" w:hAnsi="Times New Roman" w:cs="Times New Roman"/>
                            <w:sz w:val="28"/>
                          </w:rPr>
                          <w:t xml:space="preserve">JavaScript </w:t>
                        </w:r>
                      </w:p>
                    </w:txbxContent>
                  </v:textbox>
                </v:rect>
                <w10:wrap type="square"/>
              </v:group>
            </w:pict>
          </mc:Fallback>
        </mc:AlternateContent>
      </w:r>
      <w:r>
        <w:rPr>
          <w:noProof/>
        </w:rPr>
        <w:drawing>
          <wp:anchor distT="0" distB="0" distL="114300" distR="114300" simplePos="0" relativeHeight="251677696" behindDoc="0" locked="0" layoutInCell="1" allowOverlap="0" wp14:anchorId="2EDFF418" wp14:editId="60A41A61">
            <wp:simplePos x="0" y="0"/>
            <wp:positionH relativeFrom="column">
              <wp:posOffset>303831</wp:posOffset>
            </wp:positionH>
            <wp:positionV relativeFrom="paragraph">
              <wp:posOffset>1300078</wp:posOffset>
            </wp:positionV>
            <wp:extent cx="338091" cy="480994"/>
            <wp:effectExtent l="0" t="0" r="0" b="0"/>
            <wp:wrapSquare wrapText="bothSides"/>
            <wp:docPr id="116593" name="Picture 116593"/>
            <wp:cNvGraphicFramePr/>
            <a:graphic xmlns:a="http://schemas.openxmlformats.org/drawingml/2006/main">
              <a:graphicData uri="http://schemas.openxmlformats.org/drawingml/2006/picture">
                <pic:pic xmlns:pic="http://schemas.openxmlformats.org/drawingml/2006/picture">
                  <pic:nvPicPr>
                    <pic:cNvPr id="116593" name="Picture 116593"/>
                    <pic:cNvPicPr/>
                  </pic:nvPicPr>
                  <pic:blipFill>
                    <a:blip r:embed="rId114"/>
                    <a:stretch>
                      <a:fillRect/>
                    </a:stretch>
                  </pic:blipFill>
                  <pic:spPr>
                    <a:xfrm>
                      <a:off x="0" y="0"/>
                      <a:ext cx="338091" cy="480994"/>
                    </a:xfrm>
                    <a:prstGeom prst="rect">
                      <a:avLst/>
                    </a:prstGeom>
                  </pic:spPr>
                </pic:pic>
              </a:graphicData>
            </a:graphic>
          </wp:anchor>
        </w:drawing>
      </w:r>
      <w:r>
        <w:rPr>
          <w:noProof/>
        </w:rPr>
        <w:drawing>
          <wp:inline distT="0" distB="0" distL="0" distR="0" wp14:anchorId="1294D707" wp14:editId="7309EE92">
            <wp:extent cx="2028544" cy="1097921"/>
            <wp:effectExtent l="0" t="0" r="0" b="0"/>
            <wp:docPr id="116590" name="Picture 116590"/>
            <wp:cNvGraphicFramePr/>
            <a:graphic xmlns:a="http://schemas.openxmlformats.org/drawingml/2006/main">
              <a:graphicData uri="http://schemas.openxmlformats.org/drawingml/2006/picture">
                <pic:pic xmlns:pic="http://schemas.openxmlformats.org/drawingml/2006/picture">
                  <pic:nvPicPr>
                    <pic:cNvPr id="116590" name="Picture 116590"/>
                    <pic:cNvPicPr/>
                  </pic:nvPicPr>
                  <pic:blipFill>
                    <a:blip r:embed="rId115"/>
                    <a:stretch>
                      <a:fillRect/>
                    </a:stretch>
                  </pic:blipFill>
                  <pic:spPr>
                    <a:xfrm>
                      <a:off x="0" y="0"/>
                      <a:ext cx="2028544" cy="1097921"/>
                    </a:xfrm>
                    <a:prstGeom prst="rect">
                      <a:avLst/>
                    </a:prstGeom>
                  </pic:spPr>
                </pic:pic>
              </a:graphicData>
            </a:graphic>
          </wp:inline>
        </w:drawing>
      </w:r>
      <w:r>
        <w:rPr>
          <w:rFonts w:ascii="Times New Roman" w:eastAsia="Times New Roman" w:hAnsi="Times New Roman" w:cs="Times New Roman"/>
          <w:sz w:val="36"/>
        </w:rPr>
        <w:t>Aim:</w:t>
      </w:r>
    </w:p>
    <w:p w14:paraId="21B4208F" w14:textId="77777777" w:rsidR="00543E75" w:rsidRDefault="00543E75">
      <w:pPr>
        <w:spacing w:after="719" w:line="316" w:lineRule="auto"/>
        <w:ind w:left="989" w:right="2805" w:firstLine="1"/>
        <w:jc w:val="both"/>
      </w:pPr>
      <w:r>
        <w:rPr>
          <w:rFonts w:ascii="Times New Roman" w:eastAsia="Times New Roman" w:hAnsi="Times New Roman" w:cs="Times New Roman"/>
          <w:sz w:val="28"/>
        </w:rPr>
        <w:t>The aim of this experiment is to demonstrate how to use user interactions such as clicks, mouse movements, and key presses.</w:t>
      </w:r>
    </w:p>
    <w:p w14:paraId="1651BF7B" w14:textId="77777777" w:rsidR="00543E75" w:rsidRDefault="00543E75">
      <w:pPr>
        <w:spacing w:after="223"/>
        <w:ind w:left="419" w:right="55" w:hanging="10"/>
      </w:pPr>
      <w:r>
        <w:rPr>
          <w:noProof/>
        </w:rPr>
        <w:drawing>
          <wp:inline distT="0" distB="0" distL="0" distR="0" wp14:anchorId="5F125EBC" wp14:editId="5EC92A56">
            <wp:extent cx="362489" cy="216099"/>
            <wp:effectExtent l="0" t="0" r="0" b="0"/>
            <wp:docPr id="116595" name="Picture 116595"/>
            <wp:cNvGraphicFramePr/>
            <a:graphic xmlns:a="http://schemas.openxmlformats.org/drawingml/2006/main">
              <a:graphicData uri="http://schemas.openxmlformats.org/drawingml/2006/picture">
                <pic:pic xmlns:pic="http://schemas.openxmlformats.org/drawingml/2006/picture">
                  <pic:nvPicPr>
                    <pic:cNvPr id="116595" name="Picture 116595"/>
                    <pic:cNvPicPr/>
                  </pic:nvPicPr>
                  <pic:blipFill>
                    <a:blip r:embed="rId116"/>
                    <a:stretch>
                      <a:fillRect/>
                    </a:stretch>
                  </pic:blipFill>
                  <pic:spPr>
                    <a:xfrm>
                      <a:off x="0" y="0"/>
                      <a:ext cx="362489" cy="216099"/>
                    </a:xfrm>
                    <a:prstGeom prst="rect">
                      <a:avLst/>
                    </a:prstGeom>
                  </pic:spPr>
                </pic:pic>
              </a:graphicData>
            </a:graphic>
          </wp:inline>
        </w:drawing>
      </w:r>
      <w:r>
        <w:rPr>
          <w:rFonts w:ascii="Times New Roman" w:eastAsia="Times New Roman" w:hAnsi="Times New Roman" w:cs="Times New Roman"/>
          <w:sz w:val="36"/>
        </w:rPr>
        <w:t>Description:</w:t>
      </w:r>
    </w:p>
    <w:p w14:paraId="592B87A1" w14:textId="77777777" w:rsidR="00543E75" w:rsidRDefault="00543E75">
      <w:pPr>
        <w:spacing w:after="726" w:line="312" w:lineRule="auto"/>
        <w:ind w:left="994" w:right="2514" w:firstLine="1"/>
        <w:jc w:val="both"/>
      </w:pPr>
      <w:r>
        <w:rPr>
          <w:rFonts w:ascii="Times New Roman" w:eastAsia="Times New Roman" w:hAnsi="Times New Roman" w:cs="Times New Roman"/>
          <w:sz w:val="28"/>
        </w:rPr>
        <w:t>In this experiment, we will create a simple HTML page with different like buttons. We will then use JavaScript to attach event listeners user actions such as clicking, mouseover, and keypress events. This will how JavaScript can respond to user interactions dynamically.</w:t>
      </w:r>
    </w:p>
    <w:p w14:paraId="75FF234C" w14:textId="77777777" w:rsidR="00543E75" w:rsidRDefault="00543E75">
      <w:pPr>
        <w:tabs>
          <w:tab w:val="center" w:pos="1933"/>
          <w:tab w:val="center" w:pos="3851"/>
        </w:tabs>
        <w:spacing w:after="132"/>
      </w:pPr>
      <w:r>
        <w:rPr>
          <w:sz w:val="36"/>
        </w:rPr>
        <w:tab/>
      </w:r>
      <w:r>
        <w:rPr>
          <w:rFonts w:ascii="Times New Roman" w:eastAsia="Times New Roman" w:hAnsi="Times New Roman" w:cs="Times New Roman"/>
          <w:sz w:val="36"/>
        </w:rPr>
        <w:t>Source Code:</w:t>
      </w:r>
      <w:r>
        <w:rPr>
          <w:rFonts w:ascii="Times New Roman" w:eastAsia="Times New Roman" w:hAnsi="Times New Roman" w:cs="Times New Roman"/>
          <w:sz w:val="36"/>
        </w:rPr>
        <w:tab/>
      </w:r>
      <w:r>
        <w:rPr>
          <w:noProof/>
        </w:rPr>
        <w:drawing>
          <wp:inline distT="0" distB="0" distL="0" distR="0" wp14:anchorId="666A0F7D" wp14:editId="0DE11DFB">
            <wp:extent cx="3485" cy="3485"/>
            <wp:effectExtent l="0" t="0" r="0" b="0"/>
            <wp:docPr id="28628" name="Picture 28628"/>
            <wp:cNvGraphicFramePr/>
            <a:graphic xmlns:a="http://schemas.openxmlformats.org/drawingml/2006/main">
              <a:graphicData uri="http://schemas.openxmlformats.org/drawingml/2006/picture">
                <pic:pic xmlns:pic="http://schemas.openxmlformats.org/drawingml/2006/picture">
                  <pic:nvPicPr>
                    <pic:cNvPr id="28628" name="Picture 28628"/>
                    <pic:cNvPicPr/>
                  </pic:nvPicPr>
                  <pic:blipFill>
                    <a:blip r:embed="rId117"/>
                    <a:stretch>
                      <a:fillRect/>
                    </a:stretch>
                  </pic:blipFill>
                  <pic:spPr>
                    <a:xfrm>
                      <a:off x="0" y="0"/>
                      <a:ext cx="3485" cy="3485"/>
                    </a:xfrm>
                    <a:prstGeom prst="rect">
                      <a:avLst/>
                    </a:prstGeom>
                  </pic:spPr>
                </pic:pic>
              </a:graphicData>
            </a:graphic>
          </wp:inline>
        </w:drawing>
      </w:r>
    </w:p>
    <w:p w14:paraId="57FA0575" w14:textId="77777777" w:rsidR="00543E75" w:rsidRDefault="00543E75">
      <w:pPr>
        <w:tabs>
          <w:tab w:val="center" w:pos="1672"/>
          <w:tab w:val="center" w:pos="2869"/>
        </w:tabs>
        <w:spacing w:after="190"/>
      </w:pPr>
      <w:r>
        <w:rPr>
          <w:sz w:val="30"/>
        </w:rPr>
        <w:tab/>
      </w:r>
      <w:r>
        <w:rPr>
          <w:rFonts w:ascii="Times New Roman" w:eastAsia="Times New Roman" w:hAnsi="Times New Roman" w:cs="Times New Roman"/>
          <w:sz w:val="30"/>
        </w:rPr>
        <w:t>index.html:</w:t>
      </w:r>
      <w:r>
        <w:rPr>
          <w:rFonts w:ascii="Times New Roman" w:eastAsia="Times New Roman" w:hAnsi="Times New Roman" w:cs="Times New Roman"/>
          <w:sz w:val="30"/>
        </w:rPr>
        <w:tab/>
      </w:r>
      <w:r>
        <w:rPr>
          <w:noProof/>
        </w:rPr>
        <w:drawing>
          <wp:inline distT="0" distB="0" distL="0" distR="0" wp14:anchorId="1047EB6C" wp14:editId="321F3B6B">
            <wp:extent cx="3485" cy="3485"/>
            <wp:effectExtent l="0" t="0" r="0" b="0"/>
            <wp:docPr id="28629" name="Picture 28629"/>
            <wp:cNvGraphicFramePr/>
            <a:graphic xmlns:a="http://schemas.openxmlformats.org/drawingml/2006/main">
              <a:graphicData uri="http://schemas.openxmlformats.org/drawingml/2006/picture">
                <pic:pic xmlns:pic="http://schemas.openxmlformats.org/drawingml/2006/picture">
                  <pic:nvPicPr>
                    <pic:cNvPr id="28629" name="Picture 28629"/>
                    <pic:cNvPicPr/>
                  </pic:nvPicPr>
                  <pic:blipFill>
                    <a:blip r:embed="rId118"/>
                    <a:stretch>
                      <a:fillRect/>
                    </a:stretch>
                  </pic:blipFill>
                  <pic:spPr>
                    <a:xfrm>
                      <a:off x="0" y="0"/>
                      <a:ext cx="3485" cy="3485"/>
                    </a:xfrm>
                    <a:prstGeom prst="rect">
                      <a:avLst/>
                    </a:prstGeom>
                  </pic:spPr>
                </pic:pic>
              </a:graphicData>
            </a:graphic>
          </wp:inline>
        </w:drawing>
      </w:r>
    </w:p>
    <w:p w14:paraId="2DB0343E" w14:textId="77777777" w:rsidR="00543E75" w:rsidRDefault="00543E75">
      <w:pPr>
        <w:spacing w:after="170" w:line="261" w:lineRule="auto"/>
        <w:ind w:left="2504" w:right="656" w:firstLine="1"/>
        <w:jc w:val="both"/>
      </w:pPr>
      <w:r>
        <w:rPr>
          <w:noProof/>
        </w:rPr>
        <w:drawing>
          <wp:inline distT="0" distB="0" distL="0" distR="0" wp14:anchorId="73373FA6" wp14:editId="2991C3F5">
            <wp:extent cx="561161" cy="139418"/>
            <wp:effectExtent l="0" t="0" r="0" b="0"/>
            <wp:docPr id="116599" name="Picture 116599"/>
            <wp:cNvGraphicFramePr/>
            <a:graphic xmlns:a="http://schemas.openxmlformats.org/drawingml/2006/main">
              <a:graphicData uri="http://schemas.openxmlformats.org/drawingml/2006/picture">
                <pic:pic xmlns:pic="http://schemas.openxmlformats.org/drawingml/2006/picture">
                  <pic:nvPicPr>
                    <pic:cNvPr id="116599" name="Picture 116599"/>
                    <pic:cNvPicPr/>
                  </pic:nvPicPr>
                  <pic:blipFill>
                    <a:blip r:embed="rId119"/>
                    <a:stretch>
                      <a:fillRect/>
                    </a:stretch>
                  </pic:blipFill>
                  <pic:spPr>
                    <a:xfrm>
                      <a:off x="0" y="0"/>
                      <a:ext cx="561161" cy="139418"/>
                    </a:xfrm>
                    <a:prstGeom prst="rect">
                      <a:avLst/>
                    </a:prstGeom>
                  </pic:spPr>
                </pic:pic>
              </a:graphicData>
            </a:graphic>
          </wp:inline>
        </w:drawing>
      </w:r>
      <w:r>
        <w:rPr>
          <w:rFonts w:ascii="Times New Roman" w:eastAsia="Times New Roman" w:hAnsi="Times New Roman" w:cs="Times New Roman"/>
          <w:sz w:val="28"/>
        </w:rPr>
        <w:t>html&gt;</w:t>
      </w:r>
      <w:r>
        <w:rPr>
          <w:noProof/>
        </w:rPr>
        <w:drawing>
          <wp:inline distT="0" distB="0" distL="0" distR="0" wp14:anchorId="58176332" wp14:editId="14456329">
            <wp:extent cx="630870" cy="111535"/>
            <wp:effectExtent l="0" t="0" r="0" b="0"/>
            <wp:docPr id="116601" name="Picture 116601"/>
            <wp:cNvGraphicFramePr/>
            <a:graphic xmlns:a="http://schemas.openxmlformats.org/drawingml/2006/main">
              <a:graphicData uri="http://schemas.openxmlformats.org/drawingml/2006/picture">
                <pic:pic xmlns:pic="http://schemas.openxmlformats.org/drawingml/2006/picture">
                  <pic:nvPicPr>
                    <pic:cNvPr id="116601" name="Picture 116601"/>
                    <pic:cNvPicPr/>
                  </pic:nvPicPr>
                  <pic:blipFill>
                    <a:blip r:embed="rId120"/>
                    <a:stretch>
                      <a:fillRect/>
                    </a:stretch>
                  </pic:blipFill>
                  <pic:spPr>
                    <a:xfrm>
                      <a:off x="0" y="0"/>
                      <a:ext cx="630870" cy="111535"/>
                    </a:xfrm>
                    <a:prstGeom prst="rect">
                      <a:avLst/>
                    </a:prstGeom>
                  </pic:spPr>
                </pic:pic>
              </a:graphicData>
            </a:graphic>
          </wp:inline>
        </w:drawing>
      </w:r>
    </w:p>
    <w:p w14:paraId="5BD10716" w14:textId="77777777" w:rsidR="00543E75" w:rsidRDefault="00543E75">
      <w:pPr>
        <w:spacing w:after="174" w:line="261" w:lineRule="auto"/>
        <w:ind w:left="1792" w:right="656" w:firstLine="1"/>
        <w:jc w:val="both"/>
      </w:pPr>
      <w:r>
        <w:rPr>
          <w:noProof/>
        </w:rPr>
        <w:drawing>
          <wp:anchor distT="0" distB="0" distL="114300" distR="114300" simplePos="0" relativeHeight="251678720" behindDoc="0" locked="0" layoutInCell="1" allowOverlap="0" wp14:anchorId="44F9E83F" wp14:editId="424F963F">
            <wp:simplePos x="0" y="0"/>
            <wp:positionH relativeFrom="page">
              <wp:posOffset>6817580</wp:posOffset>
            </wp:positionH>
            <wp:positionV relativeFrom="page">
              <wp:posOffset>7239306</wp:posOffset>
            </wp:positionV>
            <wp:extent cx="449626" cy="3454094"/>
            <wp:effectExtent l="0" t="0" r="0" b="0"/>
            <wp:wrapSquare wrapText="bothSides"/>
            <wp:docPr id="32576" name="Picture 32576"/>
            <wp:cNvGraphicFramePr/>
            <a:graphic xmlns:a="http://schemas.openxmlformats.org/drawingml/2006/main">
              <a:graphicData uri="http://schemas.openxmlformats.org/drawingml/2006/picture">
                <pic:pic xmlns:pic="http://schemas.openxmlformats.org/drawingml/2006/picture">
                  <pic:nvPicPr>
                    <pic:cNvPr id="32576" name="Picture 32576"/>
                    <pic:cNvPicPr/>
                  </pic:nvPicPr>
                  <pic:blipFill>
                    <a:blip r:embed="rId121"/>
                    <a:stretch>
                      <a:fillRect/>
                    </a:stretch>
                  </pic:blipFill>
                  <pic:spPr>
                    <a:xfrm>
                      <a:off x="0" y="0"/>
                      <a:ext cx="449626" cy="3454094"/>
                    </a:xfrm>
                    <a:prstGeom prst="rect">
                      <a:avLst/>
                    </a:prstGeom>
                  </pic:spPr>
                </pic:pic>
              </a:graphicData>
            </a:graphic>
          </wp:anchor>
        </w:drawing>
      </w:r>
      <w:r>
        <w:rPr>
          <w:noProof/>
        </w:rPr>
        <w:drawing>
          <wp:inline distT="0" distB="0" distL="0" distR="0" wp14:anchorId="0243D52B" wp14:editId="7F5583C5">
            <wp:extent cx="3485" cy="3486"/>
            <wp:effectExtent l="0" t="0" r="0" b="0"/>
            <wp:docPr id="28643" name="Picture 28643"/>
            <wp:cNvGraphicFramePr/>
            <a:graphic xmlns:a="http://schemas.openxmlformats.org/drawingml/2006/main">
              <a:graphicData uri="http://schemas.openxmlformats.org/drawingml/2006/picture">
                <pic:pic xmlns:pic="http://schemas.openxmlformats.org/drawingml/2006/picture">
                  <pic:nvPicPr>
                    <pic:cNvPr id="28643" name="Picture 28643"/>
                    <pic:cNvPicPr/>
                  </pic:nvPicPr>
                  <pic:blipFill>
                    <a:blip r:embed="rId122"/>
                    <a:stretch>
                      <a:fillRect/>
                    </a:stretch>
                  </pic:blipFill>
                  <pic:spPr>
                    <a:xfrm>
                      <a:off x="0" y="0"/>
                      <a:ext cx="3485" cy="3486"/>
                    </a:xfrm>
                    <a:prstGeom prst="rect">
                      <a:avLst/>
                    </a:prstGeom>
                  </pic:spPr>
                </pic:pic>
              </a:graphicData>
            </a:graphic>
          </wp:inline>
        </w:drawing>
      </w:r>
      <w:r>
        <w:rPr>
          <w:rFonts w:ascii="Times New Roman" w:eastAsia="Times New Roman" w:hAnsi="Times New Roman" w:cs="Times New Roman"/>
          <w:sz w:val="28"/>
        </w:rPr>
        <w:t>&lt;html lang="en"&gt;</w:t>
      </w:r>
      <w:r>
        <w:rPr>
          <w:noProof/>
        </w:rPr>
        <w:drawing>
          <wp:inline distT="0" distB="0" distL="0" distR="0" wp14:anchorId="0EAD22C5" wp14:editId="231B8FE6">
            <wp:extent cx="665725" cy="156846"/>
            <wp:effectExtent l="0" t="0" r="0" b="0"/>
            <wp:docPr id="116603" name="Picture 116603"/>
            <wp:cNvGraphicFramePr/>
            <a:graphic xmlns:a="http://schemas.openxmlformats.org/drawingml/2006/main">
              <a:graphicData uri="http://schemas.openxmlformats.org/drawingml/2006/picture">
                <pic:pic xmlns:pic="http://schemas.openxmlformats.org/drawingml/2006/picture">
                  <pic:nvPicPr>
                    <pic:cNvPr id="116603" name="Picture 116603"/>
                    <pic:cNvPicPr/>
                  </pic:nvPicPr>
                  <pic:blipFill>
                    <a:blip r:embed="rId123"/>
                    <a:stretch>
                      <a:fillRect/>
                    </a:stretch>
                  </pic:blipFill>
                  <pic:spPr>
                    <a:xfrm>
                      <a:off x="0" y="0"/>
                      <a:ext cx="665725" cy="156846"/>
                    </a:xfrm>
                    <a:prstGeom prst="rect">
                      <a:avLst/>
                    </a:prstGeom>
                  </pic:spPr>
                </pic:pic>
              </a:graphicData>
            </a:graphic>
          </wp:inline>
        </w:drawing>
      </w:r>
    </w:p>
    <w:p w14:paraId="7D09CBA7" w14:textId="77777777" w:rsidR="00543E75" w:rsidRDefault="00543E75">
      <w:pPr>
        <w:spacing w:after="173"/>
        <w:ind w:left="1778" w:hanging="10"/>
        <w:jc w:val="both"/>
      </w:pPr>
      <w:r>
        <w:rPr>
          <w:noProof/>
        </w:rPr>
        <w:drawing>
          <wp:inline distT="0" distB="0" distL="0" distR="0" wp14:anchorId="736C2419" wp14:editId="16B1C01B">
            <wp:extent cx="13942" cy="52282"/>
            <wp:effectExtent l="0" t="0" r="0" b="0"/>
            <wp:docPr id="116605" name="Picture 116605"/>
            <wp:cNvGraphicFramePr/>
            <a:graphic xmlns:a="http://schemas.openxmlformats.org/drawingml/2006/main">
              <a:graphicData uri="http://schemas.openxmlformats.org/drawingml/2006/picture">
                <pic:pic xmlns:pic="http://schemas.openxmlformats.org/drawingml/2006/picture">
                  <pic:nvPicPr>
                    <pic:cNvPr id="116605" name="Picture 116605"/>
                    <pic:cNvPicPr/>
                  </pic:nvPicPr>
                  <pic:blipFill>
                    <a:blip r:embed="rId124"/>
                    <a:stretch>
                      <a:fillRect/>
                    </a:stretch>
                  </pic:blipFill>
                  <pic:spPr>
                    <a:xfrm>
                      <a:off x="0" y="0"/>
                      <a:ext cx="13942" cy="52282"/>
                    </a:xfrm>
                    <a:prstGeom prst="rect">
                      <a:avLst/>
                    </a:prstGeom>
                  </pic:spPr>
                </pic:pic>
              </a:graphicData>
            </a:graphic>
          </wp:inline>
        </w:drawing>
      </w:r>
      <w:r>
        <w:rPr>
          <w:rFonts w:ascii="Times New Roman" w:eastAsia="Times New Roman" w:hAnsi="Times New Roman" w:cs="Times New Roman"/>
          <w:sz w:val="30"/>
        </w:rPr>
        <w:t>&lt;head9</w:t>
      </w:r>
      <w:r>
        <w:rPr>
          <w:noProof/>
        </w:rPr>
        <w:drawing>
          <wp:inline distT="0" distB="0" distL="0" distR="0" wp14:anchorId="3C238A60" wp14:editId="3A80520D">
            <wp:extent cx="6971" cy="3485"/>
            <wp:effectExtent l="0" t="0" r="0" b="0"/>
            <wp:docPr id="28649" name="Picture 28649"/>
            <wp:cNvGraphicFramePr/>
            <a:graphic xmlns:a="http://schemas.openxmlformats.org/drawingml/2006/main">
              <a:graphicData uri="http://schemas.openxmlformats.org/drawingml/2006/picture">
                <pic:pic xmlns:pic="http://schemas.openxmlformats.org/drawingml/2006/picture">
                  <pic:nvPicPr>
                    <pic:cNvPr id="28649" name="Picture 28649"/>
                    <pic:cNvPicPr/>
                  </pic:nvPicPr>
                  <pic:blipFill>
                    <a:blip r:embed="rId125"/>
                    <a:stretch>
                      <a:fillRect/>
                    </a:stretch>
                  </pic:blipFill>
                  <pic:spPr>
                    <a:xfrm>
                      <a:off x="0" y="0"/>
                      <a:ext cx="6971" cy="3485"/>
                    </a:xfrm>
                    <a:prstGeom prst="rect">
                      <a:avLst/>
                    </a:prstGeom>
                  </pic:spPr>
                </pic:pic>
              </a:graphicData>
            </a:graphic>
          </wp:inline>
        </w:drawing>
      </w:r>
    </w:p>
    <w:p w14:paraId="7BD6BEC0" w14:textId="77777777" w:rsidR="00543E75" w:rsidRDefault="00543E75">
      <w:pPr>
        <w:spacing w:after="222" w:line="261" w:lineRule="auto"/>
        <w:ind w:left="2098" w:right="656" w:firstLine="1"/>
        <w:jc w:val="both"/>
      </w:pPr>
      <w:r>
        <w:rPr>
          <w:rFonts w:ascii="Times New Roman" w:eastAsia="Times New Roman" w:hAnsi="Times New Roman" w:cs="Times New Roman"/>
          <w:sz w:val="28"/>
        </w:rPr>
        <w:t>&lt;meta charset="UTF-8"&gt;</w:t>
      </w:r>
    </w:p>
    <w:p w14:paraId="7860B9F7" w14:textId="77777777" w:rsidR="00543E75" w:rsidRDefault="00543E75">
      <w:pPr>
        <w:spacing w:after="215"/>
        <w:ind w:right="620"/>
        <w:jc w:val="right"/>
      </w:pPr>
      <w:r>
        <w:rPr>
          <w:rFonts w:ascii="Times New Roman" w:eastAsia="Times New Roman" w:hAnsi="Times New Roman" w:cs="Times New Roman"/>
          <w:sz w:val="28"/>
        </w:rPr>
        <w:t>&lt;meta name="viewport" content="width=device-width, initial-scale=l.O"&gt;</w:t>
      </w:r>
      <w:r>
        <w:rPr>
          <w:noProof/>
        </w:rPr>
        <w:drawing>
          <wp:inline distT="0" distB="0" distL="0" distR="0" wp14:anchorId="67D89A02" wp14:editId="7B991E08">
            <wp:extent cx="24399" cy="13942"/>
            <wp:effectExtent l="0" t="0" r="0" b="0"/>
            <wp:docPr id="116607" name="Picture 116607"/>
            <wp:cNvGraphicFramePr/>
            <a:graphic xmlns:a="http://schemas.openxmlformats.org/drawingml/2006/main">
              <a:graphicData uri="http://schemas.openxmlformats.org/drawingml/2006/picture">
                <pic:pic xmlns:pic="http://schemas.openxmlformats.org/drawingml/2006/picture">
                  <pic:nvPicPr>
                    <pic:cNvPr id="116607" name="Picture 116607"/>
                    <pic:cNvPicPr/>
                  </pic:nvPicPr>
                  <pic:blipFill>
                    <a:blip r:embed="rId126"/>
                    <a:stretch>
                      <a:fillRect/>
                    </a:stretch>
                  </pic:blipFill>
                  <pic:spPr>
                    <a:xfrm>
                      <a:off x="0" y="0"/>
                      <a:ext cx="24399" cy="13942"/>
                    </a:xfrm>
                    <a:prstGeom prst="rect">
                      <a:avLst/>
                    </a:prstGeom>
                  </pic:spPr>
                </pic:pic>
              </a:graphicData>
            </a:graphic>
          </wp:inline>
        </w:drawing>
      </w:r>
    </w:p>
    <w:p w14:paraId="31CB406D" w14:textId="77777777" w:rsidR="00543E75" w:rsidRDefault="00543E75">
      <w:pPr>
        <w:spacing w:after="213" w:line="261" w:lineRule="auto"/>
        <w:ind w:left="2081" w:right="656" w:firstLine="1"/>
        <w:jc w:val="both"/>
      </w:pPr>
      <w:r>
        <w:rPr>
          <w:rFonts w:ascii="Times New Roman" w:eastAsia="Times New Roman" w:hAnsi="Times New Roman" w:cs="Times New Roman"/>
          <w:sz w:val="28"/>
        </w:rPr>
        <w:t>&lt;title&gt;Event Listeners in JavaScript&lt;/title&gt;</w:t>
      </w:r>
    </w:p>
    <w:p w14:paraId="5D736DA3" w14:textId="77777777" w:rsidR="00543E75" w:rsidRDefault="00543E75">
      <w:pPr>
        <w:spacing w:after="201" w:line="261" w:lineRule="auto"/>
        <w:ind w:left="1966" w:right="656" w:firstLine="1"/>
        <w:jc w:val="both"/>
      </w:pPr>
      <w:r>
        <w:rPr>
          <w:noProof/>
        </w:rPr>
        <w:drawing>
          <wp:inline distT="0" distB="0" distL="0" distR="0" wp14:anchorId="3C221AE8" wp14:editId="036F15D2">
            <wp:extent cx="3486" cy="3485"/>
            <wp:effectExtent l="0" t="0" r="0" b="0"/>
            <wp:docPr id="28653" name="Picture 28653"/>
            <wp:cNvGraphicFramePr/>
            <a:graphic xmlns:a="http://schemas.openxmlformats.org/drawingml/2006/main">
              <a:graphicData uri="http://schemas.openxmlformats.org/drawingml/2006/picture">
                <pic:pic xmlns:pic="http://schemas.openxmlformats.org/drawingml/2006/picture">
                  <pic:nvPicPr>
                    <pic:cNvPr id="28653" name="Picture 28653"/>
                    <pic:cNvPicPr/>
                  </pic:nvPicPr>
                  <pic:blipFill>
                    <a:blip r:embed="rId127"/>
                    <a:stretch>
                      <a:fillRect/>
                    </a:stretch>
                  </pic:blipFill>
                  <pic:spPr>
                    <a:xfrm>
                      <a:off x="0" y="0"/>
                      <a:ext cx="3486" cy="3485"/>
                    </a:xfrm>
                    <a:prstGeom prst="rect">
                      <a:avLst/>
                    </a:prstGeom>
                  </pic:spPr>
                </pic:pic>
              </a:graphicData>
            </a:graphic>
          </wp:inline>
        </w:drawing>
      </w:r>
      <w:r>
        <w:rPr>
          <w:rFonts w:ascii="Times New Roman" w:eastAsia="Times New Roman" w:hAnsi="Times New Roman" w:cs="Times New Roman"/>
          <w:sz w:val="28"/>
        </w:rPr>
        <w:t xml:space="preserve"> &lt;style&gt;</w:t>
      </w:r>
    </w:p>
    <w:p w14:paraId="3041F077" w14:textId="77777777" w:rsidR="00543E75" w:rsidRDefault="00543E75">
      <w:pPr>
        <w:spacing w:after="495" w:line="358" w:lineRule="auto"/>
        <w:ind w:left="2602" w:right="656" w:hanging="263"/>
        <w:jc w:val="both"/>
      </w:pPr>
      <w:r>
        <w:rPr>
          <w:rFonts w:ascii="Times New Roman" w:eastAsia="Times New Roman" w:hAnsi="Times New Roman" w:cs="Times New Roman"/>
          <w:sz w:val="28"/>
        </w:rPr>
        <w:t xml:space="preserve">.highlight { </w:t>
      </w:r>
      <w:r>
        <w:rPr>
          <w:noProof/>
        </w:rPr>
        <w:drawing>
          <wp:inline distT="0" distB="0" distL="0" distR="0" wp14:anchorId="57A4BD1B" wp14:editId="65F787E7">
            <wp:extent cx="17427" cy="41825"/>
            <wp:effectExtent l="0" t="0" r="0" b="0"/>
            <wp:docPr id="116609" name="Picture 116609"/>
            <wp:cNvGraphicFramePr/>
            <a:graphic xmlns:a="http://schemas.openxmlformats.org/drawingml/2006/main">
              <a:graphicData uri="http://schemas.openxmlformats.org/drawingml/2006/picture">
                <pic:pic xmlns:pic="http://schemas.openxmlformats.org/drawingml/2006/picture">
                  <pic:nvPicPr>
                    <pic:cNvPr id="116609" name="Picture 116609"/>
                    <pic:cNvPicPr/>
                  </pic:nvPicPr>
                  <pic:blipFill>
                    <a:blip r:embed="rId128"/>
                    <a:stretch>
                      <a:fillRect/>
                    </a:stretch>
                  </pic:blipFill>
                  <pic:spPr>
                    <a:xfrm>
                      <a:off x="0" y="0"/>
                      <a:ext cx="17427" cy="41825"/>
                    </a:xfrm>
                    <a:prstGeom prst="rect">
                      <a:avLst/>
                    </a:prstGeom>
                  </pic:spPr>
                </pic:pic>
              </a:graphicData>
            </a:graphic>
          </wp:inline>
        </w:drawing>
      </w:r>
      <w:r>
        <w:rPr>
          <w:rFonts w:ascii="Times New Roman" w:eastAsia="Times New Roman" w:hAnsi="Times New Roman" w:cs="Times New Roman"/>
          <w:sz w:val="28"/>
        </w:rPr>
        <w:t>background-color: rgb(255, 255, l);</w:t>
      </w:r>
    </w:p>
    <w:p w14:paraId="6CB2CE6F" w14:textId="77777777" w:rsidR="00543E75" w:rsidRDefault="00543E75">
      <w:pPr>
        <w:spacing w:after="163" w:line="261" w:lineRule="auto"/>
        <w:ind w:left="1955" w:right="656" w:firstLine="1"/>
        <w:jc w:val="both"/>
      </w:pPr>
      <w:r>
        <w:rPr>
          <w:noProof/>
        </w:rPr>
        <w:drawing>
          <wp:inline distT="0" distB="0" distL="0" distR="0" wp14:anchorId="6425939D" wp14:editId="109CE10E">
            <wp:extent cx="6971" cy="6971"/>
            <wp:effectExtent l="0" t="0" r="0" b="0"/>
            <wp:docPr id="28656" name="Picture 28656"/>
            <wp:cNvGraphicFramePr/>
            <a:graphic xmlns:a="http://schemas.openxmlformats.org/drawingml/2006/main">
              <a:graphicData uri="http://schemas.openxmlformats.org/drawingml/2006/picture">
                <pic:pic xmlns:pic="http://schemas.openxmlformats.org/drawingml/2006/picture">
                  <pic:nvPicPr>
                    <pic:cNvPr id="28656" name="Picture 28656"/>
                    <pic:cNvPicPr/>
                  </pic:nvPicPr>
                  <pic:blipFill>
                    <a:blip r:embed="rId129"/>
                    <a:stretch>
                      <a:fillRect/>
                    </a:stretch>
                  </pic:blipFill>
                  <pic:spPr>
                    <a:xfrm>
                      <a:off x="0" y="0"/>
                      <a:ext cx="6971" cy="6971"/>
                    </a:xfrm>
                    <a:prstGeom prst="rect">
                      <a:avLst/>
                    </a:prstGeom>
                  </pic:spPr>
                </pic:pic>
              </a:graphicData>
            </a:graphic>
          </wp:inline>
        </w:drawing>
      </w:r>
      <w:r>
        <w:rPr>
          <w:rFonts w:ascii="Times New Roman" w:eastAsia="Times New Roman" w:hAnsi="Times New Roman" w:cs="Times New Roman"/>
          <w:sz w:val="28"/>
        </w:rPr>
        <w:t>&lt;/style&gt;</w:t>
      </w:r>
      <w:r>
        <w:rPr>
          <w:noProof/>
        </w:rPr>
        <w:drawing>
          <wp:inline distT="0" distB="0" distL="0" distR="0" wp14:anchorId="6D728297" wp14:editId="5D08D703">
            <wp:extent cx="27884" cy="20913"/>
            <wp:effectExtent l="0" t="0" r="0" b="0"/>
            <wp:docPr id="116611" name="Picture 116611"/>
            <wp:cNvGraphicFramePr/>
            <a:graphic xmlns:a="http://schemas.openxmlformats.org/drawingml/2006/main">
              <a:graphicData uri="http://schemas.openxmlformats.org/drawingml/2006/picture">
                <pic:pic xmlns:pic="http://schemas.openxmlformats.org/drawingml/2006/picture">
                  <pic:nvPicPr>
                    <pic:cNvPr id="116611" name="Picture 116611"/>
                    <pic:cNvPicPr/>
                  </pic:nvPicPr>
                  <pic:blipFill>
                    <a:blip r:embed="rId130"/>
                    <a:stretch>
                      <a:fillRect/>
                    </a:stretch>
                  </pic:blipFill>
                  <pic:spPr>
                    <a:xfrm>
                      <a:off x="0" y="0"/>
                      <a:ext cx="27884" cy="20913"/>
                    </a:xfrm>
                    <a:prstGeom prst="rect">
                      <a:avLst/>
                    </a:prstGeom>
                  </pic:spPr>
                </pic:pic>
              </a:graphicData>
            </a:graphic>
          </wp:inline>
        </w:drawing>
      </w:r>
    </w:p>
    <w:p w14:paraId="22A663EC" w14:textId="77777777" w:rsidR="00543E75" w:rsidRDefault="00543E75">
      <w:pPr>
        <w:spacing w:after="686" w:line="261" w:lineRule="auto"/>
        <w:ind w:left="1703" w:right="656" w:firstLine="1"/>
        <w:jc w:val="both"/>
      </w:pPr>
      <w:r>
        <w:rPr>
          <w:rFonts w:ascii="Times New Roman" w:eastAsia="Times New Roman" w:hAnsi="Times New Roman" w:cs="Times New Roman"/>
          <w:sz w:val="28"/>
        </w:rPr>
        <w:t>&lt;/head&gt;</w:t>
      </w:r>
    </w:p>
    <w:p w14:paraId="64542847" w14:textId="77777777" w:rsidR="00543E75" w:rsidRDefault="00543E75">
      <w:pPr>
        <w:spacing w:after="0" w:line="425" w:lineRule="auto"/>
        <w:ind w:left="2877" w:right="1148" w:hanging="395"/>
        <w:jc w:val="both"/>
      </w:pPr>
      <w:r>
        <w:rPr>
          <w:noProof/>
        </w:rPr>
        <w:lastRenderedPageBreak/>
        <w:drawing>
          <wp:anchor distT="0" distB="0" distL="114300" distR="114300" simplePos="0" relativeHeight="251679744" behindDoc="0" locked="0" layoutInCell="1" allowOverlap="0" wp14:anchorId="372D672E" wp14:editId="63DC286D">
            <wp:simplePos x="0" y="0"/>
            <wp:positionH relativeFrom="column">
              <wp:posOffset>105159</wp:posOffset>
            </wp:positionH>
            <wp:positionV relativeFrom="paragraph">
              <wp:posOffset>-373772</wp:posOffset>
            </wp:positionV>
            <wp:extent cx="1850785" cy="1613769"/>
            <wp:effectExtent l="0" t="0" r="0" b="0"/>
            <wp:wrapSquare wrapText="bothSides"/>
            <wp:docPr id="116613" name="Picture 116613"/>
            <wp:cNvGraphicFramePr/>
            <a:graphic xmlns:a="http://schemas.openxmlformats.org/drawingml/2006/main">
              <a:graphicData uri="http://schemas.openxmlformats.org/drawingml/2006/picture">
                <pic:pic xmlns:pic="http://schemas.openxmlformats.org/drawingml/2006/picture">
                  <pic:nvPicPr>
                    <pic:cNvPr id="116613" name="Picture 116613"/>
                    <pic:cNvPicPr/>
                  </pic:nvPicPr>
                  <pic:blipFill>
                    <a:blip r:embed="rId131"/>
                    <a:stretch>
                      <a:fillRect/>
                    </a:stretch>
                  </pic:blipFill>
                  <pic:spPr>
                    <a:xfrm>
                      <a:off x="0" y="0"/>
                      <a:ext cx="1850785" cy="1613769"/>
                    </a:xfrm>
                    <a:prstGeom prst="rect">
                      <a:avLst/>
                    </a:prstGeom>
                  </pic:spPr>
                </pic:pic>
              </a:graphicData>
            </a:graphic>
          </wp:anchor>
        </w:drawing>
      </w:r>
      <w:r>
        <w:rPr>
          <w:rFonts w:ascii="Times New Roman" w:eastAsia="Times New Roman" w:hAnsi="Times New Roman" w:cs="Times New Roman"/>
          <w:sz w:val="26"/>
        </w:rPr>
        <w:t xml:space="preserve">id="title"&gt;Click the button to change text!&lt;/hl&gt; id="changeTextBtn"&gt;Change Text&lt;/button&gt; id="highlightBtn"&gt;Highlight Title&lt;/button&gt; &lt;input </w:t>
      </w:r>
      <w:r>
        <w:rPr>
          <w:noProof/>
        </w:rPr>
        <w:drawing>
          <wp:inline distT="0" distB="0" distL="0" distR="0" wp14:anchorId="1007B9D6" wp14:editId="13711139">
            <wp:extent cx="1825030" cy="178785"/>
            <wp:effectExtent l="0" t="0" r="0" b="0"/>
            <wp:docPr id="35824" name="Picture 35824"/>
            <wp:cNvGraphicFramePr/>
            <a:graphic xmlns:a="http://schemas.openxmlformats.org/drawingml/2006/main">
              <a:graphicData uri="http://schemas.openxmlformats.org/drawingml/2006/picture">
                <pic:pic xmlns:pic="http://schemas.openxmlformats.org/drawingml/2006/picture">
                  <pic:nvPicPr>
                    <pic:cNvPr id="35824" name="Picture 35824"/>
                    <pic:cNvPicPr/>
                  </pic:nvPicPr>
                  <pic:blipFill>
                    <a:blip r:embed="rId132"/>
                    <a:stretch>
                      <a:fillRect/>
                    </a:stretch>
                  </pic:blipFill>
                  <pic:spPr>
                    <a:xfrm>
                      <a:off x="0" y="0"/>
                      <a:ext cx="1825030" cy="178785"/>
                    </a:xfrm>
                    <a:prstGeom prst="rect">
                      <a:avLst/>
                    </a:prstGeom>
                  </pic:spPr>
                </pic:pic>
              </a:graphicData>
            </a:graphic>
          </wp:inline>
        </w:drawing>
      </w:r>
      <w:r>
        <w:rPr>
          <w:rFonts w:ascii="Times New Roman" w:eastAsia="Times New Roman" w:hAnsi="Times New Roman" w:cs="Times New Roman"/>
          <w:sz w:val="26"/>
        </w:rPr>
        <w:t xml:space="preserve"> placeholdct—'iTypc something" /&gt;</w:t>
      </w:r>
    </w:p>
    <w:p w14:paraId="0B9A19F1" w14:textId="77777777" w:rsidR="00543E75" w:rsidRDefault="00543E75">
      <w:pPr>
        <w:spacing w:after="754"/>
        <w:ind w:left="1821"/>
      </w:pPr>
      <w:r>
        <w:rPr>
          <w:noProof/>
        </w:rPr>
        <w:drawing>
          <wp:inline distT="0" distB="0" distL="0" distR="0" wp14:anchorId="73AE804F" wp14:editId="087D5748">
            <wp:extent cx="1615877" cy="202399"/>
            <wp:effectExtent l="0" t="0" r="0" b="0"/>
            <wp:docPr id="35825" name="Picture 35825"/>
            <wp:cNvGraphicFramePr/>
            <a:graphic xmlns:a="http://schemas.openxmlformats.org/drawingml/2006/main">
              <a:graphicData uri="http://schemas.openxmlformats.org/drawingml/2006/picture">
                <pic:pic xmlns:pic="http://schemas.openxmlformats.org/drawingml/2006/picture">
                  <pic:nvPicPr>
                    <pic:cNvPr id="35825" name="Picture 35825"/>
                    <pic:cNvPicPr/>
                  </pic:nvPicPr>
                  <pic:blipFill>
                    <a:blip r:embed="rId133"/>
                    <a:stretch>
                      <a:fillRect/>
                    </a:stretch>
                  </pic:blipFill>
                  <pic:spPr>
                    <a:xfrm>
                      <a:off x="0" y="0"/>
                      <a:ext cx="1615877" cy="202399"/>
                    </a:xfrm>
                    <a:prstGeom prst="rect">
                      <a:avLst/>
                    </a:prstGeom>
                  </pic:spPr>
                </pic:pic>
              </a:graphicData>
            </a:graphic>
          </wp:inline>
        </w:drawing>
      </w:r>
    </w:p>
    <w:p w14:paraId="31E1E67A" w14:textId="77777777" w:rsidR="00543E75" w:rsidRDefault="00543E75">
      <w:pPr>
        <w:spacing w:after="202" w:line="261" w:lineRule="auto"/>
        <w:ind w:left="1792" w:right="656" w:firstLine="1"/>
        <w:jc w:val="both"/>
      </w:pPr>
      <w:r>
        <w:rPr>
          <w:rFonts w:ascii="Times New Roman" w:eastAsia="Times New Roman" w:hAnsi="Times New Roman" w:cs="Times New Roman"/>
          <w:sz w:val="28"/>
        </w:rPr>
        <w:t>&lt;!-- Linking the external JavaScript file</w:t>
      </w:r>
      <w:r>
        <w:rPr>
          <w:noProof/>
        </w:rPr>
        <w:drawing>
          <wp:inline distT="0" distB="0" distL="0" distR="0" wp14:anchorId="4B8A0CF1" wp14:editId="0A1F64B4">
            <wp:extent cx="215900" cy="118066"/>
            <wp:effectExtent l="0" t="0" r="0" b="0"/>
            <wp:docPr id="116619" name="Picture 116619"/>
            <wp:cNvGraphicFramePr/>
            <a:graphic xmlns:a="http://schemas.openxmlformats.org/drawingml/2006/main">
              <a:graphicData uri="http://schemas.openxmlformats.org/drawingml/2006/picture">
                <pic:pic xmlns:pic="http://schemas.openxmlformats.org/drawingml/2006/picture">
                  <pic:nvPicPr>
                    <pic:cNvPr id="116619" name="Picture 116619"/>
                    <pic:cNvPicPr/>
                  </pic:nvPicPr>
                  <pic:blipFill>
                    <a:blip r:embed="rId134"/>
                    <a:stretch>
                      <a:fillRect/>
                    </a:stretch>
                  </pic:blipFill>
                  <pic:spPr>
                    <a:xfrm>
                      <a:off x="0" y="0"/>
                      <a:ext cx="215900" cy="118066"/>
                    </a:xfrm>
                    <a:prstGeom prst="rect">
                      <a:avLst/>
                    </a:prstGeom>
                  </pic:spPr>
                </pic:pic>
              </a:graphicData>
            </a:graphic>
          </wp:inline>
        </w:drawing>
      </w:r>
    </w:p>
    <w:p w14:paraId="4253AB70" w14:textId="77777777" w:rsidR="00543E75" w:rsidRDefault="00543E75">
      <w:pPr>
        <w:spacing w:after="675" w:line="261" w:lineRule="auto"/>
        <w:ind w:left="1792" w:right="656" w:firstLine="1"/>
        <w:jc w:val="both"/>
      </w:pPr>
      <w:r>
        <w:rPr>
          <w:rFonts w:ascii="Times New Roman" w:eastAsia="Times New Roman" w:hAnsi="Times New Roman" w:cs="Times New Roman"/>
          <w:sz w:val="28"/>
        </w:rPr>
        <w:t>&lt;script src="script.js"&gt;&lt;/script&gt;</w:t>
      </w:r>
    </w:p>
    <w:p w14:paraId="1EE4CEB7" w14:textId="77777777" w:rsidR="00543E75" w:rsidRDefault="00543E75">
      <w:pPr>
        <w:spacing w:after="699" w:line="261" w:lineRule="auto"/>
        <w:ind w:left="1534" w:right="656" w:firstLine="1"/>
        <w:jc w:val="both"/>
      </w:pPr>
      <w:r>
        <w:rPr>
          <w:rFonts w:ascii="Times New Roman" w:eastAsia="Times New Roman" w:hAnsi="Times New Roman" w:cs="Times New Roman"/>
          <w:sz w:val="28"/>
        </w:rPr>
        <w:t>&lt;/html&gt;</w:t>
      </w:r>
    </w:p>
    <w:p w14:paraId="4ADB12F4" w14:textId="77777777" w:rsidR="00543E75" w:rsidRDefault="00543E75">
      <w:pPr>
        <w:spacing w:after="144"/>
        <w:ind w:left="742" w:hanging="10"/>
        <w:jc w:val="both"/>
      </w:pPr>
      <w:r>
        <w:rPr>
          <w:rFonts w:ascii="Times New Roman" w:eastAsia="Times New Roman" w:hAnsi="Times New Roman" w:cs="Times New Roman"/>
          <w:sz w:val="30"/>
        </w:rPr>
        <w:t>script.js:</w:t>
      </w:r>
    </w:p>
    <w:p w14:paraId="5172F7A0" w14:textId="77777777" w:rsidR="00543E75" w:rsidRDefault="00543E75">
      <w:pPr>
        <w:spacing w:after="457" w:line="362" w:lineRule="auto"/>
        <w:ind w:left="1528" w:right="2974" w:hanging="5"/>
        <w:jc w:val="both"/>
      </w:pPr>
      <w:r>
        <w:rPr>
          <w:rFonts w:ascii="Times New Roman" w:eastAsia="Times New Roman" w:hAnsi="Times New Roman" w:cs="Times New Roman"/>
          <w:sz w:val="26"/>
        </w:rPr>
        <w:t>// Selecting elements let titleElement = document.getElementById('title'); let changeTextBtn = document.getElementById('changeTextBtn'); let highlightBtn = document.getElementById('highlightBtn'); let textlnput = document.getElementById('textInput'); let messageElement = document.getElementById('message');</w:t>
      </w:r>
    </w:p>
    <w:p w14:paraId="42929EED" w14:textId="77777777" w:rsidR="00543E75" w:rsidRDefault="00543E75">
      <w:pPr>
        <w:spacing w:after="1007" w:line="354" w:lineRule="auto"/>
        <w:ind w:left="1539" w:right="3389" w:hanging="5"/>
        <w:jc w:val="both"/>
      </w:pPr>
      <w:r>
        <w:rPr>
          <w:rFonts w:ascii="Times New Roman" w:eastAsia="Times New Roman" w:hAnsi="Times New Roman" w:cs="Times New Roman"/>
          <w:sz w:val="26"/>
        </w:rPr>
        <w:t xml:space="preserve">// Event listener to change text when the button is clicked changeTextBtn.addEventListener('click', function() { </w:t>
      </w:r>
      <w:r>
        <w:rPr>
          <w:noProof/>
        </w:rPr>
        <w:drawing>
          <wp:inline distT="0" distB="0" distL="0" distR="0" wp14:anchorId="7166F71F" wp14:editId="16236723">
            <wp:extent cx="53975" cy="67466"/>
            <wp:effectExtent l="0" t="0" r="0" b="0"/>
            <wp:docPr id="116621" name="Picture 116621"/>
            <wp:cNvGraphicFramePr/>
            <a:graphic xmlns:a="http://schemas.openxmlformats.org/drawingml/2006/main">
              <a:graphicData uri="http://schemas.openxmlformats.org/drawingml/2006/picture">
                <pic:pic xmlns:pic="http://schemas.openxmlformats.org/drawingml/2006/picture">
                  <pic:nvPicPr>
                    <pic:cNvPr id="116621" name="Picture 116621"/>
                    <pic:cNvPicPr/>
                  </pic:nvPicPr>
                  <pic:blipFill>
                    <a:blip r:embed="rId135"/>
                    <a:stretch>
                      <a:fillRect/>
                    </a:stretch>
                  </pic:blipFill>
                  <pic:spPr>
                    <a:xfrm>
                      <a:off x="0" y="0"/>
                      <a:ext cx="53975" cy="67466"/>
                    </a:xfrm>
                    <a:prstGeom prst="rect">
                      <a:avLst/>
                    </a:prstGeom>
                  </pic:spPr>
                </pic:pic>
              </a:graphicData>
            </a:graphic>
          </wp:inline>
        </w:drawing>
      </w:r>
      <w:r>
        <w:rPr>
          <w:rFonts w:ascii="Times New Roman" w:eastAsia="Times New Roman" w:hAnsi="Times New Roman" w:cs="Times New Roman"/>
          <w:sz w:val="26"/>
        </w:rPr>
        <w:t>titleElement.textContent = "Text has been changed! "</w:t>
      </w:r>
      <w:r>
        <w:rPr>
          <w:noProof/>
        </w:rPr>
        <w:drawing>
          <wp:inline distT="0" distB="0" distL="0" distR="0" wp14:anchorId="67385B64" wp14:editId="7816F593">
            <wp:extent cx="435173" cy="148426"/>
            <wp:effectExtent l="0" t="0" r="0" b="0"/>
            <wp:docPr id="116623" name="Picture 116623"/>
            <wp:cNvGraphicFramePr/>
            <a:graphic xmlns:a="http://schemas.openxmlformats.org/drawingml/2006/main">
              <a:graphicData uri="http://schemas.openxmlformats.org/drawingml/2006/picture">
                <pic:pic xmlns:pic="http://schemas.openxmlformats.org/drawingml/2006/picture">
                  <pic:nvPicPr>
                    <pic:cNvPr id="116623" name="Picture 116623"/>
                    <pic:cNvPicPr/>
                  </pic:nvPicPr>
                  <pic:blipFill>
                    <a:blip r:embed="rId136"/>
                    <a:stretch>
                      <a:fillRect/>
                    </a:stretch>
                  </pic:blipFill>
                  <pic:spPr>
                    <a:xfrm>
                      <a:off x="0" y="0"/>
                      <a:ext cx="435173" cy="148426"/>
                    </a:xfrm>
                    <a:prstGeom prst="rect">
                      <a:avLst/>
                    </a:prstGeom>
                  </pic:spPr>
                </pic:pic>
              </a:graphicData>
            </a:graphic>
          </wp:inline>
        </w:drawing>
      </w:r>
    </w:p>
    <w:p w14:paraId="0DE7AFDC" w14:textId="77777777" w:rsidR="00543E75" w:rsidRDefault="00543E75">
      <w:pPr>
        <w:spacing w:after="1036" w:line="351" w:lineRule="auto"/>
        <w:ind w:left="1523" w:right="3798" w:hanging="5"/>
        <w:jc w:val="both"/>
      </w:pPr>
      <w:r>
        <w:rPr>
          <w:rFonts w:ascii="Times New Roman" w:eastAsia="Times New Roman" w:hAnsi="Times New Roman" w:cs="Times New Roman"/>
          <w:sz w:val="26"/>
        </w:rPr>
        <w:t>// Event listener to highlight title when the button is clicked highlightBtn.addEventListener('click', function() { titleElement.classList.add(highlight');</w:t>
      </w:r>
    </w:p>
    <w:p w14:paraId="0C524286" w14:textId="77777777" w:rsidR="00543E75" w:rsidRDefault="00543E75">
      <w:pPr>
        <w:spacing w:line="394" w:lineRule="auto"/>
        <w:ind w:left="976" w:right="3766" w:firstLine="521"/>
        <w:jc w:val="both"/>
      </w:pPr>
      <w:r>
        <w:rPr>
          <w:noProof/>
        </w:rPr>
        <w:lastRenderedPageBreak/>
        <w:drawing>
          <wp:anchor distT="0" distB="0" distL="114300" distR="114300" simplePos="0" relativeHeight="251680768" behindDoc="0" locked="0" layoutInCell="1" allowOverlap="0" wp14:anchorId="23D7F7F9" wp14:editId="2F50D0C4">
            <wp:simplePos x="0" y="0"/>
            <wp:positionH relativeFrom="column">
              <wp:posOffset>322877</wp:posOffset>
            </wp:positionH>
            <wp:positionV relativeFrom="paragraph">
              <wp:posOffset>-88607</wp:posOffset>
            </wp:positionV>
            <wp:extent cx="6726635" cy="1615816"/>
            <wp:effectExtent l="0" t="0" r="0" b="0"/>
            <wp:wrapSquare wrapText="bothSides"/>
            <wp:docPr id="116627" name="Picture 116627"/>
            <wp:cNvGraphicFramePr/>
            <a:graphic xmlns:a="http://schemas.openxmlformats.org/drawingml/2006/main">
              <a:graphicData uri="http://schemas.openxmlformats.org/drawingml/2006/picture">
                <pic:pic xmlns:pic="http://schemas.openxmlformats.org/drawingml/2006/picture">
                  <pic:nvPicPr>
                    <pic:cNvPr id="116627" name="Picture 116627"/>
                    <pic:cNvPicPr/>
                  </pic:nvPicPr>
                  <pic:blipFill>
                    <a:blip r:embed="rId137"/>
                    <a:stretch>
                      <a:fillRect/>
                    </a:stretch>
                  </pic:blipFill>
                  <pic:spPr>
                    <a:xfrm>
                      <a:off x="0" y="0"/>
                      <a:ext cx="6726635" cy="1615816"/>
                    </a:xfrm>
                    <a:prstGeom prst="rect">
                      <a:avLst/>
                    </a:prstGeom>
                  </pic:spPr>
                </pic:pic>
              </a:graphicData>
            </a:graphic>
          </wp:anchor>
        </w:drawing>
      </w:r>
      <w:r>
        <w:rPr>
          <w:rFonts w:ascii="Times New Roman" w:eastAsia="Times New Roman" w:hAnsi="Times New Roman" w:cs="Times New Roman"/>
          <w:sz w:val="26"/>
        </w:rPr>
        <w:t xml:space="preserve">// Event listener to show </w:t>
      </w:r>
      <w:r>
        <w:rPr>
          <w:noProof/>
        </w:rPr>
        <w:drawing>
          <wp:inline distT="0" distB="0" distL="0" distR="0" wp14:anchorId="4A65C9B7" wp14:editId="3DF85B81">
            <wp:extent cx="317103" cy="77586"/>
            <wp:effectExtent l="0" t="0" r="0" b="0"/>
            <wp:docPr id="116625" name="Picture 116625"/>
            <wp:cNvGraphicFramePr/>
            <a:graphic xmlns:a="http://schemas.openxmlformats.org/drawingml/2006/main">
              <a:graphicData uri="http://schemas.openxmlformats.org/drawingml/2006/picture">
                <pic:pic xmlns:pic="http://schemas.openxmlformats.org/drawingml/2006/picture">
                  <pic:nvPicPr>
                    <pic:cNvPr id="116625" name="Picture 116625"/>
                    <pic:cNvPicPr/>
                  </pic:nvPicPr>
                  <pic:blipFill>
                    <a:blip r:embed="rId138"/>
                    <a:stretch>
                      <a:fillRect/>
                    </a:stretch>
                  </pic:blipFill>
                  <pic:spPr>
                    <a:xfrm>
                      <a:off x="0" y="0"/>
                      <a:ext cx="317103" cy="77586"/>
                    </a:xfrm>
                    <a:prstGeom prst="rect">
                      <a:avLst/>
                    </a:prstGeom>
                  </pic:spPr>
                </pic:pic>
              </a:graphicData>
            </a:graphic>
          </wp:inline>
        </w:drawing>
      </w:r>
      <w:r>
        <w:rPr>
          <w:rFonts w:ascii="Times New Roman" w:eastAsia="Times New Roman" w:hAnsi="Times New Roman" w:cs="Times New Roman"/>
          <w:sz w:val="26"/>
        </w:rPr>
        <w:t xml:space="preserve">textlnput.addEventListener('input', </w:t>
      </w:r>
    </w:p>
    <w:p w14:paraId="4ACEB99D" w14:textId="77777777" w:rsidR="00543E75" w:rsidRDefault="00543E75">
      <w:pPr>
        <w:spacing w:after="0"/>
        <w:ind w:left="-76" w:right="11724"/>
      </w:pPr>
      <w:r>
        <w:rPr>
          <w:noProof/>
        </w:rPr>
        <w:lastRenderedPageBreak/>
        <w:drawing>
          <wp:anchor distT="0" distB="0" distL="114300" distR="114300" simplePos="0" relativeHeight="251681792" behindDoc="0" locked="0" layoutInCell="1" allowOverlap="0" wp14:anchorId="7BDB3E86" wp14:editId="24FA92A4">
            <wp:simplePos x="0" y="0"/>
            <wp:positionH relativeFrom="page">
              <wp:posOffset>0</wp:posOffset>
            </wp:positionH>
            <wp:positionV relativeFrom="page">
              <wp:posOffset>0</wp:posOffset>
            </wp:positionV>
            <wp:extent cx="7556500" cy="10693400"/>
            <wp:effectExtent l="0" t="0" r="0" b="0"/>
            <wp:wrapTopAndBottom/>
            <wp:docPr id="116629" name="Picture 116629"/>
            <wp:cNvGraphicFramePr/>
            <a:graphic xmlns:a="http://schemas.openxmlformats.org/drawingml/2006/main">
              <a:graphicData uri="http://schemas.openxmlformats.org/drawingml/2006/picture">
                <pic:pic xmlns:pic="http://schemas.openxmlformats.org/drawingml/2006/picture">
                  <pic:nvPicPr>
                    <pic:cNvPr id="116629" name="Picture 116629"/>
                    <pic:cNvPicPr/>
                  </pic:nvPicPr>
                  <pic:blipFill>
                    <a:blip r:embed="rId139"/>
                    <a:stretch>
                      <a:fillRect/>
                    </a:stretch>
                  </pic:blipFill>
                  <pic:spPr>
                    <a:xfrm>
                      <a:off x="0" y="0"/>
                      <a:ext cx="7556500" cy="10693400"/>
                    </a:xfrm>
                    <a:prstGeom prst="rect">
                      <a:avLst/>
                    </a:prstGeom>
                  </pic:spPr>
                </pic:pic>
              </a:graphicData>
            </a:graphic>
          </wp:anchor>
        </w:drawing>
      </w:r>
      <w:r>
        <w:br w:type="page"/>
      </w:r>
    </w:p>
    <w:p w14:paraId="77B398F1" w14:textId="77777777" w:rsidR="00543E75" w:rsidRDefault="00543E75">
      <w:pPr>
        <w:spacing w:after="184"/>
        <w:ind w:left="713" w:hanging="10"/>
        <w:jc w:val="both"/>
      </w:pPr>
      <w:r>
        <w:rPr>
          <w:rFonts w:ascii="Times New Roman" w:eastAsia="Times New Roman" w:hAnsi="Times New Roman" w:cs="Times New Roman"/>
          <w:sz w:val="30"/>
        </w:rPr>
        <w:lastRenderedPageBreak/>
        <w:t>Aim:</w:t>
      </w:r>
    </w:p>
    <w:p w14:paraId="3FFF5EBF" w14:textId="77777777" w:rsidR="00543E75" w:rsidRDefault="00543E75">
      <w:pPr>
        <w:spacing w:after="766" w:line="271" w:lineRule="auto"/>
        <w:ind w:left="578" w:right="1148" w:hanging="5"/>
        <w:jc w:val="both"/>
      </w:pPr>
      <w:r>
        <w:rPr>
          <w:noProof/>
        </w:rPr>
        <w:drawing>
          <wp:inline distT="0" distB="0" distL="0" distR="0" wp14:anchorId="3BD87013" wp14:editId="79506237">
            <wp:extent cx="6643" cy="142800"/>
            <wp:effectExtent l="0" t="0" r="0" b="0"/>
            <wp:docPr id="116634" name="Picture 116634"/>
            <wp:cNvGraphicFramePr/>
            <a:graphic xmlns:a="http://schemas.openxmlformats.org/drawingml/2006/main">
              <a:graphicData uri="http://schemas.openxmlformats.org/drawingml/2006/picture">
                <pic:pic xmlns:pic="http://schemas.openxmlformats.org/drawingml/2006/picture">
                  <pic:nvPicPr>
                    <pic:cNvPr id="116634" name="Picture 116634"/>
                    <pic:cNvPicPr/>
                  </pic:nvPicPr>
                  <pic:blipFill>
                    <a:blip r:embed="rId140"/>
                    <a:stretch>
                      <a:fillRect/>
                    </a:stretch>
                  </pic:blipFill>
                  <pic:spPr>
                    <a:xfrm>
                      <a:off x="0" y="0"/>
                      <a:ext cx="6643" cy="142800"/>
                    </a:xfrm>
                    <a:prstGeom prst="rect">
                      <a:avLst/>
                    </a:prstGeom>
                  </pic:spPr>
                </pic:pic>
              </a:graphicData>
            </a:graphic>
          </wp:inline>
        </w:drawing>
      </w:r>
      <w:r>
        <w:rPr>
          <w:rFonts w:ascii="Times New Roman" w:eastAsia="Times New Roman" w:hAnsi="Times New Roman" w:cs="Times New Roman"/>
          <w:sz w:val="26"/>
        </w:rPr>
        <w:t xml:space="preserve"> The aim of this experiment is to demonstrate how to share data between two React </w:t>
      </w:r>
      <w:r>
        <w:rPr>
          <w:noProof/>
        </w:rPr>
        <w:drawing>
          <wp:inline distT="0" distB="0" distL="0" distR="0" wp14:anchorId="1BD4C59A" wp14:editId="4CAD74E5">
            <wp:extent cx="3322" cy="3321"/>
            <wp:effectExtent l="0" t="0" r="0" b="0"/>
            <wp:docPr id="39351" name="Picture 39351"/>
            <wp:cNvGraphicFramePr/>
            <a:graphic xmlns:a="http://schemas.openxmlformats.org/drawingml/2006/main">
              <a:graphicData uri="http://schemas.openxmlformats.org/drawingml/2006/picture">
                <pic:pic xmlns:pic="http://schemas.openxmlformats.org/drawingml/2006/picture">
                  <pic:nvPicPr>
                    <pic:cNvPr id="39351" name="Picture 39351"/>
                    <pic:cNvPicPr/>
                  </pic:nvPicPr>
                  <pic:blipFill>
                    <a:blip r:embed="rId141"/>
                    <a:stretch>
                      <a:fillRect/>
                    </a:stretch>
                  </pic:blipFill>
                  <pic:spPr>
                    <a:xfrm>
                      <a:off x="0" y="0"/>
                      <a:ext cx="3322" cy="3321"/>
                    </a:xfrm>
                    <a:prstGeom prst="rect">
                      <a:avLst/>
                    </a:prstGeom>
                  </pic:spPr>
                </pic:pic>
              </a:graphicData>
            </a:graphic>
          </wp:inline>
        </w:drawing>
      </w:r>
      <w:r>
        <w:rPr>
          <w:rFonts w:ascii="Times New Roman" w:eastAsia="Times New Roman" w:hAnsi="Times New Roman" w:cs="Times New Roman"/>
          <w:sz w:val="26"/>
        </w:rPr>
        <w:t xml:space="preserve"> components using props. One component will pass data to another component as a prop.</w:t>
      </w:r>
    </w:p>
    <w:p w14:paraId="42E28F57" w14:textId="77777777" w:rsidR="00543E75" w:rsidRDefault="00543E75">
      <w:pPr>
        <w:spacing w:after="179" w:line="265" w:lineRule="auto"/>
        <w:ind w:left="552"/>
      </w:pPr>
      <w:r>
        <w:rPr>
          <w:noProof/>
        </w:rPr>
        <w:drawing>
          <wp:inline distT="0" distB="0" distL="0" distR="0" wp14:anchorId="356A47C3" wp14:editId="494FE41F">
            <wp:extent cx="3322" cy="6642"/>
            <wp:effectExtent l="0" t="0" r="0" b="0"/>
            <wp:docPr id="39352" name="Picture 39352"/>
            <wp:cNvGraphicFramePr/>
            <a:graphic xmlns:a="http://schemas.openxmlformats.org/drawingml/2006/main">
              <a:graphicData uri="http://schemas.openxmlformats.org/drawingml/2006/picture">
                <pic:pic xmlns:pic="http://schemas.openxmlformats.org/drawingml/2006/picture">
                  <pic:nvPicPr>
                    <pic:cNvPr id="39352" name="Picture 39352"/>
                    <pic:cNvPicPr/>
                  </pic:nvPicPr>
                  <pic:blipFill>
                    <a:blip r:embed="rId142"/>
                    <a:stretch>
                      <a:fillRect/>
                    </a:stretch>
                  </pic:blipFill>
                  <pic:spPr>
                    <a:xfrm>
                      <a:off x="0" y="0"/>
                      <a:ext cx="3322" cy="6642"/>
                    </a:xfrm>
                    <a:prstGeom prst="rect">
                      <a:avLst/>
                    </a:prstGeom>
                  </pic:spPr>
                </pic:pic>
              </a:graphicData>
            </a:graphic>
          </wp:inline>
        </w:drawing>
      </w:r>
      <w:r>
        <w:rPr>
          <w:rFonts w:ascii="Times New Roman" w:eastAsia="Times New Roman" w:hAnsi="Times New Roman" w:cs="Times New Roman"/>
          <w:sz w:val="32"/>
        </w:rPr>
        <w:t xml:space="preserve"> Description:</w:t>
      </w:r>
    </w:p>
    <w:p w14:paraId="08A1E12A" w14:textId="77777777" w:rsidR="00543E75" w:rsidRDefault="00543E75">
      <w:pPr>
        <w:spacing w:after="181" w:line="271" w:lineRule="auto"/>
        <w:ind w:left="682" w:right="1566" w:hanging="5"/>
        <w:jc w:val="both"/>
      </w:pPr>
      <w:r>
        <w:rPr>
          <w:rFonts w:ascii="Times New Roman" w:eastAsia="Times New Roman" w:hAnsi="Times New Roman" w:cs="Times New Roman"/>
          <w:sz w:val="26"/>
        </w:rPr>
        <w:t>In this experiment, we will create two React components: a Parent component and a Child component. The Parent component will pass data to the Child component via props. The Child component will receive the data and render it.</w:t>
      </w:r>
    </w:p>
    <w:p w14:paraId="4547B298" w14:textId="77777777" w:rsidR="00543E75" w:rsidRDefault="00543E75">
      <w:pPr>
        <w:spacing w:after="207" w:line="261" w:lineRule="auto"/>
        <w:ind w:left="677" w:right="656" w:firstLine="1"/>
        <w:jc w:val="both"/>
      </w:pPr>
      <w:r>
        <w:rPr>
          <w:rFonts w:ascii="Times New Roman" w:eastAsia="Times New Roman" w:hAnsi="Times New Roman" w:cs="Times New Roman"/>
          <w:sz w:val="28"/>
        </w:rPr>
        <w:t>Steps to follow:</w:t>
      </w:r>
    </w:p>
    <w:p w14:paraId="6A9B3CBF" w14:textId="77777777" w:rsidR="00543E75" w:rsidRDefault="00543E75">
      <w:pPr>
        <w:spacing w:after="213" w:line="271" w:lineRule="auto"/>
        <w:ind w:left="1451" w:right="1148" w:hanging="371"/>
        <w:jc w:val="both"/>
      </w:pPr>
      <w:r>
        <w:rPr>
          <w:rFonts w:ascii="Times New Roman" w:eastAsia="Times New Roman" w:hAnsi="Times New Roman" w:cs="Times New Roman"/>
          <w:sz w:val="26"/>
        </w:rPr>
        <w:t>l. Set up a React application: We will use create-react-app to set up a basic React application.</w:t>
      </w:r>
      <w:r>
        <w:rPr>
          <w:noProof/>
        </w:rPr>
        <w:drawing>
          <wp:inline distT="0" distB="0" distL="0" distR="0" wp14:anchorId="18EF62C3" wp14:editId="32ACA317">
            <wp:extent cx="3322" cy="3321"/>
            <wp:effectExtent l="0" t="0" r="0" b="0"/>
            <wp:docPr id="39353" name="Picture 39353"/>
            <wp:cNvGraphicFramePr/>
            <a:graphic xmlns:a="http://schemas.openxmlformats.org/drawingml/2006/main">
              <a:graphicData uri="http://schemas.openxmlformats.org/drawingml/2006/picture">
                <pic:pic xmlns:pic="http://schemas.openxmlformats.org/drawingml/2006/picture">
                  <pic:nvPicPr>
                    <pic:cNvPr id="39353" name="Picture 39353"/>
                    <pic:cNvPicPr/>
                  </pic:nvPicPr>
                  <pic:blipFill>
                    <a:blip r:embed="rId143"/>
                    <a:stretch>
                      <a:fillRect/>
                    </a:stretch>
                  </pic:blipFill>
                  <pic:spPr>
                    <a:xfrm>
                      <a:off x="0" y="0"/>
                      <a:ext cx="3322" cy="3321"/>
                    </a:xfrm>
                    <a:prstGeom prst="rect">
                      <a:avLst/>
                    </a:prstGeom>
                  </pic:spPr>
                </pic:pic>
              </a:graphicData>
            </a:graphic>
          </wp:inline>
        </w:drawing>
      </w:r>
    </w:p>
    <w:p w14:paraId="607648D2" w14:textId="77777777" w:rsidR="00543E75" w:rsidRDefault="00543E75">
      <w:pPr>
        <w:spacing w:after="203" w:line="271" w:lineRule="auto"/>
        <w:ind w:left="1451" w:right="1148" w:hanging="392"/>
        <w:jc w:val="both"/>
      </w:pPr>
      <w:r>
        <w:rPr>
          <w:rFonts w:ascii="Times New Roman" w:eastAsia="Times New Roman" w:hAnsi="Times New Roman" w:cs="Times New Roman"/>
          <w:sz w:val="26"/>
        </w:rPr>
        <w:t>2. Create two components: A Parent component that holds the data and a Child</w:t>
      </w:r>
      <w:r>
        <w:rPr>
          <w:rFonts w:ascii="Times New Roman" w:eastAsia="Times New Roman" w:hAnsi="Times New Roman" w:cs="Times New Roman"/>
          <w:sz w:val="26"/>
        </w:rPr>
        <w:tab/>
      </w:r>
      <w:r>
        <w:rPr>
          <w:noProof/>
        </w:rPr>
        <w:drawing>
          <wp:inline distT="0" distB="0" distL="0" distR="0" wp14:anchorId="23F97170" wp14:editId="3381A57D">
            <wp:extent cx="16608" cy="16605"/>
            <wp:effectExtent l="0" t="0" r="0" b="0"/>
            <wp:docPr id="39354" name="Picture 39354"/>
            <wp:cNvGraphicFramePr/>
            <a:graphic xmlns:a="http://schemas.openxmlformats.org/drawingml/2006/main">
              <a:graphicData uri="http://schemas.openxmlformats.org/drawingml/2006/picture">
                <pic:pic xmlns:pic="http://schemas.openxmlformats.org/drawingml/2006/picture">
                  <pic:nvPicPr>
                    <pic:cNvPr id="39354" name="Picture 39354"/>
                    <pic:cNvPicPr/>
                  </pic:nvPicPr>
                  <pic:blipFill>
                    <a:blip r:embed="rId144"/>
                    <a:stretch>
                      <a:fillRect/>
                    </a:stretch>
                  </pic:blipFill>
                  <pic:spPr>
                    <a:xfrm>
                      <a:off x="0" y="0"/>
                      <a:ext cx="16608" cy="16605"/>
                    </a:xfrm>
                    <a:prstGeom prst="rect">
                      <a:avLst/>
                    </a:prstGeom>
                  </pic:spPr>
                </pic:pic>
              </a:graphicData>
            </a:graphic>
          </wp:inline>
        </w:drawing>
      </w:r>
      <w:r>
        <w:rPr>
          <w:rFonts w:ascii="Times New Roman" w:eastAsia="Times New Roman" w:hAnsi="Times New Roman" w:cs="Times New Roman"/>
          <w:sz w:val="26"/>
        </w:rPr>
        <w:t>component that will receive and display the data.</w:t>
      </w:r>
    </w:p>
    <w:p w14:paraId="34D48D89" w14:textId="77777777" w:rsidR="00543E75" w:rsidRDefault="00543E75">
      <w:pPr>
        <w:spacing w:after="731" w:line="271" w:lineRule="auto"/>
        <w:ind w:left="1441" w:right="1148" w:hanging="915"/>
        <w:jc w:val="both"/>
      </w:pPr>
      <w:r>
        <w:rPr>
          <w:noProof/>
        </w:rPr>
        <w:drawing>
          <wp:inline distT="0" distB="0" distL="0" distR="0" wp14:anchorId="0FB6710C" wp14:editId="651B9B85">
            <wp:extent cx="9965" cy="46493"/>
            <wp:effectExtent l="0" t="0" r="0" b="0"/>
            <wp:docPr id="116636" name="Picture 116636"/>
            <wp:cNvGraphicFramePr/>
            <a:graphic xmlns:a="http://schemas.openxmlformats.org/drawingml/2006/main">
              <a:graphicData uri="http://schemas.openxmlformats.org/drawingml/2006/picture">
                <pic:pic xmlns:pic="http://schemas.openxmlformats.org/drawingml/2006/picture">
                  <pic:nvPicPr>
                    <pic:cNvPr id="116636" name="Picture 116636"/>
                    <pic:cNvPicPr/>
                  </pic:nvPicPr>
                  <pic:blipFill>
                    <a:blip r:embed="rId145"/>
                    <a:stretch>
                      <a:fillRect/>
                    </a:stretch>
                  </pic:blipFill>
                  <pic:spPr>
                    <a:xfrm>
                      <a:off x="0" y="0"/>
                      <a:ext cx="9965" cy="46493"/>
                    </a:xfrm>
                    <a:prstGeom prst="rect">
                      <a:avLst/>
                    </a:prstGeom>
                  </pic:spPr>
                </pic:pic>
              </a:graphicData>
            </a:graphic>
          </wp:inline>
        </w:drawing>
      </w:r>
      <w:r>
        <w:rPr>
          <w:rFonts w:ascii="Times New Roman" w:eastAsia="Times New Roman" w:hAnsi="Times New Roman" w:cs="Times New Roman"/>
          <w:sz w:val="26"/>
        </w:rPr>
        <w:t>3. Pass data via props: The Parent component will pass data to the Child component using props.</w:t>
      </w:r>
    </w:p>
    <w:p w14:paraId="5946942A" w14:textId="77777777" w:rsidR="00543E75" w:rsidRDefault="00543E75">
      <w:pPr>
        <w:spacing w:after="120" w:line="265" w:lineRule="auto"/>
        <w:ind w:left="677"/>
      </w:pPr>
      <w:r>
        <w:rPr>
          <w:rFonts w:ascii="Times New Roman" w:eastAsia="Times New Roman" w:hAnsi="Times New Roman" w:cs="Times New Roman"/>
          <w:sz w:val="32"/>
        </w:rPr>
        <w:t>Source Codes:</w:t>
      </w:r>
    </w:p>
    <w:p w14:paraId="03AEEF78" w14:textId="77777777" w:rsidR="00543E75" w:rsidRDefault="00543E75">
      <w:pPr>
        <w:spacing w:after="155" w:line="261" w:lineRule="auto"/>
        <w:ind w:left="667" w:right="656" w:firstLine="1"/>
        <w:jc w:val="both"/>
      </w:pPr>
      <w:r>
        <w:rPr>
          <w:rFonts w:ascii="Times New Roman" w:eastAsia="Times New Roman" w:hAnsi="Times New Roman" w:cs="Times New Roman"/>
          <w:sz w:val="28"/>
        </w:rPr>
        <w:t>parent.js:</w:t>
      </w:r>
    </w:p>
    <w:p w14:paraId="69258AC2" w14:textId="77777777" w:rsidR="00543E75" w:rsidRDefault="00543E75">
      <w:pPr>
        <w:spacing w:after="33" w:line="442" w:lineRule="auto"/>
        <w:ind w:left="1441" w:right="6812" w:hanging="5"/>
        <w:jc w:val="both"/>
      </w:pPr>
      <w:r>
        <w:rPr>
          <w:rFonts w:ascii="Times New Roman" w:eastAsia="Times New Roman" w:hAnsi="Times New Roman" w:cs="Times New Roman"/>
          <w:sz w:val="26"/>
        </w:rPr>
        <w:t>import React from 'react'; import Child from './child';</w:t>
      </w:r>
    </w:p>
    <w:p w14:paraId="60492F35" w14:textId="77777777" w:rsidR="00543E75" w:rsidRDefault="00543E75">
      <w:pPr>
        <w:spacing w:after="0" w:line="383" w:lineRule="auto"/>
        <w:ind w:left="1127" w:right="1550" w:firstLine="293"/>
        <w:jc w:val="both"/>
      </w:pPr>
      <w:r>
        <w:rPr>
          <w:rFonts w:ascii="Times New Roman" w:eastAsia="Times New Roman" w:hAnsi="Times New Roman" w:cs="Times New Roman"/>
          <w:sz w:val="26"/>
        </w:rPr>
        <w:t xml:space="preserve">// Parent component const Parent = O { const parentData = "Hello from Parent Component!"; // Data to pass to the Child </w:t>
      </w:r>
      <w:r>
        <w:rPr>
          <w:noProof/>
        </w:rPr>
        <w:drawing>
          <wp:inline distT="0" distB="0" distL="0" distR="0" wp14:anchorId="6F2A2610" wp14:editId="3F033178">
            <wp:extent cx="146148" cy="66418"/>
            <wp:effectExtent l="0" t="0" r="0" b="0"/>
            <wp:docPr id="116638" name="Picture 116638"/>
            <wp:cNvGraphicFramePr/>
            <a:graphic xmlns:a="http://schemas.openxmlformats.org/drawingml/2006/main">
              <a:graphicData uri="http://schemas.openxmlformats.org/drawingml/2006/picture">
                <pic:pic xmlns:pic="http://schemas.openxmlformats.org/drawingml/2006/picture">
                  <pic:nvPicPr>
                    <pic:cNvPr id="116638" name="Picture 116638"/>
                    <pic:cNvPicPr/>
                  </pic:nvPicPr>
                  <pic:blipFill>
                    <a:blip r:embed="rId146"/>
                    <a:stretch>
                      <a:fillRect/>
                    </a:stretch>
                  </pic:blipFill>
                  <pic:spPr>
                    <a:xfrm>
                      <a:off x="0" y="0"/>
                      <a:ext cx="146148" cy="66418"/>
                    </a:xfrm>
                    <a:prstGeom prst="rect">
                      <a:avLst/>
                    </a:prstGeom>
                  </pic:spPr>
                </pic:pic>
              </a:graphicData>
            </a:graphic>
          </wp:inline>
        </w:drawing>
      </w:r>
      <w:r>
        <w:rPr>
          <w:rFonts w:ascii="Times New Roman" w:eastAsia="Times New Roman" w:hAnsi="Times New Roman" w:cs="Times New Roman"/>
          <w:sz w:val="26"/>
        </w:rPr>
        <w:t>component return (</w:t>
      </w:r>
      <w:r>
        <w:rPr>
          <w:noProof/>
        </w:rPr>
        <w:drawing>
          <wp:inline distT="0" distB="0" distL="0" distR="0" wp14:anchorId="788D9398" wp14:editId="6A64279A">
            <wp:extent cx="19929" cy="83024"/>
            <wp:effectExtent l="0" t="0" r="0" b="0"/>
            <wp:docPr id="116640" name="Picture 116640"/>
            <wp:cNvGraphicFramePr/>
            <a:graphic xmlns:a="http://schemas.openxmlformats.org/drawingml/2006/main">
              <a:graphicData uri="http://schemas.openxmlformats.org/drawingml/2006/picture">
                <pic:pic xmlns:pic="http://schemas.openxmlformats.org/drawingml/2006/picture">
                  <pic:nvPicPr>
                    <pic:cNvPr id="116640" name="Picture 116640"/>
                    <pic:cNvPicPr/>
                  </pic:nvPicPr>
                  <pic:blipFill>
                    <a:blip r:embed="rId147"/>
                    <a:stretch>
                      <a:fillRect/>
                    </a:stretch>
                  </pic:blipFill>
                  <pic:spPr>
                    <a:xfrm>
                      <a:off x="0" y="0"/>
                      <a:ext cx="19929" cy="83024"/>
                    </a:xfrm>
                    <a:prstGeom prst="rect">
                      <a:avLst/>
                    </a:prstGeom>
                  </pic:spPr>
                </pic:pic>
              </a:graphicData>
            </a:graphic>
          </wp:inline>
        </w:drawing>
      </w:r>
    </w:p>
    <w:p w14:paraId="72A4F252" w14:textId="77777777" w:rsidR="00543E75" w:rsidRDefault="00543E75">
      <w:pPr>
        <w:spacing w:after="185" w:line="271" w:lineRule="auto"/>
        <w:ind w:left="1671" w:right="1148" w:hanging="5"/>
        <w:jc w:val="both"/>
      </w:pPr>
      <w:r>
        <w:rPr>
          <w:rFonts w:ascii="Times New Roman" w:eastAsia="Times New Roman" w:hAnsi="Times New Roman" w:cs="Times New Roman"/>
          <w:sz w:val="26"/>
        </w:rPr>
        <w:t>&lt;div&gt;</w:t>
      </w:r>
    </w:p>
    <w:p w14:paraId="3CF12D79" w14:textId="77777777" w:rsidR="00543E75" w:rsidRDefault="00543E75">
      <w:pPr>
        <w:spacing w:after="178" w:line="261" w:lineRule="auto"/>
        <w:ind w:left="1792" w:right="656" w:firstLine="1"/>
        <w:jc w:val="both"/>
      </w:pPr>
      <w:r>
        <w:rPr>
          <w:noProof/>
        </w:rPr>
        <w:drawing>
          <wp:inline distT="0" distB="0" distL="0" distR="0" wp14:anchorId="1F5022AD" wp14:editId="604F179E">
            <wp:extent cx="9965" cy="6642"/>
            <wp:effectExtent l="0" t="0" r="0" b="0"/>
            <wp:docPr id="39363" name="Picture 39363"/>
            <wp:cNvGraphicFramePr/>
            <a:graphic xmlns:a="http://schemas.openxmlformats.org/drawingml/2006/main">
              <a:graphicData uri="http://schemas.openxmlformats.org/drawingml/2006/picture">
                <pic:pic xmlns:pic="http://schemas.openxmlformats.org/drawingml/2006/picture">
                  <pic:nvPicPr>
                    <pic:cNvPr id="39363" name="Picture 39363"/>
                    <pic:cNvPicPr/>
                  </pic:nvPicPr>
                  <pic:blipFill>
                    <a:blip r:embed="rId148"/>
                    <a:stretch>
                      <a:fillRect/>
                    </a:stretch>
                  </pic:blipFill>
                  <pic:spPr>
                    <a:xfrm>
                      <a:off x="0" y="0"/>
                      <a:ext cx="9965" cy="6642"/>
                    </a:xfrm>
                    <a:prstGeom prst="rect">
                      <a:avLst/>
                    </a:prstGeom>
                  </pic:spPr>
                </pic:pic>
              </a:graphicData>
            </a:graphic>
          </wp:inline>
        </w:drawing>
      </w:r>
      <w:r>
        <w:rPr>
          <w:rFonts w:ascii="Times New Roman" w:eastAsia="Times New Roman" w:hAnsi="Times New Roman" w:cs="Times New Roman"/>
          <w:sz w:val="28"/>
        </w:rPr>
        <w:t>&lt;h1&gt;Parent Component&lt;/hl&gt;</w:t>
      </w:r>
    </w:p>
    <w:p w14:paraId="0B6A5433" w14:textId="77777777" w:rsidR="00543E75" w:rsidRDefault="00543E75">
      <w:pPr>
        <w:tabs>
          <w:tab w:val="center" w:pos="3162"/>
          <w:tab w:val="center" w:pos="7995"/>
        </w:tabs>
        <w:spacing w:after="586" w:line="265" w:lineRule="auto"/>
      </w:pPr>
      <w:r>
        <w:rPr>
          <w:sz w:val="26"/>
        </w:rPr>
        <w:tab/>
      </w:r>
      <w:r>
        <w:rPr>
          <w:noProof/>
        </w:rPr>
        <w:drawing>
          <wp:inline distT="0" distB="0" distL="0" distR="0" wp14:anchorId="554A0142" wp14:editId="131F1A4B">
            <wp:extent cx="3322" cy="3321"/>
            <wp:effectExtent l="0" t="0" r="0" b="0"/>
            <wp:docPr id="39364" name="Picture 39364"/>
            <wp:cNvGraphicFramePr/>
            <a:graphic xmlns:a="http://schemas.openxmlformats.org/drawingml/2006/main">
              <a:graphicData uri="http://schemas.openxmlformats.org/drawingml/2006/picture">
                <pic:pic xmlns:pic="http://schemas.openxmlformats.org/drawingml/2006/picture">
                  <pic:nvPicPr>
                    <pic:cNvPr id="39364" name="Picture 39364"/>
                    <pic:cNvPicPr/>
                  </pic:nvPicPr>
                  <pic:blipFill>
                    <a:blip r:embed="rId149"/>
                    <a:stretch>
                      <a:fillRect/>
                    </a:stretch>
                  </pic:blipFill>
                  <pic:spPr>
                    <a:xfrm>
                      <a:off x="0" y="0"/>
                      <a:ext cx="3322" cy="3321"/>
                    </a:xfrm>
                    <a:prstGeom prst="rect">
                      <a:avLst/>
                    </a:prstGeom>
                  </pic:spPr>
                </pic:pic>
              </a:graphicData>
            </a:graphic>
          </wp:inline>
        </w:drawing>
      </w:r>
      <w:r>
        <w:rPr>
          <w:rFonts w:ascii="Times New Roman" w:eastAsia="Times New Roman" w:hAnsi="Times New Roman" w:cs="Times New Roman"/>
          <w:sz w:val="26"/>
        </w:rPr>
        <w:t xml:space="preserve">&lt;Child data={parentData} </w:t>
      </w:r>
      <w:r>
        <w:rPr>
          <w:rFonts w:ascii="Times New Roman" w:eastAsia="Times New Roman" w:hAnsi="Times New Roman" w:cs="Times New Roman"/>
          <w:sz w:val="26"/>
        </w:rPr>
        <w:tab/>
        <w:t>Passing data to the Child component using props</w:t>
      </w:r>
    </w:p>
    <w:p w14:paraId="092CE8D2" w14:textId="77777777" w:rsidR="00543E75" w:rsidRDefault="00543E75">
      <w:pPr>
        <w:spacing w:after="0" w:line="271" w:lineRule="auto"/>
        <w:ind w:left="1650" w:right="5677" w:hanging="5"/>
        <w:jc w:val="both"/>
      </w:pPr>
      <w:r>
        <w:rPr>
          <w:rFonts w:ascii="Times New Roman" w:eastAsia="Times New Roman" w:hAnsi="Times New Roman" w:cs="Times New Roman"/>
          <w:sz w:val="26"/>
        </w:rPr>
        <w:t>&lt;/div&gt;</w:t>
      </w:r>
    </w:p>
    <w:p w14:paraId="1AEC6DEC" w14:textId="77777777" w:rsidR="00543E75" w:rsidRDefault="00543E75">
      <w:pPr>
        <w:spacing w:after="0"/>
        <w:ind w:left="4302"/>
      </w:pPr>
      <w:r>
        <w:rPr>
          <w:noProof/>
        </w:rPr>
        <w:drawing>
          <wp:inline distT="0" distB="0" distL="0" distR="0" wp14:anchorId="2B407681" wp14:editId="630F02BC">
            <wp:extent cx="1059571" cy="398511"/>
            <wp:effectExtent l="0" t="0" r="0" b="0"/>
            <wp:docPr id="39912" name="Picture 39912"/>
            <wp:cNvGraphicFramePr/>
            <a:graphic xmlns:a="http://schemas.openxmlformats.org/drawingml/2006/main">
              <a:graphicData uri="http://schemas.openxmlformats.org/drawingml/2006/picture">
                <pic:pic xmlns:pic="http://schemas.openxmlformats.org/drawingml/2006/picture">
                  <pic:nvPicPr>
                    <pic:cNvPr id="39912" name="Picture 39912"/>
                    <pic:cNvPicPr/>
                  </pic:nvPicPr>
                  <pic:blipFill>
                    <a:blip r:embed="rId150"/>
                    <a:stretch>
                      <a:fillRect/>
                    </a:stretch>
                  </pic:blipFill>
                  <pic:spPr>
                    <a:xfrm>
                      <a:off x="0" y="0"/>
                      <a:ext cx="1059571" cy="398511"/>
                    </a:xfrm>
                    <a:prstGeom prst="rect">
                      <a:avLst/>
                    </a:prstGeom>
                  </pic:spPr>
                </pic:pic>
              </a:graphicData>
            </a:graphic>
          </wp:inline>
        </w:drawing>
      </w:r>
    </w:p>
    <w:p w14:paraId="7B41C1F6" w14:textId="77777777" w:rsidR="00543E75" w:rsidRDefault="00543E75">
      <w:pPr>
        <w:spacing w:after="685" w:line="261" w:lineRule="auto"/>
        <w:ind w:left="2273" w:right="656" w:firstLine="1"/>
        <w:jc w:val="both"/>
      </w:pPr>
      <w:r>
        <w:rPr>
          <w:noProof/>
        </w:rPr>
        <w:lastRenderedPageBreak/>
        <w:drawing>
          <wp:anchor distT="0" distB="0" distL="114300" distR="114300" simplePos="0" relativeHeight="251682816" behindDoc="0" locked="0" layoutInCell="1" allowOverlap="0" wp14:anchorId="51E8D843" wp14:editId="6CBD66BE">
            <wp:simplePos x="0" y="0"/>
            <wp:positionH relativeFrom="column">
              <wp:posOffset>5664461</wp:posOffset>
            </wp:positionH>
            <wp:positionV relativeFrom="paragraph">
              <wp:posOffset>-610088</wp:posOffset>
            </wp:positionV>
            <wp:extent cx="1339208" cy="10366810"/>
            <wp:effectExtent l="0" t="0" r="0" b="0"/>
            <wp:wrapSquare wrapText="bothSides"/>
            <wp:docPr id="116647" name="Picture 116647"/>
            <wp:cNvGraphicFramePr/>
            <a:graphic xmlns:a="http://schemas.openxmlformats.org/drawingml/2006/main">
              <a:graphicData uri="http://schemas.openxmlformats.org/drawingml/2006/picture">
                <pic:pic xmlns:pic="http://schemas.openxmlformats.org/drawingml/2006/picture">
                  <pic:nvPicPr>
                    <pic:cNvPr id="116647" name="Picture 116647"/>
                    <pic:cNvPicPr/>
                  </pic:nvPicPr>
                  <pic:blipFill>
                    <a:blip r:embed="rId151"/>
                    <a:stretch>
                      <a:fillRect/>
                    </a:stretch>
                  </pic:blipFill>
                  <pic:spPr>
                    <a:xfrm>
                      <a:off x="0" y="0"/>
                      <a:ext cx="1339208" cy="10366810"/>
                    </a:xfrm>
                    <a:prstGeom prst="rect">
                      <a:avLst/>
                    </a:prstGeom>
                  </pic:spPr>
                </pic:pic>
              </a:graphicData>
            </a:graphic>
          </wp:anchor>
        </w:drawing>
      </w:r>
      <w:r>
        <w:rPr>
          <w:noProof/>
        </w:rPr>
        <mc:AlternateContent>
          <mc:Choice Requires="wpg">
            <w:drawing>
              <wp:anchor distT="0" distB="0" distL="114300" distR="114300" simplePos="0" relativeHeight="251683840" behindDoc="0" locked="0" layoutInCell="1" allowOverlap="1" wp14:anchorId="391B7026" wp14:editId="6CAA35A6">
                <wp:simplePos x="0" y="0"/>
                <wp:positionH relativeFrom="column">
                  <wp:posOffset>1630661</wp:posOffset>
                </wp:positionH>
                <wp:positionV relativeFrom="paragraph">
                  <wp:posOffset>9436598</wp:posOffset>
                </wp:positionV>
                <wp:extent cx="1879421" cy="16168"/>
                <wp:effectExtent l="0" t="0" r="0" b="0"/>
                <wp:wrapSquare wrapText="bothSides"/>
                <wp:docPr id="116662" name="Group 116662"/>
                <wp:cNvGraphicFramePr/>
                <a:graphic xmlns:a="http://schemas.openxmlformats.org/drawingml/2006/main">
                  <a:graphicData uri="http://schemas.microsoft.com/office/word/2010/wordprocessingGroup">
                    <wpg:wgp>
                      <wpg:cNvGrpSpPr/>
                      <wpg:grpSpPr>
                        <a:xfrm>
                          <a:off x="0" y="0"/>
                          <a:ext cx="1879421" cy="16168"/>
                          <a:chOff x="0" y="0"/>
                          <a:chExt cx="1879421" cy="16168"/>
                        </a:xfrm>
                      </wpg:grpSpPr>
                      <wps:wsp>
                        <wps:cNvPr id="116661" name="Shape 116661"/>
                        <wps:cNvSpPr/>
                        <wps:spPr>
                          <a:xfrm>
                            <a:off x="0" y="0"/>
                            <a:ext cx="1879421" cy="16168"/>
                          </a:xfrm>
                          <a:custGeom>
                            <a:avLst/>
                            <a:gdLst/>
                            <a:ahLst/>
                            <a:cxnLst/>
                            <a:rect l="0" t="0" r="0" b="0"/>
                            <a:pathLst>
                              <a:path w="1879421" h="16168">
                                <a:moveTo>
                                  <a:pt x="0" y="8084"/>
                                </a:moveTo>
                                <a:lnTo>
                                  <a:pt x="1879421" y="8084"/>
                                </a:lnTo>
                              </a:path>
                            </a:pathLst>
                          </a:custGeom>
                          <a:ln w="1616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3C0FCA30" id="Group 116662" o:spid="_x0000_s1026" style="position:absolute;margin-left:128.4pt;margin-top:743.05pt;width:148pt;height:1.25pt;z-index:251683840" coordsize="18794,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QzRQIAAKoFAAAOAAAAZHJzL2Uyb0RvYy54bWykVNtu2zAMfR+wfxD83tgOCi8zkvRh7fIy&#10;bMXafoAiS7YB3SApcfL3o+hL3BTogDYPDiWR1DmHFNd3JyXJkTvfGr1J8kWWEK6ZqVpdb5KX5583&#10;q4T4QHVFpdF8k5y5T+62X7+sO1vypWmMrLgjkET7srObpAnBlmnqWcMV9QtjuYZDYZyiAZauTitH&#10;O8iuZLrMsiLtjKusM4x7D7v3/WGyxfxCcBb+COF5IHKTALaAX4ffffym2zUta0dt07IBBv0ACkVb&#10;DZdOqe5poOTg2jepVMuc8UaEBTMqNUK0jCMHYJNnV2x2zhwscqnLrraTTCDtlU4fTst+H3fOPtlH&#10;B0p0tgYtcBW5nIRT8R9QkhNKdp4k46dAGGzmq2/fb5d5Qhic5UVerHpJWQO6v4lizcO7cel4afoK&#10;SmehOfyFv/8c/6eGWo6y+hL4PzrSVgA+L4oCiGiqoE/Rhwx7KA36TkL50oNmn1NpYktLdvBhxw3K&#10;TY+/fOj7shot2owWO+nRdNDd7/a1pSHGRZTRJN2sXs1YrniqzJE/G/QLl6KtstVtrCbgvDhIPXec&#10;yg/Vn7n3ThAXr8UEExTYnJOVGlFh4xBGYQIISQM+JdUGGA2yVYA0i78Bi9SQMbZEXwG0wlnyCF/q&#10;v1xAOWNnYhLv6v0P6ciRxgHwOg24xhjRSjlFZf+JGpxjHMfxch3Jhgv7GQMvFabOOGmA+xSENxsd&#10;pngN8xEZzghFc2+qM75O5AzPANnjQEBlh+EVJ858jV6XEbv9BwAA//8DAFBLAwQUAAYACAAAACEA&#10;/VxRM+EAAAANAQAADwAAAGRycy9kb3ducmV2LnhtbEyPQWuDQBCF74X+h2UCvTWrtooY1xBC21Mo&#10;NCmU3iY6UYm7K+5Gzb/vtJf0OO893nwvX8+6EyMNrrVGQbgMQJApbdWaWsHn4fUxBeE8mgo7a0jB&#10;lRysi/u7HLPKTuaDxr2vBZcYl6GCxvs+k9KVDWl0S9uTYe9kB42ez6GW1YATl+tORkGQSI2t4Q8N&#10;9rRtqDzvL1rB24TT5il8GXfn0/b6fYjfv3YhKfWwmDcrEJ5mfwvDLz6jQ8FMR3sxlROdgihOGN2z&#10;8ZwmIQiOxHHE0vFPShOQRS7/ryh+AAAA//8DAFBLAQItABQABgAIAAAAIQC2gziS/gAAAOEBAAAT&#10;AAAAAAAAAAAAAAAAAAAAAABbQ29udGVudF9UeXBlc10ueG1sUEsBAi0AFAAGAAgAAAAhADj9If/W&#10;AAAAlAEAAAsAAAAAAAAAAAAAAAAALwEAAF9yZWxzLy5yZWxzUEsBAi0AFAAGAAgAAAAhADaFBDNF&#10;AgAAqgUAAA4AAAAAAAAAAAAAAAAALgIAAGRycy9lMm9Eb2MueG1sUEsBAi0AFAAGAAgAAAAhAP1c&#10;UTPhAAAADQEAAA8AAAAAAAAAAAAAAAAAnwQAAGRycy9kb3ducmV2LnhtbFBLBQYAAAAABAAEAPMA&#10;AACtBQAAAAA=&#10;">
                <v:shape id="Shape 116661" o:spid="_x0000_s1027" style="position:absolute;width:18794;height:161;visibility:visible;mso-wrap-style:square;v-text-anchor:top" coordsize="1879421,1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L4wQAAAN8AAAAPAAAAZHJzL2Rvd25yZXYueG1sRE/LisIw&#10;FN0L8w/hDsxO044SpBpFHISuBnzh9tJc22JzU5poO38/EQSXh/NergfbiAd1vnasIZ0kIIgLZ2ou&#10;NZyOu/EchA/IBhvHpOGPPKxXH6MlZsb1vKfHIZQihrDPUEMVQptJ6YuKLPqJa4kjd3WdxRBhV0rT&#10;YR/DbSO/k0RJizXHhgpb2lZU3A53G2dYhZf+55xftrPdNMmL86/MG62/PofNAkSgIbzFL3duoi9V&#10;SqXw/BMByNU/AAAA//8DAFBLAQItABQABgAIAAAAIQDb4fbL7gAAAIUBAAATAAAAAAAAAAAAAAAA&#10;AAAAAABbQ29udGVudF9UeXBlc10ueG1sUEsBAi0AFAAGAAgAAAAhAFr0LFu/AAAAFQEAAAsAAAAA&#10;AAAAAAAAAAAAHwEAAF9yZWxzLy5yZWxzUEsBAi0AFAAGAAgAAAAhAMtnkvjBAAAA3wAAAA8AAAAA&#10;AAAAAAAAAAAABwIAAGRycy9kb3ducmV2LnhtbFBLBQYAAAAAAwADALcAAAD1AgAAAAA=&#10;" path="m,8084r1879421,e" filled="f" strokeweight=".44911mm">
                  <v:stroke miterlimit="1" joinstyle="miter"/>
                  <v:path arrowok="t" textboxrect="0,0,1879421,16168"/>
                </v:shape>
                <w10:wrap type="square"/>
              </v:group>
            </w:pict>
          </mc:Fallback>
        </mc:AlternateContent>
      </w:r>
      <w:r>
        <w:rPr>
          <w:noProof/>
        </w:rPr>
        <w:drawing>
          <wp:inline distT="0" distB="0" distL="0" distR="0" wp14:anchorId="58D904F5" wp14:editId="18A01B53">
            <wp:extent cx="6469" cy="6467"/>
            <wp:effectExtent l="0" t="0" r="0" b="0"/>
            <wp:docPr id="40818" name="Picture 40818"/>
            <wp:cNvGraphicFramePr/>
            <a:graphic xmlns:a="http://schemas.openxmlformats.org/drawingml/2006/main">
              <a:graphicData uri="http://schemas.openxmlformats.org/drawingml/2006/picture">
                <pic:pic xmlns:pic="http://schemas.openxmlformats.org/drawingml/2006/picture">
                  <pic:nvPicPr>
                    <pic:cNvPr id="40818" name="Picture 40818"/>
                    <pic:cNvPicPr/>
                  </pic:nvPicPr>
                  <pic:blipFill>
                    <a:blip r:embed="rId152"/>
                    <a:stretch>
                      <a:fillRect/>
                    </a:stretch>
                  </pic:blipFill>
                  <pic:spPr>
                    <a:xfrm>
                      <a:off x="0" y="0"/>
                      <a:ext cx="6469" cy="6467"/>
                    </a:xfrm>
                    <a:prstGeom prst="rect">
                      <a:avLst/>
                    </a:prstGeom>
                  </pic:spPr>
                </pic:pic>
              </a:graphicData>
            </a:graphic>
          </wp:inline>
        </w:drawing>
      </w:r>
      <w:r>
        <w:rPr>
          <w:rFonts w:ascii="Times New Roman" w:eastAsia="Times New Roman" w:hAnsi="Times New Roman" w:cs="Times New Roman"/>
          <w:sz w:val="28"/>
        </w:rPr>
        <w:t>export default Parent;</w:t>
      </w:r>
    </w:p>
    <w:p w14:paraId="24BAE24B" w14:textId="77777777" w:rsidR="00543E75" w:rsidRDefault="00543E75">
      <w:pPr>
        <w:spacing w:after="222"/>
        <w:ind w:left="1452" w:right="619" w:hanging="10"/>
        <w:jc w:val="both"/>
      </w:pPr>
      <w:r>
        <w:rPr>
          <w:noProof/>
        </w:rPr>
        <w:lastRenderedPageBreak/>
        <w:drawing>
          <wp:inline distT="0" distB="0" distL="0" distR="0" wp14:anchorId="5144FD58" wp14:editId="5EB7E9AA">
            <wp:extent cx="3235" cy="3234"/>
            <wp:effectExtent l="0" t="0" r="0" b="0"/>
            <wp:docPr id="40819" name="Picture 40819"/>
            <wp:cNvGraphicFramePr/>
            <a:graphic xmlns:a="http://schemas.openxmlformats.org/drawingml/2006/main">
              <a:graphicData uri="http://schemas.openxmlformats.org/drawingml/2006/picture">
                <pic:pic xmlns:pic="http://schemas.openxmlformats.org/drawingml/2006/picture">
                  <pic:nvPicPr>
                    <pic:cNvPr id="40819" name="Picture 40819"/>
                    <pic:cNvPicPr/>
                  </pic:nvPicPr>
                  <pic:blipFill>
                    <a:blip r:embed="rId153"/>
                    <a:stretch>
                      <a:fillRect/>
                    </a:stretch>
                  </pic:blipFill>
                  <pic:spPr>
                    <a:xfrm>
                      <a:off x="0" y="0"/>
                      <a:ext cx="3235" cy="3234"/>
                    </a:xfrm>
                    <a:prstGeom prst="rect">
                      <a:avLst/>
                    </a:prstGeom>
                  </pic:spPr>
                </pic:pic>
              </a:graphicData>
            </a:graphic>
          </wp:inline>
        </w:drawing>
      </w:r>
      <w:r>
        <w:rPr>
          <w:rFonts w:ascii="Times New Roman" w:eastAsia="Times New Roman" w:hAnsi="Times New Roman" w:cs="Times New Roman"/>
          <w:sz w:val="30"/>
        </w:rPr>
        <w:t>child.js:</w:t>
      </w:r>
      <w:r>
        <w:rPr>
          <w:noProof/>
        </w:rPr>
        <w:drawing>
          <wp:inline distT="0" distB="0" distL="0" distR="0" wp14:anchorId="508C10A6" wp14:editId="28678DBE">
            <wp:extent cx="103514" cy="35569"/>
            <wp:effectExtent l="0" t="0" r="0" b="0"/>
            <wp:docPr id="116649" name="Picture 116649"/>
            <wp:cNvGraphicFramePr/>
            <a:graphic xmlns:a="http://schemas.openxmlformats.org/drawingml/2006/main">
              <a:graphicData uri="http://schemas.openxmlformats.org/drawingml/2006/picture">
                <pic:pic xmlns:pic="http://schemas.openxmlformats.org/drawingml/2006/picture">
                  <pic:nvPicPr>
                    <pic:cNvPr id="116649" name="Picture 116649"/>
                    <pic:cNvPicPr/>
                  </pic:nvPicPr>
                  <pic:blipFill>
                    <a:blip r:embed="rId154"/>
                    <a:stretch>
                      <a:fillRect/>
                    </a:stretch>
                  </pic:blipFill>
                  <pic:spPr>
                    <a:xfrm>
                      <a:off x="0" y="0"/>
                      <a:ext cx="103514" cy="35569"/>
                    </a:xfrm>
                    <a:prstGeom prst="rect">
                      <a:avLst/>
                    </a:prstGeom>
                  </pic:spPr>
                </pic:pic>
              </a:graphicData>
            </a:graphic>
          </wp:inline>
        </w:drawing>
      </w:r>
    </w:p>
    <w:p w14:paraId="30882EB0" w14:textId="77777777" w:rsidR="00543E75" w:rsidRDefault="00543E75">
      <w:pPr>
        <w:spacing w:after="178" w:line="261" w:lineRule="auto"/>
        <w:ind w:left="2232" w:right="656" w:firstLine="1"/>
        <w:jc w:val="both"/>
      </w:pPr>
      <w:r>
        <w:rPr>
          <w:noProof/>
        </w:rPr>
        <w:drawing>
          <wp:inline distT="0" distB="0" distL="0" distR="0" wp14:anchorId="27B578E8" wp14:editId="77EC2FAC">
            <wp:extent cx="32348" cy="61438"/>
            <wp:effectExtent l="0" t="0" r="0" b="0"/>
            <wp:docPr id="116651" name="Picture 116651"/>
            <wp:cNvGraphicFramePr/>
            <a:graphic xmlns:a="http://schemas.openxmlformats.org/drawingml/2006/main">
              <a:graphicData uri="http://schemas.openxmlformats.org/drawingml/2006/picture">
                <pic:pic xmlns:pic="http://schemas.openxmlformats.org/drawingml/2006/picture">
                  <pic:nvPicPr>
                    <pic:cNvPr id="116651" name="Picture 116651"/>
                    <pic:cNvPicPr/>
                  </pic:nvPicPr>
                  <pic:blipFill>
                    <a:blip r:embed="rId155"/>
                    <a:stretch>
                      <a:fillRect/>
                    </a:stretch>
                  </pic:blipFill>
                  <pic:spPr>
                    <a:xfrm>
                      <a:off x="0" y="0"/>
                      <a:ext cx="32348" cy="61438"/>
                    </a:xfrm>
                    <a:prstGeom prst="rect">
                      <a:avLst/>
                    </a:prstGeom>
                  </pic:spPr>
                </pic:pic>
              </a:graphicData>
            </a:graphic>
          </wp:inline>
        </w:drawing>
      </w:r>
      <w:r>
        <w:rPr>
          <w:rFonts w:ascii="Times New Roman" w:eastAsia="Times New Roman" w:hAnsi="Times New Roman" w:cs="Times New Roman"/>
          <w:sz w:val="28"/>
        </w:rPr>
        <w:t>import React from 'react';</w:t>
      </w:r>
      <w:r>
        <w:rPr>
          <w:noProof/>
        </w:rPr>
        <w:drawing>
          <wp:inline distT="0" distB="0" distL="0" distR="0" wp14:anchorId="3AEDE00E" wp14:editId="52B95B9E">
            <wp:extent cx="51757" cy="12934"/>
            <wp:effectExtent l="0" t="0" r="0" b="0"/>
            <wp:docPr id="116653" name="Picture 116653"/>
            <wp:cNvGraphicFramePr/>
            <a:graphic xmlns:a="http://schemas.openxmlformats.org/drawingml/2006/main">
              <a:graphicData uri="http://schemas.openxmlformats.org/drawingml/2006/picture">
                <pic:pic xmlns:pic="http://schemas.openxmlformats.org/drawingml/2006/picture">
                  <pic:nvPicPr>
                    <pic:cNvPr id="116653" name="Picture 116653"/>
                    <pic:cNvPicPr/>
                  </pic:nvPicPr>
                  <pic:blipFill>
                    <a:blip r:embed="rId156"/>
                    <a:stretch>
                      <a:fillRect/>
                    </a:stretch>
                  </pic:blipFill>
                  <pic:spPr>
                    <a:xfrm>
                      <a:off x="0" y="0"/>
                      <a:ext cx="51757" cy="12934"/>
                    </a:xfrm>
                    <a:prstGeom prst="rect">
                      <a:avLst/>
                    </a:prstGeom>
                  </pic:spPr>
                </pic:pic>
              </a:graphicData>
            </a:graphic>
          </wp:inline>
        </w:drawing>
      </w:r>
    </w:p>
    <w:p w14:paraId="7373EECD" w14:textId="77777777" w:rsidR="00543E75" w:rsidRDefault="00543E75">
      <w:pPr>
        <w:spacing w:after="3" w:line="386" w:lineRule="auto"/>
        <w:ind w:left="1620" w:right="2081" w:firstLine="688"/>
        <w:jc w:val="both"/>
      </w:pPr>
      <w:r>
        <w:rPr>
          <w:rFonts w:ascii="Times New Roman" w:eastAsia="Times New Roman" w:hAnsi="Times New Roman" w:cs="Times New Roman"/>
          <w:sz w:val="28"/>
        </w:rPr>
        <w:t xml:space="preserve">// Child component that receives props from the Parent component const Child = (props) =&gt; { </w:t>
      </w:r>
      <w:r>
        <w:rPr>
          <w:noProof/>
        </w:rPr>
        <w:drawing>
          <wp:inline distT="0" distB="0" distL="0" distR="0" wp14:anchorId="2BFC90C5" wp14:editId="134A9D47">
            <wp:extent cx="3235" cy="6467"/>
            <wp:effectExtent l="0" t="0" r="0" b="0"/>
            <wp:docPr id="40853" name="Picture 40853"/>
            <wp:cNvGraphicFramePr/>
            <a:graphic xmlns:a="http://schemas.openxmlformats.org/drawingml/2006/main">
              <a:graphicData uri="http://schemas.openxmlformats.org/drawingml/2006/picture">
                <pic:pic xmlns:pic="http://schemas.openxmlformats.org/drawingml/2006/picture">
                  <pic:nvPicPr>
                    <pic:cNvPr id="40853" name="Picture 40853"/>
                    <pic:cNvPicPr/>
                  </pic:nvPicPr>
                  <pic:blipFill>
                    <a:blip r:embed="rId157"/>
                    <a:stretch>
                      <a:fillRect/>
                    </a:stretch>
                  </pic:blipFill>
                  <pic:spPr>
                    <a:xfrm>
                      <a:off x="0" y="0"/>
                      <a:ext cx="3235" cy="6467"/>
                    </a:xfrm>
                    <a:prstGeom prst="rect">
                      <a:avLst/>
                    </a:prstGeom>
                  </pic:spPr>
                </pic:pic>
              </a:graphicData>
            </a:graphic>
          </wp:inline>
        </w:drawing>
      </w:r>
      <w:r>
        <w:rPr>
          <w:rFonts w:ascii="Times New Roman" w:eastAsia="Times New Roman" w:hAnsi="Times New Roman" w:cs="Times New Roman"/>
          <w:sz w:val="28"/>
        </w:rPr>
        <w:t xml:space="preserve"> return (</w:t>
      </w:r>
      <w:r>
        <w:rPr>
          <w:noProof/>
        </w:rPr>
        <w:drawing>
          <wp:inline distT="0" distB="0" distL="0" distR="0" wp14:anchorId="308059C0" wp14:editId="46FFF3FD">
            <wp:extent cx="3235" cy="3234"/>
            <wp:effectExtent l="0" t="0" r="0" b="0"/>
            <wp:docPr id="40852" name="Picture 40852"/>
            <wp:cNvGraphicFramePr/>
            <a:graphic xmlns:a="http://schemas.openxmlformats.org/drawingml/2006/main">
              <a:graphicData uri="http://schemas.openxmlformats.org/drawingml/2006/picture">
                <pic:pic xmlns:pic="http://schemas.openxmlformats.org/drawingml/2006/picture">
                  <pic:nvPicPr>
                    <pic:cNvPr id="40852" name="Picture 40852"/>
                    <pic:cNvPicPr/>
                  </pic:nvPicPr>
                  <pic:blipFill>
                    <a:blip r:embed="rId158"/>
                    <a:stretch>
                      <a:fillRect/>
                    </a:stretch>
                  </pic:blipFill>
                  <pic:spPr>
                    <a:xfrm>
                      <a:off x="0" y="0"/>
                      <a:ext cx="3235" cy="3234"/>
                    </a:xfrm>
                    <a:prstGeom prst="rect">
                      <a:avLst/>
                    </a:prstGeom>
                  </pic:spPr>
                </pic:pic>
              </a:graphicData>
            </a:graphic>
          </wp:inline>
        </w:drawing>
      </w:r>
    </w:p>
    <w:p w14:paraId="419D18A5" w14:textId="77777777" w:rsidR="00543E75" w:rsidRDefault="00543E75">
      <w:pPr>
        <w:spacing w:after="209" w:line="261" w:lineRule="auto"/>
        <w:ind w:left="2588" w:right="656" w:firstLine="1"/>
        <w:jc w:val="both"/>
      </w:pPr>
      <w:r>
        <w:rPr>
          <w:rFonts w:ascii="Times New Roman" w:eastAsia="Times New Roman" w:hAnsi="Times New Roman" w:cs="Times New Roman"/>
          <w:sz w:val="28"/>
        </w:rPr>
        <w:t>&lt;div&gt;</w:t>
      </w:r>
    </w:p>
    <w:p w14:paraId="42C75A9E" w14:textId="77777777" w:rsidR="00543E75" w:rsidRDefault="00543E75">
      <w:pPr>
        <w:spacing w:line="271" w:lineRule="auto"/>
        <w:ind w:left="2670" w:right="1148" w:hanging="5"/>
        <w:jc w:val="both"/>
      </w:pPr>
      <w:r>
        <w:rPr>
          <w:noProof/>
        </w:rPr>
        <w:drawing>
          <wp:inline distT="0" distB="0" distL="0" distR="0" wp14:anchorId="6440178F" wp14:editId="09D4C350">
            <wp:extent cx="3235" cy="3234"/>
            <wp:effectExtent l="0" t="0" r="0" b="0"/>
            <wp:docPr id="40854" name="Picture 40854"/>
            <wp:cNvGraphicFramePr/>
            <a:graphic xmlns:a="http://schemas.openxmlformats.org/drawingml/2006/main">
              <a:graphicData uri="http://schemas.openxmlformats.org/drawingml/2006/picture">
                <pic:pic xmlns:pic="http://schemas.openxmlformats.org/drawingml/2006/picture">
                  <pic:nvPicPr>
                    <pic:cNvPr id="40854" name="Picture 40854"/>
                    <pic:cNvPicPr/>
                  </pic:nvPicPr>
                  <pic:blipFill>
                    <a:blip r:embed="rId118"/>
                    <a:stretch>
                      <a:fillRect/>
                    </a:stretch>
                  </pic:blipFill>
                  <pic:spPr>
                    <a:xfrm>
                      <a:off x="0" y="0"/>
                      <a:ext cx="3235" cy="3234"/>
                    </a:xfrm>
                    <a:prstGeom prst="rect">
                      <a:avLst/>
                    </a:prstGeom>
                  </pic:spPr>
                </pic:pic>
              </a:graphicData>
            </a:graphic>
          </wp:inline>
        </w:drawing>
      </w:r>
      <w:r>
        <w:rPr>
          <w:rFonts w:ascii="Times New Roman" w:eastAsia="Times New Roman" w:hAnsi="Times New Roman" w:cs="Times New Roman"/>
          <w:sz w:val="26"/>
        </w:rPr>
        <w:t>&lt;h2&gt;Child Component&lt;/h2&gt;</w:t>
      </w:r>
    </w:p>
    <w:p w14:paraId="74EC2FB8" w14:textId="77777777" w:rsidR="00543E75" w:rsidRDefault="00543E75">
      <w:pPr>
        <w:spacing w:after="136" w:line="265" w:lineRule="auto"/>
        <w:ind w:left="10" w:right="1984" w:hanging="10"/>
        <w:jc w:val="right"/>
      </w:pPr>
      <w:r>
        <w:rPr>
          <w:rFonts w:ascii="Times New Roman" w:eastAsia="Times New Roman" w:hAnsi="Times New Roman" w:cs="Times New Roman"/>
          <w:sz w:val="26"/>
        </w:rPr>
        <w:t>&lt;p&gt;{props.data}&lt;/p&gt; {l* Displaying the data received via props</w:t>
      </w:r>
    </w:p>
    <w:p w14:paraId="23EF9B42" w14:textId="77777777" w:rsidR="00543E75" w:rsidRDefault="00543E75">
      <w:pPr>
        <w:spacing w:after="1239" w:line="261" w:lineRule="auto"/>
        <w:ind w:left="2588" w:right="656" w:firstLine="1"/>
        <w:jc w:val="both"/>
      </w:pPr>
      <w:r>
        <w:rPr>
          <w:rFonts w:ascii="Times New Roman" w:eastAsia="Times New Roman" w:hAnsi="Times New Roman" w:cs="Times New Roman"/>
          <w:sz w:val="28"/>
        </w:rPr>
        <w:t>&lt;/div&gt;</w:t>
      </w:r>
    </w:p>
    <w:p w14:paraId="3A23FEBB" w14:textId="77777777" w:rsidR="00543E75" w:rsidRDefault="00543E75">
      <w:pPr>
        <w:spacing w:after="673" w:line="261" w:lineRule="auto"/>
        <w:ind w:left="2298" w:right="656" w:firstLine="1"/>
        <w:jc w:val="both"/>
      </w:pPr>
      <w:r>
        <w:rPr>
          <w:rFonts w:ascii="Times New Roman" w:eastAsia="Times New Roman" w:hAnsi="Times New Roman" w:cs="Times New Roman"/>
          <w:sz w:val="28"/>
        </w:rPr>
        <w:t>export default Child;</w:t>
      </w:r>
    </w:p>
    <w:p w14:paraId="11F017EA" w14:textId="77777777" w:rsidR="00543E75" w:rsidRDefault="00543E75">
      <w:pPr>
        <w:spacing w:after="740"/>
        <w:ind w:left="1447" w:right="619" w:hanging="10"/>
        <w:jc w:val="both"/>
      </w:pPr>
      <w:r>
        <w:rPr>
          <w:rFonts w:ascii="Times New Roman" w:eastAsia="Times New Roman" w:hAnsi="Times New Roman" w:cs="Times New Roman"/>
          <w:sz w:val="30"/>
        </w:rPr>
        <w:t>App.js:</w:t>
      </w:r>
    </w:p>
    <w:p w14:paraId="42D22687" w14:textId="77777777" w:rsidR="00543E75" w:rsidRDefault="00543E75">
      <w:pPr>
        <w:spacing w:after="0" w:line="411" w:lineRule="auto"/>
        <w:ind w:left="2211" w:right="1148" w:firstLine="61"/>
        <w:jc w:val="both"/>
      </w:pPr>
      <w:r>
        <w:rPr>
          <w:rFonts w:ascii="Times New Roman" w:eastAsia="Times New Roman" w:hAnsi="Times New Roman" w:cs="Times New Roman"/>
          <w:sz w:val="26"/>
        </w:rPr>
        <w:t>import React from 'react</w:t>
      </w:r>
      <w:r>
        <w:rPr>
          <w:rFonts w:ascii="Times New Roman" w:eastAsia="Times New Roman" w:hAnsi="Times New Roman" w:cs="Times New Roman"/>
          <w:sz w:val="26"/>
          <w:vertAlign w:val="superscript"/>
        </w:rPr>
        <w:t>t</w:t>
      </w:r>
      <w:r>
        <w:rPr>
          <w:rFonts w:ascii="Times New Roman" w:eastAsia="Times New Roman" w:hAnsi="Times New Roman" w:cs="Times New Roman"/>
          <w:sz w:val="26"/>
        </w:rPr>
        <w:t>; import Parent from './parcnt</w:t>
      </w:r>
      <w:r>
        <w:rPr>
          <w:rFonts w:ascii="Times New Roman" w:eastAsia="Times New Roman" w:hAnsi="Times New Roman" w:cs="Times New Roman"/>
          <w:sz w:val="26"/>
          <w:vertAlign w:val="superscript"/>
        </w:rPr>
        <w:t>t</w:t>
      </w:r>
      <w:r>
        <w:rPr>
          <w:rFonts w:ascii="Times New Roman" w:eastAsia="Times New Roman" w:hAnsi="Times New Roman" w:cs="Times New Roman"/>
          <w:sz w:val="26"/>
        </w:rPr>
        <w:t xml:space="preserve">; // Import the Parent component </w:t>
      </w:r>
      <w:r>
        <w:rPr>
          <w:noProof/>
        </w:rPr>
        <w:drawing>
          <wp:inline distT="0" distB="0" distL="0" distR="0" wp14:anchorId="425578ED" wp14:editId="640D0405">
            <wp:extent cx="6470" cy="6467"/>
            <wp:effectExtent l="0" t="0" r="0" b="0"/>
            <wp:docPr id="40861" name="Picture 40861"/>
            <wp:cNvGraphicFramePr/>
            <a:graphic xmlns:a="http://schemas.openxmlformats.org/drawingml/2006/main">
              <a:graphicData uri="http://schemas.openxmlformats.org/drawingml/2006/picture">
                <pic:pic xmlns:pic="http://schemas.openxmlformats.org/drawingml/2006/picture">
                  <pic:nvPicPr>
                    <pic:cNvPr id="40861" name="Picture 40861"/>
                    <pic:cNvPicPr/>
                  </pic:nvPicPr>
                  <pic:blipFill>
                    <a:blip r:embed="rId159"/>
                    <a:stretch>
                      <a:fillRect/>
                    </a:stretch>
                  </pic:blipFill>
                  <pic:spPr>
                    <a:xfrm>
                      <a:off x="0" y="0"/>
                      <a:ext cx="6470" cy="6467"/>
                    </a:xfrm>
                    <a:prstGeom prst="rect">
                      <a:avLst/>
                    </a:prstGeom>
                  </pic:spPr>
                </pic:pic>
              </a:graphicData>
            </a:graphic>
          </wp:inline>
        </w:drawing>
      </w:r>
      <w:r>
        <w:rPr>
          <w:rFonts w:ascii="Times New Roman" w:eastAsia="Times New Roman" w:hAnsi="Times New Roman" w:cs="Times New Roman"/>
          <w:sz w:val="26"/>
        </w:rPr>
        <w:t>const App = O { return (</w:t>
      </w:r>
    </w:p>
    <w:p w14:paraId="131CDD91" w14:textId="77777777" w:rsidR="00543E75" w:rsidRDefault="00543E75">
      <w:pPr>
        <w:spacing w:after="234" w:line="271" w:lineRule="auto"/>
        <w:ind w:left="2486" w:right="1148" w:hanging="5"/>
        <w:jc w:val="both"/>
      </w:pPr>
      <w:r>
        <w:rPr>
          <w:noProof/>
        </w:rPr>
        <w:drawing>
          <wp:inline distT="0" distB="0" distL="0" distR="0" wp14:anchorId="6260318B" wp14:editId="1F5999C2">
            <wp:extent cx="3235" cy="3233"/>
            <wp:effectExtent l="0" t="0" r="0" b="0"/>
            <wp:docPr id="40862" name="Picture 40862"/>
            <wp:cNvGraphicFramePr/>
            <a:graphic xmlns:a="http://schemas.openxmlformats.org/drawingml/2006/main">
              <a:graphicData uri="http://schemas.openxmlformats.org/drawingml/2006/picture">
                <pic:pic xmlns:pic="http://schemas.openxmlformats.org/drawingml/2006/picture">
                  <pic:nvPicPr>
                    <pic:cNvPr id="40862" name="Picture 40862"/>
                    <pic:cNvPicPr/>
                  </pic:nvPicPr>
                  <pic:blipFill>
                    <a:blip r:embed="rId160"/>
                    <a:stretch>
                      <a:fillRect/>
                    </a:stretch>
                  </pic:blipFill>
                  <pic:spPr>
                    <a:xfrm>
                      <a:off x="0" y="0"/>
                      <a:ext cx="3235" cy="3233"/>
                    </a:xfrm>
                    <a:prstGeom prst="rect">
                      <a:avLst/>
                    </a:prstGeom>
                  </pic:spPr>
                </pic:pic>
              </a:graphicData>
            </a:graphic>
          </wp:inline>
        </w:drawing>
      </w:r>
      <w:r>
        <w:rPr>
          <w:rFonts w:ascii="Times New Roman" w:eastAsia="Times New Roman" w:hAnsi="Times New Roman" w:cs="Times New Roman"/>
          <w:sz w:val="26"/>
        </w:rPr>
        <w:t>&lt;div&gt;</w:t>
      </w:r>
    </w:p>
    <w:p w14:paraId="556CB2F4" w14:textId="77777777" w:rsidR="00543E75" w:rsidRDefault="00543E75">
      <w:pPr>
        <w:tabs>
          <w:tab w:val="center" w:pos="3197"/>
          <w:tab w:val="center" w:pos="5780"/>
        </w:tabs>
        <w:spacing w:line="271" w:lineRule="auto"/>
      </w:pPr>
      <w:r>
        <w:rPr>
          <w:sz w:val="26"/>
        </w:rPr>
        <w:tab/>
      </w:r>
      <w:r>
        <w:rPr>
          <w:rFonts w:ascii="Times New Roman" w:eastAsia="Times New Roman" w:hAnsi="Times New Roman" w:cs="Times New Roman"/>
          <w:sz w:val="26"/>
        </w:rPr>
        <w:t xml:space="preserve">&lt;Parent /&gt; </w:t>
      </w:r>
      <w:r>
        <w:rPr>
          <w:rFonts w:ascii="Times New Roman" w:eastAsia="Times New Roman" w:hAnsi="Times New Roman" w:cs="Times New Roman"/>
          <w:sz w:val="26"/>
        </w:rPr>
        <w:tab/>
        <w:t>Render the Parent component</w:t>
      </w:r>
    </w:p>
    <w:p w14:paraId="461A2C15" w14:textId="77777777" w:rsidR="00543E75" w:rsidRDefault="00543E75">
      <w:pPr>
        <w:spacing w:after="1211" w:line="261" w:lineRule="auto"/>
        <w:ind w:left="2476" w:right="656" w:firstLine="1"/>
        <w:jc w:val="both"/>
      </w:pPr>
      <w:r>
        <w:rPr>
          <w:rFonts w:ascii="Times New Roman" w:eastAsia="Times New Roman" w:hAnsi="Times New Roman" w:cs="Times New Roman"/>
          <w:sz w:val="28"/>
        </w:rPr>
        <w:t>&lt;/div&gt;</w:t>
      </w:r>
    </w:p>
    <w:p w14:paraId="7519FB9D" w14:textId="77777777" w:rsidR="00543E75" w:rsidRDefault="00543E75">
      <w:pPr>
        <w:spacing w:after="751" w:line="261" w:lineRule="auto"/>
        <w:ind w:left="1254" w:right="656" w:firstLine="1"/>
        <w:jc w:val="both"/>
      </w:pPr>
      <w:r>
        <w:rPr>
          <w:noProof/>
        </w:rPr>
        <w:drawing>
          <wp:inline distT="0" distB="0" distL="0" distR="0" wp14:anchorId="4B6C6F68" wp14:editId="19FAD102">
            <wp:extent cx="540212" cy="181080"/>
            <wp:effectExtent l="0" t="0" r="0" b="0"/>
            <wp:docPr id="116655" name="Picture 116655"/>
            <wp:cNvGraphicFramePr/>
            <a:graphic xmlns:a="http://schemas.openxmlformats.org/drawingml/2006/main">
              <a:graphicData uri="http://schemas.openxmlformats.org/drawingml/2006/picture">
                <pic:pic xmlns:pic="http://schemas.openxmlformats.org/drawingml/2006/picture">
                  <pic:nvPicPr>
                    <pic:cNvPr id="116655" name="Picture 116655"/>
                    <pic:cNvPicPr/>
                  </pic:nvPicPr>
                  <pic:blipFill>
                    <a:blip r:embed="rId161"/>
                    <a:stretch>
                      <a:fillRect/>
                    </a:stretch>
                  </pic:blipFill>
                  <pic:spPr>
                    <a:xfrm>
                      <a:off x="0" y="0"/>
                      <a:ext cx="540212" cy="181080"/>
                    </a:xfrm>
                    <a:prstGeom prst="rect">
                      <a:avLst/>
                    </a:prstGeom>
                  </pic:spPr>
                </pic:pic>
              </a:graphicData>
            </a:graphic>
          </wp:inline>
        </w:drawing>
      </w:r>
      <w:r>
        <w:rPr>
          <w:rFonts w:ascii="Times New Roman" w:eastAsia="Times New Roman" w:hAnsi="Times New Roman" w:cs="Times New Roman"/>
          <w:sz w:val="28"/>
        </w:rPr>
        <w:t>export default App;</w:t>
      </w:r>
      <w:r>
        <w:rPr>
          <w:noProof/>
        </w:rPr>
        <w:drawing>
          <wp:inline distT="0" distB="0" distL="0" distR="0" wp14:anchorId="4631069A" wp14:editId="61D729B8">
            <wp:extent cx="414055" cy="164912"/>
            <wp:effectExtent l="0" t="0" r="0" b="0"/>
            <wp:docPr id="116657" name="Picture 116657"/>
            <wp:cNvGraphicFramePr/>
            <a:graphic xmlns:a="http://schemas.openxmlformats.org/drawingml/2006/main">
              <a:graphicData uri="http://schemas.openxmlformats.org/drawingml/2006/picture">
                <pic:pic xmlns:pic="http://schemas.openxmlformats.org/drawingml/2006/picture">
                  <pic:nvPicPr>
                    <pic:cNvPr id="116657" name="Picture 116657"/>
                    <pic:cNvPicPr/>
                  </pic:nvPicPr>
                  <pic:blipFill>
                    <a:blip r:embed="rId162"/>
                    <a:stretch>
                      <a:fillRect/>
                    </a:stretch>
                  </pic:blipFill>
                  <pic:spPr>
                    <a:xfrm>
                      <a:off x="0" y="0"/>
                      <a:ext cx="414055" cy="164912"/>
                    </a:xfrm>
                    <a:prstGeom prst="rect">
                      <a:avLst/>
                    </a:prstGeom>
                  </pic:spPr>
                </pic:pic>
              </a:graphicData>
            </a:graphic>
          </wp:inline>
        </w:drawing>
      </w:r>
    </w:p>
    <w:p w14:paraId="00D6BC03" w14:textId="77777777" w:rsidR="00543E75" w:rsidRDefault="00543E75">
      <w:pPr>
        <w:spacing w:after="144"/>
        <w:ind w:left="708" w:right="619" w:hanging="10"/>
        <w:jc w:val="both"/>
      </w:pPr>
      <w:r>
        <w:rPr>
          <w:noProof/>
        </w:rPr>
        <w:drawing>
          <wp:inline distT="0" distB="0" distL="0" distR="0" wp14:anchorId="166867A4" wp14:editId="3E5CB25B">
            <wp:extent cx="346124" cy="197247"/>
            <wp:effectExtent l="0" t="0" r="0" b="0"/>
            <wp:docPr id="116659" name="Picture 116659"/>
            <wp:cNvGraphicFramePr/>
            <a:graphic xmlns:a="http://schemas.openxmlformats.org/drawingml/2006/main">
              <a:graphicData uri="http://schemas.openxmlformats.org/drawingml/2006/picture">
                <pic:pic xmlns:pic="http://schemas.openxmlformats.org/drawingml/2006/picture">
                  <pic:nvPicPr>
                    <pic:cNvPr id="116659" name="Picture 116659"/>
                    <pic:cNvPicPr/>
                  </pic:nvPicPr>
                  <pic:blipFill>
                    <a:blip r:embed="rId163"/>
                    <a:stretch>
                      <a:fillRect/>
                    </a:stretch>
                  </pic:blipFill>
                  <pic:spPr>
                    <a:xfrm>
                      <a:off x="0" y="0"/>
                      <a:ext cx="346124" cy="197247"/>
                    </a:xfrm>
                    <a:prstGeom prst="rect">
                      <a:avLst/>
                    </a:prstGeom>
                  </pic:spPr>
                </pic:pic>
              </a:graphicData>
            </a:graphic>
          </wp:inline>
        </w:drawing>
      </w:r>
      <w:r>
        <w:rPr>
          <w:rFonts w:ascii="Times New Roman" w:eastAsia="Times New Roman" w:hAnsi="Times New Roman" w:cs="Times New Roman"/>
          <w:sz w:val="30"/>
        </w:rPr>
        <w:t>Steps to Integrate the Code in a React Project:</w:t>
      </w:r>
    </w:p>
    <w:p w14:paraId="48F769E0" w14:textId="77777777" w:rsidR="00543E75" w:rsidRDefault="00543E75">
      <w:pPr>
        <w:spacing w:after="55" w:line="385" w:lineRule="auto"/>
        <w:ind w:left="1768" w:right="845" w:hanging="337"/>
      </w:pPr>
      <w:r>
        <w:rPr>
          <w:rFonts w:ascii="Times New Roman" w:eastAsia="Times New Roman" w:hAnsi="Times New Roman" w:cs="Times New Roman"/>
        </w:rPr>
        <w:t>l. Install Dependencies: If you haven't set up Rcnct project tilrcndy, run the following cotntnands in your tertninnl to create n new React app:</w:t>
      </w:r>
    </w:p>
    <w:p w14:paraId="56A58559" w14:textId="77777777" w:rsidR="00543E75" w:rsidRDefault="00543E75">
      <w:pPr>
        <w:spacing w:after="0" w:line="405" w:lineRule="auto"/>
        <w:ind w:left="746" w:right="6198" w:firstLine="42"/>
        <w:jc w:val="both"/>
      </w:pPr>
      <w:r>
        <w:rPr>
          <w:noProof/>
        </w:rPr>
        <w:drawing>
          <wp:inline distT="0" distB="0" distL="0" distR="0" wp14:anchorId="0533143F" wp14:editId="139C576F">
            <wp:extent cx="3345" cy="100345"/>
            <wp:effectExtent l="0" t="0" r="0" b="0"/>
            <wp:docPr id="116665" name="Picture 116665"/>
            <wp:cNvGraphicFramePr/>
            <a:graphic xmlns:a="http://schemas.openxmlformats.org/drawingml/2006/main">
              <a:graphicData uri="http://schemas.openxmlformats.org/drawingml/2006/picture">
                <pic:pic xmlns:pic="http://schemas.openxmlformats.org/drawingml/2006/picture">
                  <pic:nvPicPr>
                    <pic:cNvPr id="116665" name="Picture 116665"/>
                    <pic:cNvPicPr/>
                  </pic:nvPicPr>
                  <pic:blipFill>
                    <a:blip r:embed="rId164"/>
                    <a:stretch>
                      <a:fillRect/>
                    </a:stretch>
                  </pic:blipFill>
                  <pic:spPr>
                    <a:xfrm>
                      <a:off x="0" y="0"/>
                      <a:ext cx="3345" cy="100345"/>
                    </a:xfrm>
                    <a:prstGeom prst="rect">
                      <a:avLst/>
                    </a:prstGeom>
                  </pic:spPr>
                </pic:pic>
              </a:graphicData>
            </a:graphic>
          </wp:inline>
        </w:drawing>
      </w:r>
      <w:r>
        <w:rPr>
          <w:rFonts w:ascii="Times New Roman" w:eastAsia="Times New Roman" w:hAnsi="Times New Roman" w:cs="Times New Roman"/>
          <w:sz w:val="26"/>
        </w:rPr>
        <w:t xml:space="preserve">npx create-react-app props-data-sharing-app cd props-data-sharing-app </w:t>
      </w:r>
      <w:r>
        <w:rPr>
          <w:noProof/>
        </w:rPr>
        <w:drawing>
          <wp:inline distT="0" distB="0" distL="0" distR="0" wp14:anchorId="6FD2E6AF" wp14:editId="08E8AB9B">
            <wp:extent cx="6690" cy="20069"/>
            <wp:effectExtent l="0" t="0" r="0" b="0"/>
            <wp:docPr id="116667" name="Picture 116667"/>
            <wp:cNvGraphicFramePr/>
            <a:graphic xmlns:a="http://schemas.openxmlformats.org/drawingml/2006/main">
              <a:graphicData uri="http://schemas.openxmlformats.org/drawingml/2006/picture">
                <pic:pic xmlns:pic="http://schemas.openxmlformats.org/drawingml/2006/picture">
                  <pic:nvPicPr>
                    <pic:cNvPr id="116667" name="Picture 116667"/>
                    <pic:cNvPicPr/>
                  </pic:nvPicPr>
                  <pic:blipFill>
                    <a:blip r:embed="rId165"/>
                    <a:stretch>
                      <a:fillRect/>
                    </a:stretch>
                  </pic:blipFill>
                  <pic:spPr>
                    <a:xfrm>
                      <a:off x="0" y="0"/>
                      <a:ext cx="6690" cy="20069"/>
                    </a:xfrm>
                    <a:prstGeom prst="rect">
                      <a:avLst/>
                    </a:prstGeom>
                  </pic:spPr>
                </pic:pic>
              </a:graphicData>
            </a:graphic>
          </wp:inline>
        </w:drawing>
      </w:r>
      <w:r>
        <w:rPr>
          <w:rFonts w:ascii="Times New Roman" w:eastAsia="Times New Roman" w:hAnsi="Times New Roman" w:cs="Times New Roman"/>
          <w:sz w:val="26"/>
        </w:rPr>
        <w:t>nptll statt</w:t>
      </w:r>
    </w:p>
    <w:p w14:paraId="26F99DDF" w14:textId="77777777" w:rsidR="00543E75" w:rsidRDefault="00543E75">
      <w:pPr>
        <w:tabs>
          <w:tab w:val="center" w:pos="796"/>
          <w:tab w:val="center" w:pos="2763"/>
        </w:tabs>
        <w:spacing w:after="261" w:line="271" w:lineRule="auto"/>
      </w:pPr>
      <w:r>
        <w:rPr>
          <w:sz w:val="26"/>
        </w:rPr>
        <w:tab/>
      </w:r>
      <w:r>
        <w:rPr>
          <w:noProof/>
        </w:rPr>
        <w:drawing>
          <wp:inline distT="0" distB="0" distL="0" distR="0" wp14:anchorId="610C1FAA" wp14:editId="2927AC1A">
            <wp:extent cx="3345" cy="3345"/>
            <wp:effectExtent l="0" t="0" r="0" b="0"/>
            <wp:docPr id="48610" name="Picture 48610"/>
            <wp:cNvGraphicFramePr/>
            <a:graphic xmlns:a="http://schemas.openxmlformats.org/drawingml/2006/main">
              <a:graphicData uri="http://schemas.openxmlformats.org/drawingml/2006/picture">
                <pic:pic xmlns:pic="http://schemas.openxmlformats.org/drawingml/2006/picture">
                  <pic:nvPicPr>
                    <pic:cNvPr id="48610" name="Picture 48610"/>
                    <pic:cNvPicPr/>
                  </pic:nvPicPr>
                  <pic:blipFill>
                    <a:blip r:embed="rId166"/>
                    <a:stretch>
                      <a:fillRect/>
                    </a:stretch>
                  </pic:blipFill>
                  <pic:spPr>
                    <a:xfrm>
                      <a:off x="0" y="0"/>
                      <a:ext cx="3345" cy="3345"/>
                    </a:xfrm>
                    <a:prstGeom prst="rect">
                      <a:avLst/>
                    </a:prstGeom>
                  </pic:spPr>
                </pic:pic>
              </a:graphicData>
            </a:graphic>
          </wp:inline>
        </w:drawing>
      </w:r>
      <w:r>
        <w:rPr>
          <w:rFonts w:ascii="Times New Roman" w:eastAsia="Times New Roman" w:hAnsi="Times New Roman" w:cs="Times New Roman"/>
          <w:sz w:val="26"/>
        </w:rPr>
        <w:tab/>
        <w:t>2. Create the Components:</w:t>
      </w:r>
    </w:p>
    <w:p w14:paraId="512A3520" w14:textId="77777777" w:rsidR="00543E75" w:rsidRDefault="00543E75" w:rsidP="00C11383">
      <w:pPr>
        <w:numPr>
          <w:ilvl w:val="0"/>
          <w:numId w:val="6"/>
        </w:numPr>
        <w:spacing w:after="265" w:line="259" w:lineRule="auto"/>
        <w:ind w:right="580" w:hanging="385"/>
        <w:jc w:val="center"/>
      </w:pPr>
      <w:r>
        <w:rPr>
          <w:rFonts w:ascii="Times New Roman" w:eastAsia="Times New Roman" w:hAnsi="Times New Roman" w:cs="Times New Roman"/>
          <w:sz w:val="26"/>
        </w:rPr>
        <w:t>Inside the src folder, create two new files: Parent.js and Child.js.</w:t>
      </w:r>
    </w:p>
    <w:p w14:paraId="5B44E08B" w14:textId="77777777" w:rsidR="00543E75" w:rsidRDefault="00543E75" w:rsidP="00C11383">
      <w:pPr>
        <w:numPr>
          <w:ilvl w:val="0"/>
          <w:numId w:val="6"/>
        </w:numPr>
        <w:spacing w:after="248" w:line="259" w:lineRule="auto"/>
        <w:ind w:right="580" w:hanging="385"/>
        <w:jc w:val="center"/>
      </w:pPr>
      <w:r>
        <w:rPr>
          <w:rFonts w:ascii="Times New Roman" w:eastAsia="Times New Roman" w:hAnsi="Times New Roman" w:cs="Times New Roman"/>
          <w:sz w:val="26"/>
        </w:rPr>
        <w:t>Replace the code in App.js with the App.js code provided above.</w:t>
      </w:r>
    </w:p>
    <w:p w14:paraId="7C671F1E" w14:textId="77777777" w:rsidR="00543E75" w:rsidRDefault="00543E75">
      <w:pPr>
        <w:numPr>
          <w:ilvl w:val="0"/>
          <w:numId w:val="6"/>
        </w:numPr>
        <w:spacing w:after="210" w:line="271" w:lineRule="auto"/>
        <w:ind w:right="580" w:hanging="385"/>
        <w:jc w:val="center"/>
      </w:pPr>
      <w:r>
        <w:rPr>
          <w:rFonts w:ascii="Times New Roman" w:eastAsia="Times New Roman" w:hAnsi="Times New Roman" w:cs="Times New Roman"/>
          <w:sz w:val="26"/>
        </w:rPr>
        <w:lastRenderedPageBreak/>
        <w:t>Add the Parent.js and Child.js components as shown.</w:t>
      </w:r>
    </w:p>
    <w:p w14:paraId="1B21ADF3" w14:textId="77777777" w:rsidR="00543E75" w:rsidRDefault="00543E75">
      <w:pPr>
        <w:spacing w:line="271" w:lineRule="auto"/>
        <w:ind w:left="1704" w:right="1299" w:hanging="363"/>
        <w:jc w:val="both"/>
      </w:pPr>
      <w:r>
        <w:rPr>
          <w:rFonts w:ascii="Times New Roman" w:eastAsia="Times New Roman" w:hAnsi="Times New Roman" w:cs="Times New Roman"/>
          <w:sz w:val="26"/>
        </w:rPr>
        <w:t>3. Run the Application: Once the changes are made, save the files and run your app with:</w:t>
      </w:r>
    </w:p>
    <w:p w14:paraId="761AF40D" w14:textId="77777777" w:rsidR="00543E75" w:rsidRDefault="00543E75">
      <w:pPr>
        <w:spacing w:after="206" w:line="271" w:lineRule="auto"/>
        <w:ind w:left="972" w:right="1148" w:hanging="5"/>
        <w:jc w:val="both"/>
      </w:pPr>
      <w:r>
        <w:rPr>
          <w:rFonts w:ascii="Times New Roman" w:eastAsia="Times New Roman" w:hAnsi="Times New Roman" w:cs="Times New Roman"/>
          <w:sz w:val="26"/>
        </w:rPr>
        <w:t>npm start</w:t>
      </w:r>
    </w:p>
    <w:p w14:paraId="0311A072" w14:textId="77777777" w:rsidR="00543E75" w:rsidRDefault="00543E75">
      <w:pPr>
        <w:spacing w:after="209" w:line="271" w:lineRule="auto"/>
        <w:ind w:left="967" w:right="1148" w:hanging="5"/>
        <w:jc w:val="both"/>
      </w:pPr>
      <w:r>
        <w:rPr>
          <w:rFonts w:ascii="Times New Roman" w:eastAsia="Times New Roman" w:hAnsi="Times New Roman" w:cs="Times New Roman"/>
          <w:sz w:val="26"/>
        </w:rPr>
        <w:t>Your browser should open, and it will display the Parent component. The Parent component will pass data to the Child component, which will display it.</w:t>
      </w:r>
    </w:p>
    <w:p w14:paraId="5644E37E" w14:textId="77777777" w:rsidR="00543E75" w:rsidRDefault="00543E75">
      <w:pPr>
        <w:spacing w:after="99" w:line="265" w:lineRule="auto"/>
        <w:ind w:left="972"/>
      </w:pPr>
      <w:r>
        <w:rPr>
          <w:rFonts w:ascii="Times New Roman" w:eastAsia="Times New Roman" w:hAnsi="Times New Roman" w:cs="Times New Roman"/>
          <w:sz w:val="32"/>
        </w:rPr>
        <w:t>Output:</w:t>
      </w:r>
    </w:p>
    <w:p w14:paraId="2BD84DD1" w14:textId="77777777" w:rsidR="00543E75" w:rsidRDefault="00543E75">
      <w:pPr>
        <w:tabs>
          <w:tab w:val="center" w:pos="1420"/>
          <w:tab w:val="center" w:pos="4939"/>
        </w:tabs>
        <w:spacing w:after="198" w:line="264" w:lineRule="auto"/>
      </w:pPr>
      <w:r>
        <w:tab/>
      </w:r>
      <w:r>
        <w:rPr>
          <w:noProof/>
        </w:rPr>
        <w:drawing>
          <wp:inline distT="0" distB="0" distL="0" distR="0" wp14:anchorId="72023822" wp14:editId="5A30769F">
            <wp:extent cx="46831" cy="50172"/>
            <wp:effectExtent l="0" t="0" r="0" b="0"/>
            <wp:docPr id="48611" name="Picture 48611"/>
            <wp:cNvGraphicFramePr/>
            <a:graphic xmlns:a="http://schemas.openxmlformats.org/drawingml/2006/main">
              <a:graphicData uri="http://schemas.openxmlformats.org/drawingml/2006/picture">
                <pic:pic xmlns:pic="http://schemas.openxmlformats.org/drawingml/2006/picture">
                  <pic:nvPicPr>
                    <pic:cNvPr id="48611" name="Picture 48611"/>
                    <pic:cNvPicPr/>
                  </pic:nvPicPr>
                  <pic:blipFill>
                    <a:blip r:embed="rId167"/>
                    <a:stretch>
                      <a:fillRect/>
                    </a:stretch>
                  </pic:blipFill>
                  <pic:spPr>
                    <a:xfrm>
                      <a:off x="0" y="0"/>
                      <a:ext cx="46831" cy="50172"/>
                    </a:xfrm>
                    <a:prstGeom prst="rect">
                      <a:avLst/>
                    </a:prstGeom>
                  </pic:spPr>
                </pic:pic>
              </a:graphicData>
            </a:graphic>
          </wp:inline>
        </w:drawing>
      </w:r>
      <w:r>
        <w:rPr>
          <w:rFonts w:ascii="Times New Roman" w:eastAsia="Times New Roman" w:hAnsi="Times New Roman" w:cs="Times New Roman"/>
        </w:rPr>
        <w:tab/>
        <w:t>The Parent component will display the text "Parent Component"</w:t>
      </w:r>
      <w:r>
        <w:rPr>
          <w:noProof/>
        </w:rPr>
        <w:drawing>
          <wp:inline distT="0" distB="0" distL="0" distR="0" wp14:anchorId="10439EC9" wp14:editId="0D2F4383">
            <wp:extent cx="23416" cy="23414"/>
            <wp:effectExtent l="0" t="0" r="0" b="0"/>
            <wp:docPr id="48719" name="Picture 48719"/>
            <wp:cNvGraphicFramePr/>
            <a:graphic xmlns:a="http://schemas.openxmlformats.org/drawingml/2006/main">
              <a:graphicData uri="http://schemas.openxmlformats.org/drawingml/2006/picture">
                <pic:pic xmlns:pic="http://schemas.openxmlformats.org/drawingml/2006/picture">
                  <pic:nvPicPr>
                    <pic:cNvPr id="48719" name="Picture 48719"/>
                    <pic:cNvPicPr/>
                  </pic:nvPicPr>
                  <pic:blipFill>
                    <a:blip r:embed="rId168"/>
                    <a:stretch>
                      <a:fillRect/>
                    </a:stretch>
                  </pic:blipFill>
                  <pic:spPr>
                    <a:xfrm>
                      <a:off x="0" y="0"/>
                      <a:ext cx="23416" cy="23414"/>
                    </a:xfrm>
                    <a:prstGeom prst="rect">
                      <a:avLst/>
                    </a:prstGeom>
                  </pic:spPr>
                </pic:pic>
              </a:graphicData>
            </a:graphic>
          </wp:inline>
        </w:drawing>
      </w:r>
    </w:p>
    <w:p w14:paraId="242E0AC4" w14:textId="77777777" w:rsidR="00543E75" w:rsidRDefault="00543E75">
      <w:pPr>
        <w:spacing w:after="13" w:line="271" w:lineRule="auto"/>
        <w:ind w:left="1700" w:right="1148" w:hanging="369"/>
        <w:jc w:val="both"/>
      </w:pPr>
      <w:r>
        <w:rPr>
          <w:noProof/>
        </w:rPr>
        <w:drawing>
          <wp:inline distT="0" distB="0" distL="0" distR="0" wp14:anchorId="693DBECC" wp14:editId="00CD7985">
            <wp:extent cx="50176" cy="50172"/>
            <wp:effectExtent l="0" t="0" r="0" b="0"/>
            <wp:docPr id="48613" name="Picture 48613"/>
            <wp:cNvGraphicFramePr/>
            <a:graphic xmlns:a="http://schemas.openxmlformats.org/drawingml/2006/main">
              <a:graphicData uri="http://schemas.openxmlformats.org/drawingml/2006/picture">
                <pic:pic xmlns:pic="http://schemas.openxmlformats.org/drawingml/2006/picture">
                  <pic:nvPicPr>
                    <pic:cNvPr id="48613" name="Picture 48613"/>
                    <pic:cNvPicPr/>
                  </pic:nvPicPr>
                  <pic:blipFill>
                    <a:blip r:embed="rId169"/>
                    <a:stretch>
                      <a:fillRect/>
                    </a:stretch>
                  </pic:blipFill>
                  <pic:spPr>
                    <a:xfrm>
                      <a:off x="0" y="0"/>
                      <a:ext cx="50176" cy="50172"/>
                    </a:xfrm>
                    <a:prstGeom prst="rect">
                      <a:avLst/>
                    </a:prstGeom>
                  </pic:spPr>
                </pic:pic>
              </a:graphicData>
            </a:graphic>
          </wp:inline>
        </w:drawing>
      </w:r>
      <w:r>
        <w:rPr>
          <w:rFonts w:ascii="Times New Roman" w:eastAsia="Times New Roman" w:hAnsi="Times New Roman" w:cs="Times New Roman"/>
          <w:sz w:val="26"/>
        </w:rPr>
        <w:t xml:space="preserve"> The Child component will display the data passed from the Parent component. In this case, it will show "Hello from Parent Component!"</w:t>
      </w:r>
    </w:p>
    <w:p w14:paraId="155FD1C1" w14:textId="77777777" w:rsidR="00543E75" w:rsidRDefault="00543E75">
      <w:pPr>
        <w:spacing w:after="0"/>
        <w:ind w:left="604"/>
      </w:pPr>
      <w:r>
        <w:rPr>
          <w:noProof/>
        </w:rPr>
        <w:drawing>
          <wp:inline distT="0" distB="0" distL="0" distR="0" wp14:anchorId="65BB9BE3" wp14:editId="6958329F">
            <wp:extent cx="6693474" cy="5120925"/>
            <wp:effectExtent l="0" t="0" r="0" b="0"/>
            <wp:docPr id="116669" name="Picture 116669"/>
            <wp:cNvGraphicFramePr/>
            <a:graphic xmlns:a="http://schemas.openxmlformats.org/drawingml/2006/main">
              <a:graphicData uri="http://schemas.openxmlformats.org/drawingml/2006/picture">
                <pic:pic xmlns:pic="http://schemas.openxmlformats.org/drawingml/2006/picture">
                  <pic:nvPicPr>
                    <pic:cNvPr id="116669" name="Picture 116669"/>
                    <pic:cNvPicPr/>
                  </pic:nvPicPr>
                  <pic:blipFill>
                    <a:blip r:embed="rId170"/>
                    <a:stretch>
                      <a:fillRect/>
                    </a:stretch>
                  </pic:blipFill>
                  <pic:spPr>
                    <a:xfrm>
                      <a:off x="0" y="0"/>
                      <a:ext cx="6693474" cy="5120925"/>
                    </a:xfrm>
                    <a:prstGeom prst="rect">
                      <a:avLst/>
                    </a:prstGeom>
                  </pic:spPr>
                </pic:pic>
              </a:graphicData>
            </a:graphic>
          </wp:inline>
        </w:drawing>
      </w:r>
    </w:p>
    <w:p w14:paraId="17FE96B5" w14:textId="77777777" w:rsidR="00543E75" w:rsidRDefault="00543E75">
      <w:pPr>
        <w:spacing w:after="141" w:line="260" w:lineRule="auto"/>
        <w:ind w:left="1140" w:right="975" w:hanging="10"/>
      </w:pPr>
      <w:r>
        <w:rPr>
          <w:rFonts w:ascii="Times New Roman" w:eastAsia="Times New Roman" w:hAnsi="Times New Roman" w:cs="Times New Roman"/>
          <w:sz w:val="34"/>
        </w:rPr>
        <w:t>ID)</w:t>
      </w:r>
    </w:p>
    <w:p w14:paraId="1CE85D12" w14:textId="77777777" w:rsidR="00543E75" w:rsidRDefault="00543E75">
      <w:pPr>
        <w:spacing w:after="120" w:line="265" w:lineRule="auto"/>
        <w:ind w:left="1104"/>
      </w:pPr>
      <w:r>
        <w:rPr>
          <w:rFonts w:ascii="Times New Roman" w:eastAsia="Times New Roman" w:hAnsi="Times New Roman" w:cs="Times New Roman"/>
          <w:sz w:val="32"/>
        </w:rPr>
        <w:t>Aim:</w:t>
      </w:r>
    </w:p>
    <w:p w14:paraId="194741AD" w14:textId="77777777" w:rsidR="00543E75" w:rsidRDefault="00543E75">
      <w:pPr>
        <w:spacing w:after="253" w:line="271" w:lineRule="auto"/>
        <w:ind w:left="1104" w:hanging="5"/>
        <w:jc w:val="both"/>
      </w:pPr>
      <w:r>
        <w:rPr>
          <w:rFonts w:ascii="Times New Roman" w:eastAsia="Times New Roman" w:hAnsi="Times New Roman" w:cs="Times New Roman"/>
          <w:sz w:val="26"/>
        </w:rPr>
        <w:t>The aim of this experiment is to demonstrate how to handle the click event for HTML button elements using JavaScript.</w:t>
      </w:r>
    </w:p>
    <w:p w14:paraId="5DAF3DEC" w14:textId="77777777" w:rsidR="00543E75" w:rsidRDefault="00543E75">
      <w:pPr>
        <w:spacing w:after="120" w:line="265" w:lineRule="auto"/>
        <w:ind w:left="1094"/>
      </w:pPr>
      <w:r>
        <w:rPr>
          <w:rFonts w:ascii="Times New Roman" w:eastAsia="Times New Roman" w:hAnsi="Times New Roman" w:cs="Times New Roman"/>
          <w:sz w:val="32"/>
        </w:rPr>
        <w:t>Description:</w:t>
      </w:r>
      <w:r>
        <w:rPr>
          <w:noProof/>
        </w:rPr>
        <w:drawing>
          <wp:inline distT="0" distB="0" distL="0" distR="0" wp14:anchorId="779AFD49" wp14:editId="0FF3DF92">
            <wp:extent cx="6545" cy="3272"/>
            <wp:effectExtent l="0" t="0" r="0" b="0"/>
            <wp:docPr id="49786" name="Picture 49786"/>
            <wp:cNvGraphicFramePr/>
            <a:graphic xmlns:a="http://schemas.openxmlformats.org/drawingml/2006/main">
              <a:graphicData uri="http://schemas.openxmlformats.org/drawingml/2006/picture">
                <pic:pic xmlns:pic="http://schemas.openxmlformats.org/drawingml/2006/picture">
                  <pic:nvPicPr>
                    <pic:cNvPr id="49786" name="Picture 49786"/>
                    <pic:cNvPicPr/>
                  </pic:nvPicPr>
                  <pic:blipFill>
                    <a:blip r:embed="rId171"/>
                    <a:stretch>
                      <a:fillRect/>
                    </a:stretch>
                  </pic:blipFill>
                  <pic:spPr>
                    <a:xfrm>
                      <a:off x="0" y="0"/>
                      <a:ext cx="6545" cy="3272"/>
                    </a:xfrm>
                    <a:prstGeom prst="rect">
                      <a:avLst/>
                    </a:prstGeom>
                  </pic:spPr>
                </pic:pic>
              </a:graphicData>
            </a:graphic>
          </wp:inline>
        </w:drawing>
      </w:r>
    </w:p>
    <w:p w14:paraId="26E769CB" w14:textId="77777777" w:rsidR="00543E75" w:rsidRDefault="00543E75">
      <w:pPr>
        <w:spacing w:after="222" w:line="271" w:lineRule="auto"/>
        <w:ind w:left="1084" w:right="809" w:hanging="5"/>
        <w:jc w:val="both"/>
      </w:pPr>
      <w:r>
        <w:rPr>
          <w:rFonts w:ascii="Times New Roman" w:eastAsia="Times New Roman" w:hAnsi="Times New Roman" w:cs="Times New Roman"/>
          <w:sz w:val="26"/>
        </w:rPr>
        <w:t xml:space="preserve">In this experiment, we will create a simple HTML page with multiple buttons. We will then use JavaScript to handle the click event for these buttons. The event listeners will execute </w:t>
      </w:r>
      <w:r>
        <w:rPr>
          <w:rFonts w:ascii="Times New Roman" w:eastAsia="Times New Roman" w:hAnsi="Times New Roman" w:cs="Times New Roman"/>
          <w:sz w:val="26"/>
        </w:rPr>
        <w:lastRenderedPageBreak/>
        <w:t>specific actions such as changing text, displaying alerts, or modifying styles when the buttons are clicked.</w:t>
      </w:r>
    </w:p>
    <w:p w14:paraId="16D2492C" w14:textId="77777777" w:rsidR="00543E75" w:rsidRDefault="00543E75">
      <w:pPr>
        <w:spacing w:after="120" w:line="265" w:lineRule="auto"/>
        <w:ind w:left="1068" w:right="7611"/>
      </w:pPr>
      <w:r>
        <w:rPr>
          <w:rFonts w:ascii="Times New Roman" w:eastAsia="Times New Roman" w:hAnsi="Times New Roman" w:cs="Times New Roman"/>
          <w:sz w:val="32"/>
        </w:rPr>
        <w:t>Source Code: index.html:</w:t>
      </w:r>
    </w:p>
    <w:p w14:paraId="1C4DC7D9" w14:textId="77777777" w:rsidR="00543E75" w:rsidRDefault="00543E75">
      <w:pPr>
        <w:spacing w:line="271" w:lineRule="auto"/>
        <w:ind w:left="2465" w:right="1148" w:hanging="5"/>
        <w:jc w:val="both"/>
      </w:pPr>
      <w:r>
        <w:rPr>
          <w:noProof/>
        </w:rPr>
        <w:drawing>
          <wp:inline distT="0" distB="0" distL="0" distR="0" wp14:anchorId="19D495DE" wp14:editId="0B863779">
            <wp:extent cx="523621" cy="124342"/>
            <wp:effectExtent l="0" t="0" r="0" b="0"/>
            <wp:docPr id="116680" name="Picture 116680"/>
            <wp:cNvGraphicFramePr/>
            <a:graphic xmlns:a="http://schemas.openxmlformats.org/drawingml/2006/main">
              <a:graphicData uri="http://schemas.openxmlformats.org/drawingml/2006/picture">
                <pic:pic xmlns:pic="http://schemas.openxmlformats.org/drawingml/2006/picture">
                  <pic:nvPicPr>
                    <pic:cNvPr id="116680" name="Picture 116680"/>
                    <pic:cNvPicPr/>
                  </pic:nvPicPr>
                  <pic:blipFill>
                    <a:blip r:embed="rId172"/>
                    <a:stretch>
                      <a:fillRect/>
                    </a:stretch>
                  </pic:blipFill>
                  <pic:spPr>
                    <a:xfrm>
                      <a:off x="0" y="0"/>
                      <a:ext cx="523621" cy="124342"/>
                    </a:xfrm>
                    <a:prstGeom prst="rect">
                      <a:avLst/>
                    </a:prstGeom>
                  </pic:spPr>
                </pic:pic>
              </a:graphicData>
            </a:graphic>
          </wp:inline>
        </w:drawing>
      </w:r>
      <w:r>
        <w:rPr>
          <w:rFonts w:ascii="Times New Roman" w:eastAsia="Times New Roman" w:hAnsi="Times New Roman" w:cs="Times New Roman"/>
          <w:sz w:val="26"/>
        </w:rPr>
        <w:t>html&gt;</w:t>
      </w:r>
    </w:p>
    <w:p w14:paraId="6EF87F69" w14:textId="77777777" w:rsidR="00543E75" w:rsidRDefault="00543E75">
      <w:pPr>
        <w:spacing w:line="271" w:lineRule="auto"/>
        <w:ind w:left="867" w:right="1148" w:hanging="5"/>
        <w:jc w:val="both"/>
      </w:pPr>
      <w:r>
        <w:rPr>
          <w:noProof/>
        </w:rPr>
        <w:drawing>
          <wp:inline distT="0" distB="0" distL="0" distR="0" wp14:anchorId="370ADDEC" wp14:editId="36F06CB8">
            <wp:extent cx="88361" cy="124342"/>
            <wp:effectExtent l="0" t="0" r="0" b="0"/>
            <wp:docPr id="116682" name="Picture 116682"/>
            <wp:cNvGraphicFramePr/>
            <a:graphic xmlns:a="http://schemas.openxmlformats.org/drawingml/2006/main">
              <a:graphicData uri="http://schemas.openxmlformats.org/drawingml/2006/picture">
                <pic:pic xmlns:pic="http://schemas.openxmlformats.org/drawingml/2006/picture">
                  <pic:nvPicPr>
                    <pic:cNvPr id="116682" name="Picture 116682"/>
                    <pic:cNvPicPr/>
                  </pic:nvPicPr>
                  <pic:blipFill>
                    <a:blip r:embed="rId173"/>
                    <a:stretch>
                      <a:fillRect/>
                    </a:stretch>
                  </pic:blipFill>
                  <pic:spPr>
                    <a:xfrm>
                      <a:off x="0" y="0"/>
                      <a:ext cx="88361" cy="124342"/>
                    </a:xfrm>
                    <a:prstGeom prst="rect">
                      <a:avLst/>
                    </a:prstGeom>
                  </pic:spPr>
                </pic:pic>
              </a:graphicData>
            </a:graphic>
          </wp:inline>
        </w:drawing>
      </w:r>
      <w:r>
        <w:rPr>
          <w:rFonts w:ascii="Times New Roman" w:eastAsia="Times New Roman" w:hAnsi="Times New Roman" w:cs="Times New Roman"/>
          <w:sz w:val="26"/>
        </w:rPr>
        <w:t>&lt;html lang="en"&gt;</w:t>
      </w:r>
    </w:p>
    <w:p w14:paraId="4E3CC618" w14:textId="77777777" w:rsidR="00543E75" w:rsidRDefault="00543E75">
      <w:pPr>
        <w:tabs>
          <w:tab w:val="center" w:pos="948"/>
          <w:tab w:val="center" w:pos="2220"/>
        </w:tabs>
        <w:spacing w:after="197" w:line="271" w:lineRule="auto"/>
      </w:pPr>
      <w:r>
        <w:rPr>
          <w:sz w:val="26"/>
        </w:rPr>
        <w:tab/>
      </w:r>
      <w:r>
        <w:rPr>
          <w:noProof/>
        </w:rPr>
        <w:drawing>
          <wp:inline distT="0" distB="0" distL="0" distR="0" wp14:anchorId="40879B59" wp14:editId="2D5F6A44">
            <wp:extent cx="3273" cy="3272"/>
            <wp:effectExtent l="0" t="0" r="0" b="0"/>
            <wp:docPr id="49800" name="Picture 49800"/>
            <wp:cNvGraphicFramePr/>
            <a:graphic xmlns:a="http://schemas.openxmlformats.org/drawingml/2006/main">
              <a:graphicData uri="http://schemas.openxmlformats.org/drawingml/2006/picture">
                <pic:pic xmlns:pic="http://schemas.openxmlformats.org/drawingml/2006/picture">
                  <pic:nvPicPr>
                    <pic:cNvPr id="49800" name="Picture 49800"/>
                    <pic:cNvPicPr/>
                  </pic:nvPicPr>
                  <pic:blipFill>
                    <a:blip r:embed="rId174"/>
                    <a:stretch>
                      <a:fillRect/>
                    </a:stretch>
                  </pic:blipFill>
                  <pic:spPr>
                    <a:xfrm>
                      <a:off x="0" y="0"/>
                      <a:ext cx="3273" cy="3272"/>
                    </a:xfrm>
                    <a:prstGeom prst="rect">
                      <a:avLst/>
                    </a:prstGeom>
                  </pic:spPr>
                </pic:pic>
              </a:graphicData>
            </a:graphic>
          </wp:inline>
        </w:drawing>
      </w:r>
      <w:r>
        <w:rPr>
          <w:rFonts w:ascii="Times New Roman" w:eastAsia="Times New Roman" w:hAnsi="Times New Roman" w:cs="Times New Roman"/>
          <w:sz w:val="26"/>
        </w:rPr>
        <w:tab/>
        <w:t>&lt;head&gt;</w:t>
      </w:r>
    </w:p>
    <w:p w14:paraId="0C8876BD" w14:textId="77777777" w:rsidR="00543E75" w:rsidRDefault="00543E75">
      <w:pPr>
        <w:spacing w:line="271" w:lineRule="auto"/>
        <w:ind w:left="2090" w:right="1148" w:hanging="5"/>
        <w:jc w:val="both"/>
      </w:pPr>
      <w:r>
        <w:rPr>
          <w:rFonts w:ascii="Times New Roman" w:eastAsia="Times New Roman" w:hAnsi="Times New Roman" w:cs="Times New Roman"/>
          <w:sz w:val="26"/>
        </w:rPr>
        <w:t>&lt;meta charset="UTF-8"&gt;</w:t>
      </w:r>
    </w:p>
    <w:p w14:paraId="6A3FF957" w14:textId="77777777" w:rsidR="00543E75" w:rsidRDefault="00543E75">
      <w:pPr>
        <w:spacing w:line="271" w:lineRule="auto"/>
        <w:ind w:left="2090" w:right="1148" w:hanging="5"/>
        <w:jc w:val="both"/>
      </w:pPr>
      <w:r>
        <w:rPr>
          <w:rFonts w:ascii="Times New Roman" w:eastAsia="Times New Roman" w:hAnsi="Times New Roman" w:cs="Times New Roman"/>
          <w:sz w:val="26"/>
        </w:rPr>
        <w:t xml:space="preserve">&lt;meta </w:t>
      </w:r>
      <w:r>
        <w:rPr>
          <w:noProof/>
        </w:rPr>
        <w:drawing>
          <wp:inline distT="0" distB="0" distL="0" distR="0" wp14:anchorId="407C90BD" wp14:editId="05C97AEE">
            <wp:extent cx="1135602" cy="160336"/>
            <wp:effectExtent l="0" t="0" r="0" b="0"/>
            <wp:docPr id="51435" name="Picture 51435"/>
            <wp:cNvGraphicFramePr/>
            <a:graphic xmlns:a="http://schemas.openxmlformats.org/drawingml/2006/main">
              <a:graphicData uri="http://schemas.openxmlformats.org/drawingml/2006/picture">
                <pic:pic xmlns:pic="http://schemas.openxmlformats.org/drawingml/2006/picture">
                  <pic:nvPicPr>
                    <pic:cNvPr id="51435" name="Picture 51435"/>
                    <pic:cNvPicPr/>
                  </pic:nvPicPr>
                  <pic:blipFill>
                    <a:blip r:embed="rId175"/>
                    <a:stretch>
                      <a:fillRect/>
                    </a:stretch>
                  </pic:blipFill>
                  <pic:spPr>
                    <a:xfrm>
                      <a:off x="0" y="0"/>
                      <a:ext cx="1135602" cy="160336"/>
                    </a:xfrm>
                    <a:prstGeom prst="rect">
                      <a:avLst/>
                    </a:prstGeom>
                  </pic:spPr>
                </pic:pic>
              </a:graphicData>
            </a:graphic>
          </wp:inline>
        </w:drawing>
      </w:r>
      <w:r>
        <w:rPr>
          <w:rFonts w:ascii="Times New Roman" w:eastAsia="Times New Roman" w:hAnsi="Times New Roman" w:cs="Times New Roman"/>
          <w:sz w:val="26"/>
        </w:rPr>
        <w:t xml:space="preserve"> content="width=device-width, initial-scale=l</w:t>
      </w:r>
      <w:r>
        <w:rPr>
          <w:noProof/>
        </w:rPr>
        <w:drawing>
          <wp:inline distT="0" distB="0" distL="0" distR="0" wp14:anchorId="1D7DAEE4" wp14:editId="79AB1DAB">
            <wp:extent cx="278173" cy="124342"/>
            <wp:effectExtent l="0" t="0" r="0" b="0"/>
            <wp:docPr id="116684" name="Picture 116684"/>
            <wp:cNvGraphicFramePr/>
            <a:graphic xmlns:a="http://schemas.openxmlformats.org/drawingml/2006/main">
              <a:graphicData uri="http://schemas.openxmlformats.org/drawingml/2006/picture">
                <pic:pic xmlns:pic="http://schemas.openxmlformats.org/drawingml/2006/picture">
                  <pic:nvPicPr>
                    <pic:cNvPr id="116684" name="Picture 116684"/>
                    <pic:cNvPicPr/>
                  </pic:nvPicPr>
                  <pic:blipFill>
                    <a:blip r:embed="rId176"/>
                    <a:stretch>
                      <a:fillRect/>
                    </a:stretch>
                  </pic:blipFill>
                  <pic:spPr>
                    <a:xfrm>
                      <a:off x="0" y="0"/>
                      <a:ext cx="278173" cy="124342"/>
                    </a:xfrm>
                    <a:prstGeom prst="rect">
                      <a:avLst/>
                    </a:prstGeom>
                  </pic:spPr>
                </pic:pic>
              </a:graphicData>
            </a:graphic>
          </wp:inline>
        </w:drawing>
      </w:r>
    </w:p>
    <w:p w14:paraId="334D5FCA" w14:textId="77777777" w:rsidR="00543E75" w:rsidRDefault="00543E75">
      <w:pPr>
        <w:spacing w:line="271" w:lineRule="auto"/>
        <w:ind w:left="2090" w:right="1148" w:hanging="5"/>
        <w:jc w:val="both"/>
      </w:pPr>
      <w:r>
        <w:rPr>
          <w:rFonts w:ascii="Times New Roman" w:eastAsia="Times New Roman" w:hAnsi="Times New Roman" w:cs="Times New Roman"/>
          <w:sz w:val="26"/>
        </w:rPr>
        <w:t>&lt;title&gt;Click Event Handling in JavaScript&lt;/title&gt;</w:t>
      </w:r>
    </w:p>
    <w:p w14:paraId="3A60926A" w14:textId="77777777" w:rsidR="00543E75" w:rsidRDefault="00543E75">
      <w:pPr>
        <w:spacing w:line="271" w:lineRule="auto"/>
        <w:ind w:left="2090" w:right="1148" w:hanging="5"/>
        <w:jc w:val="both"/>
      </w:pPr>
      <w:r>
        <w:rPr>
          <w:rFonts w:ascii="Times New Roman" w:eastAsia="Times New Roman" w:hAnsi="Times New Roman" w:cs="Times New Roman"/>
          <w:sz w:val="26"/>
        </w:rPr>
        <w:t>&lt;style&gt;</w:t>
      </w:r>
    </w:p>
    <w:p w14:paraId="25DDB1AB" w14:textId="77777777" w:rsidR="00543E75" w:rsidRDefault="00543E75">
      <w:pPr>
        <w:spacing w:after="985" w:line="400" w:lineRule="auto"/>
        <w:ind w:left="2578" w:right="6235" w:hanging="242"/>
        <w:jc w:val="both"/>
      </w:pPr>
      <w:r>
        <w:rPr>
          <w:rFonts w:ascii="Times New Roman" w:eastAsia="Times New Roman" w:hAnsi="Times New Roman" w:cs="Times New Roman"/>
          <w:sz w:val="26"/>
        </w:rPr>
        <w:t>.highlight { background-color: yellow;</w:t>
      </w:r>
    </w:p>
    <w:p w14:paraId="44F5B9B3" w14:textId="77777777" w:rsidR="00543E75" w:rsidRDefault="00543E75">
      <w:pPr>
        <w:spacing w:line="271" w:lineRule="auto"/>
        <w:ind w:left="1774" w:right="1148" w:hanging="5"/>
        <w:jc w:val="both"/>
      </w:pPr>
      <w:r>
        <w:rPr>
          <w:rFonts w:ascii="Times New Roman" w:eastAsia="Times New Roman" w:hAnsi="Times New Roman" w:cs="Times New Roman"/>
          <w:sz w:val="26"/>
        </w:rPr>
        <w:t>&lt;/head&gt;</w:t>
      </w:r>
    </w:p>
    <w:p w14:paraId="21E1D3EF" w14:textId="77777777" w:rsidR="00543E75" w:rsidRDefault="00543E75">
      <w:pPr>
        <w:spacing w:after="3"/>
        <w:ind w:left="1769" w:hanging="10"/>
      </w:pPr>
      <w:r>
        <w:rPr>
          <w:rFonts w:ascii="Times New Roman" w:eastAsia="Times New Roman" w:hAnsi="Times New Roman" w:cs="Times New Roman"/>
          <w:sz w:val="42"/>
        </w:rPr>
        <w:t>40</w:t>
      </w:r>
      <w:r>
        <w:rPr>
          <w:noProof/>
        </w:rPr>
        <w:drawing>
          <wp:inline distT="0" distB="0" distL="0" distR="0" wp14:anchorId="349E15D8" wp14:editId="2FB8C886">
            <wp:extent cx="78543" cy="124342"/>
            <wp:effectExtent l="0" t="0" r="0" b="0"/>
            <wp:docPr id="49806" name="Picture 49806"/>
            <wp:cNvGraphicFramePr/>
            <a:graphic xmlns:a="http://schemas.openxmlformats.org/drawingml/2006/main">
              <a:graphicData uri="http://schemas.openxmlformats.org/drawingml/2006/picture">
                <pic:pic xmlns:pic="http://schemas.openxmlformats.org/drawingml/2006/picture">
                  <pic:nvPicPr>
                    <pic:cNvPr id="49806" name="Picture 49806"/>
                    <pic:cNvPicPr/>
                  </pic:nvPicPr>
                  <pic:blipFill>
                    <a:blip r:embed="rId177"/>
                    <a:stretch>
                      <a:fillRect/>
                    </a:stretch>
                  </pic:blipFill>
                  <pic:spPr>
                    <a:xfrm>
                      <a:off x="0" y="0"/>
                      <a:ext cx="78543" cy="124342"/>
                    </a:xfrm>
                    <a:prstGeom prst="rect">
                      <a:avLst/>
                    </a:prstGeom>
                  </pic:spPr>
                </pic:pic>
              </a:graphicData>
            </a:graphic>
          </wp:inline>
        </w:drawing>
      </w:r>
    </w:p>
    <w:p w14:paraId="6F8C2B5F" w14:textId="77777777" w:rsidR="00543E75" w:rsidRDefault="00543E75">
      <w:pPr>
        <w:tabs>
          <w:tab w:val="center" w:pos="3081"/>
          <w:tab w:val="center" w:pos="6333"/>
        </w:tabs>
        <w:spacing w:after="6" w:line="271" w:lineRule="auto"/>
      </w:pPr>
      <w:r>
        <w:rPr>
          <w:sz w:val="26"/>
        </w:rPr>
        <w:tab/>
      </w:r>
      <w:r>
        <w:rPr>
          <w:rFonts w:ascii="Times New Roman" w:eastAsia="Times New Roman" w:hAnsi="Times New Roman" w:cs="Times New Roman"/>
          <w:sz w:val="26"/>
        </w:rPr>
        <w:t xml:space="preserve">&lt;hl </w:t>
      </w:r>
      <w:r>
        <w:rPr>
          <w:noProof/>
        </w:rPr>
        <w:drawing>
          <wp:inline distT="0" distB="0" distL="0" distR="0" wp14:anchorId="5EF19A57" wp14:editId="75BAD764">
            <wp:extent cx="1119239" cy="307583"/>
            <wp:effectExtent l="0" t="0" r="0" b="0"/>
            <wp:docPr id="51436" name="Picture 51436"/>
            <wp:cNvGraphicFramePr/>
            <a:graphic xmlns:a="http://schemas.openxmlformats.org/drawingml/2006/main">
              <a:graphicData uri="http://schemas.openxmlformats.org/drawingml/2006/picture">
                <pic:pic xmlns:pic="http://schemas.openxmlformats.org/drawingml/2006/picture">
                  <pic:nvPicPr>
                    <pic:cNvPr id="51436" name="Picture 51436"/>
                    <pic:cNvPicPr/>
                  </pic:nvPicPr>
                  <pic:blipFill>
                    <a:blip r:embed="rId178"/>
                    <a:stretch>
                      <a:fillRect/>
                    </a:stretch>
                  </pic:blipFill>
                  <pic:spPr>
                    <a:xfrm>
                      <a:off x="0" y="0"/>
                      <a:ext cx="1119239" cy="307583"/>
                    </a:xfrm>
                    <a:prstGeom prst="rect">
                      <a:avLst/>
                    </a:prstGeom>
                  </pic:spPr>
                </pic:pic>
              </a:graphicData>
            </a:graphic>
          </wp:inline>
        </w:drawing>
      </w:r>
      <w:r>
        <w:rPr>
          <w:rFonts w:ascii="Times New Roman" w:eastAsia="Times New Roman" w:hAnsi="Times New Roman" w:cs="Times New Roman"/>
          <w:sz w:val="26"/>
        </w:rPr>
        <w:tab/>
        <w:t>the buttons below to trigger actions&lt;/hl&gt;</w:t>
      </w:r>
    </w:p>
    <w:p w14:paraId="6F68DA83" w14:textId="77777777" w:rsidR="00543E75" w:rsidRDefault="00543E75">
      <w:pPr>
        <w:spacing w:after="194" w:line="271" w:lineRule="auto"/>
        <w:ind w:left="2011" w:right="1148" w:hanging="5"/>
        <w:jc w:val="both"/>
      </w:pPr>
      <w:r>
        <w:rPr>
          <w:rFonts w:ascii="Times New Roman" w:eastAsia="Times New Roman" w:hAnsi="Times New Roman" w:cs="Times New Roman"/>
          <w:sz w:val="26"/>
        </w:rPr>
        <w:t>&lt;button id="changeTextBtn"&gt;Change Text&lt;/button&gt;</w:t>
      </w:r>
    </w:p>
    <w:p w14:paraId="2493CF4C" w14:textId="77777777" w:rsidR="00543E75" w:rsidRDefault="00543E75">
      <w:pPr>
        <w:spacing w:after="185" w:line="271" w:lineRule="auto"/>
        <w:ind w:left="1975" w:right="1148" w:hanging="5"/>
        <w:jc w:val="both"/>
      </w:pPr>
      <w:r>
        <w:rPr>
          <w:noProof/>
        </w:rPr>
        <w:drawing>
          <wp:inline distT="0" distB="0" distL="0" distR="0" wp14:anchorId="1BE604BA" wp14:editId="62500E8A">
            <wp:extent cx="6545" cy="9816"/>
            <wp:effectExtent l="0" t="0" r="0" b="0"/>
            <wp:docPr id="49808" name="Picture 49808"/>
            <wp:cNvGraphicFramePr/>
            <a:graphic xmlns:a="http://schemas.openxmlformats.org/drawingml/2006/main">
              <a:graphicData uri="http://schemas.openxmlformats.org/drawingml/2006/picture">
                <pic:pic xmlns:pic="http://schemas.openxmlformats.org/drawingml/2006/picture">
                  <pic:nvPicPr>
                    <pic:cNvPr id="49808" name="Picture 49808"/>
                    <pic:cNvPicPr/>
                  </pic:nvPicPr>
                  <pic:blipFill>
                    <a:blip r:embed="rId179"/>
                    <a:stretch>
                      <a:fillRect/>
                    </a:stretch>
                  </pic:blipFill>
                  <pic:spPr>
                    <a:xfrm>
                      <a:off x="0" y="0"/>
                      <a:ext cx="6545" cy="9816"/>
                    </a:xfrm>
                    <a:prstGeom prst="rect">
                      <a:avLst/>
                    </a:prstGeom>
                  </pic:spPr>
                </pic:pic>
              </a:graphicData>
            </a:graphic>
          </wp:inline>
        </w:drawing>
      </w:r>
      <w:r>
        <w:rPr>
          <w:rFonts w:ascii="Times New Roman" w:eastAsia="Times New Roman" w:hAnsi="Times New Roman" w:cs="Times New Roman"/>
          <w:sz w:val="26"/>
        </w:rPr>
        <w:t>&lt;button id="highlightBtn"&gt;Highlight Title&lt;/button&gt;</w:t>
      </w:r>
      <w:r>
        <w:rPr>
          <w:noProof/>
        </w:rPr>
        <w:drawing>
          <wp:inline distT="0" distB="0" distL="0" distR="0" wp14:anchorId="344A9C1A" wp14:editId="2D534E5D">
            <wp:extent cx="3273" cy="3272"/>
            <wp:effectExtent l="0" t="0" r="0" b="0"/>
            <wp:docPr id="49807" name="Picture 49807"/>
            <wp:cNvGraphicFramePr/>
            <a:graphic xmlns:a="http://schemas.openxmlformats.org/drawingml/2006/main">
              <a:graphicData uri="http://schemas.openxmlformats.org/drawingml/2006/picture">
                <pic:pic xmlns:pic="http://schemas.openxmlformats.org/drawingml/2006/picture">
                  <pic:nvPicPr>
                    <pic:cNvPr id="49807" name="Picture 49807"/>
                    <pic:cNvPicPr/>
                  </pic:nvPicPr>
                  <pic:blipFill>
                    <a:blip r:embed="rId180"/>
                    <a:stretch>
                      <a:fillRect/>
                    </a:stretch>
                  </pic:blipFill>
                  <pic:spPr>
                    <a:xfrm>
                      <a:off x="0" y="0"/>
                      <a:ext cx="3273" cy="3272"/>
                    </a:xfrm>
                    <a:prstGeom prst="rect">
                      <a:avLst/>
                    </a:prstGeom>
                  </pic:spPr>
                </pic:pic>
              </a:graphicData>
            </a:graphic>
          </wp:inline>
        </w:drawing>
      </w:r>
    </w:p>
    <w:p w14:paraId="55846C40" w14:textId="77777777" w:rsidR="00543E75" w:rsidRDefault="00543E75">
      <w:pPr>
        <w:spacing w:line="271" w:lineRule="auto"/>
        <w:ind w:left="1991" w:right="1148" w:hanging="5"/>
        <w:jc w:val="both"/>
      </w:pPr>
      <w:r>
        <w:rPr>
          <w:rFonts w:ascii="Times New Roman" w:eastAsia="Times New Roman" w:hAnsi="Times New Roman" w:cs="Times New Roman"/>
          <w:sz w:val="26"/>
        </w:rPr>
        <w:t>&lt;button id="alertBtn"&gt;Show Alert&lt;/button&gt;</w:t>
      </w:r>
      <w:r>
        <w:rPr>
          <w:noProof/>
        </w:rPr>
        <w:drawing>
          <wp:inline distT="0" distB="0" distL="0" distR="0" wp14:anchorId="6FF2131C" wp14:editId="34D40465">
            <wp:extent cx="19636" cy="19633"/>
            <wp:effectExtent l="0" t="0" r="0" b="0"/>
            <wp:docPr id="116686" name="Picture 116686"/>
            <wp:cNvGraphicFramePr/>
            <a:graphic xmlns:a="http://schemas.openxmlformats.org/drawingml/2006/main">
              <a:graphicData uri="http://schemas.openxmlformats.org/drawingml/2006/picture">
                <pic:pic xmlns:pic="http://schemas.openxmlformats.org/drawingml/2006/picture">
                  <pic:nvPicPr>
                    <pic:cNvPr id="116686" name="Picture 116686"/>
                    <pic:cNvPicPr/>
                  </pic:nvPicPr>
                  <pic:blipFill>
                    <a:blip r:embed="rId181"/>
                    <a:stretch>
                      <a:fillRect/>
                    </a:stretch>
                  </pic:blipFill>
                  <pic:spPr>
                    <a:xfrm>
                      <a:off x="0" y="0"/>
                      <a:ext cx="19636" cy="19633"/>
                    </a:xfrm>
                    <a:prstGeom prst="rect">
                      <a:avLst/>
                    </a:prstGeom>
                  </pic:spPr>
                </pic:pic>
              </a:graphicData>
            </a:graphic>
          </wp:inline>
        </w:drawing>
      </w:r>
    </w:p>
    <w:p w14:paraId="5439C4B1" w14:textId="77777777" w:rsidR="00543E75" w:rsidRDefault="00543E75">
      <w:pPr>
        <w:spacing w:line="271" w:lineRule="auto"/>
        <w:ind w:left="1728" w:right="1148" w:hanging="5"/>
        <w:jc w:val="both"/>
      </w:pPr>
      <w:r>
        <w:rPr>
          <w:noProof/>
        </w:rPr>
        <w:drawing>
          <wp:anchor distT="0" distB="0" distL="114300" distR="114300" simplePos="0" relativeHeight="251684864" behindDoc="0" locked="0" layoutInCell="1" allowOverlap="0" wp14:anchorId="44B96DD5" wp14:editId="18B767BD">
            <wp:simplePos x="0" y="0"/>
            <wp:positionH relativeFrom="column">
              <wp:posOffset>5044009</wp:posOffset>
            </wp:positionH>
            <wp:positionV relativeFrom="paragraph">
              <wp:posOffset>-8656</wp:posOffset>
            </wp:positionV>
            <wp:extent cx="1930851" cy="1465925"/>
            <wp:effectExtent l="0" t="0" r="0" b="0"/>
            <wp:wrapSquare wrapText="bothSides"/>
            <wp:docPr id="51437" name="Picture 51437"/>
            <wp:cNvGraphicFramePr/>
            <a:graphic xmlns:a="http://schemas.openxmlformats.org/drawingml/2006/main">
              <a:graphicData uri="http://schemas.openxmlformats.org/drawingml/2006/picture">
                <pic:pic xmlns:pic="http://schemas.openxmlformats.org/drawingml/2006/picture">
                  <pic:nvPicPr>
                    <pic:cNvPr id="51437" name="Picture 51437"/>
                    <pic:cNvPicPr/>
                  </pic:nvPicPr>
                  <pic:blipFill>
                    <a:blip r:embed="rId182"/>
                    <a:stretch>
                      <a:fillRect/>
                    </a:stretch>
                  </pic:blipFill>
                  <pic:spPr>
                    <a:xfrm>
                      <a:off x="0" y="0"/>
                      <a:ext cx="1930851" cy="1465925"/>
                    </a:xfrm>
                    <a:prstGeom prst="rect">
                      <a:avLst/>
                    </a:prstGeom>
                  </pic:spPr>
                </pic:pic>
              </a:graphicData>
            </a:graphic>
          </wp:anchor>
        </w:drawing>
      </w:r>
      <w:r>
        <w:rPr>
          <w:noProof/>
        </w:rPr>
        <w:drawing>
          <wp:inline distT="0" distB="0" distL="0" distR="0" wp14:anchorId="4F136B97" wp14:editId="371366F5">
            <wp:extent cx="117815" cy="85076"/>
            <wp:effectExtent l="0" t="0" r="0" b="0"/>
            <wp:docPr id="116688" name="Picture 116688"/>
            <wp:cNvGraphicFramePr/>
            <a:graphic xmlns:a="http://schemas.openxmlformats.org/drawingml/2006/main">
              <a:graphicData uri="http://schemas.openxmlformats.org/drawingml/2006/picture">
                <pic:pic xmlns:pic="http://schemas.openxmlformats.org/drawingml/2006/picture">
                  <pic:nvPicPr>
                    <pic:cNvPr id="116688" name="Picture 116688"/>
                    <pic:cNvPicPr/>
                  </pic:nvPicPr>
                  <pic:blipFill>
                    <a:blip r:embed="rId183"/>
                    <a:stretch>
                      <a:fillRect/>
                    </a:stretch>
                  </pic:blipFill>
                  <pic:spPr>
                    <a:xfrm>
                      <a:off x="0" y="0"/>
                      <a:ext cx="117815" cy="85076"/>
                    </a:xfrm>
                    <a:prstGeom prst="rect">
                      <a:avLst/>
                    </a:prstGeom>
                  </pic:spPr>
                </pic:pic>
              </a:graphicData>
            </a:graphic>
          </wp:inline>
        </w:drawing>
      </w:r>
      <w:r>
        <w:rPr>
          <w:rFonts w:ascii="Times New Roman" w:eastAsia="Times New Roman" w:hAnsi="Times New Roman" w:cs="Times New Roman"/>
          <w:sz w:val="26"/>
        </w:rPr>
        <w:t>&lt;p id="message"&gt;&lt;/p&gt;</w:t>
      </w:r>
      <w:r>
        <w:rPr>
          <w:noProof/>
        </w:rPr>
        <w:drawing>
          <wp:inline distT="0" distB="0" distL="0" distR="0" wp14:anchorId="7E619C71" wp14:editId="01BB9A48">
            <wp:extent cx="661071" cy="62171"/>
            <wp:effectExtent l="0" t="0" r="0" b="0"/>
            <wp:docPr id="116690" name="Picture 116690"/>
            <wp:cNvGraphicFramePr/>
            <a:graphic xmlns:a="http://schemas.openxmlformats.org/drawingml/2006/main">
              <a:graphicData uri="http://schemas.openxmlformats.org/drawingml/2006/picture">
                <pic:pic xmlns:pic="http://schemas.openxmlformats.org/drawingml/2006/picture">
                  <pic:nvPicPr>
                    <pic:cNvPr id="116690" name="Picture 116690"/>
                    <pic:cNvPicPr/>
                  </pic:nvPicPr>
                  <pic:blipFill>
                    <a:blip r:embed="rId184"/>
                    <a:stretch>
                      <a:fillRect/>
                    </a:stretch>
                  </pic:blipFill>
                  <pic:spPr>
                    <a:xfrm>
                      <a:off x="0" y="0"/>
                      <a:ext cx="661071" cy="62171"/>
                    </a:xfrm>
                    <a:prstGeom prst="rect">
                      <a:avLst/>
                    </a:prstGeom>
                  </pic:spPr>
                </pic:pic>
              </a:graphicData>
            </a:graphic>
          </wp:inline>
        </w:drawing>
      </w:r>
    </w:p>
    <w:p w14:paraId="473B944A" w14:textId="77777777" w:rsidR="00543E75" w:rsidRDefault="00543E75">
      <w:pPr>
        <w:spacing w:line="271" w:lineRule="auto"/>
        <w:ind w:left="1321" w:right="1148" w:hanging="5"/>
        <w:jc w:val="both"/>
      </w:pPr>
      <w:r>
        <w:rPr>
          <w:noProof/>
        </w:rPr>
        <w:drawing>
          <wp:inline distT="0" distB="0" distL="0" distR="0" wp14:anchorId="151A801F" wp14:editId="34B1CF13">
            <wp:extent cx="405806" cy="127614"/>
            <wp:effectExtent l="0" t="0" r="0" b="0"/>
            <wp:docPr id="116692" name="Picture 116692"/>
            <wp:cNvGraphicFramePr/>
            <a:graphic xmlns:a="http://schemas.openxmlformats.org/drawingml/2006/main">
              <a:graphicData uri="http://schemas.openxmlformats.org/drawingml/2006/picture">
                <pic:pic xmlns:pic="http://schemas.openxmlformats.org/drawingml/2006/picture">
                  <pic:nvPicPr>
                    <pic:cNvPr id="116692" name="Picture 116692"/>
                    <pic:cNvPicPr/>
                  </pic:nvPicPr>
                  <pic:blipFill>
                    <a:blip r:embed="rId185"/>
                    <a:stretch>
                      <a:fillRect/>
                    </a:stretch>
                  </pic:blipFill>
                  <pic:spPr>
                    <a:xfrm>
                      <a:off x="0" y="0"/>
                      <a:ext cx="405806" cy="127614"/>
                    </a:xfrm>
                    <a:prstGeom prst="rect">
                      <a:avLst/>
                    </a:prstGeom>
                  </pic:spPr>
                </pic:pic>
              </a:graphicData>
            </a:graphic>
          </wp:inline>
        </w:drawing>
      </w:r>
      <w:r>
        <w:rPr>
          <w:rFonts w:ascii="Times New Roman" w:eastAsia="Times New Roman" w:hAnsi="Times New Roman" w:cs="Times New Roman"/>
          <w:sz w:val="26"/>
        </w:rPr>
        <w:t>&lt;!-- Linking the external JavaScript file --&gt;</w:t>
      </w:r>
    </w:p>
    <w:p w14:paraId="53B4BA7E" w14:textId="77777777" w:rsidR="00543E75" w:rsidRDefault="00543E75">
      <w:pPr>
        <w:spacing w:after="125" w:line="271" w:lineRule="auto"/>
        <w:ind w:left="1908" w:right="1148" w:hanging="5"/>
        <w:jc w:val="both"/>
      </w:pPr>
      <w:r>
        <w:rPr>
          <w:noProof/>
        </w:rPr>
        <w:drawing>
          <wp:inline distT="0" distB="0" distL="0" distR="0" wp14:anchorId="2461E405" wp14:editId="5A755EAB">
            <wp:extent cx="6545" cy="6544"/>
            <wp:effectExtent l="0" t="0" r="0" b="0"/>
            <wp:docPr id="49831" name="Picture 49831"/>
            <wp:cNvGraphicFramePr/>
            <a:graphic xmlns:a="http://schemas.openxmlformats.org/drawingml/2006/main">
              <a:graphicData uri="http://schemas.openxmlformats.org/drawingml/2006/picture">
                <pic:pic xmlns:pic="http://schemas.openxmlformats.org/drawingml/2006/picture">
                  <pic:nvPicPr>
                    <pic:cNvPr id="49831" name="Picture 49831"/>
                    <pic:cNvPicPr/>
                  </pic:nvPicPr>
                  <pic:blipFill>
                    <a:blip r:embed="rId186"/>
                    <a:stretch>
                      <a:fillRect/>
                    </a:stretch>
                  </pic:blipFill>
                  <pic:spPr>
                    <a:xfrm>
                      <a:off x="0" y="0"/>
                      <a:ext cx="6545" cy="6544"/>
                    </a:xfrm>
                    <a:prstGeom prst="rect">
                      <a:avLst/>
                    </a:prstGeom>
                  </pic:spPr>
                </pic:pic>
              </a:graphicData>
            </a:graphic>
          </wp:inline>
        </w:drawing>
      </w:r>
      <w:r>
        <w:rPr>
          <w:rFonts w:ascii="Times New Roman" w:eastAsia="Times New Roman" w:hAnsi="Times New Roman" w:cs="Times New Roman"/>
          <w:sz w:val="26"/>
        </w:rPr>
        <w:t>&lt;script src="script.js"&gt;&lt;/script&gt;</w:t>
      </w:r>
      <w:r>
        <w:rPr>
          <w:noProof/>
        </w:rPr>
        <w:drawing>
          <wp:inline distT="0" distB="0" distL="0" distR="0" wp14:anchorId="63BDB191" wp14:editId="7F51F3A5">
            <wp:extent cx="6545" cy="3272"/>
            <wp:effectExtent l="0" t="0" r="0" b="0"/>
            <wp:docPr id="49830" name="Picture 49830"/>
            <wp:cNvGraphicFramePr/>
            <a:graphic xmlns:a="http://schemas.openxmlformats.org/drawingml/2006/main">
              <a:graphicData uri="http://schemas.openxmlformats.org/drawingml/2006/picture">
                <pic:pic xmlns:pic="http://schemas.openxmlformats.org/drawingml/2006/picture">
                  <pic:nvPicPr>
                    <pic:cNvPr id="49830" name="Picture 49830"/>
                    <pic:cNvPicPr/>
                  </pic:nvPicPr>
                  <pic:blipFill>
                    <a:blip r:embed="rId187"/>
                    <a:stretch>
                      <a:fillRect/>
                    </a:stretch>
                  </pic:blipFill>
                  <pic:spPr>
                    <a:xfrm>
                      <a:off x="0" y="0"/>
                      <a:ext cx="6545" cy="3272"/>
                    </a:xfrm>
                    <a:prstGeom prst="rect">
                      <a:avLst/>
                    </a:prstGeom>
                  </pic:spPr>
                </pic:pic>
              </a:graphicData>
            </a:graphic>
          </wp:inline>
        </w:drawing>
      </w:r>
    </w:p>
    <w:p w14:paraId="576344EB" w14:textId="77777777" w:rsidR="00543E75" w:rsidRDefault="00543E75">
      <w:pPr>
        <w:spacing w:line="271" w:lineRule="auto"/>
        <w:ind w:left="790" w:right="1148" w:hanging="5"/>
        <w:jc w:val="both"/>
      </w:pPr>
      <w:r>
        <w:rPr>
          <w:noProof/>
        </w:rPr>
        <w:drawing>
          <wp:inline distT="0" distB="0" distL="0" distR="0" wp14:anchorId="05FCF755" wp14:editId="54A92B0E">
            <wp:extent cx="569437" cy="124342"/>
            <wp:effectExtent l="0" t="0" r="0" b="0"/>
            <wp:docPr id="116694" name="Picture 116694"/>
            <wp:cNvGraphicFramePr/>
            <a:graphic xmlns:a="http://schemas.openxmlformats.org/drawingml/2006/main">
              <a:graphicData uri="http://schemas.openxmlformats.org/drawingml/2006/picture">
                <pic:pic xmlns:pic="http://schemas.openxmlformats.org/drawingml/2006/picture">
                  <pic:nvPicPr>
                    <pic:cNvPr id="116694" name="Picture 116694"/>
                    <pic:cNvPicPr/>
                  </pic:nvPicPr>
                  <pic:blipFill>
                    <a:blip r:embed="rId188"/>
                    <a:stretch>
                      <a:fillRect/>
                    </a:stretch>
                  </pic:blipFill>
                  <pic:spPr>
                    <a:xfrm>
                      <a:off x="0" y="0"/>
                      <a:ext cx="569437" cy="124342"/>
                    </a:xfrm>
                    <a:prstGeom prst="rect">
                      <a:avLst/>
                    </a:prstGeom>
                  </pic:spPr>
                </pic:pic>
              </a:graphicData>
            </a:graphic>
          </wp:inline>
        </w:drawing>
      </w:r>
      <w:r>
        <w:rPr>
          <w:rFonts w:ascii="Times New Roman" w:eastAsia="Times New Roman" w:hAnsi="Times New Roman" w:cs="Times New Roman"/>
          <w:sz w:val="26"/>
        </w:rPr>
        <w:t>&lt;/body&gt;</w:t>
      </w:r>
      <w:r>
        <w:rPr>
          <w:noProof/>
        </w:rPr>
        <w:drawing>
          <wp:inline distT="0" distB="0" distL="0" distR="0" wp14:anchorId="78E5943F" wp14:editId="1A751EC3">
            <wp:extent cx="153813" cy="58899"/>
            <wp:effectExtent l="0" t="0" r="0" b="0"/>
            <wp:docPr id="116696" name="Picture 116696"/>
            <wp:cNvGraphicFramePr/>
            <a:graphic xmlns:a="http://schemas.openxmlformats.org/drawingml/2006/main">
              <a:graphicData uri="http://schemas.openxmlformats.org/drawingml/2006/picture">
                <pic:pic xmlns:pic="http://schemas.openxmlformats.org/drawingml/2006/picture">
                  <pic:nvPicPr>
                    <pic:cNvPr id="116696" name="Picture 116696"/>
                    <pic:cNvPicPr/>
                  </pic:nvPicPr>
                  <pic:blipFill>
                    <a:blip r:embed="rId189"/>
                    <a:stretch>
                      <a:fillRect/>
                    </a:stretch>
                  </pic:blipFill>
                  <pic:spPr>
                    <a:xfrm>
                      <a:off x="0" y="0"/>
                      <a:ext cx="153813" cy="58899"/>
                    </a:xfrm>
                    <a:prstGeom prst="rect">
                      <a:avLst/>
                    </a:prstGeom>
                  </pic:spPr>
                </pic:pic>
              </a:graphicData>
            </a:graphic>
          </wp:inline>
        </w:drawing>
      </w:r>
    </w:p>
    <w:p w14:paraId="1657E0B6" w14:textId="77777777" w:rsidR="00543E75" w:rsidRDefault="00543E75">
      <w:pPr>
        <w:spacing w:after="180" w:line="265" w:lineRule="auto"/>
        <w:ind w:left="947"/>
      </w:pPr>
      <w:r>
        <w:rPr>
          <w:noProof/>
        </w:rPr>
        <w:drawing>
          <wp:anchor distT="0" distB="0" distL="114300" distR="114300" simplePos="0" relativeHeight="251685888" behindDoc="0" locked="0" layoutInCell="1" allowOverlap="0" wp14:anchorId="1A29EBA5" wp14:editId="5541D362">
            <wp:simplePos x="0" y="0"/>
            <wp:positionH relativeFrom="column">
              <wp:posOffset>7061627</wp:posOffset>
            </wp:positionH>
            <wp:positionV relativeFrom="paragraph">
              <wp:posOffset>-1229168</wp:posOffset>
            </wp:positionV>
            <wp:extent cx="324852" cy="2834840"/>
            <wp:effectExtent l="0" t="0" r="0" b="0"/>
            <wp:wrapSquare wrapText="bothSides"/>
            <wp:docPr id="54456" name="Picture 54456"/>
            <wp:cNvGraphicFramePr/>
            <a:graphic xmlns:a="http://schemas.openxmlformats.org/drawingml/2006/main">
              <a:graphicData uri="http://schemas.openxmlformats.org/drawingml/2006/picture">
                <pic:pic xmlns:pic="http://schemas.openxmlformats.org/drawingml/2006/picture">
                  <pic:nvPicPr>
                    <pic:cNvPr id="54456" name="Picture 54456"/>
                    <pic:cNvPicPr/>
                  </pic:nvPicPr>
                  <pic:blipFill>
                    <a:blip r:embed="rId190"/>
                    <a:stretch>
                      <a:fillRect/>
                    </a:stretch>
                  </pic:blipFill>
                  <pic:spPr>
                    <a:xfrm>
                      <a:off x="0" y="0"/>
                      <a:ext cx="324852" cy="2834840"/>
                    </a:xfrm>
                    <a:prstGeom prst="rect">
                      <a:avLst/>
                    </a:prstGeom>
                  </pic:spPr>
                </pic:pic>
              </a:graphicData>
            </a:graphic>
          </wp:anchor>
        </w:drawing>
      </w:r>
      <w:r>
        <w:rPr>
          <w:rFonts w:ascii="Times New Roman" w:eastAsia="Times New Roman" w:hAnsi="Times New Roman" w:cs="Times New Roman"/>
          <w:sz w:val="32"/>
        </w:rPr>
        <w:t>script.js:</w:t>
      </w:r>
    </w:p>
    <w:p w14:paraId="44546AD4" w14:textId="77777777" w:rsidR="00543E75" w:rsidRDefault="00543E75">
      <w:pPr>
        <w:spacing w:after="5" w:line="395" w:lineRule="auto"/>
        <w:ind w:left="1840" w:right="469" w:hanging="27"/>
      </w:pPr>
      <w:r>
        <w:rPr>
          <w:rFonts w:ascii="Times New Roman" w:eastAsia="Times New Roman" w:hAnsi="Times New Roman" w:cs="Times New Roman"/>
          <w:sz w:val="28"/>
        </w:rPr>
        <w:t>// Selecting elements by ID let titleElement = document.getElementById('title'); let changeTextBtn = document.getElementById('changeTextBtn); let highlightBtn = document.getElementById('highlightBtn'); let alertBtn = document.getElementById('alertBtn'); let messageElement = document.getElementById('message');</w:t>
      </w:r>
    </w:p>
    <w:p w14:paraId="75931025" w14:textId="77777777" w:rsidR="00543E75" w:rsidRDefault="00543E75">
      <w:pPr>
        <w:spacing w:after="584" w:line="352" w:lineRule="auto"/>
        <w:ind w:left="1792" w:right="3004" w:firstLine="1"/>
        <w:jc w:val="both"/>
      </w:pPr>
      <w:r>
        <w:rPr>
          <w:rFonts w:ascii="Times New Roman" w:eastAsia="Times New Roman" w:hAnsi="Times New Roman" w:cs="Times New Roman"/>
          <w:sz w:val="28"/>
        </w:rPr>
        <w:lastRenderedPageBreak/>
        <w:t>// Event listener to change text content of the title changeTextBtn.addEventListener('click', function() { titleElement.textContent = "The text has been changed!"'</w:t>
      </w:r>
    </w:p>
    <w:p w14:paraId="25DF4012" w14:textId="77777777" w:rsidR="00543E75" w:rsidRDefault="00543E75">
      <w:pPr>
        <w:spacing w:after="546" w:line="388" w:lineRule="auto"/>
        <w:ind w:left="1854" w:right="2115" w:firstLine="1"/>
        <w:jc w:val="both"/>
      </w:pPr>
      <w:r>
        <w:rPr>
          <w:rFonts w:ascii="Times New Roman" w:eastAsia="Times New Roman" w:hAnsi="Times New Roman" w:cs="Times New Roman"/>
          <w:sz w:val="28"/>
        </w:rPr>
        <w:t>// Event listener to highlight the title by changing background color highlightBtn.addEventListener('click', ftnction() { titleElement.classList.toggle('highlight);</w:t>
      </w:r>
    </w:p>
    <w:p w14:paraId="00A9CA49" w14:textId="77777777" w:rsidR="00543E75" w:rsidRDefault="00543E75">
      <w:pPr>
        <w:spacing w:after="37" w:line="261" w:lineRule="auto"/>
        <w:ind w:left="1854" w:right="28" w:firstLine="1"/>
        <w:jc w:val="both"/>
      </w:pPr>
      <w:r>
        <w:rPr>
          <w:rFonts w:ascii="Times New Roman" w:eastAsia="Times New Roman" w:hAnsi="Times New Roman" w:cs="Times New Roman"/>
          <w:sz w:val="28"/>
        </w:rPr>
        <w:t xml:space="preserve">// Event listener to show an alert when the button is clicked alertBtn.addEventListener('click', function() { alert("This is an alert message!"); </w:t>
      </w:r>
      <w:r>
        <w:rPr>
          <w:noProof/>
        </w:rPr>
        <w:drawing>
          <wp:inline distT="0" distB="0" distL="0" distR="0" wp14:anchorId="59574A84" wp14:editId="04D283B9">
            <wp:extent cx="1624260" cy="1214404"/>
            <wp:effectExtent l="0" t="0" r="0" b="0"/>
            <wp:docPr id="54457" name="Picture 54457"/>
            <wp:cNvGraphicFramePr/>
            <a:graphic xmlns:a="http://schemas.openxmlformats.org/drawingml/2006/main">
              <a:graphicData uri="http://schemas.openxmlformats.org/drawingml/2006/picture">
                <pic:pic xmlns:pic="http://schemas.openxmlformats.org/drawingml/2006/picture">
                  <pic:nvPicPr>
                    <pic:cNvPr id="54457" name="Picture 54457"/>
                    <pic:cNvPicPr/>
                  </pic:nvPicPr>
                  <pic:blipFill>
                    <a:blip r:embed="rId191"/>
                    <a:stretch>
                      <a:fillRect/>
                    </a:stretch>
                  </pic:blipFill>
                  <pic:spPr>
                    <a:xfrm>
                      <a:off x="0" y="0"/>
                      <a:ext cx="1624260" cy="1214404"/>
                    </a:xfrm>
                    <a:prstGeom prst="rect">
                      <a:avLst/>
                    </a:prstGeom>
                  </pic:spPr>
                </pic:pic>
              </a:graphicData>
            </a:graphic>
          </wp:inline>
        </w:drawing>
      </w:r>
    </w:p>
    <w:p w14:paraId="0CC1FA89" w14:textId="77777777" w:rsidR="00543E75" w:rsidRDefault="00543E75">
      <w:pPr>
        <w:spacing w:after="80"/>
        <w:ind w:left="934" w:hanging="10"/>
      </w:pPr>
      <w:r>
        <w:rPr>
          <w:noProof/>
        </w:rPr>
        <w:drawing>
          <wp:inline distT="0" distB="0" distL="0" distR="0" wp14:anchorId="1B13F48D" wp14:editId="67997C5E">
            <wp:extent cx="7383" cy="7382"/>
            <wp:effectExtent l="0" t="0" r="0" b="0"/>
            <wp:docPr id="52605" name="Picture 52605"/>
            <wp:cNvGraphicFramePr/>
            <a:graphic xmlns:a="http://schemas.openxmlformats.org/drawingml/2006/main">
              <a:graphicData uri="http://schemas.openxmlformats.org/drawingml/2006/picture">
                <pic:pic xmlns:pic="http://schemas.openxmlformats.org/drawingml/2006/picture">
                  <pic:nvPicPr>
                    <pic:cNvPr id="52605" name="Picture 52605"/>
                    <pic:cNvPicPr/>
                  </pic:nvPicPr>
                  <pic:blipFill>
                    <a:blip r:embed="rId192"/>
                    <a:stretch>
                      <a:fillRect/>
                    </a:stretch>
                  </pic:blipFill>
                  <pic:spPr>
                    <a:xfrm>
                      <a:off x="0" y="0"/>
                      <a:ext cx="7383" cy="7382"/>
                    </a:xfrm>
                    <a:prstGeom prst="rect">
                      <a:avLst/>
                    </a:prstGeom>
                  </pic:spPr>
                </pic:pic>
              </a:graphicData>
            </a:graphic>
          </wp:inline>
        </w:drawing>
      </w:r>
      <w:r>
        <w:rPr>
          <w:rFonts w:ascii="Times New Roman" w:eastAsia="Times New Roman" w:hAnsi="Times New Roman" w:cs="Times New Roman"/>
          <w:sz w:val="38"/>
        </w:rPr>
        <w:t>Output:</w:t>
      </w:r>
    </w:p>
    <w:p w14:paraId="08B50D1A" w14:textId="77777777" w:rsidR="00543E75" w:rsidRDefault="00543E75">
      <w:pPr>
        <w:spacing w:after="305" w:line="261" w:lineRule="auto"/>
        <w:ind w:left="1209" w:right="656" w:firstLine="134"/>
        <w:jc w:val="both"/>
      </w:pPr>
      <w:r>
        <w:rPr>
          <w:noProof/>
        </w:rPr>
        <w:drawing>
          <wp:inline distT="0" distB="0" distL="0" distR="0" wp14:anchorId="0645165E" wp14:editId="2377BD10">
            <wp:extent cx="151352" cy="81206"/>
            <wp:effectExtent l="0" t="0" r="0" b="0"/>
            <wp:docPr id="116702" name="Picture 116702"/>
            <wp:cNvGraphicFramePr/>
            <a:graphic xmlns:a="http://schemas.openxmlformats.org/drawingml/2006/main">
              <a:graphicData uri="http://schemas.openxmlformats.org/drawingml/2006/picture">
                <pic:pic xmlns:pic="http://schemas.openxmlformats.org/drawingml/2006/picture">
                  <pic:nvPicPr>
                    <pic:cNvPr id="116702" name="Picture 116702"/>
                    <pic:cNvPicPr/>
                  </pic:nvPicPr>
                  <pic:blipFill>
                    <a:blip r:embed="rId193"/>
                    <a:stretch>
                      <a:fillRect/>
                    </a:stretch>
                  </pic:blipFill>
                  <pic:spPr>
                    <a:xfrm>
                      <a:off x="0" y="0"/>
                      <a:ext cx="151352" cy="81206"/>
                    </a:xfrm>
                    <a:prstGeom prst="rect">
                      <a:avLst/>
                    </a:prstGeom>
                  </pic:spPr>
                </pic:pic>
              </a:graphicData>
            </a:graphic>
          </wp:inline>
        </w:drawing>
      </w:r>
      <w:r>
        <w:rPr>
          <w:rFonts w:ascii="Times New Roman" w:eastAsia="Times New Roman" w:hAnsi="Times New Roman" w:cs="Times New Roman"/>
          <w:sz w:val="28"/>
        </w:rPr>
        <w:t xml:space="preserve">When the "Change Text" button is clicked, the text inside the </w:t>
      </w:r>
      <w:r>
        <w:rPr>
          <w:rFonts w:ascii="Times New Roman" w:eastAsia="Times New Roman" w:hAnsi="Times New Roman" w:cs="Times New Roman"/>
          <w:sz w:val="28"/>
        </w:rPr>
        <w:tab/>
        <w:t xml:space="preserve">element will </w:t>
      </w:r>
      <w:r>
        <w:rPr>
          <w:noProof/>
        </w:rPr>
        <w:drawing>
          <wp:inline distT="0" distB="0" distL="0" distR="0" wp14:anchorId="439CC908" wp14:editId="70D916EA">
            <wp:extent cx="394991" cy="99662"/>
            <wp:effectExtent l="0" t="0" r="0" b="0"/>
            <wp:docPr id="116704" name="Picture 116704"/>
            <wp:cNvGraphicFramePr/>
            <a:graphic xmlns:a="http://schemas.openxmlformats.org/drawingml/2006/main">
              <a:graphicData uri="http://schemas.openxmlformats.org/drawingml/2006/picture">
                <pic:pic xmlns:pic="http://schemas.openxmlformats.org/drawingml/2006/picture">
                  <pic:nvPicPr>
                    <pic:cNvPr id="116704" name="Picture 116704"/>
                    <pic:cNvPicPr/>
                  </pic:nvPicPr>
                  <pic:blipFill>
                    <a:blip r:embed="rId194"/>
                    <a:stretch>
                      <a:fillRect/>
                    </a:stretch>
                  </pic:blipFill>
                  <pic:spPr>
                    <a:xfrm>
                      <a:off x="0" y="0"/>
                      <a:ext cx="394991" cy="99662"/>
                    </a:xfrm>
                    <a:prstGeom prst="rect">
                      <a:avLst/>
                    </a:prstGeom>
                  </pic:spPr>
                </pic:pic>
              </a:graphicData>
            </a:graphic>
          </wp:inline>
        </w:drawing>
      </w:r>
      <w:r>
        <w:rPr>
          <w:rFonts w:ascii="Times New Roman" w:eastAsia="Times New Roman" w:hAnsi="Times New Roman" w:cs="Times New Roman"/>
          <w:sz w:val="28"/>
        </w:rPr>
        <w:t>change to "The text has been changed!".</w:t>
      </w:r>
      <w:r>
        <w:rPr>
          <w:noProof/>
        </w:rPr>
        <w:drawing>
          <wp:inline distT="0" distB="0" distL="0" distR="0" wp14:anchorId="5350F522" wp14:editId="63D9095E">
            <wp:extent cx="36915" cy="77515"/>
            <wp:effectExtent l="0" t="0" r="0" b="0"/>
            <wp:docPr id="116706" name="Picture 116706"/>
            <wp:cNvGraphicFramePr/>
            <a:graphic xmlns:a="http://schemas.openxmlformats.org/drawingml/2006/main">
              <a:graphicData uri="http://schemas.openxmlformats.org/drawingml/2006/picture">
                <pic:pic xmlns:pic="http://schemas.openxmlformats.org/drawingml/2006/picture">
                  <pic:nvPicPr>
                    <pic:cNvPr id="116706" name="Picture 116706"/>
                    <pic:cNvPicPr/>
                  </pic:nvPicPr>
                  <pic:blipFill>
                    <a:blip r:embed="rId195"/>
                    <a:stretch>
                      <a:fillRect/>
                    </a:stretch>
                  </pic:blipFill>
                  <pic:spPr>
                    <a:xfrm>
                      <a:off x="0" y="0"/>
                      <a:ext cx="36915" cy="77515"/>
                    </a:xfrm>
                    <a:prstGeom prst="rect">
                      <a:avLst/>
                    </a:prstGeom>
                  </pic:spPr>
                </pic:pic>
              </a:graphicData>
            </a:graphic>
          </wp:inline>
        </w:drawing>
      </w:r>
    </w:p>
    <w:p w14:paraId="24C44752" w14:textId="77777777" w:rsidR="00543E75" w:rsidRDefault="00543E75">
      <w:pPr>
        <w:spacing w:after="218" w:line="261" w:lineRule="auto"/>
        <w:ind w:left="1825" w:right="435" w:hanging="529"/>
        <w:jc w:val="both"/>
      </w:pPr>
      <w:r>
        <w:rPr>
          <w:noProof/>
        </w:rPr>
        <w:drawing>
          <wp:inline distT="0" distB="0" distL="0" distR="0" wp14:anchorId="18494A32" wp14:editId="4EB01AFB">
            <wp:extent cx="177192" cy="92280"/>
            <wp:effectExtent l="0" t="0" r="0" b="0"/>
            <wp:docPr id="116708" name="Picture 116708"/>
            <wp:cNvGraphicFramePr/>
            <a:graphic xmlns:a="http://schemas.openxmlformats.org/drawingml/2006/main">
              <a:graphicData uri="http://schemas.openxmlformats.org/drawingml/2006/picture">
                <pic:pic xmlns:pic="http://schemas.openxmlformats.org/drawingml/2006/picture">
                  <pic:nvPicPr>
                    <pic:cNvPr id="116708" name="Picture 116708"/>
                    <pic:cNvPicPr/>
                  </pic:nvPicPr>
                  <pic:blipFill>
                    <a:blip r:embed="rId196"/>
                    <a:stretch>
                      <a:fillRect/>
                    </a:stretch>
                  </pic:blipFill>
                  <pic:spPr>
                    <a:xfrm>
                      <a:off x="0" y="0"/>
                      <a:ext cx="177192" cy="92280"/>
                    </a:xfrm>
                    <a:prstGeom prst="rect">
                      <a:avLst/>
                    </a:prstGeom>
                  </pic:spPr>
                </pic:pic>
              </a:graphicData>
            </a:graphic>
          </wp:inline>
        </w:drawing>
      </w:r>
      <w:r>
        <w:rPr>
          <w:rFonts w:ascii="Times New Roman" w:eastAsia="Times New Roman" w:hAnsi="Times New Roman" w:cs="Times New Roman"/>
          <w:sz w:val="28"/>
        </w:rPr>
        <w:t xml:space="preserve">When the "Highlight Title" button is clicked, the background color ofthe title will toggle between its original color and yellow (using the highlight class). </w:t>
      </w:r>
      <w:r>
        <w:rPr>
          <w:noProof/>
        </w:rPr>
        <w:drawing>
          <wp:inline distT="0" distB="0" distL="0" distR="0" wp14:anchorId="5507FF93" wp14:editId="2EE495ED">
            <wp:extent cx="335927" cy="180869"/>
            <wp:effectExtent l="0" t="0" r="0" b="0"/>
            <wp:docPr id="116710" name="Picture 116710"/>
            <wp:cNvGraphicFramePr/>
            <a:graphic xmlns:a="http://schemas.openxmlformats.org/drawingml/2006/main">
              <a:graphicData uri="http://schemas.openxmlformats.org/drawingml/2006/picture">
                <pic:pic xmlns:pic="http://schemas.openxmlformats.org/drawingml/2006/picture">
                  <pic:nvPicPr>
                    <pic:cNvPr id="116710" name="Picture 116710"/>
                    <pic:cNvPicPr/>
                  </pic:nvPicPr>
                  <pic:blipFill>
                    <a:blip r:embed="rId197"/>
                    <a:stretch>
                      <a:fillRect/>
                    </a:stretch>
                  </pic:blipFill>
                  <pic:spPr>
                    <a:xfrm>
                      <a:off x="0" y="0"/>
                      <a:ext cx="335927" cy="180869"/>
                    </a:xfrm>
                    <a:prstGeom prst="rect">
                      <a:avLst/>
                    </a:prstGeom>
                  </pic:spPr>
                </pic:pic>
              </a:graphicData>
            </a:graphic>
          </wp:inline>
        </w:drawing>
      </w:r>
    </w:p>
    <w:p w14:paraId="18F0DEB5" w14:textId="77777777" w:rsidR="00543E75" w:rsidRDefault="00543E75">
      <w:pPr>
        <w:spacing w:after="3" w:line="261" w:lineRule="auto"/>
        <w:ind w:left="1792" w:right="656" w:firstLine="1"/>
        <w:jc w:val="both"/>
      </w:pPr>
      <w:r>
        <w:rPr>
          <w:rFonts w:ascii="Times New Roman" w:eastAsia="Times New Roman" w:hAnsi="Times New Roman" w:cs="Times New Roman"/>
          <w:sz w:val="28"/>
        </w:rPr>
        <w:t>When the "Show Alert" button is clicked, a JavaScript alert will pop up With the message "This is an alert message! ".</w:t>
      </w:r>
      <w:r>
        <w:rPr>
          <w:noProof/>
        </w:rPr>
        <w:drawing>
          <wp:inline distT="0" distB="0" distL="0" distR="0" wp14:anchorId="125871AD" wp14:editId="660DC5BF">
            <wp:extent cx="424523" cy="151339"/>
            <wp:effectExtent l="0" t="0" r="0" b="0"/>
            <wp:docPr id="116712" name="Picture 116712"/>
            <wp:cNvGraphicFramePr/>
            <a:graphic xmlns:a="http://schemas.openxmlformats.org/drawingml/2006/main">
              <a:graphicData uri="http://schemas.openxmlformats.org/drawingml/2006/picture">
                <pic:pic xmlns:pic="http://schemas.openxmlformats.org/drawingml/2006/picture">
                  <pic:nvPicPr>
                    <pic:cNvPr id="116712" name="Picture 116712"/>
                    <pic:cNvPicPr/>
                  </pic:nvPicPr>
                  <pic:blipFill>
                    <a:blip r:embed="rId198"/>
                    <a:stretch>
                      <a:fillRect/>
                    </a:stretch>
                  </pic:blipFill>
                  <pic:spPr>
                    <a:xfrm>
                      <a:off x="0" y="0"/>
                      <a:ext cx="424523" cy="151339"/>
                    </a:xfrm>
                    <a:prstGeom prst="rect">
                      <a:avLst/>
                    </a:prstGeom>
                  </pic:spPr>
                </pic:pic>
              </a:graphicData>
            </a:graphic>
          </wp:inline>
        </w:drawing>
      </w:r>
    </w:p>
    <w:p w14:paraId="6B9C93A4" w14:textId="77777777" w:rsidR="00543E75" w:rsidRDefault="00543E75">
      <w:pPr>
        <w:spacing w:after="150"/>
        <w:ind w:left="526" w:hanging="10"/>
      </w:pPr>
      <w:r>
        <w:rPr>
          <w:rFonts w:ascii="Times New Roman" w:eastAsia="Times New Roman" w:hAnsi="Times New Roman" w:cs="Times New Roman"/>
          <w:sz w:val="38"/>
        </w:rPr>
        <w:t>Aim:</w:t>
      </w:r>
    </w:p>
    <w:p w14:paraId="70D8E084" w14:textId="77777777" w:rsidR="00543E75" w:rsidRDefault="00543E75">
      <w:pPr>
        <w:spacing w:after="829" w:line="276" w:lineRule="auto"/>
        <w:ind w:left="540" w:hanging="18"/>
      </w:pPr>
      <w:r>
        <w:rPr>
          <w:noProof/>
        </w:rPr>
        <w:lastRenderedPageBreak/>
        <mc:AlternateContent>
          <mc:Choice Requires="wpg">
            <w:drawing>
              <wp:anchor distT="0" distB="0" distL="114300" distR="114300" simplePos="0" relativeHeight="251686912" behindDoc="0" locked="0" layoutInCell="1" allowOverlap="1" wp14:anchorId="396830AA" wp14:editId="6D1FC265">
                <wp:simplePos x="0" y="0"/>
                <wp:positionH relativeFrom="column">
                  <wp:posOffset>6689367</wp:posOffset>
                </wp:positionH>
                <wp:positionV relativeFrom="paragraph">
                  <wp:posOffset>-1652155</wp:posOffset>
                </wp:positionV>
                <wp:extent cx="737038" cy="5763713"/>
                <wp:effectExtent l="0" t="0" r="0" b="0"/>
                <wp:wrapSquare wrapText="bothSides"/>
                <wp:docPr id="112334" name="Group 112334"/>
                <wp:cNvGraphicFramePr/>
                <a:graphic xmlns:a="http://schemas.openxmlformats.org/drawingml/2006/main">
                  <a:graphicData uri="http://schemas.microsoft.com/office/word/2010/wordprocessingGroup">
                    <wpg:wgp>
                      <wpg:cNvGrpSpPr/>
                      <wpg:grpSpPr>
                        <a:xfrm>
                          <a:off x="0" y="0"/>
                          <a:ext cx="737038" cy="5763713"/>
                          <a:chOff x="0" y="0"/>
                          <a:chExt cx="737038" cy="5763713"/>
                        </a:xfrm>
                      </wpg:grpSpPr>
                      <pic:pic xmlns:pic="http://schemas.openxmlformats.org/drawingml/2006/picture">
                        <pic:nvPicPr>
                          <pic:cNvPr id="116720" name="Picture 116720"/>
                          <pic:cNvPicPr/>
                        </pic:nvPicPr>
                        <pic:blipFill>
                          <a:blip r:embed="rId199"/>
                          <a:stretch>
                            <a:fillRect/>
                          </a:stretch>
                        </pic:blipFill>
                        <pic:spPr>
                          <a:xfrm>
                            <a:off x="156342" y="0"/>
                            <a:ext cx="580696" cy="5763713"/>
                          </a:xfrm>
                          <a:prstGeom prst="rect">
                            <a:avLst/>
                          </a:prstGeom>
                        </pic:spPr>
                      </pic:pic>
                      <wps:wsp>
                        <wps:cNvPr id="54911" name="Rectangle 54911"/>
                        <wps:cNvSpPr/>
                        <wps:spPr>
                          <a:xfrm>
                            <a:off x="0" y="3574396"/>
                            <a:ext cx="668360" cy="232745"/>
                          </a:xfrm>
                          <a:prstGeom prst="rect">
                            <a:avLst/>
                          </a:prstGeom>
                          <a:ln>
                            <a:noFill/>
                          </a:ln>
                        </wps:spPr>
                        <wps:txbx>
                          <w:txbxContent>
                            <w:p w14:paraId="6D91D575" w14:textId="77777777" w:rsidR="00543E75" w:rsidRDefault="00543E75">
                              <w:r>
                                <w:rPr>
                                  <w:rFonts w:ascii="Times New Roman" w:eastAsia="Times New Roman" w:hAnsi="Times New Roman" w:cs="Times New Roman"/>
                                  <w:sz w:val="30"/>
                                </w:rPr>
                                <w:t>collect</w:t>
                              </w:r>
                            </w:p>
                          </w:txbxContent>
                        </wps:txbx>
                        <wps:bodyPr horzOverflow="overflow" vert="horz" lIns="0" tIns="0" rIns="0" bIns="0" rtlCol="0">
                          <a:noAutofit/>
                        </wps:bodyPr>
                      </wps:wsp>
                    </wpg:wgp>
                  </a:graphicData>
                </a:graphic>
              </wp:anchor>
            </w:drawing>
          </mc:Choice>
          <mc:Fallback>
            <w:pict>
              <v:group w14:anchorId="396830AA" id="Group 112334" o:spid="_x0000_s1040" style="position:absolute;left:0;text-align:left;margin-left:526.7pt;margin-top:-130.1pt;width:58.05pt;height:453.85pt;z-index:251686912;mso-position-horizontal-relative:text;mso-position-vertical-relative:text" coordsize="7370,576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GwVAwQIAAJkGAAAOAAAAZHJzL2Uyb0RvYy54bWycVdtu2zAMfR+w&#10;fxD03jqOE6c1mhTDuhYFhjVotw9QZNkWJkuCpNz29SNlO1mb7taHuqQu1OHhIXN1vWsV2QjnpdFz&#10;mp6PKBGam1Lqek6/fb09u6DEB6ZLpowWc7oXnl4v3r+72tpCjE1jVCkcgSDaF1s7p00ItkgSzxvR&#10;Mn9urNCwWRnXsgCuq5PSsS1Eb1UyHo3yZGtcaZ3hwntYvek26SLGryrBw0NVeRGImlPAFuLXxe8K&#10;v8niihW1Y7aRvIfB3oCiZVLDo4dQNywwsnbyJFQruTPeVOGcmzYxVSW5iDlANunoRTZ3zqxtzKUu&#10;trU90ATUvuDpzWH5l82ds0926YCJra2Bi+hhLrvKtfgfUJJdpGx/oEzsAuGwOMtmowxqzGFrOsuz&#10;WZp1nPIGiD+5xptPf76YDM8mz8BYyQv46xkA64SBvysFboW1E7QP0v5TjJa572t7BsWyLMiVVDLs&#10;o/CgLAhKb5aSL13nAJlLR2QJjZDmszHoTbMWRA9H8GXSrwLTeBVP411wE/SfhVopaW+lUsg/2j1o&#10;UO6Lyr+Sd6eqG8PXrdChaxMnFOA32jfSekpcIdqVAKDuvky7gvngROANPljBw4/QOoiMFYeNiPII&#10;DDF7EM4rUkmneTYZU3Kql+nFKL/MT/RyKDsrrPPhTpiWoAEAAQdwzQq2+ex7RMORnrgOREQHmFDG&#10;MEv8QBl4J6T9V7s8NcwKgIBhjxWeTi7TdCgwksV0rQTplmMvxdOHzvK/4wpUAjRl09kkA2LgJiuG&#10;5srziyyHfWyucTaeTaa4/1auWKE0RtcGhdUFwhXotAEcWmG32kUNRzC4sjLlHnTdGPfjAUZ9pcx2&#10;Tk1vUZz+UCfcpUTda2AbB+1guMFYDYYL6qOJ47hD82EdTCVjaY+v9bCgjNGK8y+m3s9qHLC/+vHU&#10;8Rdl8RMAAP//AwBQSwMECgAAAAAAAAAhADlUFyLFEQEAxREBABQAAABkcnMvbWVkaWEvaW1hZ2Ux&#10;LmpwZ//Y/+AAEEpGSUYAAQEBAGAAYAAA/9sAQwADAgIDAgIDAwMDBAMDBAUIBQUEBAUKBwcGCAwK&#10;DAwLCgsLDQ4SEA0OEQ4LCxAWEBETFBUVFQwPFxgWFBgSFBUU/9sAQwEDBAQFBAUJBQUJFA0LDRQU&#10;FBQUFBQUFBQUFBQUFBQUFBQUFBQUFBQUFBQUFBQUFBQUFBQUFBQUFBQUFBQUFBQU/8AAEQgGDAC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m4t3mtniDlGI4YUlraC3tUhDMcdWzyafKZHdVXhepbuKhkvEsYN13IkQ3Hkng88Vz+6pXNPeas&#10;ixJKsMbMxO1Rkmo4Z2mY/L+7IyrZ6illt4722eMkmKVCp2nHBHaiG1SGKKFCwWNQoJPOAMc1TvcW&#10;iRLt+UqDj3qFY5RIMsWjxg5qYLyecg1HIjCB1jbDYIBJzg0SXVolaaEF1ut0/dxGVe4DdPwrm28S&#10;6Tpup3MuoarNC1tEZnjl3JFEnTnsT+tdLE62NkpuJlJHLOTjvWP4o0PSPEtuNN1X9/a36GJrYMds&#10;oxk5x7VnbRSW51UpRvyzTt3Rd0i/h1y2XUbAo1rOuYpxz5g7H6VyHxA0PWfE1tDolv4muNCvZJRM&#10;t3p8eJPLHJXJ4yea3m0yPSdNi0jQ5V002sRht4SCVxgEYz1wAf1p3hOS4v7fN9IZLmzklt5GIwHY&#10;HG4e2KyfvPksaRtC9SO3RPc5rTNItbfxTBNIl/cSi3+wy3FxkmQ4zub3NZ/9uatYatpekeGdILeH&#10;1uHS61S6uQBEQT8oTqea3rBb++8dSXCsINFtYACpbq5UH9P6Uy9sLZLGK/gZNZjhu9yxHDcluT/v&#10;Lk49hWWvK7d2dvutpS10X9MzfE3hvWbzwbqMU1jZ/wBpw3ZuLKJLhhHLjGCT2PXiqPi7xxb+GdPt&#10;tLiea38Q6hCHEsGfLVwBuG7p7V3ereINFuryPSZ7jzLxl89Yosk/Lz1HQ157Fcp4tnurrQwz6bDI&#10;/wBp0iWNPMvXCqD5chOYsEEHpkgnvSmkpe6ccW3H3kcZ/Z3i/wCINm2rWcF5ZeINNlCQvfFo7e4j&#10;H3iSQATXothaavfS3kttoaWeprHGhlvJ5xHJ03bQBjHXpXM6l4k1S68eHw/qsr+G5LiNJtEiMgKl&#10;VjXzFkYcE7t34Yr0W8huvEegtbpJPHfRAbGjl8pZiMZIbuvvXl14cztZmk20l2Mc6H4zk6ro0f1W&#10;V/5kUh8K+MJOt3oSfXTi/wDOQVTHgHXpD+9Rv+Bamx/ktRz/AAv1udwY2s41xyJ7qZyT65BFcvsJ&#10;fysjT+ZGgfB/ikf6zWtGi/656Uq/zkNIfCmuj73iqyQ+i2UQH/oVUE+Euqj/AFk2lf8AfVwf5tUw&#10;+FF4BzPpef8Adl/+Lp/V5/yP7wvH+b8D1WaEyrtEjRn+8mM0y4tI7hFWRFlA/vjNT7ufUVH5jfOX&#10;XAHTBzkV9Z7tzgVyRQABgYxSHJPXiq9lfpeIxVHXDFcMMVHq6ymzcwANOBmNCxUFvqKpysrglrYt&#10;gYHv71XtUlE87O6NExGwKDkcc5pLE3D2MRucJOV+cJyAfanNiKMqzkHoX4FKT11QWtdFS90Wy1hX&#10;F9aJIhypWQ5DD3FUNrWKpa3MtvbfNtsxGpAUAcA1tyRxzRhS+QpB3ZrnNc0S18VXF1bX1u8FvEgH&#10;2uGQxy5/2XHKketTNWSaWp1UXd2k9F+HoW9eS7s9DvLuzjiuNXjgYwkglS2OMDNclog1DW9Csr3U&#10;tXXTrkKY76GNdoJY/oeetdVo13BcaWsejt9sW1b7OZbpyzHAGcseT161SuvCNzPrcmo294kIdFWS&#10;2VQULDv9a56kW3eKOilJQTjPR9/0sYPiHStI8LDfbXw0/Vbi2aG1upDkZ9aTS21zwh4ShbVNd/tu&#10;WU5a9NuCIQe+QeRXUSaC+vWEmn61brNC5zvU4wB0FQa54QtDFAsUrW9shVXh34Rl+lYKDSlJbBzx&#10;clGbuYiadeMllqNssN+rTB2lsoREWHqx71BpeuxalYeJ7e21aDSb63lZjOLcL5K5zkt0b65q/rfi&#10;XWdDluBHBanR4pY4I5YyXlycZGwDtkfnXMeLtfv7O+12xm0i4/smezEFvNDEqZlJ+b+YqbRhoh3c&#10;1bT+mYnjbxjoWs67pcmkaoYvEl1CdNt9ZFuZLd9wyyKegbPp0rd8IaHqfg7QZNClmmGqxoxspZ1Y&#10;2+5uSTJ3ycnHaqNl4t0D4QaJqMWsSz2lvp88Lxx3gSMksvzNGzYDDPXB4xWN488feLpfHPhlPCf2&#10;XXfCWpWbXN/bSOGmjj5w4IPQ84+lZc1/eY3dNRS0OoOn/EGQfPrujw+vU4/WmNonjd/v+MtIh/7Y&#10;Z/rWR/buon7nhdB/10k/xNIdZ1g/d8M2H/bSRf8A4qo9qjXkl3NQ+GvFP/LXx/p//bO1A/rUZ8L6&#10;13+IMefaAf41nf2tr3bQdJi/4Gn/AMVR/a/iH/nw0ke2Vpe1Q+SXc9zisri2ghhiuN4Vv3kki5Zh&#10;147VGVuILu5eNEcMq7U3YYn1q7tMh5yCpxwcZrnfF+la3eaVLFoV+mn3bsCZJEMnHfHPFexJcq0P&#10;Jh78tWdDDI6Ql5wFOMkLziokkhvGRwxbIyoPFZWlabeiytv7SvpJZrc5Z1GzzOB1Hfmrt9qcenWi&#10;3Jhd1LBAEXJwTRdtaobhZ2WrLFtYC2jnQO58xy+S2cH8awvE9pdv5e5oZrRNpVJA29nz7celdIZM&#10;RhgpbjOB1qoq3kt6Hfyha4+4VJfPrmlUSklFbhTm4z52Z2g6ja35ntFt2j2H51cHG7jOM/hTNXtN&#10;WjvoRYfZjYSEi5WYc/X+VX1vYH1Z4FikSdVzkx4Uj1zTb13aK7hVVSaQEQrOw2yEDsPSk4vks9zX&#10;mtU5orR99TF0bTL/AEKO7jga0nkLj5x8pUdcEfQ1owalqCTXanSiiBvkcOAHGBzVTSmlsWdr5dNt&#10;/PYCYRt8xbHA6c0+51GPT5rmS8vPtcO75YYozlBjpxWXwrVm87zm20n9+pLNq1xYtbq0S+ZOeC83&#10;yj1rMu7q61tri3kFrd+U8c8fkPkKmSBk+uVanafaLrF0JfOMliN/7twUYFhjA9sUzSvDlloNnBoW&#10;mWVzHpis6ytJuI5+YYLc4yT0rD3pp66FPkpy0WpBZwzeFvEmqzNqD38eoMsi2uP+PfA5I+v9Kx/i&#10;ZpGr614Fefw9rbaVrZmFxZSzxearPkYQp1IP6Vqajf3Gi6voOn3y3MqTFo/OhTcmedu5uo4q14f0&#10;m8lmv38Q2VlaxWt6TpsqSEkx4GGJPQ5zxUxjKXu9CZOMUpX1OT8beDbvxhc+G9N1/SYfEMX2YSan&#10;bGRYYfMxgyA9TyPu1r6zP4R8L+HIg8LQxRwC3tTbjdIy5I2Rkfe288Vla7qOqax4htN+mpqlvZXL&#10;rutLsRkBhgBiD177fQ1mad451Sy8ez6JfaXGfDkOT5kkJBsgR3J6jP8AF71lzxV0+po4StHXbsY5&#10;8e+DB9231mb3xj+Zph8f+Ev4dB1qb/tqg/m9dn/Zvg2H72rWY/3eaN/giLrrEHHpGx/pWd7di9PM&#10;4z/hYPhsKTF4R1Q45+e4j/o5qP8A4WPo38Pgy9I7ZlGa7Y6r4Fj6aqH/AN2F/wDCmnxB4HXj7ZIf&#10;cQmlzeaHZfyv8T1wSCRCyYY0obOMkfSs/wAqbT4EitSJiG+YvzgH8RUctpM0ziO8EZkIIBXJHrjm&#10;vebfY8nkT6loalbvevabg0yrvKe1WQikYI49KgjtIPMLgBptu1pB96n3MkkONkfmZIGPQVZLSbSi&#10;Mvr1LCBpZA3ljqVXdj8BzUtrOlzCsyMWRhkZGKWfJjYKcNjj61DGxRYopX/fMCxA746/zFZ8zUrd&#10;BJK1ijq15/ZtpeXRleIRAHfs34HfArmbjSm1yXS9a0qZrklmmP2pmAPy4wFP3fwrtXieYzRuw2MM&#10;LjqPWqFnp9xYiFW2XPlEhJHY7gD1rmnH7mdMKnIrrc5e28GNfanLrMkUmnXTqvm2vEkbSD+MDscY&#10;GR1rWh1GNNYvLO7YRqipIkhULu7Y96uar4si06/isoreS8unXcYoMEqOxNZ+taxZnRJbq/smaRJN&#10;vl7RvHIwfpWUfZxk2parc6Y+0qJc8dHt3NizIW5acv5McpGIzjk4xVHXfFdpol4tqdy3dwQI/lyC&#10;frRbXCXEpKLPgKp82Lo2R3+laDRy7ZZJ50aHYQBjaR7k05Sk20kc7ioz95HEeOviZZ+DUt3v5YQW&#10;lWMRxoZGY/h0rav9dl1LTYbi0nis57u3/cJdRlgH7MR6fWqk+hx2fhqUaV9htL58uk1yPOU88n1N&#10;Yvi66is/Enhm5mvgbm2MaXax8I6OD8xXsMr+tc+sYu7Om0JtKK1VzE8VXfi/w74YuYNCt9PsdZuV&#10;33WuxoDEZugIjIJbj8qz/B134ju9CtrbxVbW/iLW7j91c3tsnlhYuu51wNoz610y+JfEfizxE8UU&#10;dro+hRNIqG7X95dBcfOqn+HkcjjmuP1nx/Z/DnxZGmq6jNqNtqQME+nxQ/NGp6Sbeu3rzXm14uVR&#10;roaxaUed7nRf8IppsP3rfT0/37hf8aT+x9Gi+9Joif791H/jXODUPh8n3fPl/wByzY/zp41zwKn3&#10;dO1KX/c00H+YqOTyK9szf8nQY+t94fX/AHbiNv5Gk8/QF4/tPRh9GBrCPinwZF9zQtXOP72mon9K&#10;afHHhReBoOoY94YxT9m/5Re2fc958uN7oqtuJo7hf3kwbI46cfians9Pt9NTbCmB6nk1lQ6ta6Zc&#10;WOlXF3Gbq5BEShcbyOW6e1WtTtL+W4jks7oxIAQ0eBg/pX110eY4tvlva/ctXV5FC2xXUSkgYzzz&#10;VM6hLaIxuJg5RwMoOx6VW0jSbh3knvsSzqTtOMc1o2+ngxASIPmJZ1POTXK+eTujRqnT93cnuIku&#10;+A5WQDKkHpn/APVUV3qUFrIA+S2QowPX/wDVVtQATx7VXvLKCb55EZiB/D3pyg0vdav1OeLV7S2F&#10;WLN0jkM2AdrE9M9v0FUtRvo11W1shuW5ljeSJ1+7lduVJ7ZyPrj2osdcjuZXhFrdRCLjdJGQD9DU&#10;d1a21nqkNw11JC8527OTvxyBntS+z7uppGLUve07BrWkCZhfW1tapqiJ5aXcqAsikjIz1oubCK3s&#10;iuPOkf5yMZLnjOKzfF+o36obeG18u2yN9w5G1hnkYqfUjdwTWeoWAe6iWPa9tFj5/TntUy5VstTp&#10;jCShFt73L12YZktWbMCOcbfN8rB+g61iS2P9izXX9oajc3VlfSbYoYbTcI88EMyqeDkcnHSp9W8N&#10;jxP4ft7fZJpxWdJ2jLZbg5wT71b1eC5sNOupYpJJywG2MfwY9KicmpOTWlhQ6RT3ZBpTXLGaNbK2&#10;s3iBS2BIYsg6E4+7XB658GtR8Z65e6zq+rGC+8gw2tva/LGnu397t9K7Lw3Z/YFl1SeRoHlUCQzH&#10;gDt/Optd8T6f4fll1O4uz5AhBIj+cEAnkAfqa53yuClL+vMuXNTqONN3OR1Lw3fan4Di0m9lsF1T&#10;7I1vNLMpaRMH5fLC85OD9cCuc034c6H4qtrNLV5520m1ME13YsYDJKeqOzdSu3p23c9a6f8A4Wff&#10;W/iyyW7t7eLRtSiP2S8U7k3AZXc44Gas+Jtd1TStf0q1KaRaeHb5Nks+SXe4J+6MdMjoT1rHRpyQ&#10;m535Wtz5/uvDEsVzNH/Y+qShHK/vtUAzg9eKhPhZm6+G1f8A67646/yr1e68HR/bJ9vhe6l/eN8z&#10;TkA89aF8FO33fBiv/wBdLk1heXZm10eUDwoF/wCZZ0tD/wBNNblf+tO/4RwDj+w9CHsb2Rv1r1tP&#10;A91/D4Lso/8AeuGNTDwVqOOPDGmqPQuaPe7MOZdz1qPRLNzBcR2kcc8LExtIvKk9atzXUlpsMoVt&#10;5x8g6U+1juIoiJ5hI56FVxT2UkYJ3+xFfRnl813aWoQ3EcvEbhs88Use53ZjuVem0gfnVe0VI7MO&#10;0BiKgkoeuKnhmNxDE6ZUNyQR2pEtK+hI2VK46d80ZPU/lSSorrhs4PocVlPrjjVFsorOaTEgWSUj&#10;Cqu0ndk9eQB+NS5JPUFFy2Ls4+0CSFZHikdCQwH3fpVXTrKaIR/arl7gxAgFuCT6n1qC21O0vPEM&#10;kSiYXMKFfmBCMO5FWNV0eHV3WOWaZFAzthkZMnPXIrK9/eRr8Puy0uQQXM2ry3Ud3pklvbIxjXz9&#10;rCQf3gBmuSF0NMub3VM3KWCFbZYIv4yWC8D6muhj1LVJZNagltjZxWjottL98yptBJ/pV82DzzRS&#10;IUazZcNCVx82c7/rWEo87urnTCp7JNPZmVcw3mj6VZyf2wlja27M1xJcKrblOdoJPTBIrBuFbT7a&#10;HVdHePWdWu7lLS5u4MeWAzAZdQeig1b03VtIt9Q8QaFKI2gs2V5vNlDEB0J6dR0rXbRCl9ax6TcC&#10;yt4bnz7xEXPmnavyc9Mgg8elKL5zTm5N+uvk0eb+JPiVfL4z8N6JaaeNdsNaW5sLwWfEdpJEwyzn&#10;txxj3rR8WnT/AAPayanqhWXTbKweNrCH5nKnjAXqckgfjWteXupeRrCaTocStFdT24aAhXLGIkSH&#10;6sQPxrJ8N/D1p/D2l6frqzz6xNb2891dyncN0cisY8/hWbu5WRtFqnHWy9DldD8Y2d/fadbaLFq1&#10;lBqFpH/Z8MlqVtpyVJ8pnZcL0PQg8Gk8b+HDrnhHT7aOBfC2s2GqQ3ctnDN5zuA4y+e64JP4V1Fn&#10;c2eo6vcXunWktterGbO1huomSONIpZVaSMkYJOU6dmHrWP4mPiDxHcWlvYahFo13aTj7W1xhJpo9&#10;pHAPOCSD+Fc7lGOjepury97ZGbqmr+IJL+5ZfiFYQQmRiiqMkLk4HT0rPkv9TI/e/FJI/Xy42P8A&#10;Jai1LTbyw1G4tnkuJZEbBa20feD3zuPX602Oz1NsbE8QN6eRo0X6ZNLmXcj2MO4Gd5M+Z8VbqX2j&#10;gk/+JqMwWzct8QdWc+qwPj+VXE0rWpetv4uP10y2Qf8AoVTL4c1dxn7H4pP1jgX9N1LmX8weyp9z&#10;6SB82LI3IT+Yqukk32yRXU+Sijaf7x71Mm/y13sQw+8R3pt1MtvC0zYG0Eg173Q8Rb2Ft2LDkOMH&#10;Hz96lJCAKOPQVT02/W/tlYsC/RgvGDU15Yx3aoHZ12EEFHKn9KnoJqzsyG2W5ktY/tLGOYOSRHg5&#10;HOB0ppujaXLpczJtlb9yo64xzUjCSaKVHQx7fuurcms7Q7g6gDcTszOWKLFIo+THccd6wb95I0Uf&#10;dcnsjQXTxEGeNz5mPlZ+cVlX+tJpNm7aj5qLllxEGZ5enK7eR9Per7am0BmNxG8caMFVsZDZrM0b&#10;wmmg6hqk1m2Ib5/P8pzxG+OcDsDVaJe4ikv5xyXl7Lqm143XTJLfMWAd4OOdxzwaXRp475Gnt5pk&#10;kkiASC4PKbcjOPxq3qNibq0e3iu3t5eCzxkFz6jn1rIsbmKPVbOO5s5ba4ZHht5JRliAMkkjjmuO&#10;nzQqWbubpKUXboUvB/w40nwlrGraq0Sf2nq8wuLmQnOWAwOv1rZ1XRJb54Jlma2e2eWRRCR8xYED&#10;JP1qp4i8QW/ha3t3vg1zMQwi8o4eRv7q+5pumFp7bT7kWt8k9y5kWPUZ8tCcE4Iyf0rZqF+UJc7f&#10;O3v9xLetqLSSRKy2MrOTA4IJm/dYy3sD/IVyMni3U5PFc9nJrFubIXKGOK2K+aEWIeZuyfu7jWrB&#10;F48fU2F22iy2ARgfKZ/O5PHUADiuK8R+JfAvhHUI9Mi02HUdWu96yNFKoYDGX+bOenasKl0rJ2Oi&#10;ko21V35Gtc6dY+J9L1SbXtU1LS453T92LtBDFtOB5JXj5up71zWmQ6dpGueIPEet29vM+lRCGyke&#10;4EjSwHBBZM/eyBz9aewsPGfgHUrPwnaSSXMEqCKDUXMcXmE8Yc8Gub0nQdL8Nf2017bx23iiBIZL&#10;yR7nfbls4CDtz6Vxzw8asvaSWqOnljqk/kezR32r63DFfW0awW9xGsiI8uCAQO1H2TW26z26/W4N&#10;creaLo+vONRufEa2pnRGaGK7VUQ7QCAM8VRk8LeDE/4+PFUZP+3qKD+tafV4GNl5HbPY6qP9ZqFm&#10;n1uG/wAahNreZ51eyB/67H/GuIOh/DeL73iW1c/9hJG/9mpv2L4ZLwdatifX7Vn+tP2EB/d9x9As&#10;u8hckD2pTGGBB5B7GlAG7NKSAMnivbV+p4gxYliB2KBk84FReeJbhofmUpyfQ/jVg9Kh2srNl+vQ&#10;45qZaDWoy4hJRyrshYYJySB+FUwbaENcB+EXBkjOSQOcEVfneRYmMab2HQE4BrBh8KxWertqSXc1&#10;uWO+WBHzG59wR/LFYTvpY3gotPmdv1M+4v8AUdQ1zTILCOR9OOZ57qboM9Fx9e1Tw36634p1KwNv&#10;f2jWSIPtIdkil3AnC9jjFdBdXq29tvVC7EghBwSM8n8sms6O8s7+0N2JFu0gl3xeWuGjJBTp7Bm/&#10;OoceV25tS1J9IlbT9WsdSka1Uy212HMYN1EFd9vcevTrV7X9STQNHlvJl88QLnJHJPQfqRVeLw4h&#10;06KGR5JbiMlkuyf3wyc/ePPQ4+lF1bSx3yp9pieKSNUWO4y2SGBPt0zSTfKU+Ryujl7izvtV8RaR&#10;Eliy6W8Yuo7uAjbHN1ZW74I6e9dd5Gopq6zyC1e0UEAKp83p2NZniDSJrHUI9Vh1HUVjiiZE061I&#10;8lztIBK46+nvim2mo6ndWVhqjQ3MZdViuNOfbvTJxv8AqM5PtmsrKE3e9zSUnOKatbY4SDWYdd+K&#10;l8IteudDn04j7Xp724EdwhGASx+tdRp/g6xsUudTg0fTr64Fz5tvIIQrBWOHOfXBNWtSOlWGka5e&#10;Ogv5ILdpZnK5cgAnH0GP0qj4K8fL4m8DWeqWUsMsEqYZ3UxLCMdSGxn0rKKSu5ebNJvm+DyRR8Se&#10;IYfDFxFc6bpH9om/KKtlagEBxklmIyBgAn8K47xrrum2C3GqWX2vS7mN4n1CG6smkSdS6jYMjnJO&#10;AR6iuv8AB+r2x0WdNQgt9QsrXzCl1byoWc7W3KVyMHaSKk0LxP4Y1n4fxXOiw/2VpolIWLUITGUZ&#10;SSchj0yOvuKS96HNc1TUHyuLPILvx74Me5klTwnYQljnZcI28fVe1Rj4k+Gof9V4Z0f8bNn/AKV6&#10;fZ6Gni2H+0YtO0WVJGI3lgckcZ+tW08DPGflttBi+sQNZamt4LS55MvxX0scQ+G9HX/c0o//ABNS&#10;f8LYX+HQbED20z/61etjwpNGObnQIh7W4pf7AxwdV0dT6CFaLMXNTPVaCMjB5FM3sd/ydOnvTRI5&#10;jw2Ekxk8ZAr3djwbXGzllkQ7gqA/Nk1Wv0lvLcx2kqo4IyTzxVtkSZcNhj3yKYGSCJ5HUIFHJA7C&#10;i3ctNdNxkkv9nWRlmdiEGWI5rJ2XVzNFcxEyRSN1J+6PpTri7kvLRrixRp4mbEiOpDYHXaD3q5pO&#10;pJeKYlhmtmj/AIJV2k1LSkrHRHmhFySuyvfLcvqMaC2UwOu1pDLtI+gqS10yG1nR1gjjkQfM6Ocn&#10;646/jSXF3NHqEnniM2Q2quBl95NWriQW5LxorNJ/D0LHtXFCME5ST2ZF5WURLu/t4UVpyY1ZsBjx&#10;WFJ4+0KKKSSW9t7eNJhCskvyqD9TWnd3FvJZRjU/LtZGOdm/JH0NYtz4H0vX9LvtO1TTrabTHkDh&#10;XfeJB1yc9KuTnfR3NIRpqPv3v5bFrWb6aWzuZNPbzs4XbKMRkHuD361W2Q6Tpjw2zC5uFAjkJG5I&#10;if7w9KluNNn0jThHZ7HRYxDBaSMFjT0OevSluF1m7SSwj0+ztoBtBlNy2SD12gJ1+prBptvudEZK&#10;MUlsYsOoa5D4L1NtXSO21BWaONooN8bqeF+XuMVGmvrruhy6XpsSJf2kcQlklhCJETj+D6Z4rY1m&#10;6SC0+watEogkAUMshya56104w22qanLp6abc3EwkaaN3Z3RejYHPT0rJzl8L+ZryrWVut9DJ+y2W&#10;karMlxaz3MlpOLhvIiKI5Ixj0PWs+w0x77xZf3Vxq8mjT6lDsttFnhBtyB0YDv2qLxpJdaHPfJpW&#10;sW+pzIouL+2n1G5aSKDHzFUMxXOMkArj2p/hvSL3RfDeo3T3Vt4g1iOMvp5LhwuRkIcVhyqL5UdT&#10;m5rme5xHhrwtcWw1SPWfEkkl4t9LkadHsiA4wAM4rXPhvRT/AKzVtTk+kij+bVx/i6TxnrfiC6u7&#10;fS/7MikIxGkICsQMFgSR3yPwrHGieOH/AOWzJ9TCv83pbC16s9F/4Rnw0vLXmqP/AL08Y/8AZqX+&#10;wPC4/jvj7m4WvOj4Z8aMPn1HaPe4tR/J6afCvirPOrpn3uof8ad2HzZ9w7wc4OcdQKYQZFGcpgg8&#10;e1Y2mW19Fqt1PONkbnCIHyCPWta8leG2YpG0rnjap5r3E7q7PClDllZO4yLUI3luozkNb43Njggj&#10;NMlb+07QNbybAc4fHQ0mm3a31u7CNo3yVYOOciqdo179tmgZ1WIZ24Uce9HM7IuMN2t0TNJNDCsH&#10;nh51Q7mIC5OOPpzUWkX1hdanfQ2szSTwFVlViTt+hNXJLK3ufMWRWdmA3MCVJx9Kpu6WNlcyWsO+&#10;cNnav3mPbNTdxa1LVmmlu/uJrad5dRu1NkY1XH71v48dKr6hbXN0oEbJbSmVSrSLvBUHJA9CQCK0&#10;0BkSN5MoSuWTtms3xDqZ0WxVoIfOkGWRT7CsJRVncUG5TUYrUNatmKCVLS3lvAAsVxLj5GPQ8+57&#10;U7UEuE8N3gmaOO6aBw0ij5d2081Q1zW2tNES91CyzArxP+7IbBLDB/DNUNV8atYeIbfS/sUs1s8f&#10;mNKUyuDWfPGLerNIU5zsktv0PPvEUniRNf8ADGqtFd6n4UKGC5060XLeYThZW/2R1rqdJ8Yya54X&#10;/tm70K8lk+2jyrRY8uixsMMB7YJ962JPGdp4a0+e71nULaGCRyLWAJ5Zx0C+5q1o2v6b4p0SLUbV&#10;E2QF5Da/Kx3j+RpUoqMdJHTKTa5nDqLNq1zNb2YuYPss11vEYaLeVAXI3Dsfaufmv9RSx1edZYdQ&#10;uLeNsrcuIjEME9O341nyeLPEuqQTwxCxsp7hn+zxzykuq4ODxxUuoeAb7xRpWpx372caanarDdXV&#10;rkyEAYOD6+lckXzyk02zbk9jpOyOP8ITaQ3xS13WfDVuL+M2iy3StMN7yDkCLJ5B4Gema2fE0Pl2&#10;F2vi69abSrif7TbpDGWu4T1EeU4H1qE2nhfwf4MhsdY1BUt9B0xoLu1uH8gXMTLgB3OM8Z4z1NcR&#10;4B8R+GdKvJI/CuvS6ta3UTXceiCUeTboBkqHbrwKmSa3Lj77v2NC58K3cU7zazZXWu3twxkFxazi&#10;OARcCNVz3CgZ980i+HrLv4Slb/rpqka/zrqLPxZ4OvLdLqW3kuLmUbpIkYkRH+77VL/wlnhBBxoU&#10;j/UUP1C7WlrnGf8ACOKHJTwrpyLnjzdSjYge+JP6VIui4GP+Ee0YfW8B/wDZ664+OPC0f3PDXTuy&#10;im/8LF8PrwPD0QHuBS+Yc0v5T1HSRf39+13PLJDCg2rAFGG9zxmtW/SQKskfVe4OOKsp865HC9sV&#10;XvHckRoFI2kncPyr27WhY8Xm556LQSa+jtQmELFz0AqWRViDyjg45NUp7X7RIqO7pKEJUqflNU9P&#10;vxd2k1pCswa1ARjOMlh9e9VBc0S+S6vH5mmGlmmhYKVjxk1HFqKSXM8ATyrlem4dfTmlh1HzMv8A&#10;KLdR80j8UlvdRz3sgMkTAYC8jJrOUXSsmxcrV7o5+8PiaCUyrNbPGRwmw1Dpqa1q9yItSurVHUZN&#10;vGm7A78muslu9tvNIkZfy+g9a5sX0k2kz6rYJEt2V4Dpj8DXFUhyNa3OuE3JP3Untc2NXvraBFtp&#10;bdLiI43RttKqB0yDWVcX9jqN8tkbpor6Zcx+WmTGvoT2rj73QPE8dzJcataWGo2N5/rzauYGgHru&#10;4J+tdNoOlyQ2M15axRrqd1bKw3vkZxTlOTdnsV7OEKd09ToLrR7b7EcpCJQuFmdA2D681y8Phm7j&#10;1DTJFkiuzaSlrhz8pGR2FZGnXdr8K/C80nibW0XUrtvMubqVvk3egB6VJ4k8StongSfxHodl/bWq&#10;iwW9W1JRbz7IRu4HWpqKMntaxMPaQVr7nUT6VBrzXEKK9jxjzYsKzVzup+KJ/BMFnplpo2oXkhk8&#10;iFgQFkY/xE1l+Efi3pQ8Npez20n2xV+ZPN3u3vk1b8b+MtStPC+l6lYWsc0X2hY7yKKZN8I9A7HA&#10;NZJw5ObqaShOMrSXumN4i8MXesQpGfC9v4itNXzHrTT3Iikt8D+DPpXHeNtC0u08LW+leEtHSG/s&#10;Nqx6jcATPbkdBIyZ2n6mu0tdZvfF3hjU7TWNbPh3VbtC8cWnjcyR/wB5D/F9RXB/Erwxf3mgadpn&#10;g3SrqfTAnn3t9fb4WmQc7skDI96zvdXizope7NqRZ8KXEHiGCeLxnb51eycRNPaT4imzzkY69K3h&#10;o/gdOtg0n+/cv/Sr2jeIvDd1ZxWWnWcCTWi7ZoXUtIp45OK0Rqduv3bJB9LVz/7LWOvc6FTb1f5m&#10;CLHwOh+XRImPqZ5T/SpBH4QUYXQIMfWQ1tHWlUfLZn8LCX/4mmnXnHSymx7WD/8AxNK/mHsvP8T0&#10;3Tr57uO3mG5Q4+ZCMAH8anmUzQytJmBnUoBkE1a8tHjwQGHpTJ1G6MbGJz95f4a9/XlPnXJXuinZ&#10;3nnQFI8vJEm3cw6tiobeW6a2TMkBvV/1m3FOvNOW4kkjWWaFm+fdEcZNUrGHS9NuvtbzGKef5Csz&#10;dT9KVmlubrladt/Q1JtOhktnBhMu8fNHvIBrjGtNLu7+11K+064stT00ZWFbg7VHqcHB/Gu7uJkt&#10;YxIc49EGc1hDw3HJql3cTP5kN6BujYdsdKVX3rWKo1LX53p6lyLWo5rWWWOaNl8rzVHtiq8Rhlgi&#10;jurhBMg86TyhhCvofaobjTNPsbw2tpEVu3tmjjiwTHt965TUNF8SWNvBaJKvkyTqGkB5CHqv0rOV&#10;0tUaU4Qm3yu3qdb4gvre50loI7T7ZHvWMwl/LUj/AAqdNMxZW400x28arg7wWbHpmqeoNA+pR2E8&#10;CmGOHzi2OGYVS8GeOn8T6O940ENtHHI8TIZRuUKSMn8qcGuZ3FyyUE4dGYWhafDpWp6naxWL6iby&#10;Q3IuZfnUE9hnpWjrmlavp14dS0iz065vZbIWq2kh2ZwSQM/3fatHTlt9KtCYJHuredvL+X/WR7v6&#10;VMtjbeHtPnhlllhtoICy31xID5eQc81wxj7zd7/ob1al5XSMy10XQLiK30m4sLDT55rUr9ndEM+3&#10;oefT8a5PW/A1mbC70Ky0y21nwrqUjzXbm5x9nP8As4710kcWnap4astVa6hiuPIYR3KDO8eo+vWu&#10;G1Pw/pn2ez1TTLi6nstRPlf2fbv5al+jNj65pyfVjgr2SehpWc+n+I/C2n2GnK/h3VtTs3gs7l03&#10;tEF61ysut+JPAfiPQotX8Tya/pcNt9mJFisUd6cdFI4c/StyxbTvAXh8W2rakl693dS24lvZ1t2t&#10;I3XBKFsZA9RXAeINB8cJ480XTNEZ9a0C/wBKlb7bLfK8EGOFZWHGTkc1jy20Rdk5Xk9Dt7mbw14N&#10;kfVrXTtR0qTUCPM+Thu4xn6VUk+LOjLnL6i2P+mka/zapdMW28UTaZF4ssHSTT9P+zn7XwJZFfBd&#10;fUYHX3raXw74Eg/5h1iceoz/AErN00aK9tjmH+MGijomoN9byEf+zVAfjDpOeLa7I97tP6Guy+ye&#10;BYBkabpo9zF/9ak+3eCovlFpp4H/AFzH+FHs13HZ/wAp7Tt8nhQMHrk045IOMZpV/eIpI5Izigg4&#10;IHHuRXvo+e3GoWBwVGAOtVbnTbbUNrzwpLt5AIzgio0v2ivFgIMquTiVRwPY1Le3sGmw+bMTHHkk&#10;sASB9cUK3LdmqUovQrteHzSztJbQxpgl1ULn1zUemWEttOjNdy3ce0lTIFwMnPYD1qxZmR4HeVxd&#10;pJIWQhQNqHoPfFXJGIjbyyA2Plz0FSlEpytojNk1iNb2S3Z0MwU7YRw5+lZcsk93DBEzyRO0h4lO&#10;SOelaVo6XEix3UcKXpQEuhBJ9cd65zWtcnPia00+KBUsbaP7RcTSDouOFHvWd3q2zqor3tF0JPE2&#10;p28Gk6idTtbqC1iQW7zxxMZZS2ADEV56msrwN8NdF+HdnIWu5Zbecgq18wLFj6+p+tayeNYYNQ0s&#10;HcNN1EeVFMzlikgH3Wz0Pb603U/LuJY7iVA+3UUjKu28MgXAYDsT1qbrXQ3iqiXJsmYeh2OnP4jY&#10;s9zf3OnStmUSYSPcSQCB6f0qxqOq2mteKdT057V57i0t2+zG9jxBITkOFPfFTP4SfTNaiuNDm/s6&#10;xlPmXMaRFnmYnJJJpLnXPDfhH7frmreRpkCytbrK0+VmkJ53IOA5bPXmuGCkqko7I3lOMpc8ddEZ&#10;/g6W11CHTLe5hl3xvLDEUPyBVJAA9sDirz+FdHsp4NItxO88UVxcKzE4TeSSCe3JrCsrme88NXSa&#10;Y0EWoQXj3pCXOU2SuzkAjthuPpWvaWGtT6Lq7NfYinSV7eSEAkgwKFAbvhs4ourciXzLrKV+dO3k&#10;cB4M03VPiV4bWz8cm68P3WnyXFpDFC6h76PkJKgxk4XB4FZvijwt/Z/gfQvDvhy8v76DQ4nLSS7s&#10;XDeZ0lk/hzySDU2h6xqVn4ivra8Ees+KIbyS502CeYRqbeRyVT6gHFS/EjxH4ikm8O6RfaVpdze6&#10;teTwsPtHlPZIpO1QON+0YG7ocZ71PNzR0D2TjUSfUxPjL4G8Z/E/xD4dl8LvJDYRaWRcSwXIa2Sb&#10;cgMa47jnn0FcWn7LnxNueZNVK/Wc16R8OtM1HwNr97pB1K5sPDUUYuMWuZPPu5Pmmbd2G4k47V6G&#10;2t6Y5+bVtdf/AK5uw/rSTjJXZm4VI+6l+Z89R/sfeP5TmXXEA952qf8A4Yz8Xty2vpn/AK6tXu76&#10;po7dbvxNJ/28yAf+hVCb3Q8/d8QH3N3J/wDFVV4dw5a3b8D2QFixGMKO9QTqC6O1wYwrdARg+xq3&#10;VG6s5JbmN1k+RTkxkDB9+ma9pnhx31Ghkt5xbpkMzGTOOOTmrDbJldXXco4IIp5XpjDMPWmxypJI&#10;4VgSpwwB6GhJbDb00IUMLTOiFwQMMOdv0/8A1VhOt3FG1hbNNAGcsl3GPNVefunPSukJVwwA3Y4I&#10;HWsdGjeeWxt1MEkClkUkgEnufWsqiSsbU3qyG00f7OsFxchEuIGO+ZeA49cdh7VHq2krfaPKGRJd&#10;6qTKg+Z+aj0zVdRuFntL+2BlUSB3XlcgZAH51maR4y1C906CJNLdbpuNsj7Rj1H4VjFxTsdap1nK&#10;63Xn0Mm68F6dY+JYTFfSRld17/ZgXEcsjH5nJPG4knJ681bm8NauL2LU7eGCCZ33PbGTKqPX0z71&#10;082o2atJcX1r5U8EeJZAvAB5xu71lDWLS+1xXglWSOOItsV8HBHcUuVJO76o6IVa0lfy+RBZXOoJ&#10;4pdIgNRsGQszmYZhb+6o9KbZ+GdMutW1O6nuZZCw3PYXR3pC56sB71PpUunKracyfYZTKWVs9WPI&#10;5/Gqcvh0avexaXrCeezqz/bLU7S/P8f4Vgleo7FaptfDp06ruRW3gGexbTz/AG9DHaxup+zx2q7Z&#10;cLjGc81WXUpdN1TSNCjeKXSGDIzLGUMYHQegrR0jTYPDKLYRbbmW1EqW0eMADG4L+tVjrK2+hJr+&#10;vGe1ngTE9hCm7ae2B1PGDWbjp7onKTd5u66afcYfiHRvC/gKxk1+ZrmRHzEqLGzu+f4d2PlrN8Sa&#10;VpWpfCWXV9L0q00mWeFWt5bRFkuoXLfP+8wcn3qroHjjw54r8WXmjmXUb7TdQiaaSzvTEYXJwNqD&#10;O4dOlbGraFqPgO0sdA8L+FLVfBccUks9uspZ4nJztUZPHf8AGpSSuU+dygpt37+RhaVp3hvQfB9x&#10;pmmeJJhqepzi9eS8bfMpJywxjis7+wyT8/iuY/7kDn+S1z//AAjC+FfFS+I7STy/7QZxcNMd1vDI&#10;UyEU9jjFbreNp1/5jFin+7GT/IVzyeux1+zt1HHw9bt97xPqLey2s3/xNL/wjFmf+Y3qp9/s8n+F&#10;QnxzN38RQD2W2f8A+Jph8bSk/wDIfz7i2f8Awqbhy+Z9Q7qUdc1CqsxVmIyM/d6EU8g9efoK+jZ8&#10;sIgR2LDr0qOGGOGWYrGVLNuZv7xwKZZjzGeUpJGzHBR+2OKs4qVe2g3oV3nhYqomWOR8hMnBJ9ge&#10;tLKqx/veN4GC+3kiq2paNZ3k0N1cITJbnKMrEEfkajXRt8ZV766dScgFgCP0zU3k3qWuXdsk+220&#10;RIVgJZyW2ucEnGP6VjyRacqSX13DHG1h8+6Hn5QOn/1q0VS2t2jg8t7hs43uuSPqaoyaI9xqTxeQ&#10;sOnMCCEbBf1DDuKybkdEOVdWiK21Wz8ROtuFKQyL9oCFSC0Y9fqc1nomi3GravYWtqtnetCpNy0Z&#10;AcFRjB9s9BUviZZ/DWn2Ys/NlZ5vLaVFG9Iyc4z6CszR9P8AFVxezTtNEbLcwRLpMyEfUUru3Luz&#10;vjTi4OpGVo9NR2uSRQzW9qsd3DdFFxqFpHuQYA4b0Fc1rXi/X9On0/R9I0abS55LseZdoitHMpGc&#10;jPrxn3zViLxTrMuqqsMcFraLO1tNGp3ByDjg1t6gjWXjDTJoL+TR0U7ZrZLYOL75eBu68CuC9675&#10;dNDp5HTsqkebS+/kZGu634gvPBuoXGlJaSeJ7WcuLOUBZAFbH5lRkexrWubbxBqsFldQQwW7GBJb&#10;hJhuJYqCwx9cip9auzruo2Nxb6EbpfMa3kuJV8ua3XPJAPODVm61C90sXrW9o95bxgRpaxSDz3Iw&#10;M5PAFdEoW3ZhztK8Ur9vu0OO8M3uh+LLAX9zotvqN5p2om2zDatGYRn5mPHIBz7Vj+PdOvtVvLvx&#10;Bo2sajFpEgMUsdpOFjyrbCEQ8g/L+PXvWz4Og8U3fiPVJL3VrGTRzuMukyRJHdoCOj7f0bvjNc14&#10;K8I6VomrJ5F9eae/2iacabdyExTZcldmeD17VjK7SbOiCjKbf/BEvfG3hzSdRudQ1a9/4o+C0jW7&#10;t2gMs8l0FUCV8cjCgLwO1ZJ/aY+BEH+rhvZ8f88tGnf+S11njXRNTtdcGpwWNrJbXNuy3EJYYdsD&#10;A2/hiuZjTVcfuvD9qv0iY/yWudzcXZxubfVadVKSqWKx/aw+DMfEHh7xBcN/0z8M3J/XZSf8Na/D&#10;T/ln4J8SOnY/2BMM/gVrTRPE54j0eBPpby//ABNSiz8WsMjToh/27yf4UvaS/kF9So9av4n0ioyO&#10;mKjkMhUGMruB/iz0p8aCGMKCSAOpqr5u1+JoyzNt2/0HPWveb0PlkiW5u4rWLzJpVjQdSeKp3Grk&#10;gGAGSMox8xRkAihNP2SOk0iywu27ZIMnNW1RopQiIiwY7etS27WRdox13Ma21trXQheasJAS38MZ&#10;JxnjgCtSweO5i+0xhwsnIDdx6+1WWxjG3IJxigxIVweF9M0oqz1ZUpqV2la5FODDEzQxb3zyvc1S&#10;02yMd3cTSNJvdshHfO0e1Wr7UYtNt5p5TiONdxI5J/CubsLZ7+7udbupy9rNGghgRMFACevvzSm9&#10;dC4RlyNvbubN5faZJcNb3giaRCG2uufoahvtTs2gkiN1FHbTKYlUZBzj1q1Py2UdUiJBZcDOfx/C&#10;vO/Ekmu3PiywFhsGlws73kEoDSSIBwUFOWi1R00KKqPfY1tP8Mab/ZlvpnkorQuX8xFLfMDnOfWk&#10;03wqup6mtzd/2hcRxM4BlmMUf02dx71kG4mudNuZtEmmXVtgkg066k8t/L3YY7euODzW3qWhWsPh&#10;5GgcWent++uZTc7RjuM/WuFr96tOh287i+VStcf4nubqJbUaVpsN5ewMP9H+1bAqf1rmfEEOtHW9&#10;NhtjBplvPKr3kUO6SYn6jjFamoWOmeLpbD7HNdmO0UPGbM5Vl93qxJeQaVENK0+7TT9Q1Bz5M05M&#10;jkgfN+QA/OrSU27ijemkktfPp+J5rrVnq/hTxbPpdkNWv/tV0t295HKplaMfejI67R2qnBpWq6l4&#10;mn8Rapo9/BpaXgFsl1kOsZ4z7CvTddvVttN1PT9Q1WO11OOJRDflQr4YYDcds5GfY1jeJ9L1C68P&#10;ab4VuNSuLoXFtuN5YuqvIRyMd/yrCStdXOqnOUrW/wCH8yPw3dTab498S5guI4YYla1iuclHGOq1&#10;0/8AwmWqt9ywj/CFz/IV5f4xOqfDj4fRaz4YuNQvtSt7uCK9gvZvMlUMygg+nBBx71wjfHz4jz/6&#10;vSpx/wABNNJGcqbq+8lf1Po3/hLNffhLIj6Wkp/9lpP+Ei8SHkWr/wDgM/8AhXze3xj+KtwPk024&#10;APs9MPxL+KznJs5x/wB909Cfqz/kR9quoYYIB+tUEsDFfpIkcKxbecL8271FXycc4xUVzGzxOU+/&#10;jjBxXo2Z8/FtadwmVHK7l3OvIxUwGc5qvBKHQs4CyAAMoOSKsLTTurkvTQDhO/51B5CtLI5JO9dp&#10;GeP/ANdSSyJGhaRgqjuaAyOgYEFex7VDYbGdf6f/AGmFjbzLco2Q6HrUEemhpJU2mMI6kMPvMw6n&#10;PpjA/CtK7gaVECdQwJwcUPcw28wjchHK5yemPrWbV27m6nK1kcJr1lc+ILG+cRrJuaRYQshicABQ&#10;OfXIbn3rG8X6XcnXLa4ikk0yCxtFLzJyGJzwT37Vo6xqOzxbaySaPdTRF/s4VJcxrk5MhXOMdq6z&#10;Vr7TLiOWCeZNsbKJItvDccA+tZwimnqevGpUouFo3TOPvbljbabEhuYr2VVhe/gg3StHkkDd2GSa&#10;oaboepaVBr8euz6heWdxeKLO1s5fMmeIqvznpt+YNn6V1V1qk9xcJ9ksbYrEQiNI+Dt/2RWPBcWw&#10;0nUbnUbqXR2g3H7fO2BGc9s9RWFRpV469C05KLdrfi/+AUjYf8IH4hLafa3WpvduHfec+TEVA2se&#10;5yCfxqTxJp0N7q8s0li+pzSWsklpIjlVgHyhk46E4Bz+Fa/iHxHa6Xo+n6xcR3ur28cQkF1YLlHB&#10;43ED86zYZNR0/wC0T2l4Gsb4CSFJI/mhBGcGttIsVOpKs038W129/wDhjD0zSPDl/wDEDXFNsJJr&#10;/T4ZmS8jkKrtJUgZHQYB4pl54LbRdZe/8Namh1KWAQ2lvLnylOcyEA+qFcfStmylutLgi1rULi3+&#10;0PHJFungbGO3I6An1qvp2lWD+Ibi9u2WOO5tFZWsptsSSdCBzwxGMe1ZqMWjZycG0npb11OJ8PSW&#10;aaRqr6eLwrf3O5be/BV49hAbdnp86sR7EVrQeINct0KW9ha26E5KrcMoJ9flFZujCxF/qum6FoOo&#10;aTePKZDdazkIPUjPY9a2T4c1tfv+JNIh9csvH61zvnb0O6NSlGCVREJ1/wASP0isV/3rmc/yWmnV&#10;fEjc5sh/wOY/0qVtBvhnzPHGkRewK/41A2lxocP4/wBNDexX/Gly1O4/b4c+guHGQciq05kt/mU5&#10;Xvlc4/KrCgJkAYA5qGe8hgeJJJFV5PuKTy30r2XFLU+LjvtczdPS2l1Ka4gncyEYljH3c9iRWsdy&#10;uoH3cc1FboAzvsEbMcHjripi4HLYA9SalR0tcqb5pXsQ3kkaRYkkRA3GXI/rXJ3SX2tWElt9ti3F&#10;ysNxZZbAH97GACK6qaWMSMJ9ixrgqzdzUcqmGGZbZYldl3RgDGW75/SsqkFUVrmtOXJqkZ9lo99Y&#10;aS9v/akk84TAlZRkHsa4WxFx4qmntr681mz+wNsld4ykU5z94HuOOld9ottdtbedeqIrls+YVOQc&#10;fdNX4bd40iDzeYFB3ZA+b0NKMIySNlWlTb2uYzabHNdzQiOF42hXnqV64O0+vt6VnQ2VlbQxW8Ny&#10;zS5IbdHvz+fSrN8b7U7JZ3iFkYncGeEb5AmRjb7HHP0FU28MnXtfsdVSW5sY7MbgBKR9oJH8aZwM&#10;Y9Oc0csW9EbRnKK956E0WkWInnVL0nLKX5+71yKw9V0jSrS/ddR1hG8OXMRhltp3GzzSRty3bPNa&#10;R0h9XvLRbi8ktL+N2lKRIAGQngH8v51s6pHps8stmkq/b44RI0cc7xnbngts5xkH9fehQi+hcq0o&#10;6XeplLeN4fhtngD6paKwggtdNTeAhxgtz29aq+PNK13UnmGjTRWt55IMM04/dKP4t47npWR4w0rV&#10;LjUhfhftcdoZPLt9P1CSKVgVQ4YHhjx07fjVXw/4gm8ZTsYdUu7MqBbzad5AdodwYZZu/wB2sHPm&#10;92Q6cWrVY7j/AAzpesWkbaXrc9vPfahbmVL4SB4WZcYCKf8Ae6Cn6v4zs9HdrK1jkvNciVIJGnja&#10;2hyem0uAGPH8OaNJtdP1y90fSo9ZEjaZAm57dSrlwWGCx47dB/UV0MdvoAsr6O+njY21wZXfUwFZ&#10;PQjOOOODRFK+htzqEk53fkjyTWPC1rquqtpt14lngvNSjYxRzzAmMrjcBjt8wrjP+GXJG/4+PF8A&#10;9czk/wBa9Q8Z/C618V6Bc6xod1b6Zr9vvktr94ztWJsbsDvkKMH2rw14r8synU9bldTgmHTCy59j&#10;nkVDtDQ65TjVekrWOjH7K+lE5n8Y2v8A38Jp4/Zh8Mpw/i6An2Y1y8el6nLIuf8AhK5kzyI9NC5H&#10;1JOPyq4fD923I0rxiw9SiD/2SlzrsRyx/nPuE9+M54qlNbxXFwslxAoFuf3UhOTz1/kKulQCCe1V&#10;/s5W5Mq/xDBz6V6zV9z5qLsLtjkkU+YWZckDPrTLkB4iGiLE9APWp2iVnViPmXoaSSREkQO2Cxwo&#10;9TUyUbaji9UY0FlqV1eTi6kjNk0YCR7RlW9a53xLp2s2S26W14ZZ2IHQLx6cCusvtMlvAGhu5rcE&#10;5bb39qfcaVb3E9m8rO0kBJQ7uvHf1rmdO+jO2lXUJKWnpYpafd3yW0UV1EoOwBsnrVxtRBKosTLy&#10;BnHGKLqKHUp/JYyRyxgsCOOKgvdFkv7MW73ssbqQyyQttb8cVok07GLcJO70F1PUUshJJBcQGTGw&#10;Ryv37DiqVklrqt7Fq3myRTwAxyIrkI31HTjmo7Dwlps2r/2nNZ+XeQkxrtlJRv8AbKjgt7kZrlfE&#10;Vj4qivr26Gsp9g8wCCwtrbLnn+I/Sobs+Zo3hCMnyRdn3K3xQ8Hav4g8U6Vd2WppocEBMxv42+dQ&#10;oGQQeMGr8rX0V+knh5pdWmvAqz3U0oWHaFI3KR3zXTzavpc0scF3Lbu6RbJQzAlScAhh261Sk0HT&#10;U1G1jt1trOztOWhUAMSfukY7ZocUr6m0KjSSmtl8iCy8M2nhvSdPt3cPfQwsiFnLHcxyx/Os7TbX&#10;TPDEKxzOvn3MjGWWMEkHtnb2re1a5e08T2NrFYKFmDSPfSD5d2Puj/awPyFYPifVLG21NoprWO10&#10;d7OY384+UmMdNoXvuPWsWrSYoym4276mONE0h9cucTWNk4XzGltFZ8j3IOAe5qt8SPDz+OfCbaDo&#10;95p0k13ATFczqQzL03A9xnvXP6R4Wh1nU9Y0o+IdOtvDs0UUukW1nNi6EpHWR8856FetP8Za/wCJ&#10;/AfhODTNRjdLQWz/AGzVbJHaSJ8/IkIH3u3ShxsjdTelnqcz8Q/A/wASfD3gbRtB8N6jpBntYFa/&#10;lkkMZMac4GevfipbD48NBp9tHJMTMkSq5igJBYAZxxXQap4bufiH4J8K6hJdPocflCe5uruMrd3K&#10;LnEboeRnGeay/wCzbi4Jmg8QWttbyfPGi2S5VTyAfwqLIdN8yvIrN8f5uizXv/Abc/8AxNN/4Xtf&#10;Hkf2iR/1wb/Crw0y8HXxm8ftHYx0n9kzHr4xvCfa1jpWNPd/pH06RmmOhJJDYOMD0pYy5LbgAM/L&#10;juKVhkdSOc8V6h86iFBIiKGKu4+9tFQyWbTSwvK+TE5ZdvA6YwfzqfaIZHfcx3kDHYfSobh3klWA&#10;Idjg7nzjFS1dGiuSzyi3hd2JbaM4A/wrDvtX2xW91JDOqh9qBIWJJIPbsK2ZrISSRv5jgoMYDHn6&#10;1M0YYjrxUSTloVCUYa2uck/j/Q7C3le91SJHRyjhmG+Nj0UgdKitLySz1i3M15LfG7Bki8pCEEPq&#10;T65Iq+PAPhy3vb++/sm3FxeSebcOyZMjAdTmtCOV3tR9jt4lVDtQOMDb+HSsVFrc6eeG9Nb9yBbq&#10;w06wlmt8QGSVhvZCRvxnn8qjsdZGoRJKtnJI6sB5wTarnpx7VZ1LUYNLt99wn+jlS0wVcqoA5JHp&#10;TLfxHpR8OrqlrcRLpm0MsqL8uM9hVt3e9iFZRvyvVnO22nebrXiKa4ghiVwihY0DP0zkjvW5HoMc&#10;9tA74urg4zPIuCEBDY9uQOKqSa5C+oiPS57OeYBZJbdmxJsI+9/KrHiHxHYeEdE+2XjR2cHmovlc&#10;EyMx4UDuxPSpiluazlN2S8jiPjFpHiHxXZaRJ4V1W303VbacywR3L7BcDaVcZ9gTUs02mtqoht10&#10;7UgSbaT7RKd32knHl49D8x59KnvtItPFTxXH9n6paiza4mjmuVMZWR12/KPTnP4VneFvhZbaB4l0&#10;nUp9Qnu9VtLEfamnYsJMDCv/ALwAI+hrJJylzJG8XGMbX+R0uhCXVLi4j1bQ4tFl0wgtLEQY5crn&#10;KNgcDv7159q+ueKbfVZNTv5bSCwv7hrXTjFMCNm1mjMobgAlOT64rvF8Uy6rpgmsPN1OCVpI5IoQ&#10;FmQ5wOvQdax5PAXhHw1BbahrWk2MV0Jg0FzcuzlZSCEDsfXJ9qb956BB+zvffa35nEQ6LrF5pth4&#10;o8fX0tnfQRSLPb2FwHiKZyuVXpkDr/jWbafGzwtDZwiHwzJKAgALMvPH1rVg8MSasnicRXFu0+oO&#10;2nSwQS+WI92GwpPsvQetQ6Lrnw58G6Zb6RNotzLcWS+TJm1LksDzzjms+XUuT+zLW3YpN8fNEj/1&#10;fhFT/vTIP603/hoGy7eEYsf9dF/xroB8UfAMf+q8K30h7bdOz/Snj4reFMfJ4L1Ar2P2D/61OyIt&#10;H+X8T34HpSmkIIAx29aA3qR+FegeORXTyLEfLGXPAPp70x4N8MfmsWZDuJXjJqZ9xxtIHPpSgZp2&#10;GnYiaVUiUyMQGOPTFQxTrfQI8TtGqyc++O1WWILKpXIP6UNEqoVX5O+RU2Q00DjIGeBmqd3bQXen&#10;zROyqjZBYcY96ntLlLiEsrl9p2kn1FBjju4iGCsp9BUtJjV0/Qy20oQ+HGsrZDeqyFNry7NwPX5q&#10;jaxa10gWNtZ26oI1VbaQYiHqMgc1XF+2mah/ZltHLKuQ7vv3FVY44z2qfQBOpngk82eJZSUmnIJr&#10;NJOVjscJJNvbczNQ8N23iG6s7mMLYX9rKrO6RcuF6rnuKx/i3B4c1rwpeQa3ORp8MkctxHGpDEqw&#10;wc+ldH4j1GPwdpjajKHvZkkPlxKcM+7jaPXrVaGWxv7J3u/PkN2vmvZT/wCshG3OFAqXZJpb9Tan&#10;zNRqNPlW36ky6lKmlQ2+kWqfZDGqwzu+1Am3j3pdRikbw9e/aGtLa48vYZZZSE5HduMUthY6Za6B&#10;aLcGSeyeRfK+3DJUlsKDn3wB9a4nxCmseJNcvre/s7SHwgkqW0ouZNolXcAWHvzge9O/LoyUlJu2&#10;luozR9U1bSf7D07w1YWOpQtITf3FvKDCB3YMMnP41D8T7GT+yfE94moyLrjQBbaxDl0ABBBVO596&#10;1/A/hXRbGeKTQ7a+sbCzlliQq2IpAVIYlTyR6H1xWL4d8JvL4qF5oF/b2Nik8jSwzo0t1OxBGWzy&#10;iZ/OsVeyRs2nNy2scv4u1/RvC/hzQ9Y8SW1xpdjHMl7d6skRI84KNmQOxJIrqZ/EQ1Zl1Cw8X6Pb&#10;2F0qzQ7rePdtZQRnPOai8Q+NZvDHii70nxJa2d7p7W/2qQmMynYTtUrGRyN5AJ7c1wB8GeOb+V7h&#10;fh34VuhMxkS4eZtroTlDgdPlI49jRpe1xSd3zM71vEEkX3/iZp8A9Ehg5/WoW8U24PzfFCEn1VIc&#10;Vx8fw7+I7f6vwD8P4feaN2x/47Vlfhp8TiOPDfw/i/2VtWx/KjTuTddz6clDNtXaCh+9602KQSqR&#10;tZMdjUmSD9KqlpJwZLaeMrnB3qSP0IrsldbHlLUlBS7jYI7KFbBI4PFTDiolIgTL4yepUcVKfXrV&#10;LbUH5FbUPtH2ZhalRPkAFug5Gf0zTIbh9xtizSTIAWdlAB5q50GaafmyVYcd6Uo3dyk9LEMVolu0&#10;hVtqOdxHuepptvZLDDJGZHmVic7znHtTLyM3dsUjfcSR8wPTBzVoAqo74qVHXYbb7nNzw6Xc6xHb&#10;Odk5Gz5HKyvgE4Zgc7fapbZbrT9UkgWxRLCJN8MolJLNjkEVppotil8999lh+2ONrT+WN5Hpuxmp&#10;9sUqP82UYbSM8Cjls9zd1U1a2ljGv47PXbC1uriNgyMdpH3lOCDiuQ8Rtp2s399Yi+exurSBZIrr&#10;RpN17ECQCcYPbrweCaZ4o0i3tvEKRzMY9Ht7YzbhKcq2evX3rpdIttFFlaXNlJHcB22fa0wS3sTW&#10;F7ux3JxpRTTeu3lc5zR5PFF3aae3/CQ6dd6FG6H+0ZLdhczAN/EMhVORjIFdJqnh2zuvEUF3eyyT&#10;vKVSC2d/3JIGclO5GM/lWf8AEHxTaeAPCs+rpp0lwsMqo1uijMm44/Lv+FYusa5NrGteFNUsrePV&#10;dPJ8yadZdiWQK8yE9+uMVUrJWZmlKXvLRamh448UQeGNOWxW6uvt81zsiTSo1mnQHn/VdxjPUcDn&#10;tXC694EN142tZ006ewaS1QnxRahxc28gYEqQoK5YfKQezGvRX1yy8WaiTo2oQMtkwkuXgK7nx/C2&#10;eQPeotf1+KXXH0YRXDG+tPOaSzuVR0CnqDnjPrXGow+K46cpQVras8e8RaRbz+OvEt54h1LUtaTU&#10;LKLSrLSXhNszKWUnDY4yxPNdXonhz4nT6PZReHtV0rw3o0ESwW9lJGLx0VeMmQ9T/hWjb+PjDDNe&#10;PpIOgachj825YS3kr9MJjOSScda5vWPid490e8+w6D4DW00uJF+zpdzeW4UgH5lHQ5z+VS42d2rm&#10;kuadopf16HQjwJ8Ypvv/ABGsLfPUR6NG2Pzp4+G/xUYfP8UI93+zpEIFcWfih8YJv9X4V0lM/wDP&#10;S8Yf0ph+IHxkY5/sfQ09vtTGlp/KyfY1fL7j6ZnhaSIokjRN/eAB/nSxQrCoVRgDk4GMmnyLvRly&#10;VyMZHamFXAUKQQOpPWvWvrc8cGkTeEJGW6A96HiLBctgqc8U140EqO33hwKeWRPlLAZPc1TSY35A&#10;Qxcc/JjpTIbaO3UhFIycnJJ/nSvKkRAZ1XPTJpl1cJBHln2k9PU/T1NRdXuGr0M/WS8L2ojSRg8y&#10;gmM42ZPWp5L2WG68vy/NRmVfk6qD3NTrLFcxA55X5sMMEEd6rRKY5ri5iVZPMx8xOMY/pUNu90bK&#10;1rNbEWpavHb3cNg0vk3Nxlo2MZZMDqCcj+dVtbsdVaCFLK6toUaQeezxkfJ324zz9ataldkJFGsk&#10;SXx+ZFZSwPtntn1qaCC5kLrdrG0bKOFJo+J7lR9xKS0PL11y28TapdeFVM1zf6fPHIl3JATBcp97&#10;azDjHY11mp2vh+1aJ50tbXVGTeLm1iwRs64fBwB7mqVp4P1Gx8Q6h/ZU1rBol4vz7cmRH6Hb6V1O&#10;s6BDqukTWLOIVeIosoUFo2xw4z3HWojF2Z0TlBTjrocRpEWn+INP1mOC6+1JcybjJPP5iDHqPT2q&#10;tqvhTXtTEVl4fmsbDw39ieONAuB5/YkdxmtnxKotdKsLS2ha51G2uIHks7OVRI8W8BmYcZG3JrS0&#10;aJ9YtxbXUeoQrBKJUkm+Qkg5C8dQKLcy5ZG9Sp/y8hocNfeDtd0b4e6pFZ2ti+vSMsUxsT5Zlizy&#10;Cexwc1jaPft8M1svDl8E+wx6Wnland3AVpLgvjyPNbjPPTNakniq0+F914svta1S4iil1fytwha4&#10;WIyxqYsqoJwAQSPSrUF5ovijwXP4ght9PZlLzpd3lk4SUJyWMZG7HHNc31WmrW6Gl5auT8zKHhSJ&#10;PiXZWFjot3Bok0QuZdTNxm3eRv4FHdu9ReKfhbqOl6w8enT3N/bSjzfMu7ptysSQV+gwPzplxfa/&#10;Pcaz4c066itGv0jvlvwjQrY225VkKI38QUMw7Vd+B/irXIvhzZJ4rv4L/UY5p4oroxSlpYVkIjZt&#10;qnkjn8a6+ZPchzqwkpJ3srGD/wAK012T70Nv/wACu5P6U8fC3Wv+edoP+3iQ16qfF8P8OG/3bC6b&#10;+UdJ/wAJd6Ryfhp1wP5rTvHuV9YxD6fgdznIpDio4o2RNrOXb+8RQ24ADJJ9RW54ttR5QN1GcdKq&#10;COO6lWTbjy2wQy857Yq1J9xwTjIIyO1QWqymZm85ZLcoAoA5z3Oam41sRapp4vVj+VSysD83pnml&#10;YebNHGkUckKghn3DKH2q6QCM1VW3SyikeCLk/MVH8RrJxsyk9CtdWVwVDQMInVxxnO5c81cZEa3K&#10;SgbSMEfWquo30tvbLMoCRAZfcMsPwqKG0kvLd5pJXmWQKyRt8gXHP4VK0ehdm1djLJNUtrS8a7a3&#10;kcMTAIUIwnoeetSaVrMeq2ckkYKyIdjI3UGrEl8sET7gilF3FQ1Ymo6rpTJHaRXCWVzdDzflXDED&#10;rnFW7xtZlqPtLpx17oLzOmTyQw+Y7zRs3louUBx3qrqWlQ67pkEerwCWR0YfaEJi8sEYP/6q2Ht7&#10;OHTZ7qy2MXiO2TfuB445zVOIajqmlwNbTpZXuxDJ5kOcjuKbN1K6vtbrszK8YeEbO8lj1Cxso4dc&#10;itTBb6qsQZ4EPceuPvY9qp293d63aSaFbeJpJ9e07y5JruO28uM4IO11yQcgEcHvXT6os0t20Nxa&#10;S3Nu8J4jOEJ7g89653xQGtRa6pbW1zKUjWKawsyBIO4z9PSoezKh76jFv0M7V/GvhLSda1C2u7m2&#10;e9vo47ySO6T93uULECc98KPfApmueEbq6dddsri5u5mtfssVjZXSQ2Aifhnw33iAc0nh3w2PFNvq&#10;0Op21+yzOHhuLtYxIF7be4H1ra1LxTY/DW50PRru4gjsroMguL28jiZSBwFUkFvoKxjr70tiW1F8&#10;sNWeR+KvAHiODTPEk2lb9YjgtIrXQJFvd0rmQhbhH9VAJxSxeEPH/h+ws9MttYSNIYVLRPIT5bEc&#10;gECuj8XeHNO+IcgbT21u31KxnDRRw3DRxOhYZcgdQRnmsXV/h/4w8GancjRF0/V9PvHMsZ1FJZpY&#10;v9kncPWqlHqdSk1L3n95W/4Rj4iTfe8SRR/Rpf6CmHwX42P3/FahvZpf8KcNF+Jk/wB3TvDaf72i&#10;PJ/OQU8eGfif2j0BfZfD+B/6NqOU19p5o+lugpDllIGQfWoZdyRSMWb5hwFHI+lSMhli27yvuvWu&#10;254FtbiSSLFEzSMNoHJPSmWksZTZG6MV4ITtVLTmjntJLLzJbp4f3cj3C4Ln16AH8KntNNjspGaC&#10;NE3dQO9ZKTui7JJplmdXeJljfYxHytjpUdlZ/ZICjMzkksS7FufxqckKOabKxELMmSQOAO9aeZF3&#10;sYgjmsbny53luFmmLByMgL/dNbEdvHDEyx/IGyTg1X09ppLQs8hkl7M8Rj/Q1aeRUyTtCKMsT2qI&#10;0uW5pKV9DDgmly6wWzXIR9hdm27h7+uKvXETTTHEEP3SN8gBbHcUySa4uY38qCWIjlHbYQfwzVG9&#10;nvYdMvrs6SHuoFZreGJxulwOBkUvZqPU2bvtYdGYnsII9N4tlGFCIAoFY+m+LLC4McGpXNrHLfy/&#10;Y44/PDbpAGOAPfBpuixeIFtvDa3F1BaSCDN9bJD99tvY9sGvM/DlrovwvsfE2haH4R1HxNLZkTan&#10;/aEoAucrnEG/cJD/ALPyj3p8z0Z18qcXHft337m/8RL/AMXeFoHvZ9Qlnto5BDZLo1qWCcffugxP&#10;H+7610s8+r3vh+C70G2htL25YG6ldcNkDnjuapaZpY8DeDZ720/tGXUL+RZCmr3e+QOffoK3fElp&#10;aeId1h/bElvdOgnSG1kAZMd+PVqz5Xd6jurJW6vW29vJGdpeu6WJLaXX9TjgvX09GuLe6kWMAnqS&#10;ueO9cL8anvLtvBl34atdG8Q6PlmhDg3Ly8cGIrncPcVnt4P8Mz3eveJNc1yfVrdLgW8q30BZUA7A&#10;J1X3rpvC3jTWD430/Qh4SlbTVscf8JHFEY4IDt4RFIxn2rK7ty9zOUHCXOunQ5HXL6/0TweVvNHu&#10;9K1mJBqGpWWluWmni5zHE3eup8C6LHrXhSxufC974js9OYH5NUnZZc8dd3NT+KDraaZp15JrttHf&#10;Wtx9nmjCA/aFJ+79aveHfiBaeK9U13Sw0+m/2Zcqm0kwk5XtjtVXtobyvOz69Sz/AMILrb/e1jU/&#10;w1F1/lSH4d6kTzquok++pS1Yl0jQpJGeWRJHY7mZ5CSSe5NN/szw4O0P5mnoKz8vuPSiuRioLa3+&#10;zh/3jPuOfn7fSrNMKbuDyK6WePco26NaSNEiSFMbjM7Z5p6yXDhHjSPB65Jq5g57FT2xScAhcgeg&#10;qeXzK5rjXAZCWOMDnFJGuIxjIA6ZNQeQ4uHbzMgjseR+FSxRukWDIZW9XwP5CqiDVlownYoqkHGT&#10;g5qC7VLO1llU4P3mJGc01L4S3UsQZf3Q+f2J6VY8zhUdcsRye1T7WLW49rXM14YNUiaSGWVmC8Ik&#10;rR449jxUmh292ln/AKXdfaJMnBCbcD0pt5pkdxbSiB/s0smV82NAWX6VFqX2uHT4rWz3y3kaALK/&#10;AJAxlqXtl11N783uJ/f0Lk0zWkjmSSN2KnylIwSRXjF1q0q6onirSNP03xVLFIY74rqADWKg4JGe&#10;Mj3r1eO0n1G5to9Ss9zwqsgnVvk345GOvWp9N0DSfDEMy6fp0NmszmSQW0ON7E5JOO+aiUefW+g4&#10;zVJNbtnJahDN4rsbKaOGILK6zRH7UTmH+Lp1q/BpVvFpE99o9lBLqaKYllmTyhKfQkdvepvF+oau&#10;tnaW+kwRMLljHLNcOI3gX+8q45xVOxkltoF0u11G7e7gjDy3phBjOB1x059qbtF6HVzSlBW0+/bz&#10;K/hHRLu98OnUfEukWFrrB3qy6c2U254PzcZrkfFdhfOmk+KNU8T3OlWWibo7q2ltBJbThujnZ1AG&#10;OeldpqkC6t4di0+51G4nulja6b+yWMbSxg5AxnuCBiuMj+IegxoLM+Frqwjke2S7l1NQkERfAUSN&#10;kqDnjnr2zRpsODlLXf8AREni+3k8X3nhGDQ5rfVriJhdvqZYAog6HaPXtWb4o8R2mgm6vbrRJxf3&#10;l1gmKIkyKqkFuB6itS+1i58M6a9jY6S0FhDeFU1AttU7nJIHqB0p8Hi/UPC9zqVrrRutdjkmWayl&#10;W3WNBGwYlVJPIHAzWL5XuzON46o4M/E6Nv8AV+GtRk+lrIf6Uf8ACxbluV8JajtPT/RJP8K9APxb&#10;iT/V6Bcn/ttEv82qM/F+TPGgyge91F/8VSvSX2kac0/5T2lywHygE+9IVLx4PykjnFfFqf8ABXL4&#10;BFED3uvBzwwXTCQD9Swr2bw9+2t8EvEkULW3xH0KF5IEuPJu7pYnUN0BB/i5GVHIrtujynFo9nSI&#10;xQmNZXZuSGcgmordJZZd0y7THwrA8Nxyah0TXbDxHZJe6beWt/ayZMc9pMJUZfXI4q1N5iyKwYCI&#10;AlvWlbqNbWZMYlOeOT1I4NRQWkdtu2GQ5OTvkZv5k0y11CC5hidZADIMqCeamAYJyd59TxTuhWa0&#10;YCFMkhFyevHWq+opNNDstmQSZAJbnA71FFcTxbkm/wBY0h8sL/dzxmpbK2aBpnfAaRixxU2i+haT&#10;jqYdzHqcDxxWdrnaTuuJJyF+uwdfxre092ktELkl8DcSCOe/Hb6VMrKTgMD7VWmnFvbOUB4Yrzzz&#10;TtylSm6mjVmVtYgtbowx3CSMA4ZWjJ6++KTX4719O2WDlZem4da5fXLXVbPUra4hmubt/KIEEbBV&#10;JrPvLnxPqWr6DDZxTJYyzyJqpFwN1uAvy4/Gsea7atudcaXIoz5k0ujM5fh4/ibxXp1xqGoXcdvZ&#10;pI0tkThZnJxn6d69D0/7JomjmG1jCWVvHiMhg2fbiq0xvbzUStk0BS2woeQliefnz+VRweF4dJU2&#10;2lGLT1CMsKKhKox6nGcVpGHL0KrVXVa5302MDxF4wSyRLRFgtrosX8+4hYwugY/KNvJOMcVxFn4T&#10;8L/F7w02u6xbefd6lP8AYPO0W3uWVUjfAV0AO3BB+dgAARzXo2u2GlW2nafbeI2S7kRSqtHbsSzk&#10;YLBVBxXB67a6j4P+Gh0PwIdYiu4LhN08GnPMXjZsuU3Ajoe3PtXJ9Yak00XzJxXs1ZnUjwOYBaw3&#10;90LjTNPHmW1uud1si/djHd9oAGTycV5l478NeG9YvJvHV94w1SPT5y1lHZtiNVYPztB9MEVu+A/C&#10;3iDQPHV9fQeLNW1DQxC81xY61Eyusx5wpIHGapeN9P1v4meFdNgOm6LBqiSNcKt6+I0jJxkj1Nc1&#10;oyTT3EnJS30R50978M4/9br2qSfS5Qf1qP8Atr4Vrx/aOqP7m8Sr8fwM8WADN74Ftj/00i3YqT/h&#10;SviROH8TeBEPotrxWXskbe08z8kvC3w00zxl+2NB4EjsIoNIuvFkmlizZmVFjE7LsyORwMV+k37S&#10;f/BJT4f+IvAtzN8KLI+GfFsJMsaXN7I9tdjHMbBywQnsVwAetfn3+z/G/gf/AIKA+GtPvLw6vNZ+&#10;Oxp7XobP2h/tphEuf9psH8a/cb47fGnwb8Efh5q3iHxjqkVlp0EYiZAhmkdpDsRRGOWyT+Wa9zqe&#10;K27n4w/sGftB+Mv2bfj6ng9jaLp+raiNK1ax1O4CxwSLIVLLICVVgQRkZBx+NfvAmJIgeCGAPHSv&#10;52v2U/hveftA/tS+F9LhslS3utW/tK9jtV2R29ur+bIFBztACkAHPYV/ROoCqABgDgAUIT7lYWFu&#10;rIwiG5Pu8dKtZGK+CP2gP+CsvhX4N/EnUvCWjeEZ/Gb6a7w3N1b6isEfmrgFQdj9G3KeP4fesf4K&#10;/wDBYDwv8Q/iHZ6D4u8KjwDpdwXjGpzaibpEkz8gk/dJ5YPQk55HaldDeu5+h2wE5xzQUBGO1Zuo&#10;eI9N0vw/c63c3Ua6VbWrXsl2DlBCqby+e42jOa+TtT/4Km/BSz8daJoNrqUt9Yag5WbWoxtt7TBx&#10;lwRk/hT5hWbPr4w7SNm1QOD8tV7qGF5IhICo3YVVYgE/SuO+E3xy8GfGuDVpvB+u22uwaZci2nnt&#10;uELFQ42gnOMMBkgcg4rs7yMfLOzkpEd5TA7fyoeqKV72Zk39nN/blpdySboEJjCIPu5HUmrtsLax&#10;ScW6GYtNtk8nlgxAPzc9cEU64Fv4i0qVLa7BjkGPOtnBI/EVnRxWvhPRb+8v54tPiaTzJrgNgD7q&#10;KxJ7kBfxNZctttjVy5opN6lG68I32h2F6/hm5CX1zKJP+Jg7SRoM8hR2rVnuYoFt0u5wuoSLlIt+&#10;3ewHIHtXyb8RP2sdGsf2s/D3wqnvtcsr5p4kjtbW0CwzyTANH5032leCPmH7voRX1hrfh6XWL3Tr&#10;pLhbZraTewMQYsvcZ7U1e3uotvVc7+f6HJyX0Ovrpmra4ZtDurW6eFYI5N6NzwWI4APvXRz3GpRL&#10;PJbOb+3lBKGGRFMX+78vzVx0fhmx0X4hGSPX5ltpPMjuNJupAElkZQ4aMHliAw+7Vm903TvAehza&#10;vBcX0sMkpEouZjlQWIwAent7UXcVex28kZ8sYvTpoVLzwtrertqcN3qVxdaRcxedBCY/LnV1/hYg&#10;DvXJXenn4hfD2/m8T6fdeH5dOnS1ia2jbeyhh0xyQf616T4W1yxuo7rTNOt7tdNSJpX1FiWVXIBK&#10;7vUA9PavItB+JHiK416G2bQ5NXW6N0yapbQNJsSOaSNfMVmVQSEXHsQa5/q1PWTe5N5SvHscp/wq&#10;zwe/+su/EVwO+yzmbP8A47Th8KPBmOLTxM49TYyj/wBkr1seIvEj/wCr0a9/4DYWo/8AQpxR/bfi&#10;o/8AMKvV9jb2K/p9oNL2NHuLkl3PxO+FHgab43/tq2egWGqPolxqviS7uoNShBDW7o0lwGXGCGzG&#10;MY6Guu/bt/Zf8Q/s5fFXTJte1zU/Fuia/wD6fJqmHiAkMrB4BI+8BwoBBbONwJFJ+w/4n07w9+3z&#10;oFw8MGoWd5rV1a29w77ViMhcLMue+OOf71fr9+2Z8Df+Gg/gB4i8LwR2p1LyjdWUlxbvMySoCwEY&#10;R1IZsbQeRzyDXaeY9TN/Y5+G/wAHNI+DnhDxB8MfDenWsFzpysuqT28D6q2/5nW4nUFi+TgrnAxg&#10;AAAV0P7X3xI1b4Rfs1ePvFmhIr6tp+nn7OXxhGd1j389du/dj2r8sv8AgnT+0dqP7NPxom+G/ji3&#10;1PTdN1G7a2eyuSYzZXjBVHmRsBjOBzkdehzX6h/tkfDux+Kn7N/jTRr29u7KEWTXSPZk7neMblUq&#10;AdykgDH0pCPyU/4JtfGDUfhV8W/EWt3PgnWfHOj3enSC9OlWIuJbSQOJBKWYYHyrJkFlzkegql+3&#10;94s8MfHv4tSeK/hz4B17ThFaquuahc2EkRlmUbVZ0BZEwgUAjG7qc17n/wAEZPiSNK8f+NfAOoXS&#10;RG+tVvLOzlj/AHjyRkiUe2FxkH3r9UvGnjTQfhr4U1HxH4gv4NI0PT4jNc3cvCRqO/HX6CgD89PD&#10;t/8AGv4l/wDBOHVrCBIZ9Yl0+10SzW0Ekd1JZFo0YSCT+IoShx2LYrnvgl/wTL8A6R+zzqmofHBX&#10;8OeLMT3ZvYdQI+wWwwEYoOCRjJGD1xX1R8e/25fBXgL9n2bx94Y1rTtVutQhY6HaXm6I3zggEqhG&#10;SFPPTHFfFnwa+BPxf/4KO6Jd+OPHfjv+xvDQaextFs0+eUhtzRlBgeWCVIzUvyNOa6szy/8A4JX+&#10;MNQ8H/tfRaFoqpqek6vbXNpcydMRINyzDP8AtKo/4Ea+9v8Agpt+0zqnwD+EsWmaBe2kGteJUltE&#10;DMRPFFtw8iY6dcA+tfDP/BLrw/J4T/bqvtEMA1D+zrTUrF7krgIY2A3gc4yU4+tdD/wWg16C9+Pf&#10;hHTojcfaNP0TE3mRkRHfKWXa3Ru+fSrFc878EfDH9qPwj8BV+KnhzxHrNj4TIN2sUWoMblkPAlEZ&#10;ydv9K+j/ANk3/goT8XfiL4I8V6JqPg3UPH+uadpzNZ6lp1shEcuzCLcKQA24gnPJ46V+hvwosbXX&#10;fgh4Ttbq0tvsd5oVsslvAo8oo8K5AAGMYNc38Bv2W/A37OX9uSeENN+zXOry+ZczuxLMASVT6DJq&#10;WgUj+f7x58W/Fnjb4wXHjnxXdS3nioXsU1zIVEDBotqqgCAbcKgXgdq/f/8AZe+Pul/tB/CrSNfs&#10;LG806U26Lc2t4jBo5AMEBm++DjIbuK/HzQ/D/hHxD/wUaudF8X6VbSeH7zxLLBLZWJcQ+YWO0Nv5&#10;Iz1HTniv3R0/TNP8I6DFZ6fZx2enWUQSK2tkwqKBwABTQN30aMDXG0bUNTsbiSyGq3VjOzQNEuWt&#10;yBtbJrJhhn1e1nudNe4vIobxpZYbu1eKR8EnapcAHHQYHYVLYavaat40WOw1a3gmkj8ySxO3zCB1&#10;O3r+Naev2EkWqDUo9SeAWUZf7Mx2QsT1Lt0rKeqPST9k4xT1t1MPw/421K58F6leto13Z3a3U0Vt&#10;aTJulJDEc4465x7YrI8Ua7q2laPeakI3nsEtik+jW9usUxmYZIWQ+pJ/OrvhbxWkrajaabcWdw1x&#10;i5iigYuoZuZG8wfKRn06VkXt7pOtLqEevyJIsMzJcxJfgRwFV3KcnHzEdqmWuhUY8sm2jy5viddy&#10;f6v4Za3P/wBdNTgT+bUw/EfV+3wru1Ho+twZ/wDQq7Jz8KIP9aLd/wDrpquP/ZqiOsfCGL5Rb6cR&#10;/wBhTd+u6suRG/tH/Vj5D0X/AIIya9oj2+p2PxNtrLXrO7E1tKtizxoFIKkjIJbj6V+lPw20jxPo&#10;Xg+xsfF2s2viDXIV2zajaWv2ZZsDg7MkA9eldTTWOAeR+Nd54Fz8+v22P+CZ2ofHb4ial8RfBOuW&#10;Gj65NbwqdJe0ES3Mylt8zThuHIKj7v8ACORXrn7GXhf48eC9In8K/F6PTr7RLSz8mxu4pfOuHYNy&#10;JXLHf8p4PoBX1UOQKMVNh83kfid+3Z+xN42+C3xck8YeAdPurrw/4h1Pbp8OieZJdwXLqXZCqgnB&#10;IYgg1w3g/wAMftT/ALUOsr8M9R1Hx1d6dbmMaja65PcQW1rHkYM4l2jgchWyTjgV+9EkSSFS8auV&#10;O5Swzg+ooCBc4UDJycdzRsO6Pzm/4KEfshDRP2OPCFj4StjqUnw82tLIVYzzWzBhKyqMjO9g59Ap&#10;5rw39lP/AIKVT/Bf4Kw/DK/8B32tavYJNFYTaYVhkIflfMTaSXBLHd6AV+xNxbRXlvJBPEssMilH&#10;jcZVlIwQR3Fcppfwe8D6Jr8uuWHhTSbXV5V2veR2iCQjAGM49FH5UrBddT8Af2c/2mfF37Ofxqk8&#10;ZWSJcXd9O6atZXyEC4R3LSBjgspB5yOa+2P+CtHwX8ReNvD3hX40aXeXepeHTY29vdaWis0enI6m&#10;RbgHsrFlViQOdn4fpQfhD4GbxlbeLT4P0M+KLZDHBrJ0+I3cSnOQsu3co+Zuh/iPrV/x34J0v4je&#10;Dda8L61D9o0rVrSSzuU7lHUqSD2IzkH1Apjuj80v2Xv+Ctnh/wAO+CNJ8LfEPQ5rH+yLWGyh1HTE&#10;3rKiBUQuhPB2jkjPSvef2Zv2pvGv7Sn7SnjtvD72l/8ABfQohHb3wtvKmeVkBQKerNuWTrxtHqRX&#10;k95/wRP8IPfmSD4iausBmBEMlnFxF3AOSc9gfavtr9nn9nbwl+zR8PofCnhO2KwbzNdXswHn3cp/&#10;jkI6kDAHoAKloLo/GPwnqPhXXf8Agofc3ninULrwzoTeJrl2uZn8ma3kRn2B/wC4xdQCD0zjoBX7&#10;o+EvFOi+MvD9tqOgarb6tp0qYiureUSBsAdx35GfrX5Yf8FAP+CdHxJ8XfGnxL8Svh5pdr4i0XWp&#10;EuJtMspVS8tZhEkch8tsCQO4LfIWYEtkDGT9AeF/hh8WPgL/AME/9Y0o67a+G/GthaCeC+sYjNcw&#10;s12Hl8yTnc5jKx8ZwEHPodQ3Vz6+ufBmj6jr9vqk9lbyXtpuAuo8K+44ypA9sdfaqus63ZTWur3F&#10;5G09jZEqqRMGW5IUswGOpGCCO201+YX/AATU/aA+KXibxR8UNMvbuTxhJ9j/ALcW01KVt8l6kiD5&#10;WHQlVAK9DtFfoR4013xBL47i0TTLK9+y3lo8blbGRreGU287AtJt2gFmQFs9cDrTbVjsp3b1fQdD&#10;4b0Gy1iTWG8Rf2Ja6TMXfSLSZfKVZAFAlXqGLIwx7VmaR4Uh8S+KfiSnifSoNR0S31S2n05YIsNx&#10;aq7s3PIywH51haFb3Xh9JtV+I3hGDR7+HWpZdM/sy6a4/tCWR3AklQdBgKQD06103i241RNSutJ0&#10;FksP7W0/7Re+ILrJEWC4Mar2ZQc89mFZbas0abe9xU8H+AIvu+CUk/3rcH+ZqddB8FoMJ4Ct1X0N&#10;rGP615N/wpXWz/x9fH2VPXy4IP8ACj/hSpH3v2gL5j6iG3rD2sO6NOVeZ9iYzUc5CxsSQvHVhkUQ&#10;NIQRIFDA/wAPQimPIXLqvDD+8uRXeeSl0FinVztQMQBnO3ANL54EnlnO7txVa2tJorhpZrt5cjAi&#10;2hUH6Z/WpUSX7RKS3yEDZ7etJlWRGl/Ik7JcRiFOiOW+9VoTI0mwNhgM49qzZ7A3REN63nxs24MD&#10;s2kdBx1q/F5JBdOdvyZ+lTqErdB7ttGSeKUNuAI700lTgHv0pvmB2dFOGXGasklqCeaWORQkRdT1&#10;bPSnNvMewPtkI4NMecrIUZSyiMsZB0z6UmOO5UvddtLCaGOUt5krbVAUnHufQU2HU5pNQlVTA9ps&#10;HlMkg3F+6ms218WaVqmq3ljbsZ9TtI1aW2ZdrBWPB57VSv8AS7HRb5khs9897P5qGEhWQ4wWOT29&#10;qSudEacW+W2p10E5lTfkbT0A7eoNQ6pdWltptw16A1sU2yKV3ZU8EY9Oazvtmo6bp8zTQyXojCiN&#10;oMNJISeTgAAY/GrFnJdlbyQSGYl/3Ubpt2cDj360WMnG1zi/C/w+8H/CzWdSvfD/AIVstIW5j+0T&#10;3trGqtIT1HrjpXoH2lJ7NbgA7HUMOcHBrmdW1m6h8PakyRQXWswRFfLT7gY52gn8K5XUjc+NPAba&#10;Zf6rJoOp2Eccl/dW3yxx9e/QjCmnex0qk5JN+hh/FAXz67Y6jLoLRT6e3maVcyXfmCWY5GzYCeoq&#10;Lw9qniHxH46sZdQ0Kx23lnLBdzW13u8rjA3xnr6Zqz4i0OMaVEfE/iz7RpTLHLpk/keWIpFxtkZv&#10;4uowO9ct49+KqW/gTUNa8F6xba34kF3Dpct5FZ7ZYnzghx2zUT97fsbvZRS+ZvJ8HvEp/wCXjTY/&#10;+3ND/Oph8HPEmOdSsM/9eEf+NZf9k/Gu4/5ilpDn603/AIRT4zty3iO1B9Pm/wAK8j2PkLml3R9G&#10;feqNpgtysR6spYH6Y/xqQGkZF3hyPmAwD6V7J5Yjh8jBA/CkxlwwJ4GMdq5TV/i94G8PXUVtqfi/&#10;RLC5lYokNzfxI7MMZAUtnIyKuaN448P+LrqWz0LXLLUbiALJMtnKsuxSe+DxnB/Ki4zU1C18/wAp&#10;sBjG+8FmIAIqd03Wxw2wkbtyc/lmg2yvb+RK3mZXDHoTUdxYLJbxwA7IFIyuTkgdBnPFG5V72RYQ&#10;gKBgj0zTZ5ktkMhVmHQ7Rk09UBAxzjpmlI4pokhuYPtVuyb5It4xvQ7WH41w/wAQfjJ4M+E+jwy+&#10;Itft7FWlW0QSzAyvJwCMdSRuBP1rtWWf7YjLhoCpBG7G33xjn9MV+Q//AAV+8DeO7H4mad4pltY4&#10;Ph+IkhsprNlT/SWGZTIoIJdiB8xHQKM8VMo32NItdT9X/Ctx4d11pNa0W4ttRadFja+gYPvAzgbh&#10;9ateIPEGm+GbMXupS+RDv8vzihbaSfYcCvjb/gkjrniLWv2aVTV8NptpqE0WnTMf3kiZ+YNxyAc4&#10;NfY/iCJLmNI5I1uR5iEQkj16470JWRaXNPVmR4ngvpdKgt9E1r+yJZ8z/bWtllDLkErg4HOa2dEu&#10;ZzpHnXBClU+86bMkZyxHYHrTbz+044LvZbwXCRpvgTu5/u47Y9ay/CuvS+JBcSajpl9pcqoFe2vU&#10;2pweqnvmq6mj96FrIwvHOsXNr4DuL97e0uY52RRBBuVpyzgABux5qW2u7z7DYaBc2G2O+gkjmmeZ&#10;SsGAML6sTu/StOy8YabeW0sV99lsI4bho0WUgplT8rZ6D1rN1fTZfE+l2t8NTs45NPuWlNxaviJl&#10;4zk5x2oOuLcY+zkra3NLULAWb22qTXUz6Tp1q8D6YtvnzH3JtfB5O0KcY/vVxtx4c8O+CrnX7+XT&#10;L2+k8S3n2jOnwFsBUUK3H3SNx5qzYeIdS1Nd9jeLLJNO/wBlkX54pwMbsEcED2qr4r8XjR/E2lJL&#10;qt5Nqqwv52l6cpKSDAwzccAHPPvWLte5aw8rq0jFj+BaXKK8/jPxOdyg4OqvGR9cUv8Awz9pOfn8&#10;VeJWbuTr0v8AjWRLoEmoyvcf2ReuJSZMNJN357CkHguQ8/8ACPz/AItcf4VnzM7/AKr/AHkfTG33&#10;rmPiZeSaP4H1zWLZ4YL/AE6xnubaeaDzhG6xkg7e/IFdTWX4n8QaT4V8P3+ra5e22naRaQtLdXN2&#10;4SKNAOSxPGK6mfLo/FH9jX9kK5/bu8c+LvGXjfxHdadpFleq16LGBRNeyybm2KT8sWB32t6Y71w3&#10;x3+HHin9hX9pr/hGvBfiq/kU/Z72yME7xGWN2OyOUDAYggg8Y5zX05p/7T/xa/ab+IOq/D39mXwz&#10;o/w78KJevLd+IdPsEiMsZYgXE7bdse8AnAQyHjmvlr9tv4S/EH4OfGfQbP4l+MovGWu39lDdf2nA&#10;zZWISsgU7lU8FWwcd6SKbbep+q/7Vvj745eFf2ddF8TfDhLKx8Q2tlHf628scUxjjEQLqiyqwJBJ&#10;yfavyk+D/wC1v+0Pq3xalTwh4t1HU/Fviq5WFbSYxyQyyE8BI5P3Uf1AHHcV+5p8J2kvwYHh+/Bu&#10;bT+whZzfaCTvUQbSW/rX5Gf8Ee/B/hPxV+0Vqt5rVubjXNH0ltQ0mNiVjjkEsaNJgN8zASYAII6n&#10;qKBK/Qn8Z/tw/tZ/s6+IZdM+IMD2jyykGPUdPVVYdSYZV+Vh1wVLCv1o+C3juXx58HvDPivUIWsH&#10;v9OS7mWaQOUG3JJYfTNfIX/BZi7ltf2afDqrDFJFc+I4reWWSIO8Y+zzuNpx8pJjAyOxIqXwX8e9&#10;V+Ef/BKzQvHD6ZFqF5Bph05IvMKoFkvGtY5CRzj5lJxQF7nlusf8Fa/Ht98Zr/wt4K+Gtl4ysYLy&#10;W1tbbTRcS3t8qMRlNhcc4znYeK8B/b//AG5W/ac8P+H/AAs/gXUfBGoaLdyT39vqMwd95Xb5eCis&#10;NpGckD6V9E/8EWPhKIdA8a/Em7iPm3My6NZMR/CoWWY/m8QBH+1WR/wW48LQR3Xwu8RILSOeQXtj&#10;KNoE8w/dOpyBkqvI56bx6mi4H1d/wTN0qXS/2OfBPmxSRCcTTp5h+8rSHke2Qa9u8VeEbfxV4hha&#10;7WeKO3hOJoJCm7J6E968U/4Joajqepfsb+B31OzS0WIXENoVP+ugWVtshHYk7hj2z3r6E12KNL2y&#10;vTNKJ4S4htVfaJ32n5ffgGkzSnJqWm42xt7PTTbRwXElw8UO2NDNv4zjJ/xqW18271KVLiboufs4&#10;6YNVBf3c+hWkwWDRL24yTBPg/Nzx2yeM1lWCa3deItI1K1uEm0meCRbsY4DjGGX8QRVSaXQ6lG6b&#10;bSZoeItJhktHsra1s4VfkmdMqfU4rjfAHhcaRo+o2V3dW62rXTTxiAEpKuDkY7r9OlWrv4h6HfeO&#10;NQ0mSw1GW7sEJMpjbynfpsXHrnr04qxJqepar4VtvtPh+PT4pnMbQGYI6pk/dHXJGeKlpSj95tFz&#10;UFFjfh9pdnpnhOGXw5ZLPbxzTSW8VzAYSWLclGfop7Hoap6lfaS819Y6jNFoPiHWI28toJAz5GBs&#10;8wcZ5+7WxYWf/CM3bXr3zX2lORHp1vEuI7cBcEFh1JJI/wD1V518Qf7G168t/BCW40vxTqtyblWs&#10;f3r2hKlvtD5+6OMf8CrlgrU0rDjFylzdH1KS+Ode0tFsB4S128e1HkGX7SAJCvy7s574zSjx74of&#10;lfAWtY974f411Nn4b8Z2dpBbTeMbl5IUWN5EtYcsQME8nvipT4f8T5+fxrqWf+uNsP8A2amb3Xb8&#10;Wey54zXzF/wUj8I+JfG/7IXjLTfC8dxdXoe1uJ7G1t/Oku4I7hGdAOoxgSEjkiMjoxr6dAwKRlDC&#10;uw8E/E3/AIJt/tmeC/2WbPx3pnjTTJ4/7TWC8i1CziZ55Giyi2rKTgACR2VuOrAn7oHiX7bP7Ri/&#10;tP8Ax2uvGltYXemaSllBY6daXuBIkKBiSdvGS7yNwTjcK/Zy8/YA/Z/1LxXe+I7n4bafLqt45kmY&#10;3FwIixOSREJPLUk88KO/rWn8S/2Kfg58WDo39ueDLFF0rcIEsIxbBgccPsA3D5e/qanUu6PPfDP7&#10;VOl/Gn9hfxp4+toJ9KuLPw9e2lwlwpRVvFtioEbk/MpkZQD1ycV8H/8ABG/xZNpX7RniDQ2a0+xa&#10;torTOkkCmYTRSIUKORuUBZJQwUgH5cg7Rj9PPH/7JXw/8cfBZPhbFYzeHvCUbB47XR5TDtIJOT13&#10;cnPOea+avC3/AASM8LeAfiJpHijwp8SvFGgnT3EgSFYzO574mG3APcbTkUtUCsZ3/BaTxSun/AXw&#10;hoCn99qWvi5PAxshhcEZ7czJ+VcH408P69Yf8EarCC7uxrKzxWV6GtiNtpaNdpKiP67TtB77j7V6&#10;9+2N/wAE6PE37TviDTtYg+Jsu+yjEEVjq8H7iJP4mXy/4jjk7Rmuw/Zx/Y38SfDv4ReKvhF8QfEF&#10;l4w+H2oQmOyhiRlkh3tucc9AGwy+hFMFseJ/8EZfi3Yap8PPFPw+maC21PTb46lApnAkuYpgAzBP&#10;4ipQAsOgKg9qxv8AguDEh8P/AAhkJcSi61RFAJ2kFLXOffjj8a8/8a/8Eyfjx8CPGl/4j+B+vtc2&#10;4fyLQadqn2HU/Jbkhi2yMqMc5f04NeV/tEfs+/th/EBtMu/ifoHiTxQunKsNpHDJBepDuxk7bZmX&#10;ccAFyNxxyeKBWuz9PP8AgnDYzaf+xp8OY50dXa1klG85JV5XYH6YIr6B1nQ7PVrmxnvArLZyedEj&#10;ngPggH8ATXyn/wAE1fCvxc8CfBlfDvxI0X+xtLsnxpENydt2sZOSsiHkAds9q+tby4aG7t1CuwYn&#10;cQPlA96pDV1LRmFfapY3trZJrFjG/wBpumggG0SA4DEOP7owv61Ja+IodUtYZNIJmsQzwySxDcYy&#10;vH9Kfr180tnbXVpaRzmKfDSSrnyV5DMK5+9sbzTLrRLnSdU8izMjtPaQ2m4XQbknjoR61L3O2KTj&#10;qte3Q1LbUIZGs722I8350limQK7R93I65yo/M1l+FtVsdY8QazrNvfpdgZgSOK5Vgg+XIK54OQOt&#10;abJZ3j3d5BBd29xBIJHURAO+AffJHNeai88KWHiiTUZ7Wb+22uESEWkL28rlv4GBwrDIGfpWb3Rr&#10;GKlF2Wo/QvifBLbalYeJbjUNM1S1laScTwb0SPflOFHGcDFdNN4p0N9Zi8QnTI4LV7NnbWJYzHKV&#10;GAFzjOOen0rb8OHWNa1a8udW0CHSoiAkb+ckzSKOzAdK4Xx94a1bVdW12y0J3Fu6RNJDfLi13Z5C&#10;H1x2qZXWqKg6dSfLLT5jbaL4bXMC3F1qOZJcuwkupCeTntS4+EycfaYm9/Pmptr4c0mO2i87S9E8&#10;0IA5eZRyBg9TU39l6KvH2Hw2vt50f+NL2r7G7hC/xntx5paKK6TwRCPSml8c5GKgurgg+TEQJ26b&#10;gcY7/pVPUrG7uTCEuRHhhnCf/XoLjFSersaZPH0pAc496RQVAyckdaZKsjPEUk2qrZZcD5hjp7UE&#10;2Js/hS5qgNSdluMW0hMUgQDH3+RyParvUelMTi0LntxRkYOayr3RHvbtZzfXEOwgrHDKUU/UA81o&#10;WxaWAGRcMcgqaNCnFJJpld9WtUuUgaQKzqWUk8H8agvUOpGW3aVYlGMBW+Zqi1jTQtpJ9ktYZJey&#10;zHAH+FX4FMkSAqgyg3FfX2NSzb3Y2lEzWurC0tEWVYokuG8p/Mwm9gOBz1J6UkuuWdhEZyzB9gVb&#10;bPTnsKzdf0G41jT9Ss9St7W/siym2geQxliD/Gw6YPT6VDHrYs9W07w/JZSrJ9mDgKm6AbRwN59M&#10;UX6XNeRSV73KcUHiPUvEVxK88el2s9viCNUyxb1JrNebWfDOrNYmxg8WzCITBVKxyodwDZJBxwSR&#10;64wK7aS4ttd014lu5LeSF1LvCcOhVgcfQ4wfYmuT8XX9zrXiC2t9J8WweF3sZ9l0LiBGNzmMsEG8&#10;jPHzcemazkrWNYTbvG1l/XzOc8Z6X8QYtVvLjRtdm0/ShHDcwWMNis0hO8eZETjOSM89qx/G/jPX&#10;tJ07R9dj1+xtre4uoYJrHVEwLUlgrnPcjPINep2F8t3fRRWsJuXYYudQI2OAAcMoI+YEjHHHNc14&#10;n8PWfj6PRtLmdoRaXjvdWjoBI67H2vg9t205qXsUmtpL+rF7/hAPDHiLGpzPBeyXIDtNC4EbnGCQ&#10;M9OKkHwt8ILx9kh/7+LXgHiDwZ4+0nXL/T9D8QeIjpMM7i38mREAUnOBlfc1n/8ACD/FGX5m13xW&#10;T/2EEH/slPmXYpQm1ufatFFIeBWx5I2UkISvX3pSwUZPTvTHlOwlVJPYU4rkc9+1JgGeabO7JGWR&#10;N7DoucZqnBa3qX0sk1yJLY/6uIIAV+p71ZuLhLSFpZCdijJIBP6CmhtWasP8wCLfg4xnFVra/W4l&#10;ZNrjHdkwKj1DVbeysRcyyNFD1L7ScD+lS2zeZ/pCTeZbyKGUY/rVItKy1Q+SQwIXkbgHgKOtQ3a3&#10;DLFJA4jYHLK/II9KWGddSiJCsqbsAgkHjvTrqIrFmMgSHABIyT7Gkxr3d9xtxJKEiBg8wsQG29qe&#10;1jGsEsakxLJncynBHHb0rP1ua9jmt/s7bV53DGQTWLa6vq2ju0eo3EN9LuH7qLhlU96y5ktGbRoy&#10;nFOLVyWw8G6fDeJcveXGrW7AKI7u486JWByGAPGRitZzA0sDuBdKjHbcKB8ntXJ3+qaPY+JtOuWk&#10;DareRskAkGVX6+lb51uGyu20pAftgQzbkXCDJqI2NJxndX1J9Viml0jUBpnk215IpEMnHzN71iyL&#10;Pp6vBqSPf3V95flmGIKPM2YOX6LwOprVlzp8trYnT5LqByZJLoMNsR7k1n2/i+3g8OHVBO17aQXD&#10;I8ltGMIgPJYHnA9qbSvdkxclsXP7REUwt5oPsZEARmeVWKk9BwetcVDq2iX3jO01hNdtmit7Y6W8&#10;0cgIE5fIyex4I5qprtzp/wAS7vQJBdS6tolvcy3Fxc2IIghliG5RIR0PbBrO8a+EE0OSxtfC9h4f&#10;A1WUSXcN/IIvtg8z7sZP8Z3cYqG77GsoqKs9yyfiFrM15exaPpOn3Nvb3DQme8eZ2dhgk5RSCOR0&#10;pT4z8bHppHh9R6eReH/2lWBLr/iCxkOn3Hh3XLKazxAV03VFSGTAyHB25/ixz6U3+3dePI0PxWff&#10;/hJMfpsqlsOzPpKikNGTgcVueYGMCo2GZQckYHQd6kPQ0x/l5J5xQNC8SAjPQ84NDKFX2HrUcECw&#10;FyoPztuOT3p8kqoPn4BOPrQIrratIX89/MUkgJ2x6U6OCOCDyggSFBwOwFWWxtPpUZRZUKN8ysME&#10;HuKdyuZkCRm1V2x8uflVB2qVZgY90i+WB3fipHIVDxnA7VWuYYL2zbzlPl4J+bqPepY0+bcsYDgZ&#10;AINczrtnqcusRS281nFpoQrc+amZM+xrakbFvHBCwVvlCFjyQMc1RuobCxuJAXBlkG82+7mRu3FQ&#10;zSCcXoZkf9mX9rZITHe2Ek/nK/k/Krxnfn2+7WneX2jLp/2x3t1gkjeQTgAfKoJY59gCfwqrocE1&#10;7qz3pt2sIY4/J8ggfNznNZfm+H/EPiKbw2Ymjm0iNnNivyxSxyoV5HcYLDHvSfQ2kve9NzYtb241&#10;SNzElpc6VIyJHKjl/MQkBs1gaitlpVvZpo3h3TZdPe7EFx9s/wBFK5bHyKyfOT2Hc109hZ2dlbwa&#10;fbKumiJgyQRELkA9AO4rlPFn9s6vfW+NLtbjSbW/RHSdX3sMgb1HTjJOanZXJhZys9jH1TStJ0OD&#10;UdVubabTtLi1EeXDp8w8m5WRUUyPGOHGSflGT8tUPipp1n4hdLPULy30Pw208EI1CeJZHlkkC+Wl&#10;sQMxHJ+96iuhudCk8G6jdtErXuj3s0f2aBhvXT5gOH56LuwfY141fal4vlsPE2nPd6L4sluNVSWx&#10;sLu9Cyq6SqxaP/dIBA9qi/LodM1z+8noem3eua4mpXllpnhXTrqCxkFsJ7+dvMk2qMMQFPUYpv8A&#10;a3jTt4S8MD6yS5/9FV5L4sg8dxeLdYn0abSpo7qYPKjXL/unCgFf/wBVZX2f4qNz5uhDPY3EuaXM&#10;wUYWPtamBCDncT7U+ius8sjk8wgeWVHruFOZA45p1FADcYFIFBUZGacaZFIrj5TkUANcNlU270bI&#10;Yk9KkCBFAUdBwKWloAidnIAVcEj73oajB/cMszZ4wzMMA1YPSqbWsN1FIk8ZkQtkrMcj8KTKQ2fM&#10;kUohhVpFjPlO/QnHHNcI3gnVdM1jw7fW9089tbGQ3lu7bh8wzuXPPB4FdwZY2hdrc+aijy9iHpWZ&#10;a6xaahqd3pQc79M8kPNngOw+Ufy/Ok1odEJShexoaLqUmqaZFcyQNaSNkNFIeV57/ofxrFk0S9s5&#10;YZUkR5JpnF3Mg2sUYcY9xT9W8VaZ4d1MJfXMnmRwF2wnygd2rUmeK5s/tEe1LbImEqnr3zWKkpNr&#10;sUlKGq0TOI8F3Vxq+mT32oQT2l3YNNZ200gy8kYP38etQa94g1i98YnQbC4vIAdLMrOwVcsVwCuf&#10;4geTXoGqzAGOIRwsSpkYynAVR3NULCya/wDEI1ZZoZ7ZrULC8PzKwPOQ3cfSk0Cmvia2POPBnw81&#10;LTfhZFo02t6i97cXLTTX0pM0hO7JUBux6YretPDGieIpIdS0eC2s72BXtfOjsY90Mn8TNkcHNLBe&#10;3Gh3mqWGlS+bLHI13cwXzsNgbn5CR93PfpVOPxA9v4Zn01dMOl6vcQec4guFZDMeoD55NF4nTOMn&#10;7xd07RdLgsltL3W4nvLd286WHYhcnnJznmrP9meHl4OuSZ9p4/8A4mvOvEXg7QpdVmk8QWdzpcrH&#10;MckE21bkd2xn+frWX/wh3w6H3pb5j6m5/wDr0roqyW8z6bDAgEdDS1GqsHY7sqei46VJXUeQFFIT&#10;j6UtABSYA7Y+lLUYlVnKqQSOo9KAJKZz6mn1Gc9qAFzTXmjUqrMAW4APemujlAEfYfUjNKYI3Klk&#10;VivQkDj6UBp1IXtYmjkEeItysDtGOfWua8O+FrTwrpcsN5PD5cqxCSV227mUAZJP0FdBcaUJ5opP&#10;tEymM5wrYDfWq8hsdalNvLCZHQZxIuBWc0t3udMZPlcU9OpO0FrcrHNGiTyxhxE2fwNZGjeG73SF&#10;vrhtTmuLu5UFYrg5hgI7KB2plwmrjWoLZJ4bTTvJIxEPmDdutZZ0TxNPoFjavrRtZt7fabkqGdlz&#10;xt7VlfyNeVqNnJajvE/jDw/azabY6nqT2cmsq1lBCIy29j2LAEKfqa0o/EVp4T0mGzu1ZZLdFhjh&#10;tYWdpAFGCiAZIqzpWnWFvBFZxRCYofOVpo8gHu31q3e2NlfXUFyQss0J2grzin/fI92/K9jyzxzp&#10;9pF4SudR1DRdS1e2urxWktpLiWCQwE8IVkuc/hwP9iu0utC0G20m2l1XT4INN0/YbVmy7Jx3xk+l&#10;c14k1iz8QmSzuYYfEF1DdKZNMtpwTZRg/wCskAOQPrV7xbrOo+FINBjjktYdDuLlIppZCXIVui8+&#10;vrUrzBrTfU4PXPEniLxHa6fZ+H/D+g+LdStYEa4nubghURxlTyBnP41mLpnxdYZX4b+CFHpJcc/z&#10;rsfiZ4m0rwd4Zhm1O7HhNpL9reKW1tWlaeJFbbjaDxg5rypvjR4RB5+IGrk/7Gjzkf8AouldDTvs&#10;fXxce9OoJxkmmrMrPsB+YDOK6zjHMNwI9aAMDFJnI4IoyPWkwGruxhmG7OeB2p20AkgAE9TUZnj8&#10;7y948zGdtMglkwUmZN5J27PSlcdidslTg4NVnSVgEVypHJcgHPtRDdxea0fml3BKnI71YyAMetFx&#10;6oghukdjGrb5F6jGKlcloiUYA469QKYsaSFsoQMkEHoad5aRQhEiXy+m1RgUA7dBVIkjQ5B9x3rL&#10;tNSWO5e2uSsMwPyM7gGQZ7CtPyl8oKF2heABWTPoUE01rK9pDK8UjuJH6oSSeKOhcOXVMLbVIdUu&#10;7izkt9uzht+CGqbWlkttCu/scHnTJExjgiO0uQOFFZmpRQ6rjTJxD58o3q0R5TB61V8M6zDrVjf3&#10;MYkabTby4scvL/rGRtpP44rD4Zu+p0Sha0lp5Bo/iR7zw9YM1udN1ZlSE2ly2CspUZX/AGsc9Kiu&#10;LPS/CVnc3F2szNLywjLMzseygc5zWnPZabq91bw3UAkurWZJYyMko+zIbP5iuX1LWdP1zUbnw34e&#10;1PTE8U2LQzXlnexNNLbws2QSoIIyM4Y8Gkrs0hJJ22XX+uxrX+pyQWGkXU1hNFHM6RbUllMkQb7u&#10;9QoOemQema5fxj4mmjn1DTPEulfadGlCmzSEEyNtHJz2x6nFdUdViuNW/s+7hm8sTCZLkxlYXwg5&#10;U+zY7965DVfD/i3TLPWRd3EmvaVcytFDptrGDN5bsQSWPQAGrZrCnF2U7L1OG8daJqXxl8H2dxol&#10;tpN1ptremKyh1K23SRRLGVfcS4BJbGD6V5+v7OXi8j/jw8Hr7NpcJP6z19AeG4YdD0XTdD8FaZav&#10;aW0IVmvklCqQAMbgOTxWuIfGx6WnhtR6GOc/0o5ExKMY6HopPao1P7zGzHH3qeVJBGcZ7+lMjUqN&#10;pbdjqT1rZnlC7wFckEY61ThkM+ZMyRxglApHX3q6Tkdcg9sVDcyNDCdignoo96lvQpBtWFVyCx4X&#10;djmpBEACBwx6Nis4T3tvNaxuPtAkO2RlGAnvWqBxTW7CSaKtqyuXGCXQ7WYjGT61O2ANxFVrslmW&#10;CIlZG+YNjjAPNPvL2DT7Z57iQRxL1Y0rag+hLxLH/Fhh+VZupWMH2MI93LbKH8zzFlKkn3Pp7Vfg&#10;u47hAUbg9CeM1Dd2sV2nlzQ+bGxwVYAj64NJ2ew4vllqYc2vT2epaUvktd2t0pU3MQPyntke9aF1&#10;Zw+IVeOSZhFE/wAptpWR1YepBq55lvZ7IQVjAHyRDjp6Cs6zsI5XS4h3woszyyIRje56k0k3DQ2v&#10;f3lp5kGq6dZ28FnaSyXIWW4jVGiYl3ZRkb2PUfLzmnRaFaWZl3xJZLJcCT90QPOYDgn61bntrmCC&#10;IW0iSukmZGk6kf41x9xr2q3mrXZTSL27hVf9ClXBg38g7sH19aJVIt8rNY80luX7jxzFD4gu7Cwt&#10;HvEgCLcXVsAfs7E42sOpwOamvdJsLLxZ/bkP+jXflql9LHEAbhMYTecZwv6VHpumXUl7Jcx/ZtOu&#10;W8prt4UGZSByM/pV867aRQzyXtz5RSb7PJ90Jk8g5PbBFTF9x8vLLQ4fUfGHg/XFh0oeN7S51vTL&#10;eSVrGzuo3uHMeAZTGpLFQR1xjmvQE1SJNMtdRaWOUPEAZg2FIxn9a56Pw/4TufFlzqVno2nDVZbf&#10;7GdYtvKMrK33o8g7ves270T/AIR7wHerPo4lsoDJK+nRB53mAJxgZ79cDimnuNpWSl+JkaP4uvh5&#10;50yC+175jItt5y28VpGT8qAj7+Oma0P+Ev8AFrcr4QJH+1q+DWX4F+2eKfBKPpsUPh9fJQRWENu0&#10;c0KCQ8MrcjpVz/hBfETcnWLsH2QVCbNrQ7nsdIR6HFBOAaWuk8kafm3Lkj3FUpVmyixyDEb4YyLk&#10;sMdvzq/UYTBPJbnPPak1cpOxm6da3J8x5yUcyFsKePQfpir4kZJETBYEEl/Spc46VHPCs6bXzjIP&#10;ysRyPpStYblzO7IoZg88qKsnB5dhx+FVmv7G8vpdKeRZrhE3vGeSAematG+hWBpXcJGrFSzHAznF&#10;Qf2bCZLm5gjSO6nGGmXq2Bgc/lSaGrJ6ksnkQeSjjnOE9qzruD7fOtuLqSKQEs21iAR7VoQWYjhj&#10;WT9869Wfrn1qqNMa3v4polZ4wGGGf7mTk1nJS6GtOSi9HqRLaKs6mGAyMQVMkpyU7cZqHQtIfQNO&#10;WKa5JCSs7SZyZNzE85+uPwq7a30MVxJA6PHLnkElh7c1YCmS4YK6lM5dSOc4GP0xWkVfUTlK1mVL&#10;3UnspreCONVWRuXP3QPb3p9tFDbXdzMHdN0mHVj8pYqvI/DFXJLaNkcPGrhjlhjr/nFVpZjdW9wL&#10;YmNvurI3TPtVPYSaasl6mTq2t6Ql7JpNxILWa9jKrKx2hz0wD/e9qg0TwlG/h2fRtTY3tuG2gyAh&#10;9pAIy3c89aoS3cF3q2m6eNJa7EDGZLm6H+rcE8gnvyaXxtpPi57xbrw5qMKedH9nltrlf3aE5/eg&#10;9cisN9TrcXG0b2b11KWh/DrwnoMWoi0jt7M2E/mvdwjE6HaGzJIc7up57AY7Vyl34w8NeG9cbV38&#10;Y38sm42cUd5J/ozSNyvO0D8TXSzaTr2hjwrpWnk3E0dz5+pXK7hH5QzvBc92ZyQp9/Ssjxk9h418&#10;QX/hzXbGS+8GXlu1vK7kMgnDElhjkY6Z9qFtsWpNzu3zIl8D6B/wmd/L40vnikvwrWVvJp943lPG&#10;rENnHGQcj8K7b+xP9mQ/9v8AJXl/i3wlDpHhOy0nwTcS2uiRWkkEdnZ7gTIpyuO4JOefWvJ/+EE8&#10;eNz9l14+/wBoP/xVSXGEp+8tD7TIyDS0UhOK6WeOHOfajFRfao/NWPPztnA+lLGz/NuAHzYX6Uh2&#10;CW5jhdFdtpc4A9abcPIoXy1VjkbtxxgU7CXGdy52NjmiaBJ4yj5Kkc4JH8qAW5TW3sry3ngaNXjD&#10;nejc/NnOfzq1DGsMWEOVFMksYmjkXywfMADcnmljthHbCEZRQMDaeRTRTdyKxvkvRNtcSFHKnjpV&#10;xVxVC1sBawNH5ayAsTgj+dX0GABjHHQVCu1qErJ6EZUrMCAoU9eOc0eUgl8zoRxTLqTAKIyiYg7A&#10;x6moLJ7w2EZuFjN10cIfl60lLVoEupJe3lvDBL9olEUYGGZjgDPvXM6jqsepSpptqbhBbyRubiFd&#10;yY9N3StqawaSGWJ7gvNKdyFuikdOKrSraaBaST3rRRiUgSFE4ZvXFJ36nRT5Y+bJtOt1a5un+3SX&#10;RdgAjcCLAx8vFV9ZsbPWrgadJfyI8cZZo4Z9rj3ODmpJ3t9bhRbW5eOO3kVmaE45AB24+hFc14w8&#10;VW+mLDNY2VxNqt9GyQiJR5nGeqk57elPoVSjKU1bc0oNE/suJ5vtt9cQKgxDcT70PryeTXPaRaWu&#10;leKDLpXh9VXUhumlMuAmByQh6fXvXK+HdWvPiF4du7LXvtMc1pdCOa4nkjgexYDKM0fysc9sjnFd&#10;dJdCHwzqs8csKFn8uC8iG0NhVxvHZif6VHQ6mnrFu7MzWPiPa+H/ABHqOjyaNLHqHk+baNDIp+0c&#10;c4JOB+NZH/C0NdPI8Oanj/r7gH/s9WdH8b3kN5d6PcWljb6+0FtPaxahGxQ+YzrJll56ICBnvW+L&#10;vxl2/wCESQf3SkxI/wDHqWo1NU24yjc9QBzmkYZpQMCg9K6GeOU7y7hscNIGUdmCk/yqwjh1z6jI&#10;oZWdscbMfjmnYpIptWK+ofafsU32MoLnYfLLjjdjjNZfg2TXZNI/4qFIEvxIR/o/3SmBg/XrW4F2&#10;9OfrS9aVru9x83uuNiIToZmiyd4GcU5ZAzugyWUA81U1K5/s+HzUhkmJYZWMZJq3byebGrlChYZI&#10;PUVZNtLjgMMePxNLjb0p1Md1jHJC5OKTEZGqadm7N6MSyBFRY5G2qvJyc+vP6VoRx+TAfLXkjOM9&#10;8VBqUVrM8C3MgXLjYpbAYjnGO9XioIHHAoNXJ2SOTV9SSXRDDi3SW4c3iGPduG0457cgc1U8UmTW&#10;3e20jVGi1m1ninEYzt2AjcrdiCA3NdHrL3MMQksmDXCZcW2VBmGPugnp9ay/C+qXWqv9pvtPl0u6&#10;KHNjckM4weqsO1Y7aXN1L7dtjE8Xr4htdZGoeHItOmiWWCPUlvmZNsakszqRwTtcf981b0/RvCvi&#10;650nxRY/Y7yW0ZhDeKThVBbcBk9iT1rRh8S3s7QrcaPJbwSyNE+8hiABwcDsat2F5pun2/2e2tDB&#10;ApOxIoSFOTzjAwOan3buwmp8q0+45vXbWw8Ti4SG8tL6UXVpdQN5q/u1WTAbKEblyHAB7g9eK5zX&#10;7o+Krq40GOJoL1byO9W+aJkgk2ymIoefv/ujx6YPetHV9Fe68U2Ooyr/AGHp+htIUhtniYXqSBAh&#10;fPK7X3YHqa2/tN1r8M8cel3UItdTwQ8qIG2H7wx1BPNNWZcfdZmve23iTWdes3s7Wa6gCwW0m4Dz&#10;HUFivqCCayP+EV1s/wDMAtfxmas3WvjDb+C7S41rWdGmgubS7kiksLO2LyfMfldnxj5h71mt+1om&#10;fl8Cay49fNiH9aG49WaSdXT2a0PoeopXkWSMKoKE4YntUtNc4U9T9K6DzQA49KRwQBinDpRjkHJ+&#10;lADPKzLvJJx0FDA+YMdD1qSilawCEA01gVB24yfWn01xkYNMBkwd7d1RtshXAI7GoAjGFI5MPMFG&#10;WIyuasHCj/CoLi6MEsaiKWQOcbkHC/WpaKV+hj+ItE0m6mtrvVZQiwODEWk2gNV15xLZMI5/swjP&#10;+tbGMfjVXU9PsdW1iGC8sxcbY/OUyklQQwHC9Cea11jhZW2qpX7pA9u1Ta7NW7JXM5bi1l1Kyki8&#10;ueSVGAmQg8Ac1na1BdQ+LNKvopS8CxyRSW46EkZDfpU2u6zaaBpUuqbIXjgURp22knBGfy/KqdwL&#10;fWb7TJJDcQPZj7UY7YkR5xkBsevP601robRi/itok0b892sViLsj74Vip7cdq5+6Ww1c2lva6o5e&#10;CYPLb28yhmzkhZAeQDWyLuNrohWLyzRo/kPgCMc8/r+lYOrQWV7d/ZhZR6hLIDIHihU7SuOGbIwe&#10;fl9cH0rCbtJImmmkctJ4ci8X3uqWWvWFx4QlvZEWGOLVI5ZNQSNt28AZKYwox71d8ULP4Skutft7&#10;PUPKhgceTDN5gklY8SFcnpiqmq+J/D8nirTrDxdAdI1RCG0sywgEr/HiZGYAH5cgle3XsXWn6ZqE&#10;lz4gsta1W00TTTKtzDBOXiusYzgEE8YIwOu6q6mkXaWpwvhDTfFHj+xEPjLVruKwumMTlYo7dJQ+&#10;TGVYnLEYx681fH7GOgEfP4s8Tk+ovsf+y1vR+NdG+JeiyWtlpT3DaWbe6bS7+NoJ4l3N5co9c7WI&#10;H+yau/8ACb+LW5W0OPbTrg/+yVLcepvyznrBqKPXPMG7bnmgjJBB7EUhjBYN0PrS7PmJzwe1dR5J&#10;FCssbsrOHXqOPmH1NSs20ZJwKApDE7iR/d4wKRlHpnNACKzKBuO4+oFRytLGrspUjqN3AHrVDUbq&#10;/tZnaCBZoQmQOhzmrEN4XiheQMjyjiI9jUo05Gve6MjOoPqOlvNpskcj9Edgduc85qSyjvGtmF3K&#10;hkIwDECMVZKsAu3j1FPwe/WhJictLJCRRlY1UsWwMZPU02eMPGVOeR2JB/MUrqxRtp2sRwcdKjXz&#10;Y4VVj5suMbsYGfeqJRWvoN9mWVjBIIyokHzMg4zj16fpUOg6dDYWEKQPJ5QyxMh+ZyepOavKjtGh&#10;lIWQd06Vii+j17Wp7KN7m2fT2Bdl+VZMjp71Dt8zZXknFbGMLSxstQubDTLGG5tJN1xcG0lAnjdj&#10;1xnuR29K6SwvZpoBNPB9ktwMKtx/rAfU1OtrZ2MjuNkEhALyZAJ+pqm3imwu7qWztrpWuY8glBkK&#10;cZwaSSjqy23U0SuUzDa6jfTWup7DLGuY5QSgw/YH1+WsxNDtbvOj3FtBc6Qgdp3kEisuMbfm6Hvn&#10;ntWnrFul9baberIJRHcJK+F3buCB/Os240rV7vSdTtbTV4ri/nYhopjgQxk8jA5Bx0rnkrzTNLu2&#10;rtczb+CPwt4gtNP8JWlhBNqNu0twyn94Y4/ukc/NneRWZoviESeLorCztdWt72ZjJd/2gm2NFPUq&#10;uBncR19q6bUdLsNA8OQzRCWK6iiFvFcFC88a552Bhn1rJ13ULCXxJatrGhSvE1qUsdULkmV8ZKFV&#10;OVz796p7jUvmit8RNMl1vS9VvDZ3FlZSW7R3jWiql64iJMbI2cYGW4PrWVpVxENLswvjPxKqiFAB&#10;JDEXA2j7x8s5PrzXK6XrsdnonidtO0rV4GjVrS60oQESwyFs797sQQQRwD3r0rT4PD0dhbLItykg&#10;iUMrTLkHAyD81FzeKdrJXPT6KKK6jyQpCM4ps2/yz5e0SHoWGQPrRGH2LvILY52jAzQAoAYZ6ikY&#10;KNvHOeKTb5agA4Ge9Kxbd0+XHWgCFbpZS4Tllbbg8c1MpJ68GoZlVFeTDbghGU61DJclFtwIpZVf&#10;HzenHegdrl3Oe9I4HGT+OahmfblI8ecVJXPSmywNcpAJDhlIZsdOnT9aAS7sgRbqCaUl1miZSyDo&#10;QfSoLeIXWly+SrWNzcKx3EfMjdKuXdzaacgeZ1jXpk9qydR1vS724Gjz3JiuJsBAuVz3GD+FQ7JX&#10;ubxvLZEI1ZPC2gWkWs3iX1+37pApVZLh+flQEjLY7Z7Gs228VR2ryiSNrDTowEe2vIGWVS3TDZIb&#10;6Cugu7Syt0SZ4TdbXBG75tpAI3DP1/WrtxdRRJHM5XyCMA+5IxWSV3qzROK6XuYtpbwaFqNzEZnk&#10;MoWSGNhhUIVsjPQDisnwl4yv9StJxe6bF/ajXDxiG1bcuwHhnYZC8evWus1Rle2ZkdFePkeYcISV&#10;IAb25/QVyFy1v4G8NzWsd+mnxRDH2yYAvJI5J4z1Izx1qW+V6MI2qJ3WpoRHWU13ULm8utmlZjFh&#10;bW0WZGGPnLgjP3iPwFeeWXieCH4jazpl1qer6zqRt2EUdqu20xwfLyBgPkYzXofhqwm07Rj9s1a8&#10;1lnUkPcx7JcHrt6eorj9SsrDwz4g0kz2ojntIWjgj0877i9RnRiGXrtDKCSe4ovfULLY2PDlxqum&#10;a7rDaktusF9O8i2tvGH8t/LjwXceyv8AlXg974t1S7vJ5xqWiIJHZwpD8ZOfSvW/DNz4i0vxTr0G&#10;qz6RNc6lcNdaVZWxbdEuwriYjORzXkuo/Dq4tb+4jPwqTVmDkm8tbspFKSckqCQQO34VEj0MJyRv&#10;d9j6/JxS0ySNZV2tnGc8U4DAAHQV2nhgRkYoxgcUtMlQSLgkjnPFACtnjtVeCWSRpEmQJgkDB4Iq&#10;yMYFRCBUlaQZ3N154oGmiri6hu1VET7IVJLMTuB9KlaSUxfuyjuTxzxipXRWb5m9sZ9aSC3jtUEc&#10;a7UHQelSO99WhGR2UKWKvjkqKcGSQYD57Haac6FmBDHA7UyO3SEERqsYJydoxmqFdFe70+O5aIn/&#10;AFidN3cehqO6VIIEuJhFviO5n29BzVhrjaXaSMqqchj1NVnDyXcBaZfLbOIiPvDFTY1V3o+hGdag&#10;muoYImUsQJGz/dx1p89va6xbACXcOdjg/dPtV1IYRnaB+FVV0u1sBK8MXltMwBKjPJ4zS6ajUkne&#10;OjMPVvDVh4sOnxz6hJJ9hmDtFDLtErL2cDqO+PaofEfgmx8baX/Z/iCwtbqEszlNxypH3CMH61l2&#10;vgTXtD1HTF0vULcWUd29zdyzR/vZVbqgNaPihX1dPIj1P7Pf2eZJoLTLEqQQoasPs6o2s+ZJS0K8&#10;PhZ9C0jTzLqCzafpgJEUVu7HYB0yGJPb8q57xJ4t0C7+xeJrGCK6t2hktHuJlaJWQkZj3cYYkDAq&#10;3dfGXTPD8FlopMNx4km2pHpzTKjOCcFjnt3qnr+s6FN46tvDi6nYJrptheyeHZAHEp/vKPUYNS7W&#10;90rlkpNS8zDsp9PhS68QXXhO98HWttCHF9DOHluo8H93gc4bjFYGl3F7q1jFeWMur6dZz5eK1uLy&#10;bzI1JOAdoI9+vetxfjd4a1rxLqGh6z9oWGPbCNOFsSElU9CR0qqf2h4bRmgPh2+j8pjGFCqAADgd&#10;/QUhRVj6KooortOEKaT2zzS1FJaxvKspXMi9Dk0ASEn04pA2RgkFh1xTJIRIVYsw29gcVBHbLayy&#10;Sh2AkbLZOcnpUpspJDktULO7JhmPPzHn0q1iq8YZHCku3UlscGrB6VQm2woPSkB5qOSJXYEs3PYM&#10;cUCIb+wN3EVWV4XyPnXtzUF3okF4sRlLmSPBWQHBFWb0TLaSCDAlKkKzHgH1qHTori306NbycTzB&#10;fnkAwDUadjRSkldMadQtYL1bEPm6K7iuMnHvVSG/Himwuo7f7XpzxybFmki2nIPVQeoqDUNZlgu0&#10;hexaKGZSv2pmBC54xV+8u10LSlmbfNHEBv2jLEewrOMr6GvLa1lq9ipbCSLXpf8ASZp0ECpJGR8o&#10;cdx7kVha62l6XKxsxINVvnKBEO15mxypY8DAycH0raTxZbXU0KW8bO7oHww249vr7Vl2/iLw/wD8&#10;JAbN43OpNKZgskTHa+McHGAcU9HszeCnF3a6FHxh4X8P61qWiJfIljq0LpJZ3Uqryw5MYyRvOAeB&#10;nHWsPVfBZXxzb+ODb6e2u6bvtwLYHzLqNlKhGJ+6fm4HrivQtVu9K1LSppb3yRbQDzJDcqoMRHIJ&#10;D8KRgcmsHXtde6g0ODQ/KMOoTCR74FCqRgZLe5OAMilYmM5bM5awl8M6Z4yl1SfwzLpmtX6xzTPf&#10;OqgfMBkk/KCOT17V3caRau8txYnSLiDzGXeU3HI65IPWvH/HfhrXRez6vf6fe+MPDsN4NmnW+0SN&#10;EBndyRkBsHHtXF3Pwu0Lxjd3Gsz+K5/AYvHMkei3V8lvJGnQMUZgRnB7VF2Z6dz6/ooorqOUKjeR&#10;QQp6ntipKKlvUCFpgrBMHJ9qjkaaOFtoEkg5A6ZqwVz3P4VFHHIpk3SF1J+UYxgUFaDkGFH9Tnmm&#10;RvI28Ou0A/L71NgYoA4NUK4nTA9aQ5ReMZ7A0zzkklaNW+dMZFE9t52z53Xawb5T19vpUhbuI0iX&#10;AdcqyDg4PekmgivbR4s5jkUqdp7VWvbSKGzkRN0StyTEMk0gniuNPWPzDamYFU5Cvn296XUq2zRJ&#10;b2sGl2kSIpkES7QTy2KWG9F2xEXykdQw5rhr74b3Os+NIfEMet6jYLao0K6XHOHs5G7Sundh6e1d&#10;HpGjX9jLcPqN7BfSOm1LtLZYZV/2eCcilr2NpRja97sz5dK8/U7y2i1ARTyzC5G1MlcUX+uxadY3&#10;8sNtNfahASqf6OfnbHGCB096oWvjWX7MILfS7sXZuPsa3V5GFBO7AZj6ZIrpWvb63m022eOLzZsm&#10;d0BwoA5xUaNNHQ+a65l/SOB0fxBp0WkvNr98NN1eXN1NDJIEKgHhSG/kaf4qvB40stLEegzCwmO5&#10;bqWf7O8a+wz37VtePtD0h23vcJpV7fyR2811Cv714S4DjOPl4J+btWFZ2Vj4Q0Vz9vtr3RBLCdGu&#10;rubz5ROx25z3w2OnpU2a0YVZKp7yRyGh+OLP4f3k3h6zku77xMzZaDU5nMaRn+4RnJx0rqdH/wCE&#10;V8QWKXmqaNJe3rEh5Na0wzTjnpuCkbRnin6zqdr5IgW+tY9SSRXm12azARcn7inufzA71g+M/hUP&#10;iJrA1ceIltQ0SxbIb9o1OM87VOBnNIyktHoe+0hOATS0hGRXUcY1XDDIIIpxPGajjhEKbV6Zpq3C&#10;yFhGwcqdrAHpRa499h4LZ5YYoJ2kbjjsKbLuKkIcN2OKq2v2z7RILjyzCACjDrmnYdrq5eJAB7e9&#10;VoEczTSmYyQyhdidl45/OrLAlSOhI61BGjCTBbIA4UdKzYktB0duiStIPvtwSajvr1bMISMl22gE&#10;4yasjjiqt3p8N55JmG8xOGH1p9Bqzl7xBLdXcV/DClqGtpAS8xcAqfTHeppbCGdI1kjD7H3qW5Kt&#10;ng0+7uYrSJpZSFRe/pWRfXupAG3tnia6d96MR8oTPIPviqNYxcvh0NW7ijlgeFlUrKDuQ9x3rlZG&#10;v7rXTPaRRXelPENsUhwUmQ5X9QK6Caa2unmtXlEF5JEVxuw+MdVrB8P6dcaZoUsWqWwkuLV5BA0B&#10;3PIp6MvoxFTI1p+5F9+xY165e205JrqG3t4d4mlOQcMnzgj1OUFP1HxJb2lpdRvqdpaTRWvmfarg&#10;gCHcDhmBPsDg9a5jxv4V03xZomj6bq5vbezM2/yhMY5MgdHb0rM8Y+F4tWintbFJNM1M2pto/MUy&#10;xzRgYHmEDge5rLVbm0YRkkn5l7xX4GvPGKHyNQtLzww1u0/9mWyhZLi7HzRyJPn5Pmx7VheJNDtr&#10;W20PxJqlhdx3Oj23kwaVdgywxyjlJNy8FgQMGu3siLTRtDh1q2gOrpATG9ksht0KrnJYdF471g+F&#10;F1nx3eWet3+qJHpatJC2nWy7opscBiaZCk93sirr+29tPDGtaxb2zzae+6aKZvJgAlwvmhe4XPf0&#10;7Vjar4y1jwdqd1ZWfhi61e1kc3EdzpunmSEq3QBlBB6V0fjjXPB+ifECwj1vVYrXVH057ezsnBIf&#10;LZ6EbSemMmuQ1UeMtLuyln4mM1tKoljFwkwaMH+DEKsgxjsaUtNi6Lvex9EUUUVueaIRkY6VGIFC&#10;sAMbupAwTUtJQGxQi0wW8DxpK53HJLndipTZh5vNZ2IIxtzxU0qGVCpYqM9VPNO4xkcj2p3K55dy&#10;HdP9pIwnk7eDnnNKEfKszHfjkL0qbbTUjKKMsWPrWfKK5HG7IWMnGeig5NV5JDDPMywyE7c7y3yE&#10;/TNN1TRodUMTu8kUkedkkTFWX6VPLYo/lndKxjGAvmsA3+8M/N+NTaW3QpNDLf8A02yhaVYmLqCy&#10;j5lP0qKVVivoibgIzcLGSMvURtH0mO3i0+FfJMoDqXOET2H9KmurRb0+XcwIYzwrZ5H09Km33mis&#10;npsyhf2d3LeP9leBLgxkrcSruaIHsB6Gsm10I21/dsupXKS3Z2TDbj5scMvpW3Harb2l7aQxxRKi&#10;/IZjlTkfxVavrMNYyQQym1GzCyr/AA1NvtGinb3TkNNFvrGk6jZQzvfXOn3QDNfdQ3X8qm1iDdqN&#10;1axSXEFzqMGyK5iiZkjx646Uuk6aHutXs1nj/erB5rEZnb5cHcf5enNSppX/AAh1tpVtC97qMsko&#10;iMjsWPuze1cuMUnHmXQ3dua39bGXpH/Caadp9zJLcadqqW9uFgT7PJA8jAZ6YPUcVJFe2HgzwrqO&#10;vXc0ulS6kqzyQXLHEUpXGxB2Pt61yE+oeLNd0bxBbwjTo7/U7lv7Ghg1BDLCqrhmJB5weuOmea2/&#10;F9re+ENImvJrgatbXd8g8nUUE32YN/d7YFdzehMkm9xjfDe28RWFjq6pF4kkmRZIX1hMMikZ4x0r&#10;hdY8Lyabd+Vqema/b3W0MY9EvEFqB/sBmB7HrXQWd1r7eML3Uhpd7Omj6R5i3MV2v2O9mKf6tFB6&#10;j3q5rd3e63PBfapO/h24nhVhY/aGcquSASVUjJweKxcqa3kbU5tOzkrHtVFFFdZ5IU2RBIhUkge1&#10;Opr7tvy4B96AKStLbXMMAVnh2HdIxyQadNB9rjCLJJCFPBXg1Zxzg+lRG3/fb9747KDxTLuThtq9&#10;yQPzpd1V5rfzWBLsAo4A9fWpIlYIAx3Ed/WkSIZlMqp6jOe1Bnj6b1z6E09YkRcBQBUT2cLgB1D8&#10;5G7mo1DQVHEq5wVHvWTZ+JIr7W7zTPIlje1AJmcYRs+hrbC4HAFRGGNiSFAPfind6FRcdbobKxQb&#10;4080+gNV7mxLx+XGY4o3zuj2davAAUy5lEURYgkDstZeyTTiCeqsc7pVlpmmaxqN7E1wLqUL5wlG&#10;F46bRirULi5vVmhluGCv80TEBRn2NXHCTTRMqxiOQZY/xEiuXvdMsPEWo3Uxvrz7FGp86ziV4wzr&#10;33YBPTsaLOJumnqZut/EiPwbfx2r+Gb4Wi3jW32mC2JQBhkOvHOT1xV+6t9I1Y30UlkNWjjUXMti&#10;ykkSYyAqHjPtVbw2k+s37X/2W7sT5Cx2cN1e5E9uQMybBkgjI5PqKl8V6Cbnwnf2VldXulzTON91&#10;bfNMqj+L8qkaUbeZgeENXgt5HitdI1Dwtb2qlk0WSAEzkjG44yQK4fVfjXqdmLMeItDtbHUnh3GO&#10;e1kYsu9gGGFOAcdPrVpfCfhKfX5vECtqItrEx6XdTLJNtvi6D5sbgARkEt2zXqE+jR6ZHbQQ3kl5&#10;bLCvkPNClwQnYBzyR/jWTw8GrMTlFPY76iiiu45QpuTyT2p1IRuBFADc5warCR11DYcmN0yD2BFT&#10;qnlqwUnJ6Z5xSEMIgWb5lHzMB1qRolxTVBBOTx2qO3k+0YlSQmMjhSMf/XqXaf7xqhDqQqDjIBx0&#10;paKAGOdqkgEkdqbFKJUJxgjrmovtJlkeIRSrg434wPwqGa7i0+ByxcrEMsMZJzQUot6dS0ZQJNmC&#10;eM5FU7p5yQ0aDylzujX7zVXtb+0tbiJAwgNzl1jcYYk1JdmJWKpPHZ3tyQcnBY4wOB34FSaKPK1o&#10;V4J7s6hIXhtYrOGEMhYnzUc9mGP61zXifSdd1nXdEhafUNPs7dZLi4vdKmCIzdomU8sMcVt/a4NW&#10;vpLNpp5FZ2jaJ4yiHaeee/Pese902CyvF1qSG9E9rLJEbfT5mKyLzgkZGPxrlb0YWOjsxaT21vrj&#10;yeW8toFSSU7QqOQwBBxg/dFeY6J4F1m90a3eLxDcqt7fyDV4iSxWZGMZWE9kDoc+orpfHF/Bqnw1&#10;TUfsVxfW8TwzHT45P3p2sMxkqTls9s9qp6hf69f6VpUugzRaHpmqqrZuIts1ox+Zjg9SxJzmnK3Y&#10;kwrrxlPrfibTPDD38dm9vqLpqUht9tvqESq+6NCf4gQoOKPh7qh1jSL6L+yNVWHTdQudMg2PsQxw&#10;yFFKBsHbgcVrabfaRqd+1tqUyatqOmPNNDq7R+Z9mJY44xgEDt7Vu6RdeLINPiEa6brMTZaO+VjE&#10;ZVJOCVAwDjrinZmraR3lFRsziUAKNmOWzUldRzBRRRQAm0UxgNwy2Pb1qSk2gn1oAAMDFLRTQ2WI&#10;x070AOqMTIZTHn5wMkYqSmsAPmxyB2oAjnhWZdpJA6/KcGmXcUT2zCXKoRyR1pkd2ZJVVYmAOck9&#10;qmnhW5heJjwwwcVPQpXTTZTS2gNjIuZNnPzgkP8AgetcydNl0m9tb61t5tRiDnzZ9SlJkhQ/889w&#10;zXUNpMP9nfZesYGPm5rM8S3LJ4cvxYWsGrXMcQxZyyhVb2J7dD+VS43VzeMrba3NK51qxtbdZpZ0&#10;VCMjLcn8KaZ7K4ilgEse2SMmQK4DBSOp/wAaxr7wjD4jtrqLUWjubW6QBRGoVoeB8quOSM5rMtfB&#10;j+GtYS6gu3Fi0C2zW+wyfKvTnk1F5dUOMIPS9mUvDHhCG01XW7uwVbbVooxYWt3NKXVkUZDeXnHf&#10;rjmsrQbfxPffE3Vo9bvNOk8NmxSOKximUvDMPvMQOma9Iuru2TTbm6tlUOsZ2yeQxyenpk/QVwGv&#10;+Gh4X8B3N1pWn2154ku8KjXaMrSO56Y68A/pUGV+pFqJ1zQpp7fw/pFveaLdSyfaZweUUjqOea43&#10;wZqWt6fpctjaR37W1pO8MasyDYOCF+97/rXX6HqbfD7wEmkwwNreuyTPC9ppnKpKwyQC3AABBPPe&#10;jwFYSzeHlljudRs5Xmk8+CS1DFJQxVhnHP3RQ0jdPTVHr5GaWkB4pa6jjCiikzjOSMdqAForz+8+&#10;P3w5sPHcfgufxlpCeKpNoXSftIM5yMjgeorvGfaMkjGe9ArElFMDEdyagjuHmDkqYwrYBz1FTcqx&#10;ZJxnNMSQOm4HihvmQ84JGKo2sFyLGSGSRFn5G5BwB24qXJ9B2TRZS6ilL7XB2nB56Gljuo5ZGRCG&#10;ZDhsfwnGf5Gq1lDBBGIQwkY/e75PrTTY29kXaMmJ2bzXCn5pMDp+VJSZbUdi3cTrDGGIZ+f4RmuO&#10;0qxtNcl1K7+yPdJqTtb3AkONiL8vT8K6XQ9UGsWP2n7LPZjeyiK4XDHBxnHoasWMkLBxAnlorEHj&#10;AJ71MlzNalRfJFpLUqaZYwaPYRWenRjyojsCk5CgVea5it3jjllQSyE7FYgFvoK5p/FkulavfQXm&#10;kzW1hE4I1HI8uQN39cjpVzTtLivlvZ11CS8S5cmN8/6njGE9KhNpWiQ9XeRTutQl1WK3mYWqWa3n&#10;lbGnUeYAcEg+oPauC8VGDw94lt9Wurq/1rUbq6ki02zSJpbO2wcEkrxkDk56E13Wuy6b4Y0OGw8i&#10;a6gmlEZSH5pAc5LY69eai8IX2q6rquom7szpml28gjsopYtsky7fmc5560lvqN/Cc34KvE8E6dOu&#10;pMt5LcXUt0klsMxr5jbu/I61Sv8Ax3rng3ULq2sdNPiG3upWvBdqWUDefuYxj5QAOK1tJXS/C9lf&#10;Wc5sbzUrY75rZXyyAnIJB56VBpvxL0owNjVY7NN52wxWxcKPrtPfNNGzWidj1RIyqgFix9TTwMCv&#10;in/goJ+0R8d/2bRY+JvAmj6JefD1LeNdQv7y1aaa2uWlKYfDqFRt0YBwec+1bX/BPT9s3W/2utE8&#10;YHxFpum6ZqXh+W1Ty7BnJkWUS/MwPAGYiBj3roucp9eE4rhfjZ8Orn4r/DXWfDVlr1/4avruLEGp&#10;6bMYpoXHQ7hzj1AxxXDftYfta+Ev2VPAs2raxNBqHiGZM6Z4eW48ue9bcFJyFbYgySXIx8pxk8V8&#10;oaL/AMFJ/jZps+oeLvGP7Omt6d8LzElzHdW9pcxzWluVBMrTzIsc4bIIIEY28896EfEH7Jvw6vtR&#10;/bs8P+HdSvLu/v8ATPEU0d1dxtukkMDuHdixyR8hJPWv3/2huCMivw0/YN1+28ff8FIdN1yCOSwt&#10;9Y1XV9ShtmGTGHgubgRtjjgAjPTI+lftD8T/AIiaV8JfBWp+LtfuRa6FpUYmvJMAsFLBRtyRk5YY&#10;Hc4FAzrNoqC5jSb9y8ZeOQYbFfnF4n/4LQ+FIfFcNpoXgHWrzw3HLG1zq8s8cdwU3jcEtyCvIyMt&#10;KvNfV/7NH7Zvw2/aptZh4R1CaHWLaIzXWi6hH5d1AuQN2ASrLllG5SRk9aBHuBjCKqhMqOgzUH2f&#10;bJJKIB5spCuynBKjpk15F+0T+1z8Nv2YbG3k8Zas66hcrvt9JsI/Ou5UzgvtyAFB7kjvjOK8b8Ef&#10;8FZvgD4n0Oe81jWtQ8JXcT7DY6hp00zyDj5o2hVwRz32ng8dzm1zPUav0PsC1s4bB2VSAZGJAI5q&#10;You4nYrMDwT1FYfhrxTpvxB0ex1vQL5L7RruBLmz1C3ZXhnRvTuMdCDgg1rrbQ291LckkSyBY2JJ&#10;wcZxgfjRGNtCvUzPFmjjXbW3tQjHMozKjYaL/aFW9O0C30zTjZwb1iYksc8sT1Oaz9SbWbPWd0Cp&#10;LpbxglUH70SZOfbGNv61Hqp1q3kt5tOtWuDLiOU3NyFWBf74QDDHn17Vm6cXLmtqzb3uVLm0Lsmh&#10;W7KLZ83UOdxhm+YD3qvq1mxjeLTVe2nt2jZSowhBJ4x+FZ12+peHL6HUNU1oz6bjy2RLbaA3JycE&#10;+gFWrTxIdabSruGb7HaypJLLDMvzFOiknsOKSSirIhwb1buU/F51bTtMnvpJraYQqCkYTDk+g96y&#10;tT1iyn1HSHgna58RTWrNp9pJKVhSQJk78ep45ro9c0db7R7uSbVxFCjfaYLmQqEhIHc9CtcnP8T3&#10;sdb0HTZNNbVvtVvvl1azx5KMAckH0bgA9M5Haplo7hrayOai0K81RNP13xHbL4c8S3FytjdPDCZH&#10;uXBO1UPTYQeCfeun8Q6gljf+TZ+I7DQYlQA211YqzswyC+SOhx+lX9M8a2OteHLnX5bKe08m+VZb&#10;a5wzxFSvOB0JBz+NWP8AhBNO8V/8THUUFw8rMYTIgykRYlV/Un8aa20L5rq0jyT/AIKRLJJ+xN8U&#10;BF94Wlsx4zwLyAn9Aa8B/wCCKtvbRfAnxxMttEt6fEZR7naA7xi1h2qT1wCXI7ZY+pr0/wD4KmfE&#10;zT/B/wCyl4j0Rr20/tLXZIbJLOSUCV494ZmVepI2qa8w/wCCL91p0fwV8XWsWoRyahLrAmlszJ86&#10;Dywobb6EL+ldNjnPkr4k6y/7V/8AwU3t7OP7LqukS+Jrewjtbpi9tPYWjKZF2twRIkLkr0JY+tft&#10;trnhyw8QeHb/AES8gR9NvbWSzmg2jaYnQoy4IxjaSMEYr8H/AAk1v+y9/wAFFYR4ieOe30TxO4ml&#10;jG1dk2drLk8YEo5PvX7u+ItTgtvCepagL2K3t0spJheffRF2Eh+D8w78HmmI/Fj/AIJUeG4Jf23J&#10;Yp2KyaPpuoyW4x1ZWWLH/fMjV9G/8FnfjDe6R4d8F/DfT70wQ6sz6nqduEyZo0dVgG7HQOJSQOpC&#10;8cV88f8ABLbUo/8Ahu+7eOcXkV5ZaosdyqlRIud4YA8jO3OOtejf8Fp7I2fxY+GuqB2IbSpoyueP&#10;knzjnj+KgD1XwL+2Do3w5+BGj+FNV/Zf+IEPgPTtIihv5pNDL2e8p8xJlVQwZiD5jsGO7OM18q/s&#10;n+B/jD4F/ap8M+PvCvwy1zQ/Dmu6mYxBNZyparp0z5kXcQMqiEMPdV61+wfwD+IOh/FD4OeE/EGg&#10;X8Oo2Fxp0KNJF/BIsaq6MP4SCCCDWd8Rf2jPBnw1+IXg/wAD6pflvEfia5FvZ2Vuu91B/jcfwr70&#10;DPy4/bZ1bw/4W/4KZJrPxF0afV/BEf8AZ8lxazg7JIBaomVyMMiyDeV77WHevpb9tD9k3wh+2B8I&#10;rH4l/Biz03UPFibJo5NKWGI6tBtVPLkJKjzI1VdocjADLjJGPSf2rP2f/h1+3BLqfhax8QQWXxF8&#10;GMEMyDc8AcbhHKvVkOc8dCa/L3U5fjf/AME6PjHbWRv73TESUXKw29w/9naxCpwSy52uOcHcMqSD&#10;QB+0f7LHw2b4Tfs/+BPC8+lvo19p2mRx3di0/m+VcNl5csCVYl2YkrxzxgV6tNCJo3QgHcOhrgP2&#10;ffikfjT8HPC3jWS1t7KbV7QXD21rcCdI2yQQHAGeR6V6GXAbH8WM0CvroZNhPBp14ukx5DJF5oHt&#10;kioNYvb+CcqbGK5sAm5mD/NnPTaRz2rYBSYnhd+MHI5xSLHGGVDt3DlR3FJrzNlNJ8zRz93byeId&#10;Oezn4WdQzQDj937n14pl5Zt4Y0mCCwj+0F3WFUkUvtX0z6D+tdD80MDGNvNYHPP8qo3Ur3ceFbyk&#10;eMhgx27PVs1k4q+palzPTYjhlh09XsEZDII/NcSkhFUnHX+lcbqXiKPQNX1m3m1+xFzIBJaaYoBc&#10;DYABj1OOldFB4ehsNCa2sZHvftA2tcvKXfB/iz3Ari/DXw88X6Oka63q1vr0ySt5d4o8to4yflVs&#10;8kgVMk+iNION7tmR4G1e2sLPULe58M6nCt5N9pu4pYyQ0hwu8D0wo/KvR3/sUCP7RcjT32DFu9z5&#10;ZUduN1c7d+E7zwfaa7qK67ciW5QSr5p3RoR259a808U/Fq6t9TEd/wDDs6jcLEg+1y2zyeaMfeBV&#10;SMf/AF6m7Q2+bVHzprv/AASZ1Xxh8IbqXxV48ufFPxmuZY3Guanfzz2cEYYZjBkBkk+Xd8xxkkcD&#10;HPa/sQ/8E3dU/Zd+JUnjLX/F8Ws3KWr29tY6aJI4QzgqzSBsb/lPHHB59K+8jz7UY5611HCfnp+2&#10;p/wS4m+PHxBv/iB4B8RWukeItS2tqGn6xvNrPKNqiRZFDNH8o5G1gcDGOc+Uaj+yP+3BP4Ol+F11&#10;42sdR8Cm3MRlXUoZImjAGIRI8a3OOAACAoA7V+sIUKKXFA7n49/stf8ABMX44+HviJY+JtT1yP4c&#10;Lp02VurSdZrqVc/MFVcjDD+9wc1+gP7YH7I2k/tXfDG08O32pNpmu6e4lsNa8neY324YOoIyrDOR&#10;kc/SvoSigR+G2m/s5ftf/s4fEC48EeBE8VizvHMMd/oEjyaPcCQbPNlZv3ULbT96Xay4yCOGr7U/&#10;Ye/YT8T/AA/8XwfFT4x61e678QVge3ttP1G4+3fYl5VXacswZ9obAUkKGBzmvvJ1BKkgEjke1BoA&#10;/IP41+LPi7+yf+3x43+JWneDL/WdH1PMz+RbzPZ3dmYI1JLoMKUK5ySMMvpUn7Uvxe8Sf8FIovA3&#10;hj4ZfDHWfsunyC+1LVb+zIW2ldCnlCYHb5QHmHccM5UbVGDn9cb2xtdWsZ7S7hjurSdDHLDKoZXU&#10;jBBHcEUWGmWelQLDZWsNpCoChIUCAAdBgVLRV0ee/s4fCJ/gP8EfCXgSTUDqcujWYhluduFeRmZ3&#10;2jGdu52xnnGK9DmcxzKzYCBTlj2ORipywyBnk9qpXd5FHcLbOSjSDIfHA5HFHQEm3cr6XrEWq3l1&#10;B5bRy2pG4EdiTg/oasSzR2kgia52STHKbznPqBTktY7aaVlUBJBllAyScnJp5j82SIhF8sAn5hyp&#10;4xip6GjcXL3VoV/tTf2mU3IsKR5fnuTx/I06SWKUFUaNw7BW3dGB7D1rB8SyWOj3aH7K8t1dncFT&#10;O18Yzu+g/nVu7v1EC3FtJvgjj2yQxDLJn+IAdxjioTeqZpyXSaLSNaQWty1tMlutt8j5OI0I55zx&#10;3rk9G1rxRceIZ7a+trS90pgCs1vJhk9OO+f6VPJ4/ttPkTTJLm2nvLl1SzjjYyPLGTt3uByCMHPp&#10;UXh5rrwha3C+IJoWuZLpvIktiWLxfw7h2xk077am8FyxfMrt7Eq2uoaNf63falq0F/pc0amKwdMv&#10;BjPA9c5/SvMvHf7Sdj4V1xdPtnkkjSFGObLO0nPHJFdb4atdYg8UatNc2cFyLuTzLeSR8mNB1Yj0&#10;ORj6Vl+Pvh/4K1vxA15qtveTXkkS7ntsBD16VD3FKNpNPU9yooorpPPExRj3NBOKAeTyKADFLTJN&#10;235Tg+9RJcK5cD+E46UDJ8ZowKjYuGXYARn5s+lSA56cigQ1IliGEG0GhwSjYbaccHrimyhi8ZBw&#10;AefypSdoGT1oCwyJSNpc7yB97GDSXNrFdxtHIoZWGDmmQ8MYxNvZeTnrzVkDHfNT1syndGTb6dd2&#10;WpR+VOP7OWHZ5BHIb1zVWc65D4rVo447jRpYQpG8K0LgnLY/iyMVvEqGOTg+tVfNeC4it8PMz5Yu&#10;eij/ACahpJblqTb1QkqTTT7JI4/s2DlyefyrlZtI1m61WxZrx9LgjuWcLpqqUnTHAlz0H071s+Kp&#10;rpbMQade21pqEuViW55D98YqtBqmoW8lva6lbiOGWEIZrYFv3v4dBjPNS2rmkVLluFxremIqX86t&#10;awQs0bT3MXkbSDjJZ8fKe2OtYniDxB4b8N3rTzIsV9qceyCe4LSxSkDIA5IA57Yqnq3hDxHo11G/&#10;h94b223b5YtQmLmUH+HB4HrXQ6Zc6Rqs7RCKK41HTzvliA3m1cjBA9DU7mjUUlrc5228WWg+33EE&#10;+n3eqw6eE22wIO/ccKfQZNcvey/FK8jtJYtJ06MGBdySFdwOT7/Srdv4yjj+JdrYeHNIh160vGaL&#10;UdaXn7NIMkRN78Z/A11v27xbp0s0d9f6FuMhaIFWQiP+EH5uTweaGtAbs9D0A1+cn7d37f3xf/Z6&#10;8Y6z4V0jwRa6PpcjKml+K7kPKLhfLVnKqRs3AsVwfSv0ZLZIH418F/8ABZRoz+zHokZTdKPEdvKr&#10;bc4AhmUjP/Ax9cVvc40d5/wTl+OHjz4vfsvX3irxyl3rurWmrXdvZSxRqs1/bJHEwKliFY+Y0qAk&#10;j7mO1fG/xD/4LDfFnRviNeWlp4I0Xw3plncNbTaJqsE8t9DtYB1lcvHtlyGG0xgD/a619g/8EoNQ&#10;ku/2MfDFu9u0SWl7fxpISMSA3Uj5A7Y3459K/Pz9v/wzAv8AwUfk06ztLWFNTv8ARpGiaMCKWSRI&#10;Q5dRgHc2Sx6kkknmmhH7Z+G9WfxB4d0vU5LWWxkvLWK5a1mGJIS6Bije4zg/StAoCMEVFZo0NnAk&#10;mN6oobb0zjnFcvrnxV8E6JqQ0vU/GGh6ZqH3vs11qUMUn/fLMDQ3YaOt2gHP9aCfSs/Sdb0/xBaL&#10;caZeQ6haMMpc2sglif6OpIP51dRCgwTk0LUB4560tRC5iaUwrIhlXlkDDcB9KlH1piInSGFzJtRJ&#10;H+XdgAt7Zp/WviL9uH9tU/CX4k+B/hz4Za3u9V1S/tm1ScyAi0iaZU2ZHKORk/Q19s2j77aJs53I&#10;DnOe1LqU1pcrztJHIggVShf94SeQKcdQhYFbd0uJAcFEkGRUv2VPtPmjhtpBHrWPpfhv+yL/AFC9&#10;iKvPey73z0ApGi5WtRmr+GtKu9ZsdYvFjW8tchHlfgBhjAzx1xUBsJJNftbu51aL7DbxPCbQ4UNI&#10;xG1ifYAjHvVnxL4Wg8W6UbHUmJh3rJuhJVgVORWHZ6va+LrLWLSaylt7KCTyUugp3yFR94cdsU7m&#10;8eaUdH/wDWv9fstPnuIrGGG/1e3jP/EvguEWcx5HO3OcdO1eceCPC+u6l8Udb8QXtte6HpszI8Vq&#10;ZgRJIAPvKOqkbvxxV7Xv7F8V+DrjXY7DUYrq1zb/AGuNvs1yqr/EWOPl4B5qfwP4z1KLw9F/aKiS&#10;V7eSWzm89ZBMijq7Dv0qXZm6ofunNPXbU6Saw0/w093e6Lp6217eXB80O3lJK+xiG56jOOlQi8gv&#10;IIX1250yDUwm2SOJg6jk45NcBol9B408TDVVkXWdVtrMCKwMzeSGyd5xjG4cdfU1e1DTNFa5Mure&#10;G5YL6YeZJHG/C/r7Vi5O+glS5Jcl7s81/wCCb/7Ud/8AtKfBiZNfSV/FHhuSOyv7yQgi7DKSkowB&#10;gkKcjHUdTmvHv+C1OoXVt8F/AltE+LW61x1mX1Kwll5/A1zX/BEJHPhf4syeQwt/tmnCOYpgM2y4&#10;3LnuQNhI9xXQ/wDBa+ykf4IeBbz7QBBH4i8o22OWZraYhs+gCkfiK6Ejzep7l/wTJkgb9jrwYIIJ&#10;YADMHEgHzPvOWXHY/wCNfnp/wUSnmtf+CiemXc/kfJLpEi/Z2ydiSKBv64b5efw4r9GP+Cas4uP2&#10;Jvhi4zj7PdpyMH5b2df/AGWvzW/ap0O41b/gqld6HbGH7Rf+J9GhiNyu5A80FrtyPTL/AKmmI/VX&#10;9tH41TfAP9nLxX4ssn8vVEiW0sHK7gtxKwRCfYE9a/P/APZ8/Y6+Gnx++GD+M/i/8Vrb/hPPEjfa&#10;reSHXII7ixjBI2tG7EFj1wV4Fe1f8FpjNF+zf4RZJ3jifxTFDIithXBtbhgGHcAoD+FQ/s6/8Exf&#10;gf42+BHgXxJqttqeo63rGkW2o3N9b6nLEu+VBIyBFIA27th/3fWpY0fIfwU/aQ8XfsOftJ3PgNPG&#10;Q8V/Dm31UWd3b2063VtLCxB82Hk7JBuGSuMkEHIFfol/wUE/a0l/Z6+CdvP4cmI8U+JR5GlSAfNC&#10;Cu4zbT6A9+5rhW/4I5fBddYXUI/EHjO1CTCZbaHULfywQQQMvAzn/vrNfGX/AAVT1y7T9rDSfDt7&#10;qM0ui6FpViltFI+fKVslyfVmAUk+wpoNz00/sG/Hm9+F1r8W7P4sX7+NLiyGrtYC6lD7GTzFCuDj&#10;dtwemO1dT/wTG/a7+I3xb1/xX8PPFfjGXUdVk0yW70S+1eNrmZLgH5gWJ+ZVHzbTxxgelfploWnW&#10;Vt4c0+wtik+nx2kcERAG14ggUe2CMVy/gH4EfDn4W6xd6n4Q8EaH4b1O6QxT3mnWMcM0qEhirOBk&#10;gkA49RTEfgP+0B8OvGfhn9pbxF4U8Sa2niDxtJqaifU7d3C3FxLtZXBYAg/MvHbHXiv2T/Yy8BfH&#10;74Z2d7oHxa1rTvEWhw2sZ0y8jm8y5jfgGJjgEqB3P5mvzL/bS0e5vv8Agp1rWl2kDXl1d69o0cFs&#10;Wx5kkttalUB7ZLj86/dQAlADlTjt2qWMikZjtAOP7xHaq0Fw0jLsZWUo33vvEg4qwWjjBjMg3noC&#10;3JrDktFERjsLmKLUo8SMkkpYZPXeoPpmhGkUmJP/AGr9ojt5buOIXQdFaJMmM7SQR+VUfDU+uaVc&#10;ppV/A2oxDcf7VAVFI9Co7+9YfiG71+x1LSJjdi4iublIJ4LYgJECcA569cD8a6G78RedaT2onh02&#10;+Wb7PCZ3yGPqBnnj9ayvbqdcqb5UlZ3GeIfG2kaLH5GpX1tpTySBI4rhlBm7cKeq+p7Vi+HtJ06y&#10;0xLWa5jknnnaeMxTEKgPICledp7itW+8PaH4jSDT9Ys7fVdTt0AE1zbMAD1yGx7djSPo9/olnLHY&#10;XNo97sItrfyljAHTIbOeAf0pPUa5VFrZkGl6NpOkXU93Z24OoSOFuJbZ34ycdW4rzrUdJ0S11G6X&#10;XH1S+vWlZxIkkpAQngZUY4ra8NeMvFXiPT9S0mTS1v5YJDBJfq4EROfmAI7gZ/HFbPhfwDqui6ND&#10;bWWszywZZh9vXdIpJ5XPoO1Q2nokdNLlp3dR6+px37Dn7PMX7NX7Pmi+GZ4PJ1+7P9p63kgk3siK&#10;HXgkYRVRBjrszgZNfB3/AAWa+OFp4h8WeFfhhp9wJf7E36lqSLnK3EiAQqe3CFj/AMD9q/XAqSc5&#10;/Sufv/h14V1XUpdRvvDOj3moS48y6uLCKSV8DAyxUk8V0u/Q8ZHyb/wTP+PfhvX/ANkGwtrq6ttM&#10;m8DxT2+qoRsWGJWeUTEZJIKNkn+9uxX5n/Gj4/6X4r/4KBS/FuOWO50Cx8WaffwXFjFIBcWVk8Kx&#10;Sqr4bc0VurEYA3E4wK/ebRvAfhzw7plzp2maHp9hYXIYT21vbqkcob724AYOcnrXJt+zN8IGUg/C&#10;zwWSf4v+EftN35+XmjUd0eAf8FDvhzP+1P8AseQal4HmTWRY3dt4ns0tf3n22FYZY2CY77J2f/gB&#10;HevgL9jT/gpL4i/Zc8OXng/xDos/jHwxC27T7QXHkT2DlvnVWKt+7PJ2EcHpjJr9t9H0HTvDukWu&#10;l6VY2+madaxCG3tbSMRRQoBgKqqAAB6CvA/Gn/BPf4BeO7tLq/8Ah9ZW1yJnnkm0+SS2ad26mQow&#10;3c84Pcn1pCuj458MftX/ABJ/4KE/tBeAfDnhHTNT8BeAdEvItU8QR2WoGYTLFIJF8+VUThiiqsfP&#10;J3EHbkUP+Cxn7OmrXHiPRfi/o9kLjRxYx6bq8sCkvDKjt5csn+yyuqDHQx89a/TD4afCLwb8HdBG&#10;jeDfDth4f04NvaKzhCb2/vMerH3NbnijwvpPjXw/f6HrunwarpF/EYbmzuU3RyoexH+cYpgfmJ+y&#10;j/wVo0Pwr8M4tC+LUN/Nq2jwJaWN7pdqJDeRIu1PNGRskG3Bboc5xXWf8E/vjX45/aW/as+IHxG1&#10;WPUbTwnNphs7G0VXFjEfNTYufutKqockfN8x55r1+8/4JR/s+XWvz6mdB1KGOSQSCwh1GRbdP9lV&#10;HO32JNfUfgbwD4d+Gfhu10Dwvo9pomkWwxFaWcQRF9Tgdz3NAH4qftqXVv8ACj/gplc+Irm9uLi3&#10;s9d0fXJZblmkdUVbeVlB5OxQpVQOioABgCv12+Cv7Tfw9/aCk1KLwPri6y2nKhuSsTIq7umCQM9D&#10;XlP7V3/BPHwP+1X4vtvFGp6peeHtahtBayT6dBGftGD8jS5wWKj5Rk9ABXbfsj/soaN+yX4EvPDu&#10;l6vNr0t5cm5nv7mBYnZsYA2gnAH1NIND1/X9N+12U7xQo90InWNz1BKkcfnXEeGdHnMEF1rFuLcv&#10;D9hlYtg7Qcjn6gV6Nc79hEWC/YHpVfUdPt9SgWG6TcoIfGcDIrOcOZ3OulWdODi+v3mHZeENF8NW&#10;8draWxVbicEtncd33sk/hVnxRpelXGnTteR24JTaskmAQe2D7HBrmLXQW8PazrLoL++hfbOr3dwZ&#10;FjPTEY7VWh+GzeIZJZdU1B57Rju8gS/cHX8KSdlax0xhtOdS1ht34X1aXwnZaVF4l1C0eNw019FF&#10;GyshJwuSMnkj7pzUnjfUtes/DdrceFBp2q6tZSrbTtqM3lLt6NuPY98Vr+INBbUvDqWfh6e1d42G&#10;YLl2Mcyg/dYjkDI6j0rm/Aej2mlHXLLURYw3F1c75bZN215COArMc09mCtJOV9unqYNhbfEKy0Tx&#10;DDNf6bpt7O3m2MVjhsSEbtn1bGPxrQ0LRfE3jDQdNv8AXNUv9E1gQCK6s1Q4VwTk/Lkc5HQ0l3ZX&#10;mi+I9eudQ0Gaa2la3+xywksN4GMD3FbuieOL6909JA+1slXRrKYlGHVSdtRpfUqauuZWPUKKKK6j&#10;yAooooAKKKKACiiigBrOFDHqR1AqG6vIrKLzZ3EaepqXy1UswGC3U0yeFJ4ikiq6NwVYZBoGrX1H&#10;RyLLGrodytyDUlQpiJcHCIMBQOKmoF6EcinkqecdKrztcKRsWMx99zEH8KtkZFVruziu9okUPtOQ&#10;DQNNdTFbVdFvLi7txfpLcRKTLCkuWX8KxTomswi7FhcxWVrL/qxIu4sT0zV+70G00+9urqc2lrFd&#10;L5AZY9rAtwOfXmqnjPVry0GmQWcqLbXcwimuGYDyxxzXJH7XMj1aUre7B79/IxbXwzqHhi303Wb6&#10;8iQ2hZtRnlnMSLDnLN6YA55q1LcQXl7Nqlzrlvqfh0RC5geEDbbr/wA9BIpO4ehrptVb7N9q+1q2&#10;oabPDiWELvCgDnj0IrzGf4c+E/DGkXlholtfaPcanYqrXNsHlyobJQg5APPPTg1TSirIpVHN80/w&#10;O41qDWrSwsJtBvDdRWBEs8E65a8QjOFb196m8Banqd7ostxdwwl5bmVkEcmQqZwAeOvFc5c2aabI&#10;+sSeKrttMg8iCVFXciHcq4OPXIz9ayYfHGh/CGS48PSam1zIspuGLjJXzAG2/lg/jSd07nNKCSte&#10;7PbaKKK6jgCo5JDGuSpb6VJTSuRjJoATzBtB9afSYFLQAUUUUAIeajliMgA3FcHPB606XOw4ODTI&#10;g6RqHO5u5oAWWPcvqR0z61HLc/ZrdpZcKFGTinTLKV/dkA+9K6eYmGAIPYimUmtLlaLUY7qxNwgZ&#10;o8dMdakhm822EiqycZwRUsaqqBVAA9AKGAPChdv8VZyummmN2b2MvxFpttrlglrdRFkLLKp7KynK&#10;n8xVWbTdJ1C1t7KWSGdQ4JUMDlh2q3eWB1aC5tLktBEeFaNsHFYkvgyy0zTFh0mHdOsu8tv+bJ6k&#10;ms3fVtHVTcUuVyaH+LrXUNasobHQdTiso5WMNzLHEJcR4wyg9FOO9QafbrNdva6hE09vaRm3RrqM&#10;q83HJGcZB9RU/iLwzdSnRU02+lsPslwJnZBlZQByr+ua0tX8O2WqxzmV5C+QziJsspHIAFElzMcZ&#10;RjHV6M4/x3dnw3NpyaZLYWlpeSoJrSVRvmIIOFHrxWH4iv8AwzrGt3c+oaBqH2kMIy7W6jeAoAIy&#10;enb8K6Hx5qEaRSi3tdOe5tFDwteIflY+nHBrNk1vQraaSLVdUury9QgPKAGToDhCP4eamRai7J2P&#10;XKKKK6TzhgfLEYPFPpMUtABRRRQAUUUUAIRmm5p9MoAO9OquzTNKu0BI1+9u7/SrHXNAMpnT/wDi&#10;ZC6818BNvl9vrUiPJOkjKV2n/VsOao3msz2+otax6fNcAIGDowAPtzVzAtbclEIjROIVXpj0qI26&#10;F66XMWa3bVvKEF4sVxFODcberAZ4/lS6BBPa6lqoeSOWNpAVKtkg46H0qnF4XW51SPVJnW3nH3jb&#10;Nt8703Vo6PY2rwyXVrGbaS6n86UN1Yjg/wAqpa6HVNpR5U7oj8a+IrDw3pRuL7WrbREOSJ7grg+w&#10;B61zsnxBg0vTLpJb2O+ltrAytc20RPnygdFwcE+wPerWtFb/AMTS6Zr0ukz2FwAdN0uYqZ53UfOx&#10;DdQPQA0mu+EvDPiC2bRZLKxSEJukhSMLKg9cDBxXIrucmgp8iVpI43w/4ml1Dwx/YXizQZri6kG1&#10;Y1lEjT++RjFbXgTwZp9xoKsujPpSCRlW3ueXAHAJpuo+DNFstKt30w3VnFomWYRZaSVfTnk1ieHN&#10;E8cz6eZl1BWilkaSMzTMG2HpVx03Oum9G4u3qe3uSFyo3H0pR0GetAGAB6Utbq/U8cKKKKoBhZsj&#10;HTvT6THGKWgBmG3E7vl7Up470BRjFRzeZj5CB9RQC1JT0ptRzCRoCqH5yMZ9PenRKyxIrHcwABPq&#10;aAE2DLHLfN2z0pQAigdh3JpFZtrF1xg8Y54ptxJtg3BC+R0ouO1xlzDI0Mj27KJiuFJ6ZqGS8khS&#10;NGjffgbmVcgnvVqDcIkBXaAoGKRLmCWRo1lRnX7yhuRWDXZ2KT7q9jNSHznkuJYpIPLYEc/ex3rF&#10;uNamn16ddPIkisbZiyAZ3MegHrXVsftHmRBf3ZX74Oc1y934e1a8sLOOzvI9KlR5FleFASybiF/H&#10;GKycOXY1jNbs4F7HVfiJeyahPotzouu6UNun3QukYrvHUrnjI7EV0+h6bqsV9dWWqPfS3E1mVF6Z&#10;V2Zxztx0NaekeFdLsLG60i8vJNRvL9Gmn3zbZpVzjIAIIAzjIrH8P2WoCea2sZrqyNptES6x826F&#10;hkKADnCjAySTxzzQo2sztVTnTS0SKvw4h1tdFTTLq8S9Z45oZNSkbEzEEgEDvt4Gfas7wT4X1f8A&#10;sUi+0iazuFnkQrNeEs4DYEnsGA3Y7Zro9U1i2svGfhzSXhljuJIjIt3Zr+5LH7ynHQHrz61pvbOJ&#10;ZTNpd1cuZHIkicYK7jt6n0x+dUkmtRKevP3OvZyvbNOVtyg+tRMXD9AExyc81IhDICDkeoraO71P&#10;M6DqYJMsQOop9IAAc4q2riIwjKxIPU96rQpcLdyMx/ddhmrtNz8xyahxb6jTsKpJUZ4bHIpQoH/6&#10;6jVWBYlsjt7VIOgrQQEgH3pD1oKgkEjkU1mCnBOM0BYVmxnvx0qqdShELSNkBTtIxyDViULt3kZI&#10;GeOtVrXZPAXaPashJAYc/jUy8iopW1E3NeKksMzRqpPGOG/+tXOa5pkuqapaRxEQ2zq39oTx/LvT&#10;HyqD35rZksh5EqJebSH+Ubvu/wCzVabTLqV2tEjEFqRvN1E4DF/Tb/WuerFzVjpi1F3TOf8ADSjQ&#10;Uh0q6kYzW8YmP2bhF9mPdj+tWLTXry30JtXso2u7OSSWR4ZgUeMlznGe2a5Dwpqp1T4h6nout29z&#10;9oSYyWzlsoFHTmumv9IvZPFLJeXUzaad0kcG/CSex/wrNP3dEXVaUlpdiXWtnw94Cj1KBFuNXNti&#10;NwhlLys2SoA5ILHOBXOat4Vt/G+sWl7cnUdO8RWUAgvbq1SSCC4THzgE8EZzjvXYypf31hpk8Wlx&#10;NBvdZbQsAY4zwMe4xXB+AdFtfAmsRWetS3Edzc7kskaZ3d0yfvD1xVNttG0OVRbW6JfAkeh+E/Fu&#10;ozWkOpq+qxwWtubve4WOFNnBPQHGfet/UfE/g+O6ZbrXJYJ14aN5XQr7Yq/pGsRDxS9iCZrdozPa&#10;ShOPQpn1rmPFvwc07x3rtxrE7PaTzYV4ZRypAx2/OqV7AuVS10PZGQMMHmhECKFAwBTqK6FFLU8s&#10;KTvS0lNgQTXBgBZ8Be2Mk020mM6s5HGeCRjNWSM0AYFRysq6sNTLLlhg+lPpjbgeDke9OHIqrk26&#10;gTimNErkMyg49aeaTqOKV2mMrahdLZWskrBmCjovX8KzLGX+39JiIEtr8xDJJncOa2pYllUqy5Bq&#10;KFUUkZVpAcmpkrs0jKKjotTB1xLG2/d3V4LcqPNQBckY79Oas6lfJbaWjrb3V6kwzm2j5Pu3TArD&#10;8aXcy3/lxymLfEY1+X77HsDW3ba0un6GkuoRPbNGgVlfnJ9qx5lzNI7ZU5KEJb36HO+E/Eseq6zL&#10;HJ5Bk58pEGTCB2NbyQQP5k9zcJPcQMVLNwqk84H4EVn6EJUndxYwQ2rSkK5H70hvm5OPUn8KzvEN&#10;lr7xSWmjfYUtHmbd9rDMzL3xjpznFCfu9yqiTqaaFubUr9dYurCzv0iSKzFxHELbewOcfj9KyJzc&#10;6hotvqcGnf8AFRCbyvtV1amNlGcGQIeQAP5VU1GyksfA+oy6WLzw9fyFYPt4USsBkbnAbOFBzyR2&#10;qho/ha/0mK5uHuhfWUVxEjSaih3NCY1Mkm9cKQWLHgYHTqKmT2EktXsT6bouoweHrwX2qGa8027M&#10;txqMb7UkTG9go7AA4/Cs2SfVvFqpqnh7UJ7TTZ1yqyRlixyfmz6EYptrZTaXb6xpnh6EwWmouwtx&#10;dBjA7kn7rdwRzXpOk6lPpel2lqdIeR4owj/ZAojDDggZIPUUWc3odc5ypJN2Z11FFFdp4IUUUUAF&#10;FFFACEA9aAMUtFACUxn2sBzz6VJSEZpWQEWwqrbWJJ6bjnFRx2u1i7Ebj6DGas7aqS39uLwWhkAn&#10;ZdwTvj1oZa5nohJ9PhmmSd03SR52g1BeadbauoW8s0lCEMocZ5qw04tbcP8ANIuMBQMsahl1RYZY&#10;d2I4nBzv4IPpS91Gked7FqSBGtnhB8tWUrleMCuTuZ7fRJWtpbyK3SMALczy/MePSukvUi1LT5I1&#10;mOHU/NE2D+FcnpvhfS9Y0WS01IPKvnMgF04L/nWcnzNWNqKUYuUxuly6bd22qz/2imsylAkyeYBE&#10;3HyqB0BxxWvHeacNLgtNSEdk91Dt+zO+PlA6CuX0LwNc/DnU7t9GVJ/D8kZllsmGZPMHdWPX6VLP&#10;HF4vuLa/t4bvTbqO3MymZSSm7IGR+FS21oXyqTsnoUPGU/iLSwLjwVYW+oSRQiFLa+uPKjHo0fqa&#10;z9H+LniOGyW31HwBrL3sB8qWRChV2AGWUk8isrxl4a8S6nf6JpkdxPeTTOBPqSrsFvjkBgK7PVNK&#10;1u1kgheWe7aOFVMtvM8anHsO9XTlrqX7OPNaTPS6KKK1PMCiiigAooqG4uY7YAyOEB6ZpN2Glcmp&#10;m8iQrjtnNCSLIMqQR7GnAfnQtRAOlRTRGR0O9l2nOFPB+tS0hoeoXsZ9+mpA5smt+cf68t/SmRaR&#10;5hlnnCC8kTYZY88D2z061pnmmnIB78VLWhoqjtZFexEiW3ly7S6HbkHOfr71HcWP2p8P5bJ0O5cm&#10;ld7hrWQwIFm7Bu5qGeZxpyfat0Up6mPsanmSVrFxUua6ZWtvC0dtqi3cczJEq48hRhSfX/PpSW+n&#10;xw3d95TQjcw2KxBIkxkn9RVqzSS2aPDzXKyHJeQ8KKRpbVL+YCFAAPNkmA43dOT64AqFZK9jRzqS&#10;dm7nL63cXlj4h063069uL283KbzTlKhTbndukG7AznAHPatqMw6JosEdtaXI81sCOYlmXP8AeOTt&#10;HtVDTNL0uXxKuq2t5PcTShl+WUeX7gjvWhP4X0uyt+FkjgBDGFHOGYNnOOpJP8hSjNtj91TVzNtN&#10;ZtLfxJBZRWfmXNwdtyY33G3KruUuO2Qwrzz4s3/jLSvFezSE1CezkhWQGzPyKdzDB468D8xWxdeE&#10;72+8Vane2um3WlG/YNcX32jAKBAvA7NhajttE1/SIvI0TWp9QsCdyvNMHZD/AHSc+wP41PM+qOnl&#10;jo7nslFFFdZ5QUUUUAFQXUAmVcorkHuKnpO9Jq6HexHFBHAW2jbuOTTycU2SMsykNtA7U4n3zSWg&#10;gyaBzUbhy67WAXuCOtPRs7uCMeveqAdgUh601WJzuGMdKo6nrEWlQmadX29BtUmpk0ldjUXJ2RoH&#10;gE+1Qxy5VjIuwD1qOy1BL6PdGGA/21xkVO6pPGQQGQ9jSTurpjtyuzGtKAF2qZAx7dqoajDC0cqv&#10;ghoyhjU4yM1PbWywudu6KMkfKe9V9VjS0inu0ge4mVR8keNx+maybbjqaQspaM5PR9Hj8J2k0KC5&#10;gW4m2xGMhiCe/tV3xH4DHie1t7abV7xVgwzFH+djnIzircurz6nFbkaHJKhPIeRVKHsauQXUGnyq&#10;Gj8ppmCs6kspfnALVMYwSsztnUm3zP4jmre+1DQtUuhf3sktoIPItIRghz/eYdS3avLLL48XmgNc&#10;2GsxWVjdwzMqxRwsAU4wT7nmvSTp7nXZrgytcavFN5nlAkxrHnqAfY81H4ku7a91NpR8P7rWgVGL&#10;1Io9r/TJBqbcy0Y5OMbO256lRRSGuw8sguppYgPKh80nPfGKW3naSPdIhibuDU1MlhWVSrdDUWd9&#10;yk1azH5z0pDu7YpFQIOOB0pBiQnOGA75obJsOXJHzY/ClxSKip90AU6qQCYFGMUtFMApk0ayxsrA&#10;EEd6fTWLcBR170mNaDUjCqnHQYoKLGhxwOeaVcnByM98VW1J8W74kaMgZ3J1FQ9hpczsTkqwzwcA&#10;HNZV9qb2ZRZkD28ocvIrY8tRjH8zWj5gW23O/wApXvXKXk2j3ky+SZLu5YSQpGjEj5gNwPp0FRPb&#10;Rm9KKb1Rla3p0On6fY32hXF7qsltIXS1s7sESgkZ3c8gY/U1V8La5qXjCz1C18VaJd6AWlMloonD&#10;ySqh5K7eeMr9c11WmQ6fofkWySQWKRw+W0YwMfj2pmrafYatf6fMNXltrqw3FHjcYcPjIbjB+6K5&#10;muqOiUm1ytX8zI/4R+18YT6Lq2i67NFFpt0sjrG2TMAf3kUn1wPyp/iLUNcsdXnSy1KJLc4ZY3iy&#10;U46cfT9aXUvDVnZ6nBPZG+Iw0kkdi+A5PdhXi/iT4u+HtI1u7tZvDHiO4lRyGk+0YBP51LfLFcqs&#10;ZJa66n1PSZznBptR28BheVi5bec4Pau/mOSxPRTPNXeFByTTgeMk/lQ3oIbIu7HpUcNrHbZMa7Se&#10;tSLKrNtHXr0okXcByR9DTSQ7vYN+DzwPU0oOTkYK46im7ARg8g+tOjjWJAqjCjtTEOooopgFIxAG&#10;ScUjoGxkkYOeCRTJCrNsLDJ/hz2pPyAWNNq9c5Ociq7WmLxptxIYY20TyPaQOd6ADlS3AA96ja/k&#10;WzSdY/tBP8MR/Ws5Wa941ipbrqS3FnHctGWOCmSAPcYriofB2oeF7xpNIuVuFmnaV47puRkcgV2k&#10;aRyst0w8t9mDu6gVWl1O1luViWRVmwdjkZHT1rHli90a05zhdLVdTkdXsraW8lh1gvEbuH70QJCk&#10;Hrntj1qLVPD+jaFokVshe9upABG5k+Zs9D16Vf8AEXieDwpYWlxqk321zDKzmOLKsoGc56AdB+NQ&#10;WOqPq81u6afa2Ut/p8ctpcTvuVsj/V7fUZB49ay5Y35Tt556S6GHP/wmGnxRS2X2Kzhgj3O9xl94&#10;6BeO9VNL8U+KbuB3vfAsUk4cgyKFAcdmGa6nTP7U8NaTc/21eQSvGRIZLWEqqqWHBzWBrPxW0zQt&#10;UubdrjUNRy3mCS1C7FBA+Uc9v60uliuWU3eMb/eeu1HNL5KbgpbnoKkpk0SzxMjZ2sMHFeg9jx1a&#10;+pXsr+K+3eUwJQ4OKsqoU8Hj0qrDa2+lW4EabEHfvUkF157DCED1PSs1bZlSSd3HYnPFJ1pT0pB1&#10;rUgXAoNNIfeCG+X0xT6ACmZOetOJA6nFRF1MgAPJ7VlJvQBt5K0Vq7L1AqtaMLmGKYKol6MxHOKu&#10;SxrKjI3Q8VDaWkdkgjTcQc8k5rJxnKpdPQ0TXLZ7ma3mXVtPFPIAMsN38qx7Gw1L7bqiTXgFpvQ2&#10;/HT5eRXUlkt5AgTO7nGKgvtThspV3NgkHCeprPlXMpNnTCcr2gjnLTT9dXUWinSKXT3jKku3XkVo&#10;JcrLM1gunMkefKMiDAUEHkGn3urXcWkSzrbia4JwiA44NLbW9xbQWMtxffZkH30ONpJ7ZNdGlmaS&#10;lKScpJJ/12OF8Q+AEU6VFLL9p0SEPHP9om24DHpn0rtrfQbe20SyitnFklrEUjmT5tkZxkAn6CqX&#10;iQXZvFYXEMtk7LsttucnPXNV/Emp6+sF9JpkccUFsi4W5QgSnuBXFFWnogblJRuRWV+PFss6fb7e&#10;/wBDjSS3u1x8xcEYbI/Gsmxfw3oqSWtxohtnEhIEsZYsvZsjPBrotNv4jYC8sntUaSHdLaxgDL45&#10;6Vzaa1pUIP8AaMt1dXTkuxRAQmei9R0rtTR10k3fe3l3PWKKKK2PDGsgfhuR6GgKEXjgCo5J2SRV&#10;EbMD/EOlSMTjgZ/GlZANy2/7w246Y5p3A6U1WPy7sBj261XiNwiTmQrKwc7AOOKLj3LeeKQHnJqr&#10;c3fl+SpDo0jAZVc4xzz6A4x+NMtLya8hlbyfIKyFU3n7wB60x8rtctyBWXkZGaRI8Nnn6GlGXzwV&#10;IP50oUg8kmsmk3sLYHGF/GlA5NKRuGDTHfYyAgnJ6jtVbCGvErOrYyy1my6fd3M0iyTBYiwKMnDK&#10;B2rV2bWZh1NMkZlRmGCR6nFZOKe5cZNPQY8KvEYygYLjG7nNct4nkkutCkMqwSW4lUFScAHcAP1r&#10;oLG8u5A/2y2js/mwmJg+4evQYrP1O08+12RIkC+eZCjD5ZD6n8cH8KyqWbVtDootxkr66mfYaVdW&#10;dp9onS1AjUshBPHHHJpugazqWu2IZ9qyxsRIkTDc47EZ4xWnqSz3Hh2SO4RZZ2U4jgJw/HSsifWk&#10;0fw9bfZ7RbS8uYzCpnIi8tgpPzE+mCfwroi+WJ2KXPB6XlfTyOd8W+I7XSLu3CQPDIHMU0ywltmR&#10;zlhx0qd/Anhl9s1zfzvJMolDFiMg9K3fD2nadqtxYXzyG+uobfyfNkHyvn7zjsc9M+hqzq/gC01m&#10;+e6kuriMsAAiNgKAOgrKMeYcsRGNoptW7dTraKKK6jxxCoJpAgUHHGadRQBDHHIJCzyZHZRUuB6U&#10;YpaVkAySFZdu4Z2nI570uxcYwMU6imA0IBnHelxS0UAIWAIHrQelBAPYZpkgc7dhAAPzZ9KAFLYG&#10;ScVDd26XkDRyZMZ6gd6dKd+5OV96zp7m5kuN1u0TWu0gHPJfPSolKxpGLb0Kd7p8F2USSeUbT8kb&#10;nAJ96y9K8Pa79tnkvLyKW1z+6Rf4RXVQXcV5byNIAqqSrq/QUk2pWloxhaZIm27gvTis+WL1bOqN&#10;epFcsV+pX0pJoYDBOVWVWOw55IrB8ea5Fo+n/ZJ5Fubm/k8q2t1AMnPXA6kDnmnaB40XxE+s2sEX&#10;+m6fL5QfGQ4PQg1Bq0Oj+Hrd9a1IyX7QMFLBTKYsnnaB6e1Q3zQshxi4z5p79irql/e6Z4a0uTRL&#10;MzTquNqLnBx0P415odU+Id27yz+LbLS5mb57OSE7oT/d6V6b8RGa5i0j7DqL2V1NKogHSNs9Nw7V&#10;z2ua1r95qk5tvC0l5EhEYuIwpWUgcsOa5prl0izeFmk5HsKtmnV5P+zf8X/CvxW+F/hy60DxXB4j&#10;uV0+EXPmXccl4rhBu89V5Vsg5yBXrFeinc8phRRRVCCikoz0oAWio5ZDEm7bu9hSq+5A2OvagB9R&#10;zTJbwvJIwVEUszHsB1NSVHcQJdQSQyKGjkUqwPcEYNA15kPnNcRxyW5R4mIJYnt7VJcBjGQrbWPQ&#10;+hqJYGtYIorZUVFwMMeg9qLxZSoMZGO4PepKVm9ClHHfLdNudZ4yMY7VS1PTL2ecTCZ7YKCuLc/r&#10;Wys4SLaIyXx9z1qvAJY7icyyiQNyPWIY6VlKKOiM3F81jG1aXUtS8OvFpotbi6HyMLhzhvxHQ1kX&#10;Xg9PFVslxe2n2fV7XAjaG4OxXHQn1Ga7wTx+QJBIpTGd/aoGvo5YyYj5gYHMiHhffNEobczHGvKP&#10;wq2pieDvDzeH7e5yIjNIcuy9z70Nq6pc3Wn3cRSTeCk0IGFLfd5PAbPTNcNrnxJOk3M+mSWMs4Sd&#10;JBPC/B+YEbsdORXc32p348K319LZIkvll1ihYuzJjnoPvYzjFTFxtaJ01Yzc+ep9owG+Gml2mr6l&#10;ql7qGp6rNd2rRC3uJt/krg5MYAAU+4rmtGsNJ8AW8ulWs1/cQ+a0wM0zlk3Y+U/St/wkupt4Xa8g&#10;uZLWGUmVpb1Tvij6ng+gzUL/ABZ0y4lf7Pot/qsUZ2C8iiUpLgdRzWLs1fYaTjJxXvHDfs2/sYfB&#10;34Ojw/418JeFTYeJ5dLjV9S/tK7l3iSNC/7t5WQBjz93jtX0dXO/DrTBongDwzpyyrOLTTLa3Eqf&#10;dfZEq5HXg4roq7FseU9wpCMgjOM+lB6cUyMyeWPMA3+i9KsQCMiPYSSMYyTzTkQIgUEkD1oDFgcY&#10;x2pdw9akBPxpGdVIBYL+NQStNKCISqqRkSdaqtbNcXrCS32woBtkyPmPpiobZajfc0h0JznPSnVD&#10;AHUshXCLwpz1qXoOTWpAwOpBznio7slbeQqMsBkD3pkkZuJgQZIgh7dH+oqaY4QgAEkdDUlJbGVF&#10;9pYxTtFH57Lyoas3SxPb6teTNbCJHGZMnvW7bJDM6MwQTxj7qNnbWV4w0iy1DTj9rnuLZAc77Z9r&#10;GspR05rnZTmnJwa3MrXNVuNZ066tSHgIOC1scsaXSNWhstL/ALLNvcFghRmdex4zmuj0qOJLZoxC&#10;8cY7SdaglknihvDcywLA5xAQOi471HK73ube1g17JR0v3Mq08EabAl2qRCYzRqrM46/jT/E2o2fh&#10;62sYltru9nX5IoLNGkfH94qO3vViz0t7nRpoJ9QdSflZ43AMft7Vz/ia/TSPD0v2eS+vQiYgg0yW&#10;L7RL/uhzlvwp2SjtYltyneUr2JNe0a71Gxjurm8u2TeAbaJwgPPQjvWKz3eh3Nza6Xo1ubMSll4x&#10;jPWovhppWqR6VZJaay1wxUTXNteZ82FiPusDyD7V6Do4KWrrfhGulkYMyrw3oayScjRzUfi19ND4&#10;3/YS/aY+Pv7QWq2MviDwJofh/wCGdnp8cf8Aa72l1bT3soTCm2ZnKOMjLALgdN1fdFMSJIkCIoRB&#10;0VRgCn122PJCkNLRTAZGmxAvpR/EBgdKcRmjaMg45FKwFbEkEHCBygwqocZpbKORIV8yZ5W9XAH6&#10;CpJAxVlVtpPQ+lNgDRgI7tK394gD+VTZlX0J6ZKWEZKAFvQ0+kxVklCaJkInlV5HXokRqvqN7JY6&#10;ZJdwwNdTheEPyk1rd6hmVWUo+MEdCM1k1uaKauuZHA+HbXXY7/VJbmSJZZQCijtW7Hvv3ZdTjt1U&#10;dMmtmSz+0wYICSHuBg1YSBVRQVBxxWXJI7KmJU/esk/LoZtpp39nwsEt4wD0+z8VX1LSp73SLa1E&#10;gALDf9K0pZbh2j+zJGYs4bJ5FRSPeBZQNsSH5YyOxq5cuplGc7qV9dzm0Fj4K8PahdXkaEo5mmG4&#10;kv781k6n4l8TGbydHsLieK7UNBdNGvlxA9yQMfnWt4gm8QW2o2kaw2l7pU2I5t6/MP8AGodEV7fT&#10;obyeW/8ANtJDD5ESErt3f3ccj37Vn1sdKejm0m2c94p1Ce48P27ahqV3o+q3Q2m5sYWEYx9RVy81&#10;24hMMDazJA0ESxl5IWJmx/y04Hf+laGteJLKWxfYq6nepL5JjgkVjCGPVsdK3r7UWsTBEli1yPKU&#10;+YFBH51lFyezHKSSWmp01FFFegeUFFFFABRRRQAm0UxA2Tu6VJRQAUU13Ea5P6UoO4A+tAEF1LNG&#10;v7mHzj6FgtNJlPlsy44+ZQelNvYpCPMjLs6DIjD7Qx96pxy3F2kc0yTWhiGXhGDuP4dqo0itC1PN&#10;c7CIlXeD39KW5ge6tk+Zo34J2dc1Te5lgEc0UDtFI2GUj5gc/e+lXbASrE++YTEuxBHYZ4H4VzLW&#10;8WW1y2kiUoFCjJJA6g81ja5q7wyJBbqzOe4GcVpQ2axzyXDKDO/ylvUDpSLdwqk0qJ90kMcdSK5q&#10;i5ly3sELRlzWuZVvf3EVjCsqTzS7ySyAdM03V5dSttDuLmDbeOyl0jZlhCr15Y1VXxQLi5ksI7iC&#10;2vZy32RGUkHb9/Pr3rNvvE03iKXTUgsYL3w1ceZHezyyeWySDhVVTjIJFbKS5dzq5JKW2xm+EtMi&#10;1jS73/iarqFxeKzypHtKwOP4Nw64PGe+Kt6WdevLGILPbx+SPIKyr82V4OfxrH0Dwz9jiu4bqXVI&#10;JNXlDrp8DgGwiUnauR0XoK69vBq6mqXVrd3FhHMocwjghjySR61goN6o2nUjzPmf4HZUUUV6J5AU&#10;UUUAFFFFABSEnPGMUtRvGsjDIOR05IoAeAKa7hRTqWgCN32oWIOAM8CqcWy9WK7QtHxnBGCR71dI&#10;G8Hv6UowBjtU3uO9jOtFmluTOLgtA3IiK9Kqm+iN7cMjSIyYjKgcH3Fa7J0CEJ+FKUA5UDPesuXo&#10;aKa3aKv2i3W+WJpAJ5VyIz1OO9S3U0UaYkdUBOD/AIVUNqkV/wCbFbjcxyz+tZfirSJ7qEzW8nlF&#10;G3MPWolNpPQ2hTjKcU3Ybf6jPpfiSygGnifT7lSFuo1H7hu+4+hosNSuNSV7Y6X5MG47WYY6HqR6&#10;mrnh++nmj2TxgRN/qnBzn1FUfFtteShJbfU72yig+do7O0MjSn04HP0FCd46sq3LNwkYWu6mk1p9&#10;uvhJpNzHlIQmfNLepHpWXo/xOvdEsI7fXJGubskus0cLYeMn5TwPY12cmiRX5spHuRJcgCRvNXDM&#10;Pde1ZPiCC1u9SZoUuJVUBCYEDKCOorlcJ3umdV6ckotXPQaKKK9Q8gKKKKACiiigAooooATpS0UU&#10;AMZcnPf1qGFGi34JYZ4JbNWDzTVUDoMUDT0ILqSWOB3RQ0ig4X1NEd5G9ukjOq8fNz0PeqmsW1zO&#10;0RtmHB+YE9RUj2e+z8p4VYN95Saxcpc2iNVGPKm2Iuome6RYCssP8b5+5WdqpvJpZUQokAYFcNky&#10;DAzx+lSWmj6Vpty1tDbrbSTjc20Y31cOm2ttLHPgBYVIX2yeazs5LU1UoQldC2cjtGI0g8sBNyk9&#10;M+lc3qUOr6t4evLIFEv5mKfaLaYYC7uoHUEDj6iujtt9q0skk6skjZRScAVWa8Mhd7aeJIw+12LK&#10;yg9wMd/rWEv5bsIv3rpHJ6hpc/hZvtUV7d3xZFilhVNzKNoBI789fxo0jxB4Y8L6fFZNcSQctLi6&#10;B8w7mJJOffI+gFdDq63P261SK9lXe3+pAUbvXmrF9omjahcGa6s4LmcgBnbBPHGKdlH4WbyqXinJ&#10;XN+iiivQPNCiiigAooooAKKKKACio/OXzjF/Ft3fhUlABUU0nkxs2CcDoKlph6mk9gRXhCyzeaUZ&#10;SVBGammhjnADruA5qBnP2hVeJjzww6CrJIXk1lHZlO9yN4txyWIX0qtcRRNEYJpCRKcD1qtrOsT2&#10;IVbWzkuXbjcB8i/U1mabq2py36wahaQrJvLI0RyNmOD9etYTlBSszphRm486/NGwyWmnWyRSsZAp&#10;yA3zN+VZGv8AhdbyEC0tIiXlWR9zFc4rYSZbmeWVkQxRD5Zgc5PesSx1W+WC+u5CzRpIShn+RQvH&#10;6DrmlPlaszSkppucXt+pQh0lrvxPPqd1ZzW9zYQmO23MfIIxy2emax9O8Cw66k1/Le3NvJPM7skM&#10;3yZJ6j2rrrqK+xHNBdC5tGVpJlPO4EcBcdqxNI8C6XcWKS2r3toj5ZoTKQVY9eO1Zuy0NlOyu2eg&#10;0tIKWvQbPKCkOe2KWo/LJkDZIwMY7Um2gHFsCgNkdKXAo21L5ugAOaWimSFgh2DLdga0QDWkxME8&#10;skkZ3AcVJnHU0i84J+9jmlKgnJGTTAKOKCcVHPL5UTOBkgZpXBJt2QrMQ2TgKB1qtJcCaGYwuGYL&#10;x6ZqrpuoDVRMrRlSBtJ7YqhL4dktYT5V/JbqH3lV53D+7WPO3rFHTGnGLam7Ms6MhtbGRL7yQJX3&#10;Db905wOffir0sFvbK05wvloSPYYrjPD1haWfiaWTSbaaMzH/AE3zOAhxwK6gvDpdq0N1N9olfdje&#10;PmYHtUQ1j95rVg1PR7lPQxZNHi0uRKwg2iLPyn5mOceuTXLa744fRdO1Ga+0n7fp1nbGRyImZmOS&#10;CoGOeMV1nh+a0kWRrewNqYhjcRgH6Gqc2q6lfa2RY/Z20mJdtwXXJY+gPSsZarc3i0pyTjf1dir4&#10;Sto9W+weKbSW5s9PuLFcaY6FQp5OSp74IH4VPq8V99tMtkN8Myh8EEbT0x+n61Vu9Sn0vVG1S8Fy&#10;lpFH5cNrbKSh56sPWuK8Y/8ACV6jrH2nSdcOlW0kYY205GQ2T046Y2/rUtxSCFOfNzHt6g4GetOp&#10;BS16FjyhGJAJAzWQ2s3CTqr2bpGSQW61rmq62oS4klDMd+AVPQYz/jWVTm0sy4tLdEyPvQMO/PNN&#10;LtnpTJdyuG8xVA7HvST3ccAUyOq7uBk9TUSd9GxJX2JC7B1XbwRnPpSGcLKEwScdR2qTvxUSqGlk&#10;OMdBmqlzLSLESqck9aMZOcmjp0qG7MixZjG5genqK1vZXYJXY1pyJzGvz7RlhnkZ6U+WMzRbd20E&#10;dxzWZpsnmSyTPb4uXYqWA6AdAT+NXIreXZulKvMM4OOlZRk3sjRx5WN07Sk0symNmYyHJyattIoP&#10;I5AzUFsZnkJmULtGBg9c/wD6qZNbmN2k83YrHkGmnZWigfvyvJ6lGCeLVZRI6xGFGLIUOSSKmn1O&#10;AWc13LbyoIBkFk+ZvpUH9safJdnSba8jjv1Xf5a8nGeavy3trtBaZQAxXB7kU47as1le6uv6/wCC&#10;chf6iwuNLMeoPpP23dss5FUbzx69+azPhtqNxa6jqlsbi91IfanWTzUVVhbsFruNU0qw1gWtzcWq&#10;XMlq/mwOy8ow7is3RLC1eF5pShlaR55T9xoyemR17VySjL2mjOlVIyptNf8ADmZqF3P4l/tGK/0e&#10;VLSFWEdreDYs5BGGDDpT30D+0re0nSVrIGFR5Eb7lTHYHvUvjK/mOmRmC9uba2mz/ptpB5jwkYxx&#10;jkHn8q5TUYtat5Y0eG/1792CL2JfLDA9iAetTJKzUhwvZO9j19SCMjvTqQYHFLXpI8sKaVyQcke1&#10;OooaT3AimhEi4wD7msnUvD51CPmXEindGSMhT9K2jxRuqHTg90XGco7FaATQxwxyfvWxhnAwKsgc&#10;etGaYpcyHIXy8cEHnNXYgfijGaWikwGLGiEkKATycd6VgdpCnB7GlPahulCQFS2gKh/Mk8wn0NSO&#10;of5HQGMf3qjMsNtcLHnEkhyAKc7iKQcOxY9BzisXpquhfmZ+t2iy6fK0m2Irysi9RUUcM95axkBH&#10;eJAYrh13c9/6VsSzLG8SngyHAH4VmXb35vtsLqsKkFsjqPSqtqn1OiE248vzMCV9al1ny7nc0MS5&#10;Xyl2hs+/entNbas99YtbRxTCNTJumCttz1PcVr6pa6mrTTQXP7sjhNvK/SqSR6raap9rkliuNNaE&#10;K0ccBMyv1zxyfpUW11Ov2qlFNJJ+RVttP0yNgRqCy2aKqfZnlBRCO4+v9Ku6ppl5PcI1iY1t9gCj&#10;disP/hHb46zJqXiDWmuNNTdJDbLB5UcKert6/Wq41pvEpa70SW6fTwTGjxD5GI6ke1c1RpSd0DvN&#10;pqX+R6YBS0UV6R5IUUUUAFJilooAKTFLRQAjZxxUCeZEiKzGRicFqsUUBcaOtKwHGe1FLQBA1vG0&#10;wlK/OBgZqtNMy3gT7O0g27hIOg56VfPSobi1juVVZVDAHcAfWgqLtuJIxaJCVIO5eB25pYWcqS4G&#10;dxA+maR4GLxMJGjVONg6Gs3xK7jS5gkkkEhGEdOuc1lL3XzFRjzOy6jtf1J9PhQpay3QdgpWI8j3&#10;PtUV1q0WiiCMwmOOQHa7OFXfxhST3PP5VL9iW5ignuHkHlqCQCRuOMc/nS31xHHDLbw24uJ44zKk&#10;bghSe3zEYBrKzd2bLlVo2Oc1rxRc22jz/wBo+H5rqR5hElrGokSTPQsTwB6k8U66sxLeTgX91aoh&#10;VUghhGyMbV4HqOTXAaN8ZteubESf8IxfW1wb4x3T3kTBFjBxmPpuHTkcVpapr3gq61K5nbUb7zZX&#10;3SeQzbQ2BnHFZc62bOh0mull5HstFFFd55oUUUUAFFFFACMwUZPFJk7gMcetKRmlqWAUUUU0Ah6U&#10;nOKdRTFbUgMbG4R92FAIK1MSKQjAqGBpGDeYu054+lBW455QsTN/d5qvHcvc+VJHsMZ6jvS6gJWh&#10;EcDIsjHgv0x3pbq2E8USu5Uo6tle5FZN+9YtJJXKWsNegeVFB58L8MQ21lqqNYLpdWmn7bi7tlUG&#10;Nm5/Onah4ggS+NqZGgETJ5kpXC5YgKue+SQKs6pqFl4egF3IscZmmjhLqvJZmCjOPrWV027M32ST&#10;W5yTeI21LxTfaVdWt9Ebe3EiQzwgRXDd9jD7xHsa27DwrpV9aRzy6StvI4y0ciYYH3rNtPiJBqz6&#10;pZKk9jf2Lt89zauiPGD/AKxCw+Ze2RxmsiH4kafEmBrl1f5OfNgsyV+nHpWa5bts3aqNWStY9Too&#10;oruPNCiiigAooppYjHFADqKjDls4GKeOnNAC0UUUAIaORTJ3aOJmRPMYdFzjNODEjkYPpS6ia0I3&#10;lZJY02lgxPzDtxU1IDQSAKnbUe5FPbJMMNkHIORVfVZ/s1k0iqz7cfKn3jzVmQNLDhGKE/xCqr3h&#10;jukiaCQqTgSDp+NRL8y43uZ9lBPqUA/tSNFDSK8cGM4KkMpPvkA/hUevXU9vqVkDaRy2ih5nuJJQ&#10;giYKcdfYnmtqf/UMxZYmHRj0FURbSxaZKk8v27fkE7c/KeoGKlxUdDdS97mf3Hnfgjxq/wBh0u2n&#10;a7v7y9iuXjuGCywOwclUWVeDwDgZ6Cuq8KXp1DSFkvtPSzug7K8TR7cc+lZkFj4fl0iztdNeS0Gl&#10;3JEKeWyskhBGCCM4OTXS6brdqbVVuZ4YrhDtkRiAQff3rOCbep01HpeK1N+iiiuw8wKKKKAEYZBH&#10;I+lIibRjJP1okTzI2XJXIxleooRdihclscZPWgBQMUtFFABRRRQBGu8E7sFe2Kd1pSOKa2VRiOWx&#10;wKAILq0+1LtZmA3BvlOKr2RvPt12JgBbgjyiOp9atTTFDHgZLMAfYU2aWQSqiDIPU+grOS5Vc0Td&#10;rEU8EzXA23BjVhjAFLdtNbpH5SGY5+Yk06KU3cZOJItpK+57ZomkktY1CRvO2D3qNNbju7pGSs02&#10;u6fK89rJBLA5Pkk8OR/SoNNudeurSH/RobRCCCrk5HpU2r+I4bLTbg3vm2TeWxBQbmAx1GKsf2ql&#10;jpz3c91utI4wfN2Enn1H5VlaLe51e8o/Do9jj/Bena/o2n67carf6a2pSXRcSwsWhVR0Vs8g47U6&#10;01Kw8TCW807TBeweYY2urcKUlcfeYHPPp+FZdr4xtvFmteJjbzvHpenRrI0l3EYYS6jO4kgZTjk1&#10;0OgeET4M0uLT9ImsbS2JaZ0ZDgyMSWI9qmL5lpsbTXK7yfvOx3lFFFdx5QUUUUAQ3XmeQ4ix5hBA&#10;LdM0WwkWJBIQXA5I6VL/ACpOtML6ASd2McVk6r4kttHvrW2n85pLltsYjjLAfUjpV+d3EoCkcqev&#10;rUP2aNEEk5LSDuSepoNIKK1mXQ+QCOlOrNhuZQkiLDsZDgDOcitBDlQalkyjyjqKKKZJDJtaNiDy&#10;vOao21xO2pXEUjK0OxWjAUgj15rSKjB4HNIcBSeOBUSV9blJrqjIj1G9wgW0L/MVZs4wB3pH1O4s&#10;lLS24CFuua0S8sgVothjPrUN8s1xDJEkKltp2s/Kg9jWDXW7N1KLdmjN8TWDanod0VjQSmBwrE/d&#10;yp5qxp1xbzackMoVl2KpyOHOO3rUhinXS40uplecJ85i4VsD09KxlurfVbdraK4UzRbZU+y/MV9u&#10;KT0lexovehbomVDdG7vJdH1LRpLOyuCzxzJKrCUKRhdo55HaotQsF8UTC9hupbKMDyxFMpRhgnnB&#10;q3qunIstjeiyOs31nKzxEz7Gh3DuM/zqKy+xavG8t5pjWtyrsjxqdwyO4I69aS0XKXF68x3NFFFd&#10;h54UUUUAMkj8wY3FfpTGhVXVyWyOOtTUlAEEkJe4RwwwvBBFV7i93XIto13P1Oegq+RkVUjsyt3J&#10;O7ZzwvHQU7mkbbsJbRWm+XcjY++CasRqUjC7ixAxk9TSFWJcFsgjj2pyQpGzsowWOTz1pbkN30Y+&#10;oZVMsbLkqSOoODU1JtFAivE7CR0KEIgG1s53USzvHMiiIsp6t6VYCgUnYVLTew7ogeddnIdF+lSo&#10;yH5AR9KZdIjJ88ZkHoKoxzWVpavPHLExVeZCwx+JrFz5ZalqKa0I9Qujp9pMm3fIQ3lhVzgVm2d1&#10;b6a8EVmsIacZeUjGPrisC++IPiGy1zVrV/DLmwVf+JffRvuW4OO/pXVwx287GUzJCOAVYAYPpzWM&#10;p3krHXC0YWktzJ8X3usWlp5lrc21rbwpm6nuVKqRjnBrmPDPi/V7bSIo7OzbWrJSRBeWw3h07ZP9&#10;7rmtnUdCXVbmHVIdYu9NhRfLt7aRswSH1dT1q54J1SGDRfs6G2dYJWiBsLYxxcY6D8aiTu02VzRj&#10;C1rnbDmlpF6UteiecFFFFABTcnNOpCOaAAnFN/WsLx7rN/oXgjXNS0u2N1qNpZyzW8G0sXkVSVGB&#10;1yRX55/8E9/25fi98b/jTf8Ag3xpp6avpBinnlvorLyG0pkDFY3KqAAxGwB+cigaWlz9Ke9PqIuF&#10;TcwI9qep3KCDwRmgQ6iiikAU3Jp1RsSpHzY9vWhuwEN5c/Z4ixeKPj70r7RVC+0XTde0ye0njjlh&#10;uVxIIjjf+Ip2u3kdhHBO8NxMRKqgW0e9ufUelWmlk2RbFYFxnc4wV+oqKlrao2imkrFAtB4dsbOy&#10;X94hIiQOecdqpC1vNZtNTtyBaTCX5JMZyOxrM1SB08VQJPFLqnnBdkacLber5robPRbTS9U89QBL&#10;MuxWeQ7mI5IAPsCa5o+87W0Rq3yq99WYS6NqWlX9hbWlzFcQD5pYpiN2O5ArUs7+T98I7ZNolYfK&#10;MZrM8TeHdRsruHVfD8ELXVurhrUMEMwJzjJ4/OuTvfjNe6C8drf6CLa88tXlhMoyjHnBxWc042SG&#10;5OaucX4x/wCCi/wF8CeOP+EX1Pxoj3CKzT31lbSXNpAw/gZ4wSSRz8gYY6kV9CeGfE+keM9Bstb0&#10;HUrXWNIvYxLbX1lMssUqnurKcGvzk/bZ/wCCdvwf+FX7Nfibxl4R0u/0rWvD8Ec6ub55lulMyIVl&#10;Dkgj585AB4rqP+CMvii5v/2c/FlnfXjNaaVr8ggWVvlgjaCN2AJ6DcXP4k16DOQ+0Pin8ZvB3wW8&#10;Nza74x1y20XT0yqtO43zOATsRerMenHcivJ/h7/wUK+A/wASdYTTLDx1aadeSAGIauptEk/dlz+8&#10;f5FwAQdxHIwM1+aXg39qHwV8Uf2wdT8dftBajf3XhzRbqdtA0RYzc2ttJ537tCqqAVQAEkj5iqkk&#10;7QK2/wDgox4y/Zu+IvhvSPEXwsurT/hOprpEuYdLtmgikttjBvMGAAwO0DHYmlcaR+zkNxHcRLLE&#10;6vGwyrA8MOxB9Penjivgr/gkT8dNX+JPwV1Xwjrs9zfXXha5EVndz7mzaOAUjLknlDuUAAAKFFfe&#10;hBpomxR1vWtO8P6Zcajqt7b6dp8A3TXV3KscUYzjLMxAHJA/GvMPg5+0P8IPjHr+p6X8PPEenaxq&#10;tjF513BZ20kLBC+3dlkUMNwxkE/rXEft5fs6aP8AHf4Ia9dXl7f2Gq+H9Mu76xktbl0icqgkZJYw&#10;cSA+UAMjgnIr4s/4IjeXN40+Kkj26GZbCwWObbyi+ZNuUHtklSfoKY+h+lnj747/AA5+Fd9BYeLf&#10;GuheHb6YKYrTUL6OKVwTgEITkj3xVjxd8ZvA3gIW3/CQ+LNJ0j7TjyRc3SKXB6EDPTkc1+FX/BQX&#10;4GeH/gB+0frPh/wvcXM2mzwxX/lXk/nSwtKu9lLEAlcnjOTjqSea+zvB3/BJi08dfAu31Dxd4s1G&#10;f4jXdkk1lcLcGS2to/JHk25DdQDtyw6c4FAj9IfDnjLQvGNlJd6DrNhrVrG2159PuknRGxnDFScH&#10;BBweeaoeMvil4Q+HRtR4q8TaR4bF1nyDqt/FbeaQQMLvYbjyOma/Gz/glb4t1/wL+1w/hBNTaHSt&#10;QgurW+sGkPkzSREbWC9C4IIB9Cawf+Cl/wACbz4IfHK3abxPqnijTtetTf2kut3pubuHLkSRszdV&#10;EgLLx0PJJoGftR40+Mvgb4dadFf+JfFelaNaSlVjlurpVDE9Mc85rd8PeI9J8XaVBqmjahbapp84&#10;3R3NpMskbj6jv7dq/JzQf+CRPjDx78JrLxRq3joHxvd2KXEGlXY8+ALtzHCbjeT93aOBgHjpzXF/&#10;8E2/jH42+B37UNp8IdZmuYtK1S8uNPudHnk+S1uwu7zVHr+7I991AH64J8e/hgdYj0cfETwmurPN&#10;9lTTzrVsLgy52+WIy+7dkEbcZzXQeJfFej+Foo59b1Wy0qylBVZLucRbmHOATjtmvxQ/4KpfAHw/&#10;8Evj1a33hq3ktLHxRavqslsF/dQTmVlkEZ9CRu29Bu4r9DPH3wTs/H37AtlpnxAkvvGetaT4b/tO&#10;11GRSLtblLclHzwWwCA277wGTk80C2PpL4f+NPCXjmwudR8I63Y65amYrNPZXAmAcHkHnivzE/bu&#10;/astdf8A2w/hp4XstR/s3Q/BWuwf2rqMF4fJmMk8BkJ2nGI41ZTk9Wcdqr/8EWpJtS8R/FXS2vbi&#10;G0l021byoX2jLPKpcdwwBGCK+dPiv+ysI/247j4O6Hq73Sapqqxw312d0kaSAyNvJ+86ru5PU4oL&#10;Tvqfu7ofjDQ/Ffh9Nc8PanZeIdMmH7q80q4S4il5wdroSDg8de1Q6i2jrMv2uyWabYPneLJIHHX8&#10;K8c/ZZ/ZN0n9lH4c3/hfT/EWteIYdVvPtE8kyCNY3KBCY0RcoCFGck888V3F14T1KwneI6jqeoc5&#10;Ewi3cemRXLK62KjY4b/goJLCn7HHxRSYkCXSyq4Gfm3qR/Kvkv8A4JOaFd6h+yp8ZbWAM8upSzRQ&#10;RgYO82jJgH1Jx2r6D/4KR+Bvir8VPgjaeDPhn4bbXW1W9T+1TDdRQyRwINwA8xlBDOFB56ZGOcjy&#10;D/glv8J/i/8As7eIvF/g7x78PNR0fRtWii1CHWJLuGWGGWPKmL92zAlw+chsjZ05yOozPmL/AIJW&#10;6n4R8N/tFa54S8faJYXWp6tAbGw/tS2SYQ3cbksnzggM3I9civ2Sj+HnhS1iKxeGtIhTO4hLGJR+&#10;i1+Sf7aH/BPv4keDPj1d+MPhFoms6/pWtXJ1NZNN+a40+7Zy8gyDnbuO5WOOpHbmtaeEf24vjhps&#10;fw71k6/p2lEiC8utTkW3QIcn97Ip3MO2AD2pFRV2fqL8FPih8OPHV/4r0jwB9lEmh35t9UWzthFG&#10;Lg5ydwGGPB59q9TzXhH7H37K2k/sp/DV9DtL6fVdX1GRbvVL+dgfMm2gFUwBhF+bGcnk5Ne7DtSR&#10;MrX0POP2kdefwx8BfiBqSQG6MGiXR8perAxsp/Q1+eX/AARF06Tf8S78aeDGBbQtqHnNkE7iIvLz&#10;jHDNuxnjFfVv/BRj4q+I/h58A73SvCvhi98S6t4mEml4tLV5xaxNG2+UqoJyOABjqfavkP8A4JVz&#10;fE/4Ka7rmj6j8KPEEnhbxJqFrBc6tLEbaTT5UDhXMcu0vH8/zFfugZ56Gh20R5Z/wV4gtpf2u7SG&#10;3tGS+m0ezMs24/vSSypgZ4xtxX7F/D+SWx+Fvht5oXM8OjWzPCfv7hAuV+uRivxy/b58IfGD41/t&#10;M+KfFlp8KPFlpoOgMNLsr/8AsO48uWG2d/8ASDJjayu+9lZeChTvX6g+Gfir4im/ZC0bxfB4R1nV&#10;PE7aBCraGsJS6kuPLCMwBx8pOXB/u0m7CPyb/Yja6k/4KH2H2W2ZWbXL9ngdAzRx75C2fQqO/tXr&#10;/wDwWquLXUPi/wDDqzglV7+LSJkliAO5Q0wKexz83r0rxz9iPw78Sfhz+174P8T6n4I8VYl1GS31&#10;C5OkSsNs4McrlmULj94SWzx1r0n/AILPaht/aJ8I2iNP5sPh2O6UbsqA9xMoKj6wnJHoKLgz9avh&#10;C0r/AAo8FtOpSY6LZ71bqD5CdfevyG0WRfE3/BX9rrQsXtuni5ppGi5AVY8Sn8Duz9K9n8Hf8FYh&#10;ofwP0bQYPhv4n1Dx1Y6VHp6XJQSWs88cYQSFx853AbyNuQcjnrVT/gmp+yv47T4xzfG3x9pz2Q1O&#10;G6vbT7THskmmnchpCh5TO5iAexoYI5X/AILUWaS/Fj4albvfJNplxG0JYEQgSrhsdedx+uK++vij&#10;rU/hv9ifWNRinRJ7bwWpMzL8v/HqoYkH2Jr4t/4LHfBLxJNqvhf4q6TB9q0a2txpeovDAWeyfeXh&#10;lkblVjYkpuO0Btoy3mADy6D9uH46ftF/s3eIvhvo3gO31KOw0Z01jxHZRyMRpaW5U742yBKwRmMg&#10;bB5CoDSQvI9a/wCCJFjbnRvifdC0U3KXFpCbwn5tpVzsx6ZBNeF/GSLVr7/grFJaafqT6TqJ8UWc&#10;NveQnDRh0jIHPHIcjn1rZ/4JPat8UPB3xgubHQvC13qXgzXBFHrN7PG8cNoqsSs6scAsBvXH+1WH&#10;/wAFHvh74++Ef7YWufFOx0m8t9Gubyz1HTdbjgL26Sx28CEMwGAd6cBsZwcZ5psZ+20iusBCP84H&#10;DOM/nWHaXOppCDeXNpHMxLbYwcBe1eBfsDfFz4rfF/4Jr4n+KunQwS3t08mlX8cSW73NqMjc8K42&#10;AMrBWIG5SpwQQT6h4j8Aat4i1q51K08XalZWlxteK2hgBSNdoGAfcgn8azkaQSb1PTAvrRtp1Fam&#10;Q3bS7aWigBAuO5/GmeZmRl9KcTg0LyWOOaAEcA9QD7UqqAo+UD6U1vun6VBpxPkYLFvmPJ+tJuw7&#10;aXLW0UDpQKWjcQm0ccDjpX4h/wDBVr4iab4w/bEgtmt4bzTfDem2WmzzWtwr+ehZriQbgcI4Mzpg&#10;9Cua/abxd4W07xt4Z1PQdXhNxpmoQNb3ESuULIeoDDBH1FfGWq/8El/gLq2rWtxFB4k06Mb0ktrb&#10;Vy8cuScFjKjtx2wwHHIND0GtT7D8L63o/jbQdI1ywntNVtpIVnt7qMrLt3LyVYdDyRxW/gFenFeO&#10;fs4fsx+Gf2YPDt34f8Katr17pM0pmW31i7SdYWPJ2BY0Cgnk+9euXMjLbSsOCoOMUk7sduiFnmhQ&#10;BJmRQ52gSEDcfQZ61DZ6dY6TZmC1tre0tQWPlQxrGgJJLcDjksSfcmmaQxfT42Y7mIySfWubMko1&#10;TxFFJK1xAqRukM2GRCRzgYqmWoXbR02lW1hpumw2+nQw21lGMRxW6BEA9gOKydW8YeHob9dJvrm3&#10;lvXia4SzddxcKewwRnPbrUt/ZJf6DuZnifygwaJtpU47Vx+mKkuq6deSxxzXIPkiSRATj1z61nUl&#10;yJNFqmnc9A/tO2gtIXl/cRygFUZNuM9qzdR8Z6Ho121tc30MUwAYoW6Ajj9MVgeL76eXxXpOj+YY&#10;7GY5dU4J/GsPW5n03Vrq3j2SIjDDTRI7dB3IrCcm0ZWSP//ZUEsDBBQABgAIAAAAIQAgPkbZ5AAA&#10;AA4BAAAPAAAAZHJzL2Rvd25yZXYueG1sTI/BTsMwEETvSPyDtUjcWjtpEyDEqaoKOFWVaJEQt228&#10;TaLGdhS7Sfr3uCc4jvZp5m2+mnTLBupdY42EaC6AkSmtakwl4evwPnsG5jwaha01JOFKDlbF/V2O&#10;mbKj+aRh7ysWSozLUELtfZdx7sqaNLq57ciE28n2Gn2IfcVVj2Mo1y2PhUi5xsaEhRo72tRUnvcX&#10;LeFjxHG9iN6G7fm0uf4ckt33NiIpHx+m9SswT5P/g+GmH9ShCE5HezHKsTZkkSyWgZUwi1MRA7sx&#10;UfqSADtKSJdPCfAi5//fKH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EQbBUDBAgAAmQYAAA4AAAAAAAAAAAAAAAAAPQIAAGRycy9lMm9Eb2MueG1sUEsBAi0ACgAA&#10;AAAAAAAhADlUFyLFEQEAxREBABQAAAAAAAAAAAAAAAAAKgUAAGRycy9tZWRpYS9pbWFnZTEuanBn&#10;UEsBAi0AFAAGAAgAAAAhACA+RtnkAAAADgEAAA8AAAAAAAAAAAAAAAAAIRcBAGRycy9kb3ducmV2&#10;LnhtbFBLAQItABQABgAIAAAAIQA3ncEYugAAACEBAAAZAAAAAAAAAAAAAAAAADIYAQBkcnMvX3Jl&#10;bHMvZTJvRG9jLnhtbC5yZWxzUEsFBgAAAAAGAAYAfAEAACMZAQAAAA==&#10;">
                <v:shape id="Picture 116720" o:spid="_x0000_s1041" type="#_x0000_t75" style="position:absolute;left:1563;width:5807;height:57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nD0wgAAAN8AAAAPAAAAZHJzL2Rvd25yZXYueG1sRE9NS8NA&#10;EL0L/odlCt7sphGixG5LKRQU9WAb70N2TEKzs8vumqb/3jkIHh/ve72d3agmimnwbGC1LEARt94O&#10;3BloTof7J1ApI1scPZOBKyXYbm5v1lhbf+FPmo65UxLCqUYDfc6h1jq1PTlMSx+Ihfv20WEWGDtt&#10;I14k3I26LIpKOxxYGnoMtO+pPR9/nAH/XjaBq+lB78P50F1f49dH82bM3WLePYPKNOd/8Z/7xcr8&#10;VfVYygP5IwD05hcAAP//AwBQSwECLQAUAAYACAAAACEA2+H2y+4AAACFAQAAEwAAAAAAAAAAAAAA&#10;AAAAAAAAW0NvbnRlbnRfVHlwZXNdLnhtbFBLAQItABQABgAIAAAAIQBa9CxbvwAAABUBAAALAAAA&#10;AAAAAAAAAAAAAB8BAABfcmVscy8ucmVsc1BLAQItABQABgAIAAAAIQBVWnD0wgAAAN8AAAAPAAAA&#10;AAAAAAAAAAAAAAcCAABkcnMvZG93bnJldi54bWxQSwUGAAAAAAMAAwC3AAAA9gIAAAAA&#10;">
                  <v:imagedata r:id="rId200" o:title=""/>
                </v:shape>
                <v:rect id="Rectangle 54911" o:spid="_x0000_s1042" style="position:absolute;top:35743;width:6683;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CbyAAAAN4AAAAPAAAAZHJzL2Rvd25yZXYueG1sRI9ba8JA&#10;FITfhf6H5RT6ppuUWkzMRqQX9NFLwfp2yB6TYPZsyG5N7K/vCgUfh5n5hskWg2nEhTpXW1YQTyIQ&#10;xIXVNZcKvvaf4xkI55E1NpZJwZUcLPKHUYaptj1v6bLzpQgQdikqqLxvUyldUZFBN7EtcfBOtjPo&#10;g+xKqTvsA9w08jmKXqXBmsNChS29VVScdz9GwWrWLr/X9rcvm4/j6rA5JO/7xCv19Dgs5yA8Df4e&#10;/m+vtYLpSxLHcLsTroDM/wAAAP//AwBQSwECLQAUAAYACAAAACEA2+H2y+4AAACFAQAAEwAAAAAA&#10;AAAAAAAAAAAAAAAAW0NvbnRlbnRfVHlwZXNdLnhtbFBLAQItABQABgAIAAAAIQBa9CxbvwAAABUB&#10;AAALAAAAAAAAAAAAAAAAAB8BAABfcmVscy8ucmVsc1BLAQItABQABgAIAAAAIQAaapCbyAAAAN4A&#10;AAAPAAAAAAAAAAAAAAAAAAcCAABkcnMvZG93bnJldi54bWxQSwUGAAAAAAMAAwC3AAAA/AIAAAAA&#10;" filled="f" stroked="f">
                  <v:textbox inset="0,0,0,0">
                    <w:txbxContent>
                      <w:p w14:paraId="6D91D575" w14:textId="77777777" w:rsidR="00543E75" w:rsidRDefault="00543E75">
                        <w:r>
                          <w:rPr>
                            <w:rFonts w:ascii="Times New Roman" w:eastAsia="Times New Roman" w:hAnsi="Times New Roman" w:cs="Times New Roman"/>
                            <w:sz w:val="30"/>
                          </w:rPr>
                          <w:t>collect</w:t>
                        </w:r>
                      </w:p>
                    </w:txbxContent>
                  </v:textbox>
                </v:rect>
                <w10:wrap type="square"/>
              </v:group>
            </w:pict>
          </mc:Fallback>
        </mc:AlternateContent>
      </w:r>
      <w:r>
        <w:rPr>
          <w:rFonts w:ascii="Times New Roman" w:eastAsia="Times New Roman" w:hAnsi="Times New Roman" w:cs="Times New Roman"/>
          <w:sz w:val="30"/>
        </w:rPr>
        <w:t>The aim of this experiment is to demonstrate how to implement and handle forms in Reactt We will create a simple form to accept user input, and the form data will be managed and submitted.</w:t>
      </w:r>
    </w:p>
    <w:p w14:paraId="4B2A19C5" w14:textId="77777777" w:rsidR="00543E75" w:rsidRDefault="00543E75">
      <w:pPr>
        <w:spacing w:after="107"/>
        <w:ind w:left="608" w:hanging="10"/>
      </w:pPr>
      <w:r>
        <w:rPr>
          <w:rFonts w:ascii="Times New Roman" w:eastAsia="Times New Roman" w:hAnsi="Times New Roman" w:cs="Times New Roman"/>
          <w:sz w:val="38"/>
        </w:rPr>
        <w:t>Description:</w:t>
      </w:r>
    </w:p>
    <w:p w14:paraId="292B711C" w14:textId="77777777" w:rsidR="00543E75" w:rsidRDefault="00543E75">
      <w:pPr>
        <w:spacing w:after="116"/>
        <w:ind w:left="638" w:hanging="10"/>
        <w:jc w:val="both"/>
      </w:pPr>
      <w:r>
        <w:rPr>
          <w:rFonts w:ascii="Times New Roman" w:eastAsia="Times New Roman" w:hAnsi="Times New Roman" w:cs="Times New Roman"/>
          <w:sz w:val="30"/>
        </w:rPr>
        <w:t>In this experiment, we will create a React functional component with a forrn that includes</w:t>
      </w:r>
    </w:p>
    <w:p w14:paraId="029F1126" w14:textId="77777777" w:rsidR="00543E75" w:rsidRDefault="00543E75">
      <w:pPr>
        <w:spacing w:after="232"/>
        <w:ind w:left="661" w:hanging="10"/>
        <w:jc w:val="both"/>
      </w:pPr>
      <w:r>
        <w:rPr>
          <w:rFonts w:ascii="Times New Roman" w:eastAsia="Times New Roman" w:hAnsi="Times New Roman" w:cs="Times New Roman"/>
          <w:sz w:val="30"/>
        </w:rPr>
        <w:t>input fields. We will use the useState hook to manage the form state. The form will user input and display the values once the form is submitted.</w:t>
      </w:r>
    </w:p>
    <w:p w14:paraId="2B618758" w14:textId="77777777" w:rsidR="00543E75" w:rsidRDefault="00543E75">
      <w:pPr>
        <w:spacing w:after="357" w:line="260" w:lineRule="auto"/>
        <w:ind w:left="702" w:hanging="10"/>
      </w:pPr>
      <w:r>
        <w:rPr>
          <w:rFonts w:ascii="Times New Roman" w:eastAsia="Times New Roman" w:hAnsi="Times New Roman" w:cs="Times New Roman"/>
          <w:sz w:val="34"/>
        </w:rPr>
        <w:t>Steps to follow:</w:t>
      </w:r>
    </w:p>
    <w:p w14:paraId="5791F8B6" w14:textId="77777777" w:rsidR="00543E75" w:rsidRDefault="00543E75" w:rsidP="00C11383">
      <w:pPr>
        <w:numPr>
          <w:ilvl w:val="0"/>
          <w:numId w:val="7"/>
        </w:numPr>
        <w:spacing w:after="236" w:line="259" w:lineRule="auto"/>
        <w:ind w:hanging="457"/>
        <w:jc w:val="both"/>
      </w:pPr>
      <w:r>
        <w:rPr>
          <w:rFonts w:ascii="Times New Roman" w:eastAsia="Times New Roman" w:hAnsi="Times New Roman" w:cs="Times New Roman"/>
          <w:sz w:val="30"/>
        </w:rPr>
        <w:t>Set up a React application: We will use create-react-app to set up a basic React application.</w:t>
      </w:r>
    </w:p>
    <w:p w14:paraId="15FF4260" w14:textId="77777777" w:rsidR="00543E75" w:rsidRDefault="00543E75" w:rsidP="00C11383">
      <w:pPr>
        <w:numPr>
          <w:ilvl w:val="0"/>
          <w:numId w:val="7"/>
        </w:numPr>
        <w:spacing w:after="250" w:line="259" w:lineRule="auto"/>
        <w:ind w:hanging="457"/>
        <w:jc w:val="both"/>
      </w:pPr>
      <w:r>
        <w:rPr>
          <w:rFonts w:ascii="Times New Roman" w:eastAsia="Times New Roman" w:hAnsi="Times New Roman" w:cs="Times New Roman"/>
          <w:sz w:val="30"/>
        </w:rPr>
        <w:t>Create a form: We will create a form component with various input fields.</w:t>
      </w:r>
    </w:p>
    <w:p w14:paraId="7CA211B2" w14:textId="77777777" w:rsidR="00543E75" w:rsidRDefault="00543E75" w:rsidP="00C11383">
      <w:pPr>
        <w:numPr>
          <w:ilvl w:val="0"/>
          <w:numId w:val="7"/>
        </w:numPr>
        <w:spacing w:after="252" w:line="259" w:lineRule="auto"/>
        <w:ind w:hanging="457"/>
        <w:jc w:val="both"/>
      </w:pPr>
      <w:r>
        <w:rPr>
          <w:noProof/>
        </w:rPr>
        <w:drawing>
          <wp:anchor distT="0" distB="0" distL="114300" distR="114300" simplePos="0" relativeHeight="251687936" behindDoc="0" locked="0" layoutInCell="1" allowOverlap="0" wp14:anchorId="76719852" wp14:editId="7EED76E6">
            <wp:simplePos x="0" y="0"/>
            <wp:positionH relativeFrom="page">
              <wp:posOffset>7448550</wp:posOffset>
            </wp:positionH>
            <wp:positionV relativeFrom="page">
              <wp:posOffset>6247746</wp:posOffset>
            </wp:positionV>
            <wp:extent cx="11168" cy="11170"/>
            <wp:effectExtent l="0" t="0" r="0" b="0"/>
            <wp:wrapSquare wrapText="bothSides"/>
            <wp:docPr id="56037" name="Picture 56037"/>
            <wp:cNvGraphicFramePr/>
            <a:graphic xmlns:a="http://schemas.openxmlformats.org/drawingml/2006/main">
              <a:graphicData uri="http://schemas.openxmlformats.org/drawingml/2006/picture">
                <pic:pic xmlns:pic="http://schemas.openxmlformats.org/drawingml/2006/picture">
                  <pic:nvPicPr>
                    <pic:cNvPr id="56037" name="Picture 56037"/>
                    <pic:cNvPicPr/>
                  </pic:nvPicPr>
                  <pic:blipFill>
                    <a:blip r:embed="rId201"/>
                    <a:stretch>
                      <a:fillRect/>
                    </a:stretch>
                  </pic:blipFill>
                  <pic:spPr>
                    <a:xfrm>
                      <a:off x="0" y="0"/>
                      <a:ext cx="11168" cy="11170"/>
                    </a:xfrm>
                    <a:prstGeom prst="rect">
                      <a:avLst/>
                    </a:prstGeom>
                  </pic:spPr>
                </pic:pic>
              </a:graphicData>
            </a:graphic>
          </wp:anchor>
        </w:drawing>
      </w:r>
      <w:r>
        <w:rPr>
          <w:rFonts w:ascii="Times New Roman" w:eastAsia="Times New Roman" w:hAnsi="Times New Roman" w:cs="Times New Roman"/>
          <w:sz w:val="30"/>
        </w:rPr>
        <w:t>Handle form input: We will use React's useState hook to capture and manage the input values.</w:t>
      </w:r>
    </w:p>
    <w:p w14:paraId="708DDC09" w14:textId="77777777" w:rsidR="00543E75" w:rsidRDefault="00543E75">
      <w:pPr>
        <w:spacing w:after="667" w:line="336" w:lineRule="auto"/>
        <w:ind w:left="10" w:right="-44" w:hanging="10"/>
        <w:jc w:val="right"/>
      </w:pPr>
      <w:r>
        <w:rPr>
          <w:noProof/>
        </w:rPr>
        <w:drawing>
          <wp:inline distT="0" distB="0" distL="0" distR="0" wp14:anchorId="76F75228" wp14:editId="0917CB6F">
            <wp:extent cx="26057" cy="100530"/>
            <wp:effectExtent l="0" t="0" r="0" b="0"/>
            <wp:docPr id="116721" name="Picture 116721"/>
            <wp:cNvGraphicFramePr/>
            <a:graphic xmlns:a="http://schemas.openxmlformats.org/drawingml/2006/main">
              <a:graphicData uri="http://schemas.openxmlformats.org/drawingml/2006/picture">
                <pic:pic xmlns:pic="http://schemas.openxmlformats.org/drawingml/2006/picture">
                  <pic:nvPicPr>
                    <pic:cNvPr id="116721" name="Picture 116721"/>
                    <pic:cNvPicPr/>
                  </pic:nvPicPr>
                  <pic:blipFill>
                    <a:blip r:embed="rId202"/>
                    <a:stretch>
                      <a:fillRect/>
                    </a:stretch>
                  </pic:blipFill>
                  <pic:spPr>
                    <a:xfrm>
                      <a:off x="0" y="0"/>
                      <a:ext cx="26057" cy="100530"/>
                    </a:xfrm>
                    <a:prstGeom prst="rect">
                      <a:avLst/>
                    </a:prstGeom>
                  </pic:spPr>
                </pic:pic>
              </a:graphicData>
            </a:graphic>
          </wp:inline>
        </w:drawing>
      </w:r>
      <w:r>
        <w:rPr>
          <w:rFonts w:ascii="Times New Roman" w:eastAsia="Times New Roman" w:hAnsi="Times New Roman" w:cs="Times New Roman"/>
          <w:sz w:val="30"/>
        </w:rPr>
        <w:t>4. Submit the form: When the form is submitted, we will display the captured input data.</w:t>
      </w:r>
      <w:r>
        <w:rPr>
          <w:noProof/>
        </w:rPr>
        <w:drawing>
          <wp:inline distT="0" distB="0" distL="0" distR="0" wp14:anchorId="70E42163" wp14:editId="7AE1B86A">
            <wp:extent cx="40946" cy="48403"/>
            <wp:effectExtent l="0" t="0" r="0" b="0"/>
            <wp:docPr id="116723" name="Picture 116723"/>
            <wp:cNvGraphicFramePr/>
            <a:graphic xmlns:a="http://schemas.openxmlformats.org/drawingml/2006/main">
              <a:graphicData uri="http://schemas.openxmlformats.org/drawingml/2006/picture">
                <pic:pic xmlns:pic="http://schemas.openxmlformats.org/drawingml/2006/picture">
                  <pic:nvPicPr>
                    <pic:cNvPr id="116723" name="Picture 116723"/>
                    <pic:cNvPicPr/>
                  </pic:nvPicPr>
                  <pic:blipFill>
                    <a:blip r:embed="rId203"/>
                    <a:stretch>
                      <a:fillRect/>
                    </a:stretch>
                  </pic:blipFill>
                  <pic:spPr>
                    <a:xfrm>
                      <a:off x="0" y="0"/>
                      <a:ext cx="40946" cy="48403"/>
                    </a:xfrm>
                    <a:prstGeom prst="rect">
                      <a:avLst/>
                    </a:prstGeom>
                  </pic:spPr>
                </pic:pic>
              </a:graphicData>
            </a:graphic>
          </wp:inline>
        </w:drawing>
      </w:r>
    </w:p>
    <w:p w14:paraId="0D3F4793" w14:textId="77777777" w:rsidR="00543E75" w:rsidRDefault="00543E75">
      <w:pPr>
        <w:spacing w:after="80"/>
        <w:ind w:left="866" w:hanging="10"/>
      </w:pPr>
      <w:r>
        <w:rPr>
          <w:noProof/>
        </w:rPr>
        <w:drawing>
          <wp:anchor distT="0" distB="0" distL="114300" distR="114300" simplePos="0" relativeHeight="251688960" behindDoc="0" locked="0" layoutInCell="1" allowOverlap="0" wp14:anchorId="406CB89D" wp14:editId="25F32D7D">
            <wp:simplePos x="0" y="0"/>
            <wp:positionH relativeFrom="column">
              <wp:posOffset>7266342</wp:posOffset>
            </wp:positionH>
            <wp:positionV relativeFrom="paragraph">
              <wp:posOffset>-479848</wp:posOffset>
            </wp:positionV>
            <wp:extent cx="160063" cy="3403122"/>
            <wp:effectExtent l="0" t="0" r="0" b="0"/>
            <wp:wrapSquare wrapText="bothSides"/>
            <wp:docPr id="116725" name="Picture 116725"/>
            <wp:cNvGraphicFramePr/>
            <a:graphic xmlns:a="http://schemas.openxmlformats.org/drawingml/2006/main">
              <a:graphicData uri="http://schemas.openxmlformats.org/drawingml/2006/picture">
                <pic:pic xmlns:pic="http://schemas.openxmlformats.org/drawingml/2006/picture">
                  <pic:nvPicPr>
                    <pic:cNvPr id="116725" name="Picture 116725"/>
                    <pic:cNvPicPr/>
                  </pic:nvPicPr>
                  <pic:blipFill>
                    <a:blip r:embed="rId204"/>
                    <a:stretch>
                      <a:fillRect/>
                    </a:stretch>
                  </pic:blipFill>
                  <pic:spPr>
                    <a:xfrm>
                      <a:off x="0" y="0"/>
                      <a:ext cx="160063" cy="3403122"/>
                    </a:xfrm>
                    <a:prstGeom prst="rect">
                      <a:avLst/>
                    </a:prstGeom>
                  </pic:spPr>
                </pic:pic>
              </a:graphicData>
            </a:graphic>
          </wp:anchor>
        </w:drawing>
      </w:r>
      <w:r>
        <w:rPr>
          <w:rFonts w:ascii="Times New Roman" w:eastAsia="Times New Roman" w:hAnsi="Times New Roman" w:cs="Times New Roman"/>
          <w:sz w:val="38"/>
        </w:rPr>
        <w:t>Source Code:</w:t>
      </w:r>
    </w:p>
    <w:p w14:paraId="4FA98115" w14:textId="77777777" w:rsidR="00543E75" w:rsidRDefault="00543E75">
      <w:pPr>
        <w:spacing w:after="120" w:line="265" w:lineRule="auto"/>
        <w:ind w:left="876"/>
      </w:pPr>
      <w:r>
        <w:rPr>
          <w:rFonts w:ascii="Times New Roman" w:eastAsia="Times New Roman" w:hAnsi="Times New Roman" w:cs="Times New Roman"/>
          <w:sz w:val="32"/>
        </w:rPr>
        <w:t>App.js:</w:t>
      </w:r>
    </w:p>
    <w:p w14:paraId="34C9E2B0" w14:textId="77777777" w:rsidR="00543E75" w:rsidRDefault="00543E75">
      <w:pPr>
        <w:spacing w:after="121" w:line="261" w:lineRule="auto"/>
        <w:ind w:left="1724" w:firstLine="1"/>
        <w:jc w:val="both"/>
      </w:pPr>
      <w:r>
        <w:rPr>
          <w:noProof/>
        </w:rPr>
        <w:drawing>
          <wp:inline distT="0" distB="0" distL="0" distR="0" wp14:anchorId="7D24CEB3" wp14:editId="081AB55F">
            <wp:extent cx="11167" cy="7446"/>
            <wp:effectExtent l="0" t="0" r="0" b="0"/>
            <wp:docPr id="56046" name="Picture 56046"/>
            <wp:cNvGraphicFramePr/>
            <a:graphic xmlns:a="http://schemas.openxmlformats.org/drawingml/2006/main">
              <a:graphicData uri="http://schemas.openxmlformats.org/drawingml/2006/picture">
                <pic:pic xmlns:pic="http://schemas.openxmlformats.org/drawingml/2006/picture">
                  <pic:nvPicPr>
                    <pic:cNvPr id="56046" name="Picture 56046"/>
                    <pic:cNvPicPr/>
                  </pic:nvPicPr>
                  <pic:blipFill>
                    <a:blip r:embed="rId205"/>
                    <a:stretch>
                      <a:fillRect/>
                    </a:stretch>
                  </pic:blipFill>
                  <pic:spPr>
                    <a:xfrm>
                      <a:off x="0" y="0"/>
                      <a:ext cx="11167" cy="7446"/>
                    </a:xfrm>
                    <a:prstGeom prst="rect">
                      <a:avLst/>
                    </a:prstGeom>
                  </pic:spPr>
                </pic:pic>
              </a:graphicData>
            </a:graphic>
          </wp:inline>
        </w:drawing>
      </w:r>
      <w:r>
        <w:rPr>
          <w:rFonts w:ascii="Times New Roman" w:eastAsia="Times New Roman" w:hAnsi="Times New Roman" w:cs="Times New Roman"/>
          <w:sz w:val="28"/>
        </w:rPr>
        <w:t>import React, { useState } from 'react';</w:t>
      </w:r>
    </w:p>
    <w:p w14:paraId="400A4E88" w14:textId="77777777" w:rsidR="00543E75" w:rsidRDefault="00543E75">
      <w:pPr>
        <w:spacing w:after="3" w:line="395" w:lineRule="auto"/>
        <w:ind w:left="1792" w:right="656" w:firstLine="1"/>
        <w:jc w:val="both"/>
      </w:pPr>
      <w:r>
        <w:rPr>
          <w:rFonts w:ascii="Times New Roman" w:eastAsia="Times New Roman" w:hAnsi="Times New Roman" w:cs="Times New Roman"/>
          <w:sz w:val="28"/>
        </w:rPr>
        <w:t>// Functional component for the form const FormComponent = () {</w:t>
      </w:r>
    </w:p>
    <w:p w14:paraId="66739404" w14:textId="77777777" w:rsidR="00543E75" w:rsidRDefault="00543E75">
      <w:pPr>
        <w:spacing w:after="0" w:line="403" w:lineRule="auto"/>
        <w:ind w:left="1951" w:hanging="10"/>
        <w:jc w:val="both"/>
      </w:pPr>
      <w:r>
        <w:rPr>
          <w:rFonts w:ascii="Times New Roman" w:eastAsia="Times New Roman" w:hAnsi="Times New Roman" w:cs="Times New Roman"/>
          <w:sz w:val="30"/>
        </w:rPr>
        <w:t xml:space="preserve">// State to store form data </w:t>
      </w:r>
      <w:r>
        <w:rPr>
          <w:noProof/>
        </w:rPr>
        <w:drawing>
          <wp:inline distT="0" distB="0" distL="0" distR="0" wp14:anchorId="03ACB93C" wp14:editId="144ADD5C">
            <wp:extent cx="11167" cy="3723"/>
            <wp:effectExtent l="0" t="0" r="0" b="0"/>
            <wp:docPr id="56047" name="Picture 56047"/>
            <wp:cNvGraphicFramePr/>
            <a:graphic xmlns:a="http://schemas.openxmlformats.org/drawingml/2006/main">
              <a:graphicData uri="http://schemas.openxmlformats.org/drawingml/2006/picture">
                <pic:pic xmlns:pic="http://schemas.openxmlformats.org/drawingml/2006/picture">
                  <pic:nvPicPr>
                    <pic:cNvPr id="56047" name="Picture 56047"/>
                    <pic:cNvPicPr/>
                  </pic:nvPicPr>
                  <pic:blipFill>
                    <a:blip r:embed="rId206"/>
                    <a:stretch>
                      <a:fillRect/>
                    </a:stretch>
                  </pic:blipFill>
                  <pic:spPr>
                    <a:xfrm>
                      <a:off x="0" y="0"/>
                      <a:ext cx="11167" cy="3723"/>
                    </a:xfrm>
                    <a:prstGeom prst="rect">
                      <a:avLst/>
                    </a:prstGeom>
                  </pic:spPr>
                </pic:pic>
              </a:graphicData>
            </a:graphic>
          </wp:inline>
        </w:drawing>
      </w:r>
      <w:r>
        <w:rPr>
          <w:rFonts w:ascii="Times New Roman" w:eastAsia="Times New Roman" w:hAnsi="Times New Roman" w:cs="Times New Roman"/>
          <w:sz w:val="30"/>
        </w:rPr>
        <w:t>const [formData, setFormData] = useState({ name:</w:t>
      </w:r>
    </w:p>
    <w:p w14:paraId="7B024AC5" w14:textId="77777777" w:rsidR="00543E75" w:rsidRDefault="00543E75">
      <w:pPr>
        <w:spacing w:after="144" w:line="373" w:lineRule="auto"/>
        <w:ind w:left="2168" w:hanging="10"/>
        <w:jc w:val="both"/>
      </w:pPr>
      <w:r>
        <w:rPr>
          <w:rFonts w:ascii="Times New Roman" w:eastAsia="Times New Roman" w:hAnsi="Times New Roman" w:cs="Times New Roman"/>
          <w:sz w:val="30"/>
        </w:rPr>
        <w:t xml:space="preserve">email: ", </w:t>
      </w:r>
      <w:r>
        <w:rPr>
          <w:noProof/>
        </w:rPr>
        <w:drawing>
          <wp:inline distT="0" distB="0" distL="0" distR="0" wp14:anchorId="171ACC7E" wp14:editId="7A23CED8">
            <wp:extent cx="37224" cy="26063"/>
            <wp:effectExtent l="0" t="0" r="0" b="0"/>
            <wp:docPr id="116727" name="Picture 116727"/>
            <wp:cNvGraphicFramePr/>
            <a:graphic xmlns:a="http://schemas.openxmlformats.org/drawingml/2006/main">
              <a:graphicData uri="http://schemas.openxmlformats.org/drawingml/2006/picture">
                <pic:pic xmlns:pic="http://schemas.openxmlformats.org/drawingml/2006/picture">
                  <pic:nvPicPr>
                    <pic:cNvPr id="116727" name="Picture 116727"/>
                    <pic:cNvPicPr/>
                  </pic:nvPicPr>
                  <pic:blipFill>
                    <a:blip r:embed="rId207"/>
                    <a:stretch>
                      <a:fillRect/>
                    </a:stretch>
                  </pic:blipFill>
                  <pic:spPr>
                    <a:xfrm>
                      <a:off x="0" y="0"/>
                      <a:ext cx="37224" cy="26063"/>
                    </a:xfrm>
                    <a:prstGeom prst="rect">
                      <a:avLst/>
                    </a:prstGeom>
                  </pic:spPr>
                </pic:pic>
              </a:graphicData>
            </a:graphic>
          </wp:inline>
        </w:drawing>
      </w:r>
      <w:r>
        <w:rPr>
          <w:rFonts w:ascii="Times New Roman" w:eastAsia="Times New Roman" w:hAnsi="Times New Roman" w:cs="Times New Roman"/>
          <w:sz w:val="30"/>
        </w:rPr>
        <w:t>message:</w:t>
      </w:r>
      <w:r>
        <w:rPr>
          <w:noProof/>
        </w:rPr>
        <w:drawing>
          <wp:inline distT="0" distB="0" distL="0" distR="0" wp14:anchorId="4AC322D6" wp14:editId="3B1C5B03">
            <wp:extent cx="603031" cy="89360"/>
            <wp:effectExtent l="0" t="0" r="0" b="0"/>
            <wp:docPr id="116729" name="Picture 116729"/>
            <wp:cNvGraphicFramePr/>
            <a:graphic xmlns:a="http://schemas.openxmlformats.org/drawingml/2006/main">
              <a:graphicData uri="http://schemas.openxmlformats.org/drawingml/2006/picture">
                <pic:pic xmlns:pic="http://schemas.openxmlformats.org/drawingml/2006/picture">
                  <pic:nvPicPr>
                    <pic:cNvPr id="116729" name="Picture 116729"/>
                    <pic:cNvPicPr/>
                  </pic:nvPicPr>
                  <pic:blipFill>
                    <a:blip r:embed="rId208"/>
                    <a:stretch>
                      <a:fillRect/>
                    </a:stretch>
                  </pic:blipFill>
                  <pic:spPr>
                    <a:xfrm>
                      <a:off x="0" y="0"/>
                      <a:ext cx="603031" cy="89360"/>
                    </a:xfrm>
                    <a:prstGeom prst="rect">
                      <a:avLst/>
                    </a:prstGeom>
                  </pic:spPr>
                </pic:pic>
              </a:graphicData>
            </a:graphic>
          </wp:inline>
        </w:drawing>
      </w:r>
    </w:p>
    <w:p w14:paraId="21FB684C" w14:textId="77777777" w:rsidR="00543E75" w:rsidRDefault="00543E75">
      <w:pPr>
        <w:spacing w:after="16" w:line="409" w:lineRule="auto"/>
        <w:ind w:left="1386" w:right="6758" w:hanging="5"/>
        <w:jc w:val="both"/>
      </w:pPr>
      <w:r>
        <w:rPr>
          <w:rFonts w:ascii="Times New Roman" w:eastAsia="Times New Roman" w:hAnsi="Times New Roman" w:cs="Times New Roman"/>
          <w:sz w:val="26"/>
        </w:rPr>
        <w:t>// Handle input change const handleChange = (e) { const { name, value } = e.target; setFormData({ ...formData,</w:t>
      </w:r>
    </w:p>
    <w:p w14:paraId="44DCE17C" w14:textId="77777777" w:rsidR="00543E75" w:rsidRDefault="00543E75">
      <w:pPr>
        <w:spacing w:after="1256" w:line="261" w:lineRule="auto"/>
        <w:ind w:left="1650" w:right="656" w:firstLine="1"/>
        <w:jc w:val="both"/>
      </w:pPr>
      <w:r>
        <w:rPr>
          <w:rFonts w:ascii="Times New Roman" w:eastAsia="Times New Roman" w:hAnsi="Times New Roman" w:cs="Times New Roman"/>
          <w:sz w:val="28"/>
        </w:rPr>
        <w:t>[name]: value</w:t>
      </w:r>
    </w:p>
    <w:p w14:paraId="68C31C86" w14:textId="77777777" w:rsidR="00543E75" w:rsidRDefault="00543E75">
      <w:pPr>
        <w:spacing w:after="0" w:line="271" w:lineRule="auto"/>
        <w:ind w:left="1375" w:right="605" w:hanging="5"/>
        <w:jc w:val="both"/>
      </w:pPr>
      <w:r>
        <w:rPr>
          <w:rFonts w:ascii="Times New Roman" w:eastAsia="Times New Roman" w:hAnsi="Times New Roman" w:cs="Times New Roman"/>
          <w:sz w:val="26"/>
        </w:rPr>
        <w:lastRenderedPageBreak/>
        <w:t>// Handle form submission const handleSubmit = (e) =&gt; {</w:t>
      </w:r>
      <w:r>
        <w:rPr>
          <w:rFonts w:ascii="Times New Roman" w:eastAsia="Times New Roman" w:hAnsi="Times New Roman" w:cs="Times New Roman"/>
          <w:sz w:val="26"/>
        </w:rPr>
        <w:tab/>
      </w:r>
      <w:r>
        <w:rPr>
          <w:noProof/>
        </w:rPr>
        <w:drawing>
          <wp:inline distT="0" distB="0" distL="0" distR="0" wp14:anchorId="49DC51D0" wp14:editId="243B7C98">
            <wp:extent cx="20106" cy="462309"/>
            <wp:effectExtent l="0" t="0" r="0" b="0"/>
            <wp:docPr id="59097" name="Picture 59097"/>
            <wp:cNvGraphicFramePr/>
            <a:graphic xmlns:a="http://schemas.openxmlformats.org/drawingml/2006/main">
              <a:graphicData uri="http://schemas.openxmlformats.org/drawingml/2006/picture">
                <pic:pic xmlns:pic="http://schemas.openxmlformats.org/drawingml/2006/picture">
                  <pic:nvPicPr>
                    <pic:cNvPr id="59097" name="Picture 59097"/>
                    <pic:cNvPicPr/>
                  </pic:nvPicPr>
                  <pic:blipFill>
                    <a:blip r:embed="rId209"/>
                    <a:stretch>
                      <a:fillRect/>
                    </a:stretch>
                  </pic:blipFill>
                  <pic:spPr>
                    <a:xfrm>
                      <a:off x="0" y="0"/>
                      <a:ext cx="20106" cy="462309"/>
                    </a:xfrm>
                    <a:prstGeom prst="rect">
                      <a:avLst/>
                    </a:prstGeom>
                  </pic:spPr>
                </pic:pic>
              </a:graphicData>
            </a:graphic>
          </wp:inline>
        </w:drawing>
      </w:r>
    </w:p>
    <w:p w14:paraId="202A2FA7" w14:textId="77777777" w:rsidR="00543E75" w:rsidRDefault="00543E75">
      <w:pPr>
        <w:spacing w:after="518" w:line="407" w:lineRule="auto"/>
        <w:ind w:left="1518" w:right="621" w:hanging="5"/>
        <w:jc w:val="both"/>
      </w:pPr>
      <w:r>
        <w:rPr>
          <w:rFonts w:ascii="Times New Roman" w:eastAsia="Times New Roman" w:hAnsi="Times New Roman" w:cs="Times New Roman"/>
          <w:sz w:val="26"/>
        </w:rPr>
        <w:t xml:space="preserve">e.preventDefault(); // Prevent page reload on form submission </w:t>
      </w:r>
      <w:r>
        <w:rPr>
          <w:noProof/>
        </w:rPr>
        <w:drawing>
          <wp:inline distT="0" distB="0" distL="0" distR="0" wp14:anchorId="19279981" wp14:editId="1F38ABE1">
            <wp:extent cx="6702" cy="6700"/>
            <wp:effectExtent l="0" t="0" r="0" b="0"/>
            <wp:docPr id="58292" name="Picture 58292"/>
            <wp:cNvGraphicFramePr/>
            <a:graphic xmlns:a="http://schemas.openxmlformats.org/drawingml/2006/main">
              <a:graphicData uri="http://schemas.openxmlformats.org/drawingml/2006/picture">
                <pic:pic xmlns:pic="http://schemas.openxmlformats.org/drawingml/2006/picture">
                  <pic:nvPicPr>
                    <pic:cNvPr id="58292" name="Picture 58292"/>
                    <pic:cNvPicPr/>
                  </pic:nvPicPr>
                  <pic:blipFill>
                    <a:blip r:embed="rId210"/>
                    <a:stretch>
                      <a:fillRect/>
                    </a:stretch>
                  </pic:blipFill>
                  <pic:spPr>
                    <a:xfrm>
                      <a:off x="0" y="0"/>
                      <a:ext cx="6702" cy="6700"/>
                    </a:xfrm>
                    <a:prstGeom prst="rect">
                      <a:avLst/>
                    </a:prstGeom>
                  </pic:spPr>
                </pic:pic>
              </a:graphicData>
            </a:graphic>
          </wp:inline>
        </w:drawing>
      </w:r>
      <w:r>
        <w:rPr>
          <w:rFonts w:ascii="Times New Roman" w:eastAsia="Times New Roman" w:hAnsi="Times New Roman" w:cs="Times New Roman"/>
          <w:sz w:val="26"/>
        </w:rPr>
        <w:t xml:space="preserve">console.log('Form submitted:% formData); alert('Form submitted with name: $ {formData.name}, email: $ {formData.email} 1); </w:t>
      </w:r>
      <w:r>
        <w:rPr>
          <w:noProof/>
        </w:rPr>
        <w:drawing>
          <wp:inline distT="0" distB="0" distL="0" distR="0" wp14:anchorId="5C268B30" wp14:editId="4DB68FF8">
            <wp:extent cx="10053" cy="26801"/>
            <wp:effectExtent l="0" t="0" r="0" b="0"/>
            <wp:docPr id="58293" name="Picture 58293"/>
            <wp:cNvGraphicFramePr/>
            <a:graphic xmlns:a="http://schemas.openxmlformats.org/drawingml/2006/main">
              <a:graphicData uri="http://schemas.openxmlformats.org/drawingml/2006/picture">
                <pic:pic xmlns:pic="http://schemas.openxmlformats.org/drawingml/2006/picture">
                  <pic:nvPicPr>
                    <pic:cNvPr id="58293" name="Picture 58293"/>
                    <pic:cNvPicPr/>
                  </pic:nvPicPr>
                  <pic:blipFill>
                    <a:blip r:embed="rId211"/>
                    <a:stretch>
                      <a:fillRect/>
                    </a:stretch>
                  </pic:blipFill>
                  <pic:spPr>
                    <a:xfrm>
                      <a:off x="0" y="0"/>
                      <a:ext cx="10053" cy="26801"/>
                    </a:xfrm>
                    <a:prstGeom prst="rect">
                      <a:avLst/>
                    </a:prstGeom>
                  </pic:spPr>
                </pic:pic>
              </a:graphicData>
            </a:graphic>
          </wp:inline>
        </w:drawing>
      </w:r>
    </w:p>
    <w:p w14:paraId="0D72CD86" w14:textId="77777777" w:rsidR="00543E75" w:rsidRDefault="00543E75">
      <w:pPr>
        <w:spacing w:after="625" w:line="271" w:lineRule="auto"/>
        <w:ind w:left="1380" w:right="1148" w:hanging="5"/>
        <w:jc w:val="both"/>
      </w:pPr>
      <w:r>
        <w:rPr>
          <w:rFonts w:ascii="Times New Roman" w:eastAsia="Times New Roman" w:hAnsi="Times New Roman" w:cs="Times New Roman"/>
          <w:sz w:val="26"/>
        </w:rPr>
        <w:t>return (</w:t>
      </w:r>
    </w:p>
    <w:p w14:paraId="08433578" w14:textId="77777777" w:rsidR="00543E75" w:rsidRDefault="00543E75">
      <w:pPr>
        <w:spacing w:after="226" w:line="271" w:lineRule="auto"/>
        <w:ind w:left="1644" w:right="1148" w:hanging="5"/>
        <w:jc w:val="both"/>
      </w:pPr>
      <w:r>
        <w:rPr>
          <w:rFonts w:ascii="Times New Roman" w:eastAsia="Times New Roman" w:hAnsi="Times New Roman" w:cs="Times New Roman"/>
          <w:sz w:val="26"/>
        </w:rPr>
        <w:t>&lt;h 1 &gt;React Form Example&lt;/h 1 &gt;</w:t>
      </w:r>
    </w:p>
    <w:p w14:paraId="15670161" w14:textId="77777777" w:rsidR="00543E75" w:rsidRDefault="00543E75">
      <w:pPr>
        <w:tabs>
          <w:tab w:val="center" w:pos="3478"/>
          <w:tab w:val="center" w:pos="6175"/>
        </w:tabs>
        <w:spacing w:after="669" w:line="271" w:lineRule="auto"/>
      </w:pPr>
      <w:r>
        <w:rPr>
          <w:sz w:val="26"/>
        </w:rPr>
        <w:tab/>
      </w:r>
      <w:r>
        <w:rPr>
          <w:rFonts w:ascii="Times New Roman" w:eastAsia="Times New Roman" w:hAnsi="Times New Roman" w:cs="Times New Roman"/>
          <w:sz w:val="26"/>
        </w:rPr>
        <w:t>&lt;form onSubmit= {handleSubmit}&gt;</w:t>
      </w:r>
      <w:r>
        <w:rPr>
          <w:rFonts w:ascii="Times New Roman" w:eastAsia="Times New Roman" w:hAnsi="Times New Roman" w:cs="Times New Roman"/>
          <w:sz w:val="26"/>
        </w:rPr>
        <w:tab/>
      </w:r>
      <w:r>
        <w:rPr>
          <w:noProof/>
        </w:rPr>
        <w:drawing>
          <wp:inline distT="0" distB="0" distL="0" distR="0" wp14:anchorId="6FBE0DA2" wp14:editId="691DF94F">
            <wp:extent cx="16755" cy="16750"/>
            <wp:effectExtent l="0" t="0" r="0" b="0"/>
            <wp:docPr id="58294" name="Picture 58294"/>
            <wp:cNvGraphicFramePr/>
            <a:graphic xmlns:a="http://schemas.openxmlformats.org/drawingml/2006/main">
              <a:graphicData uri="http://schemas.openxmlformats.org/drawingml/2006/picture">
                <pic:pic xmlns:pic="http://schemas.openxmlformats.org/drawingml/2006/picture">
                  <pic:nvPicPr>
                    <pic:cNvPr id="58294" name="Picture 58294"/>
                    <pic:cNvPicPr/>
                  </pic:nvPicPr>
                  <pic:blipFill>
                    <a:blip r:embed="rId212"/>
                    <a:stretch>
                      <a:fillRect/>
                    </a:stretch>
                  </pic:blipFill>
                  <pic:spPr>
                    <a:xfrm>
                      <a:off x="0" y="0"/>
                      <a:ext cx="16755" cy="16750"/>
                    </a:xfrm>
                    <a:prstGeom prst="rect">
                      <a:avLst/>
                    </a:prstGeom>
                  </pic:spPr>
                </pic:pic>
              </a:graphicData>
            </a:graphic>
          </wp:inline>
        </w:drawing>
      </w:r>
    </w:p>
    <w:p w14:paraId="2BACB657" w14:textId="77777777" w:rsidR="00543E75" w:rsidRDefault="00543E75">
      <w:pPr>
        <w:spacing w:line="271" w:lineRule="auto"/>
        <w:ind w:left="1897" w:right="1148" w:hanging="5"/>
        <w:jc w:val="both"/>
      </w:pPr>
      <w:r>
        <w:rPr>
          <w:rFonts w:ascii="Times New Roman" w:eastAsia="Times New Roman" w:hAnsi="Times New Roman" w:cs="Times New Roman"/>
          <w:sz w:val="26"/>
        </w:rPr>
        <w:t>&lt;label htmlFor="name"&gt;Name: &lt;/label&gt;</w:t>
      </w:r>
    </w:p>
    <w:p w14:paraId="1BDBE1C1" w14:textId="77777777" w:rsidR="00543E75" w:rsidRDefault="00543E75">
      <w:pPr>
        <w:spacing w:after="0" w:line="391" w:lineRule="auto"/>
        <w:ind w:left="2008" w:right="7861" w:hanging="121"/>
        <w:jc w:val="both"/>
      </w:pPr>
      <w:r>
        <w:rPr>
          <w:rFonts w:ascii="Times New Roman" w:eastAsia="Times New Roman" w:hAnsi="Times New Roman" w:cs="Times New Roman"/>
          <w:sz w:val="26"/>
        </w:rPr>
        <w:t>&lt;input type="text"</w:t>
      </w:r>
    </w:p>
    <w:p w14:paraId="5D705ACA" w14:textId="77777777" w:rsidR="00543E75" w:rsidRDefault="00543E75">
      <w:pPr>
        <w:spacing w:after="200"/>
        <w:ind w:left="2019"/>
      </w:pPr>
      <w:r>
        <w:rPr>
          <w:noProof/>
        </w:rPr>
        <w:drawing>
          <wp:inline distT="0" distB="0" distL="0" distR="0" wp14:anchorId="3DF23679" wp14:editId="10209395">
            <wp:extent cx="710412" cy="170853"/>
            <wp:effectExtent l="0" t="0" r="0" b="0"/>
            <wp:docPr id="59098" name="Picture 59098"/>
            <wp:cNvGraphicFramePr/>
            <a:graphic xmlns:a="http://schemas.openxmlformats.org/drawingml/2006/main">
              <a:graphicData uri="http://schemas.openxmlformats.org/drawingml/2006/picture">
                <pic:pic xmlns:pic="http://schemas.openxmlformats.org/drawingml/2006/picture">
                  <pic:nvPicPr>
                    <pic:cNvPr id="59098" name="Picture 59098"/>
                    <pic:cNvPicPr/>
                  </pic:nvPicPr>
                  <pic:blipFill>
                    <a:blip r:embed="rId213"/>
                    <a:stretch>
                      <a:fillRect/>
                    </a:stretch>
                  </pic:blipFill>
                  <pic:spPr>
                    <a:xfrm>
                      <a:off x="0" y="0"/>
                      <a:ext cx="710412" cy="170853"/>
                    </a:xfrm>
                    <a:prstGeom prst="rect">
                      <a:avLst/>
                    </a:prstGeom>
                  </pic:spPr>
                </pic:pic>
              </a:graphicData>
            </a:graphic>
          </wp:inline>
        </w:drawing>
      </w:r>
    </w:p>
    <w:p w14:paraId="3A57E1A2" w14:textId="77777777" w:rsidR="00543E75" w:rsidRDefault="00543E75">
      <w:pPr>
        <w:spacing w:after="3" w:line="413" w:lineRule="auto"/>
        <w:ind w:left="1872" w:right="6088" w:firstLine="116"/>
      </w:pPr>
      <w:r>
        <w:rPr>
          <w:noProof/>
        </w:rPr>
        <w:drawing>
          <wp:anchor distT="0" distB="0" distL="114300" distR="114300" simplePos="0" relativeHeight="251689984" behindDoc="0" locked="0" layoutInCell="1" allowOverlap="0" wp14:anchorId="4CCA6384" wp14:editId="0B589520">
            <wp:simplePos x="0" y="0"/>
            <wp:positionH relativeFrom="column">
              <wp:posOffset>3466995</wp:posOffset>
            </wp:positionH>
            <wp:positionV relativeFrom="paragraph">
              <wp:posOffset>308205</wp:posOffset>
            </wp:positionV>
            <wp:extent cx="63669" cy="73702"/>
            <wp:effectExtent l="0" t="0" r="0" b="0"/>
            <wp:wrapSquare wrapText="bothSides"/>
            <wp:docPr id="116740" name="Picture 116740"/>
            <wp:cNvGraphicFramePr/>
            <a:graphic xmlns:a="http://schemas.openxmlformats.org/drawingml/2006/main">
              <a:graphicData uri="http://schemas.openxmlformats.org/drawingml/2006/picture">
                <pic:pic xmlns:pic="http://schemas.openxmlformats.org/drawingml/2006/picture">
                  <pic:nvPicPr>
                    <pic:cNvPr id="116740" name="Picture 116740"/>
                    <pic:cNvPicPr/>
                  </pic:nvPicPr>
                  <pic:blipFill>
                    <a:blip r:embed="rId214"/>
                    <a:stretch>
                      <a:fillRect/>
                    </a:stretch>
                  </pic:blipFill>
                  <pic:spPr>
                    <a:xfrm>
                      <a:off x="0" y="0"/>
                      <a:ext cx="63669" cy="73702"/>
                    </a:xfrm>
                    <a:prstGeom prst="rect">
                      <a:avLst/>
                    </a:prstGeom>
                  </pic:spPr>
                </pic:pic>
              </a:graphicData>
            </a:graphic>
          </wp:anchor>
        </w:drawing>
      </w:r>
      <w:r>
        <w:rPr>
          <w:rFonts w:ascii="Times New Roman" w:eastAsia="Times New Roman" w:hAnsi="Times New Roman" w:cs="Times New Roman"/>
          <w:sz w:val="26"/>
        </w:rPr>
        <w:t xml:space="preserve">name="name" </w:t>
      </w:r>
      <w:r>
        <w:rPr>
          <w:noProof/>
        </w:rPr>
        <w:drawing>
          <wp:inline distT="0" distB="0" distL="0" distR="0" wp14:anchorId="605D9BC1" wp14:editId="022D1E9F">
            <wp:extent cx="33510" cy="53601"/>
            <wp:effectExtent l="0" t="0" r="0" b="0"/>
            <wp:docPr id="116734" name="Picture 116734"/>
            <wp:cNvGraphicFramePr/>
            <a:graphic xmlns:a="http://schemas.openxmlformats.org/drawingml/2006/main">
              <a:graphicData uri="http://schemas.openxmlformats.org/drawingml/2006/picture">
                <pic:pic xmlns:pic="http://schemas.openxmlformats.org/drawingml/2006/picture">
                  <pic:nvPicPr>
                    <pic:cNvPr id="116734" name="Picture 116734"/>
                    <pic:cNvPicPr/>
                  </pic:nvPicPr>
                  <pic:blipFill>
                    <a:blip r:embed="rId215"/>
                    <a:stretch>
                      <a:fillRect/>
                    </a:stretch>
                  </pic:blipFill>
                  <pic:spPr>
                    <a:xfrm>
                      <a:off x="0" y="0"/>
                      <a:ext cx="33510" cy="53601"/>
                    </a:xfrm>
                    <a:prstGeom prst="rect">
                      <a:avLst/>
                    </a:prstGeom>
                  </pic:spPr>
                </pic:pic>
              </a:graphicData>
            </a:graphic>
          </wp:inline>
        </w:drawing>
      </w:r>
      <w:r>
        <w:rPr>
          <w:rFonts w:ascii="Times New Roman" w:eastAsia="Times New Roman" w:hAnsi="Times New Roman" w:cs="Times New Roman"/>
          <w:sz w:val="26"/>
        </w:rPr>
        <w:t xml:space="preserve">value= {formData.name} onChange= {handleChange} </w:t>
      </w:r>
      <w:r>
        <w:rPr>
          <w:noProof/>
        </w:rPr>
        <w:drawing>
          <wp:inline distT="0" distB="0" distL="0" distR="0" wp14:anchorId="17FC75A2" wp14:editId="4B398059">
            <wp:extent cx="20106" cy="16750"/>
            <wp:effectExtent l="0" t="0" r="0" b="0"/>
            <wp:docPr id="116736" name="Picture 116736"/>
            <wp:cNvGraphicFramePr/>
            <a:graphic xmlns:a="http://schemas.openxmlformats.org/drawingml/2006/main">
              <a:graphicData uri="http://schemas.openxmlformats.org/drawingml/2006/picture">
                <pic:pic xmlns:pic="http://schemas.openxmlformats.org/drawingml/2006/picture">
                  <pic:nvPicPr>
                    <pic:cNvPr id="116736" name="Picture 116736"/>
                    <pic:cNvPicPr/>
                  </pic:nvPicPr>
                  <pic:blipFill>
                    <a:blip r:embed="rId216"/>
                    <a:stretch>
                      <a:fillRect/>
                    </a:stretch>
                  </pic:blipFill>
                  <pic:spPr>
                    <a:xfrm>
                      <a:off x="0" y="0"/>
                      <a:ext cx="20106" cy="16750"/>
                    </a:xfrm>
                    <a:prstGeom prst="rect">
                      <a:avLst/>
                    </a:prstGeom>
                  </pic:spPr>
                </pic:pic>
              </a:graphicData>
            </a:graphic>
          </wp:inline>
        </w:drawing>
      </w:r>
      <w:r>
        <w:rPr>
          <w:rFonts w:ascii="Times New Roman" w:eastAsia="Times New Roman" w:hAnsi="Times New Roman" w:cs="Times New Roman"/>
          <w:sz w:val="26"/>
        </w:rPr>
        <w:t>required</w:t>
      </w:r>
      <w:r>
        <w:rPr>
          <w:noProof/>
        </w:rPr>
        <w:drawing>
          <wp:inline distT="0" distB="0" distL="0" distR="0" wp14:anchorId="77FDC586" wp14:editId="5D8F94CC">
            <wp:extent cx="291537" cy="180904"/>
            <wp:effectExtent l="0" t="0" r="0" b="0"/>
            <wp:docPr id="116738" name="Picture 116738"/>
            <wp:cNvGraphicFramePr/>
            <a:graphic xmlns:a="http://schemas.openxmlformats.org/drawingml/2006/main">
              <a:graphicData uri="http://schemas.openxmlformats.org/drawingml/2006/picture">
                <pic:pic xmlns:pic="http://schemas.openxmlformats.org/drawingml/2006/picture">
                  <pic:nvPicPr>
                    <pic:cNvPr id="116738" name="Picture 116738"/>
                    <pic:cNvPicPr/>
                  </pic:nvPicPr>
                  <pic:blipFill>
                    <a:blip r:embed="rId217"/>
                    <a:stretch>
                      <a:fillRect/>
                    </a:stretch>
                  </pic:blipFill>
                  <pic:spPr>
                    <a:xfrm>
                      <a:off x="0" y="0"/>
                      <a:ext cx="291537" cy="180904"/>
                    </a:xfrm>
                    <a:prstGeom prst="rect">
                      <a:avLst/>
                    </a:prstGeom>
                  </pic:spPr>
                </pic:pic>
              </a:graphicData>
            </a:graphic>
          </wp:inline>
        </w:drawing>
      </w:r>
    </w:p>
    <w:p w14:paraId="5877CD0E" w14:textId="77777777" w:rsidR="00543E75" w:rsidRDefault="00543E75">
      <w:pPr>
        <w:tabs>
          <w:tab w:val="center" w:pos="3539"/>
          <w:tab w:val="center" w:pos="6933"/>
        </w:tabs>
        <w:spacing w:after="238" w:line="264" w:lineRule="auto"/>
      </w:pPr>
      <w:r>
        <w:tab/>
      </w:r>
      <w:r>
        <w:rPr>
          <w:rFonts w:ascii="Times New Roman" w:eastAsia="Times New Roman" w:hAnsi="Times New Roman" w:cs="Times New Roman"/>
        </w:rPr>
        <w:t xml:space="preserve">&lt;label </w:t>
      </w:r>
      <w:r>
        <w:rPr>
          <w:rFonts w:ascii="Times New Roman" w:eastAsia="Times New Roman" w:hAnsi="Times New Roman" w:cs="Times New Roman"/>
        </w:rPr>
        <w:tab/>
        <w:t>&lt;/label&gt;</w:t>
      </w:r>
    </w:p>
    <w:p w14:paraId="07027DB0" w14:textId="77777777" w:rsidR="00543E75" w:rsidRDefault="00543E75">
      <w:pPr>
        <w:spacing w:after="494" w:line="413" w:lineRule="auto"/>
        <w:ind w:left="3198" w:right="5594" w:firstLine="9"/>
      </w:pPr>
      <w:r>
        <w:rPr>
          <w:rFonts w:ascii="Times New Roman" w:eastAsia="Times New Roman" w:hAnsi="Times New Roman" w:cs="Times New Roman"/>
          <w:sz w:val="26"/>
        </w:rPr>
        <w:t>&lt;input type="email" id="email" name="email" value={formData.email} onChange={handleChange} required</w:t>
      </w:r>
    </w:p>
    <w:p w14:paraId="059C7620" w14:textId="77777777" w:rsidR="00543E75" w:rsidRDefault="00543E75">
      <w:pPr>
        <w:spacing w:after="734" w:line="271" w:lineRule="auto"/>
        <w:ind w:left="2900" w:right="1148" w:hanging="5"/>
        <w:jc w:val="both"/>
      </w:pPr>
      <w:r>
        <w:rPr>
          <w:rFonts w:ascii="Times New Roman" w:eastAsia="Times New Roman" w:hAnsi="Times New Roman" w:cs="Times New Roman"/>
          <w:sz w:val="26"/>
        </w:rPr>
        <w:t>&lt;/div&gt;</w:t>
      </w:r>
    </w:p>
    <w:p w14:paraId="5E6C4B0B" w14:textId="77777777" w:rsidR="00543E75" w:rsidRDefault="00543E75">
      <w:pPr>
        <w:spacing w:after="3" w:line="413" w:lineRule="auto"/>
        <w:ind w:left="2977" w:right="3971" w:firstLine="9"/>
      </w:pPr>
      <w:r>
        <w:rPr>
          <w:rFonts w:ascii="Times New Roman" w:eastAsia="Times New Roman" w:hAnsi="Times New Roman" w:cs="Times New Roman"/>
          <w:sz w:val="26"/>
        </w:rPr>
        <w:t>&lt;label htmlFor="message"&gt;Message: &lt;/label&gt; &lt;textarea id="message" name="message" value={formData.message} onChange={handleChange} required</w:t>
      </w:r>
    </w:p>
    <w:p w14:paraId="7B87BF48" w14:textId="77777777" w:rsidR="00543E75" w:rsidRDefault="00543E75">
      <w:pPr>
        <w:spacing w:after="688" w:line="271" w:lineRule="auto"/>
        <w:ind w:left="2852" w:right="1148" w:hanging="5"/>
        <w:jc w:val="both"/>
      </w:pPr>
      <w:r>
        <w:rPr>
          <w:rFonts w:ascii="Times New Roman" w:eastAsia="Times New Roman" w:hAnsi="Times New Roman" w:cs="Times New Roman"/>
          <w:sz w:val="26"/>
        </w:rPr>
        <w:lastRenderedPageBreak/>
        <w:t>&gt;&lt;/textarea&gt;</w:t>
      </w:r>
    </w:p>
    <w:p w14:paraId="21C228A4" w14:textId="77777777" w:rsidR="00543E75" w:rsidRDefault="00543E75">
      <w:pPr>
        <w:spacing w:after="238" w:line="264" w:lineRule="auto"/>
        <w:ind w:left="2680" w:right="845" w:hanging="10"/>
      </w:pPr>
      <w:r>
        <w:rPr>
          <w:rFonts w:ascii="Times New Roman" w:eastAsia="Times New Roman" w:hAnsi="Times New Roman" w:cs="Times New Roman"/>
        </w:rPr>
        <w:t>&lt;button type="submit"&gt;Submit&lt;/button&gt;</w:t>
      </w:r>
    </w:p>
    <w:p w14:paraId="309DDC3E" w14:textId="77777777" w:rsidR="00543E75" w:rsidRDefault="00543E75">
      <w:pPr>
        <w:spacing w:line="271" w:lineRule="auto"/>
        <w:ind w:left="2512" w:right="1148" w:hanging="5"/>
        <w:jc w:val="both"/>
      </w:pPr>
      <w:r>
        <w:rPr>
          <w:rFonts w:ascii="Times New Roman" w:eastAsia="Times New Roman" w:hAnsi="Times New Roman" w:cs="Times New Roman"/>
          <w:sz w:val="26"/>
        </w:rPr>
        <w:t>&lt;/form&gt;</w:t>
      </w:r>
    </w:p>
    <w:p w14:paraId="331706FF" w14:textId="77777777" w:rsidR="00543E75" w:rsidRDefault="00543E75">
      <w:pPr>
        <w:spacing w:after="181" w:line="271" w:lineRule="auto"/>
        <w:ind w:left="2492" w:right="1148" w:hanging="5"/>
        <w:jc w:val="both"/>
      </w:pPr>
      <w:r>
        <w:rPr>
          <w:rFonts w:ascii="Times New Roman" w:eastAsia="Times New Roman" w:hAnsi="Times New Roman" w:cs="Times New Roman"/>
          <w:sz w:val="26"/>
        </w:rPr>
        <w:t>&lt;div&gt;</w:t>
      </w:r>
    </w:p>
    <w:p w14:paraId="157441A0" w14:textId="77777777" w:rsidR="00543E75" w:rsidRDefault="00543E75">
      <w:pPr>
        <w:spacing w:after="23" w:line="437" w:lineRule="auto"/>
        <w:ind w:left="2569" w:right="5585" w:hanging="5"/>
        <w:jc w:val="both"/>
      </w:pPr>
      <w:r>
        <w:rPr>
          <w:rFonts w:ascii="Times New Roman" w:eastAsia="Times New Roman" w:hAnsi="Times New Roman" w:cs="Times New Roman"/>
          <w:sz w:val="26"/>
        </w:rPr>
        <w:t>&lt;h2&gt;Form Data:&lt;/h2&gt; &lt;p&gt;Name: {formData.name}&lt;/p&gt;</w:t>
      </w:r>
    </w:p>
    <w:p w14:paraId="28065A90" w14:textId="77777777" w:rsidR="00543E75" w:rsidRDefault="00543E75">
      <w:pPr>
        <w:spacing w:after="238" w:line="264" w:lineRule="auto"/>
        <w:ind w:left="2545" w:right="845" w:hanging="10"/>
      </w:pPr>
      <w:r>
        <w:rPr>
          <w:rFonts w:ascii="Times New Roman" w:eastAsia="Times New Roman" w:hAnsi="Times New Roman" w:cs="Times New Roman"/>
        </w:rPr>
        <w:t>&lt;p&gt;Email: {formData.email}&lt;/p&gt;</w:t>
      </w:r>
    </w:p>
    <w:p w14:paraId="16CD0C13" w14:textId="77777777" w:rsidR="00543E75" w:rsidRDefault="00543E75">
      <w:pPr>
        <w:spacing w:after="238" w:line="264" w:lineRule="auto"/>
        <w:ind w:left="2517" w:right="845" w:hanging="10"/>
      </w:pPr>
      <w:r>
        <w:rPr>
          <w:rFonts w:ascii="Times New Roman" w:eastAsia="Times New Roman" w:hAnsi="Times New Roman" w:cs="Times New Roman"/>
        </w:rPr>
        <w:t>&lt;p&gt;Message: {formData.message}&lt;/p&gt;</w:t>
      </w:r>
    </w:p>
    <w:p w14:paraId="5354EC80" w14:textId="77777777" w:rsidR="00543E75" w:rsidRDefault="00543E75">
      <w:pPr>
        <w:spacing w:after="871" w:line="265" w:lineRule="auto"/>
        <w:ind w:left="953"/>
      </w:pPr>
      <w:r>
        <w:rPr>
          <w:rFonts w:ascii="Times New Roman" w:eastAsia="Times New Roman" w:hAnsi="Times New Roman" w:cs="Times New Roman"/>
          <w:sz w:val="32"/>
        </w:rPr>
        <w:t>export default FormComponent;</w:t>
      </w:r>
    </w:p>
    <w:p w14:paraId="7C01BBCB" w14:textId="77777777" w:rsidR="00543E75" w:rsidRDefault="00543E75">
      <w:pPr>
        <w:spacing w:after="131" w:line="260" w:lineRule="auto"/>
        <w:ind w:left="103" w:right="975" w:hanging="10"/>
      </w:pPr>
      <w:r>
        <w:rPr>
          <w:rFonts w:ascii="Times New Roman" w:eastAsia="Times New Roman" w:hAnsi="Times New Roman" w:cs="Times New Roman"/>
          <w:sz w:val="34"/>
        </w:rPr>
        <w:t>Steps to Integrate the Code in a React Project:</w:t>
      </w:r>
    </w:p>
    <w:p w14:paraId="698E5E05" w14:textId="77777777" w:rsidR="00543E75" w:rsidRDefault="00543E75">
      <w:pPr>
        <w:spacing w:after="248" w:line="265" w:lineRule="auto"/>
        <w:ind w:left="1011" w:hanging="436"/>
      </w:pPr>
      <w:r>
        <w:rPr>
          <w:rFonts w:ascii="Times New Roman" w:eastAsia="Times New Roman" w:hAnsi="Times New Roman" w:cs="Times New Roman"/>
          <w:sz w:val="32"/>
        </w:rPr>
        <w:t>l. Install Dependencies: If you haven't set up a React project already, run the following commands in your terminal to create a new React app:</w:t>
      </w:r>
    </w:p>
    <w:p w14:paraId="15B9C8A6" w14:textId="77777777" w:rsidR="00543E75" w:rsidRDefault="00543E75">
      <w:pPr>
        <w:spacing w:after="53" w:line="420" w:lineRule="auto"/>
        <w:ind w:left="143" w:right="5809" w:hanging="10"/>
        <w:jc w:val="both"/>
      </w:pPr>
      <w:r>
        <w:rPr>
          <w:rFonts w:ascii="Times New Roman" w:eastAsia="Times New Roman" w:hAnsi="Times New Roman" w:cs="Times New Roman"/>
          <w:sz w:val="30"/>
        </w:rPr>
        <w:t xml:space="preserve">npx create-react-app form-handling-app </w:t>
      </w:r>
      <w:r>
        <w:rPr>
          <w:noProof/>
        </w:rPr>
        <w:drawing>
          <wp:inline distT="0" distB="0" distL="0" distR="0" wp14:anchorId="684C3E55" wp14:editId="5000361E">
            <wp:extent cx="7379" cy="3690"/>
            <wp:effectExtent l="0" t="0" r="0" b="0"/>
            <wp:docPr id="60551" name="Picture 60551"/>
            <wp:cNvGraphicFramePr/>
            <a:graphic xmlns:a="http://schemas.openxmlformats.org/drawingml/2006/main">
              <a:graphicData uri="http://schemas.openxmlformats.org/drawingml/2006/picture">
                <pic:pic xmlns:pic="http://schemas.openxmlformats.org/drawingml/2006/picture">
                  <pic:nvPicPr>
                    <pic:cNvPr id="60551" name="Picture 60551"/>
                    <pic:cNvPicPr/>
                  </pic:nvPicPr>
                  <pic:blipFill>
                    <a:blip r:embed="rId218"/>
                    <a:stretch>
                      <a:fillRect/>
                    </a:stretch>
                  </pic:blipFill>
                  <pic:spPr>
                    <a:xfrm>
                      <a:off x="0" y="0"/>
                      <a:ext cx="7379" cy="3690"/>
                    </a:xfrm>
                    <a:prstGeom prst="rect">
                      <a:avLst/>
                    </a:prstGeom>
                  </pic:spPr>
                </pic:pic>
              </a:graphicData>
            </a:graphic>
          </wp:inline>
        </w:drawing>
      </w:r>
      <w:r>
        <w:rPr>
          <w:rFonts w:ascii="Times New Roman" w:eastAsia="Times New Roman" w:hAnsi="Times New Roman" w:cs="Times New Roman"/>
          <w:sz w:val="30"/>
        </w:rPr>
        <w:t>cd form-handling-app npm start</w:t>
      </w:r>
    </w:p>
    <w:p w14:paraId="13535230" w14:textId="77777777" w:rsidR="00543E75" w:rsidRDefault="00543E75" w:rsidP="00C11383">
      <w:pPr>
        <w:numPr>
          <w:ilvl w:val="0"/>
          <w:numId w:val="8"/>
        </w:numPr>
        <w:spacing w:after="243" w:line="259" w:lineRule="auto"/>
        <w:ind w:right="83" w:hanging="442"/>
        <w:jc w:val="both"/>
      </w:pPr>
      <w:r>
        <w:rPr>
          <w:rFonts w:ascii="Times New Roman" w:eastAsia="Times New Roman" w:hAnsi="Times New Roman" w:cs="Times New Roman"/>
          <w:sz w:val="30"/>
        </w:rPr>
        <w:t>Replace the default App.js: Open the src/App.js file and replace its contents with the code above for the FormComponent.</w:t>
      </w:r>
    </w:p>
    <w:p w14:paraId="7E84B2A8" w14:textId="77777777" w:rsidR="00543E75" w:rsidRDefault="00543E75">
      <w:pPr>
        <w:numPr>
          <w:ilvl w:val="0"/>
          <w:numId w:val="8"/>
        </w:numPr>
        <w:spacing w:after="667" w:line="336" w:lineRule="auto"/>
        <w:ind w:right="83" w:hanging="442"/>
        <w:jc w:val="both"/>
      </w:pPr>
      <w:r>
        <w:rPr>
          <w:rFonts w:ascii="Times New Roman" w:eastAsia="Times New Roman" w:hAnsi="Times New Roman" w:cs="Times New Roman"/>
          <w:sz w:val="30"/>
        </w:rPr>
        <w:t>Run the Application: Once the changes are made, save the file and run your app with:</w:t>
      </w:r>
    </w:p>
    <w:p w14:paraId="43C6D237" w14:textId="77777777" w:rsidR="00543E75" w:rsidRDefault="00543E75">
      <w:pPr>
        <w:spacing w:after="229"/>
        <w:ind w:left="271" w:hanging="10"/>
        <w:jc w:val="both"/>
      </w:pPr>
      <w:r>
        <w:rPr>
          <w:rFonts w:ascii="Times New Roman" w:eastAsia="Times New Roman" w:hAnsi="Times New Roman" w:cs="Times New Roman"/>
          <w:sz w:val="30"/>
        </w:rPr>
        <w:t>npm start</w:t>
      </w:r>
    </w:p>
    <w:p w14:paraId="3D7B5322" w14:textId="77777777" w:rsidR="00543E75" w:rsidRDefault="00543E75">
      <w:pPr>
        <w:spacing w:after="864"/>
        <w:ind w:left="300" w:right="167" w:hanging="10"/>
        <w:jc w:val="both"/>
      </w:pPr>
      <w:r>
        <w:rPr>
          <w:rFonts w:ascii="Times New Roman" w:eastAsia="Times New Roman" w:hAnsi="Times New Roman" w:cs="Times New Roman"/>
          <w:sz w:val="30"/>
        </w:rPr>
        <w:t xml:space="preserve">Your browser should open with the form, where you can enter the name, email, and message. </w:t>
      </w:r>
      <w:r>
        <w:rPr>
          <w:noProof/>
        </w:rPr>
        <w:drawing>
          <wp:inline distT="0" distB="0" distL="0" distR="0" wp14:anchorId="332904AD" wp14:editId="47A52A47">
            <wp:extent cx="14759" cy="73799"/>
            <wp:effectExtent l="0" t="0" r="0" b="0"/>
            <wp:docPr id="116743" name="Picture 116743"/>
            <wp:cNvGraphicFramePr/>
            <a:graphic xmlns:a="http://schemas.openxmlformats.org/drawingml/2006/main">
              <a:graphicData uri="http://schemas.openxmlformats.org/drawingml/2006/picture">
                <pic:pic xmlns:pic="http://schemas.openxmlformats.org/drawingml/2006/picture">
                  <pic:nvPicPr>
                    <pic:cNvPr id="116743" name="Picture 116743"/>
                    <pic:cNvPicPr/>
                  </pic:nvPicPr>
                  <pic:blipFill>
                    <a:blip r:embed="rId219"/>
                    <a:stretch>
                      <a:fillRect/>
                    </a:stretch>
                  </pic:blipFill>
                  <pic:spPr>
                    <a:xfrm>
                      <a:off x="0" y="0"/>
                      <a:ext cx="14759" cy="73799"/>
                    </a:xfrm>
                    <a:prstGeom prst="rect">
                      <a:avLst/>
                    </a:prstGeom>
                  </pic:spPr>
                </pic:pic>
              </a:graphicData>
            </a:graphic>
          </wp:inline>
        </w:drawing>
      </w:r>
      <w:r>
        <w:rPr>
          <w:rFonts w:ascii="Times New Roman" w:eastAsia="Times New Roman" w:hAnsi="Times New Roman" w:cs="Times New Roman"/>
          <w:sz w:val="30"/>
        </w:rPr>
        <w:t>Upon submission, the form data will be displayed on the page, and an alert with the entered information will pop up.</w:t>
      </w:r>
    </w:p>
    <w:p w14:paraId="3F31204F" w14:textId="77777777" w:rsidR="00543E75" w:rsidRDefault="00543E75">
      <w:pPr>
        <w:spacing w:after="80"/>
        <w:ind w:left="349" w:hanging="10"/>
      </w:pPr>
      <w:r>
        <w:rPr>
          <w:rFonts w:ascii="Times New Roman" w:eastAsia="Times New Roman" w:hAnsi="Times New Roman" w:cs="Times New Roman"/>
          <w:sz w:val="38"/>
        </w:rPr>
        <w:t>Output:</w:t>
      </w:r>
    </w:p>
    <w:p w14:paraId="5AB1522F" w14:textId="77777777" w:rsidR="00543E75" w:rsidRDefault="00543E75" w:rsidP="00C11383">
      <w:pPr>
        <w:numPr>
          <w:ilvl w:val="1"/>
          <w:numId w:val="9"/>
        </w:numPr>
        <w:spacing w:after="219" w:line="259" w:lineRule="auto"/>
        <w:ind w:hanging="424"/>
        <w:jc w:val="both"/>
      </w:pPr>
      <w:r>
        <w:rPr>
          <w:rFonts w:ascii="Times New Roman" w:eastAsia="Times New Roman" w:hAnsi="Times New Roman" w:cs="Times New Roman"/>
          <w:sz w:val="30"/>
        </w:rPr>
        <w:t>The form will have three fields: Name, Email, and Message.</w:t>
      </w:r>
    </w:p>
    <w:p w14:paraId="5FAACCF5" w14:textId="77777777" w:rsidR="00543E75" w:rsidRDefault="00543E75">
      <w:pPr>
        <w:spacing w:after="205"/>
        <w:ind w:left="1243" w:hanging="436"/>
        <w:jc w:val="both"/>
      </w:pPr>
      <w:r>
        <w:rPr>
          <w:noProof/>
        </w:rPr>
        <w:drawing>
          <wp:inline distT="0" distB="0" distL="0" distR="0" wp14:anchorId="2653BFEF" wp14:editId="75F6FB01">
            <wp:extent cx="62725" cy="59039"/>
            <wp:effectExtent l="0" t="0" r="0" b="0"/>
            <wp:docPr id="60555" name="Picture 60555"/>
            <wp:cNvGraphicFramePr/>
            <a:graphic xmlns:a="http://schemas.openxmlformats.org/drawingml/2006/main">
              <a:graphicData uri="http://schemas.openxmlformats.org/drawingml/2006/picture">
                <pic:pic xmlns:pic="http://schemas.openxmlformats.org/drawingml/2006/picture">
                  <pic:nvPicPr>
                    <pic:cNvPr id="60555" name="Picture 60555"/>
                    <pic:cNvPicPr/>
                  </pic:nvPicPr>
                  <pic:blipFill>
                    <a:blip r:embed="rId220"/>
                    <a:stretch>
                      <a:fillRect/>
                    </a:stretch>
                  </pic:blipFill>
                  <pic:spPr>
                    <a:xfrm>
                      <a:off x="0" y="0"/>
                      <a:ext cx="62725" cy="59039"/>
                    </a:xfrm>
                    <a:prstGeom prst="rect">
                      <a:avLst/>
                    </a:prstGeom>
                  </pic:spPr>
                </pic:pic>
              </a:graphicData>
            </a:graphic>
          </wp:inline>
        </w:drawing>
      </w:r>
      <w:r>
        <w:rPr>
          <w:rFonts w:ascii="Times New Roman" w:eastAsia="Times New Roman" w:hAnsi="Times New Roman" w:cs="Times New Roman"/>
          <w:sz w:val="30"/>
        </w:rPr>
        <w:t xml:space="preserve"> When you fill in the form and click the "Submit" button, the form data will be logged to the console and displayed as an alert.</w:t>
      </w:r>
    </w:p>
    <w:p w14:paraId="3685C4D2" w14:textId="77777777" w:rsidR="00543E75" w:rsidRDefault="00543E75" w:rsidP="00C11383">
      <w:pPr>
        <w:numPr>
          <w:ilvl w:val="1"/>
          <w:numId w:val="9"/>
        </w:numPr>
        <w:spacing w:after="144" w:line="259" w:lineRule="auto"/>
        <w:ind w:hanging="424"/>
        <w:jc w:val="both"/>
      </w:pPr>
      <w:r>
        <w:rPr>
          <w:rFonts w:ascii="Times New Roman" w:eastAsia="Times New Roman" w:hAnsi="Times New Roman" w:cs="Times New Roman"/>
          <w:sz w:val="30"/>
        </w:rPr>
        <w:lastRenderedPageBreak/>
        <w:t>The entered data will also be displayed below the form on the page.</w:t>
      </w:r>
    </w:p>
    <w:p w14:paraId="44DC82C2" w14:textId="77777777" w:rsidR="00543E75" w:rsidRDefault="00543E75">
      <w:pPr>
        <w:spacing w:after="151"/>
        <w:ind w:left="8998"/>
      </w:pPr>
      <w:r>
        <w:rPr>
          <w:noProof/>
        </w:rPr>
        <w:lastRenderedPageBreak/>
        <w:drawing>
          <wp:anchor distT="0" distB="0" distL="114300" distR="114300" simplePos="0" relativeHeight="251691008" behindDoc="0" locked="0" layoutInCell="1" allowOverlap="0" wp14:anchorId="1F0844A2" wp14:editId="1B3DCAA7">
            <wp:simplePos x="0" y="0"/>
            <wp:positionH relativeFrom="page">
              <wp:posOffset>390059</wp:posOffset>
            </wp:positionH>
            <wp:positionV relativeFrom="page">
              <wp:posOffset>163096</wp:posOffset>
            </wp:positionV>
            <wp:extent cx="6932407" cy="10530305"/>
            <wp:effectExtent l="0" t="0" r="0" b="0"/>
            <wp:wrapSquare wrapText="bothSides"/>
            <wp:docPr id="116745" name="Picture 116745"/>
            <wp:cNvGraphicFramePr/>
            <a:graphic xmlns:a="http://schemas.openxmlformats.org/drawingml/2006/main">
              <a:graphicData uri="http://schemas.openxmlformats.org/drawingml/2006/picture">
                <pic:pic xmlns:pic="http://schemas.openxmlformats.org/drawingml/2006/picture">
                  <pic:nvPicPr>
                    <pic:cNvPr id="116745" name="Picture 116745"/>
                    <pic:cNvPicPr/>
                  </pic:nvPicPr>
                  <pic:blipFill>
                    <a:blip r:embed="rId221"/>
                    <a:stretch>
                      <a:fillRect/>
                    </a:stretch>
                  </pic:blipFill>
                  <pic:spPr>
                    <a:xfrm>
                      <a:off x="0" y="0"/>
                      <a:ext cx="6932407" cy="10530305"/>
                    </a:xfrm>
                    <a:prstGeom prst="rect">
                      <a:avLst/>
                    </a:prstGeom>
                  </pic:spPr>
                </pic:pic>
              </a:graphicData>
            </a:graphic>
          </wp:anchor>
        </w:drawing>
      </w:r>
      <w:r>
        <w:rPr>
          <w:rFonts w:ascii="Calibri" w:eastAsia="Calibri" w:hAnsi="Calibri" w:cs="Calibri"/>
          <w:sz w:val="34"/>
        </w:rPr>
        <w:t xml:space="preserve">acc % + </w:t>
      </w:r>
      <w:r>
        <w:rPr>
          <w:noProof/>
        </w:rPr>
        <w:drawing>
          <wp:inline distT="0" distB="0" distL="0" distR="0" wp14:anchorId="2C942D4E" wp14:editId="4B9ACB7F">
            <wp:extent cx="46563" cy="86452"/>
            <wp:effectExtent l="0" t="0" r="0" b="0"/>
            <wp:docPr id="116761" name="Picture 116761"/>
            <wp:cNvGraphicFramePr/>
            <a:graphic xmlns:a="http://schemas.openxmlformats.org/drawingml/2006/main">
              <a:graphicData uri="http://schemas.openxmlformats.org/drawingml/2006/picture">
                <pic:pic xmlns:pic="http://schemas.openxmlformats.org/drawingml/2006/picture">
                  <pic:nvPicPr>
                    <pic:cNvPr id="116761" name="Picture 116761"/>
                    <pic:cNvPicPr/>
                  </pic:nvPicPr>
                  <pic:blipFill>
                    <a:blip r:embed="rId222"/>
                    <a:stretch>
                      <a:fillRect/>
                    </a:stretch>
                  </pic:blipFill>
                  <pic:spPr>
                    <a:xfrm>
                      <a:off x="0" y="0"/>
                      <a:ext cx="46563" cy="86452"/>
                    </a:xfrm>
                    <a:prstGeom prst="rect">
                      <a:avLst/>
                    </a:prstGeom>
                  </pic:spPr>
                </pic:pic>
              </a:graphicData>
            </a:graphic>
          </wp:inline>
        </w:drawing>
      </w:r>
      <w:r>
        <w:rPr>
          <w:rFonts w:ascii="Calibri" w:eastAsia="Calibri" w:hAnsi="Calibri" w:cs="Calibri"/>
          <w:sz w:val="34"/>
        </w:rPr>
        <w:t>AIM:</w:t>
      </w:r>
      <w:r>
        <w:rPr>
          <w:noProof/>
        </w:rPr>
        <w:drawing>
          <wp:inline distT="0" distB="0" distL="0" distR="0" wp14:anchorId="0C7DAFE4" wp14:editId="4CD16EC1">
            <wp:extent cx="3326" cy="3325"/>
            <wp:effectExtent l="0" t="0" r="0" b="0"/>
            <wp:docPr id="64070" name="Picture 64070"/>
            <wp:cNvGraphicFramePr/>
            <a:graphic xmlns:a="http://schemas.openxmlformats.org/drawingml/2006/main">
              <a:graphicData uri="http://schemas.openxmlformats.org/drawingml/2006/picture">
                <pic:pic xmlns:pic="http://schemas.openxmlformats.org/drawingml/2006/picture">
                  <pic:nvPicPr>
                    <pic:cNvPr id="64070" name="Picture 64070"/>
                    <pic:cNvPicPr/>
                  </pic:nvPicPr>
                  <pic:blipFill>
                    <a:blip r:embed="rId127"/>
                    <a:stretch>
                      <a:fillRect/>
                    </a:stretch>
                  </pic:blipFill>
                  <pic:spPr>
                    <a:xfrm>
                      <a:off x="0" y="0"/>
                      <a:ext cx="3326" cy="3325"/>
                    </a:xfrm>
                    <a:prstGeom prst="rect">
                      <a:avLst/>
                    </a:prstGeom>
                  </pic:spPr>
                </pic:pic>
              </a:graphicData>
            </a:graphic>
          </wp:inline>
        </w:drawing>
      </w:r>
    </w:p>
    <w:p w14:paraId="5A91177A" w14:textId="77777777" w:rsidR="00543E75" w:rsidRDefault="00543E75">
      <w:pPr>
        <w:spacing w:after="217" w:line="261" w:lineRule="auto"/>
        <w:ind w:left="1422" w:right="656" w:hanging="42"/>
        <w:jc w:val="both"/>
      </w:pPr>
      <w:r>
        <w:rPr>
          <w:rFonts w:ascii="Calibri" w:eastAsia="Calibri" w:hAnsi="Calibri" w:cs="Calibri"/>
          <w:sz w:val="28"/>
        </w:rPr>
        <w:lastRenderedPageBreak/>
        <w:t>The aim of this experiment is to demonstrate and compare the following types of functions in JavaScript:</w:t>
      </w:r>
    </w:p>
    <w:p w14:paraId="0B3E9CB5" w14:textId="77777777" w:rsidR="00543E75" w:rsidRDefault="00543E75">
      <w:pPr>
        <w:spacing w:line="271" w:lineRule="auto"/>
        <w:ind w:left="1898" w:right="1148" w:hanging="5"/>
        <w:jc w:val="both"/>
      </w:pPr>
      <w:r>
        <w:rPr>
          <w:rFonts w:ascii="Calibri" w:eastAsia="Calibri" w:hAnsi="Calibri" w:cs="Calibri"/>
          <w:sz w:val="26"/>
        </w:rPr>
        <w:t>1. Function Declaration</w:t>
      </w:r>
    </w:p>
    <w:p w14:paraId="7C0E891E" w14:textId="77777777" w:rsidR="00543E75" w:rsidRDefault="00543E75">
      <w:pPr>
        <w:spacing w:line="271" w:lineRule="auto"/>
        <w:ind w:left="1144" w:right="1148" w:hanging="5"/>
        <w:jc w:val="both"/>
      </w:pPr>
      <w:r>
        <w:rPr>
          <w:noProof/>
        </w:rPr>
        <w:drawing>
          <wp:inline distT="0" distB="0" distL="0" distR="0" wp14:anchorId="1992D368" wp14:editId="30C508D6">
            <wp:extent cx="475607" cy="49876"/>
            <wp:effectExtent l="0" t="0" r="0" b="0"/>
            <wp:docPr id="116763" name="Picture 116763"/>
            <wp:cNvGraphicFramePr/>
            <a:graphic xmlns:a="http://schemas.openxmlformats.org/drawingml/2006/main">
              <a:graphicData uri="http://schemas.openxmlformats.org/drawingml/2006/picture">
                <pic:pic xmlns:pic="http://schemas.openxmlformats.org/drawingml/2006/picture">
                  <pic:nvPicPr>
                    <pic:cNvPr id="116763" name="Picture 116763"/>
                    <pic:cNvPicPr/>
                  </pic:nvPicPr>
                  <pic:blipFill>
                    <a:blip r:embed="rId223"/>
                    <a:stretch>
                      <a:fillRect/>
                    </a:stretch>
                  </pic:blipFill>
                  <pic:spPr>
                    <a:xfrm>
                      <a:off x="0" y="0"/>
                      <a:ext cx="475607" cy="49876"/>
                    </a:xfrm>
                    <a:prstGeom prst="rect">
                      <a:avLst/>
                    </a:prstGeom>
                  </pic:spPr>
                </pic:pic>
              </a:graphicData>
            </a:graphic>
          </wp:inline>
        </w:drawing>
      </w:r>
      <w:r>
        <w:rPr>
          <w:rFonts w:ascii="Calibri" w:eastAsia="Calibri" w:hAnsi="Calibri" w:cs="Calibri"/>
          <w:sz w:val="26"/>
        </w:rPr>
        <w:t>2. Function Expression (Definition)</w:t>
      </w:r>
    </w:p>
    <w:p w14:paraId="54AF3B09" w14:textId="77777777" w:rsidR="00543E75" w:rsidRDefault="00543E75">
      <w:pPr>
        <w:spacing w:after="681" w:line="271" w:lineRule="auto"/>
        <w:ind w:left="1956" w:right="1148" w:hanging="5"/>
        <w:jc w:val="both"/>
      </w:pPr>
      <w:r>
        <w:rPr>
          <w:rFonts w:ascii="Calibri" w:eastAsia="Calibri" w:hAnsi="Calibri" w:cs="Calibri"/>
          <w:sz w:val="26"/>
        </w:rPr>
        <w:t>3. Arrow Function</w:t>
      </w:r>
      <w:r>
        <w:rPr>
          <w:noProof/>
        </w:rPr>
        <w:drawing>
          <wp:inline distT="0" distB="0" distL="0" distR="0" wp14:anchorId="11F0BB3C" wp14:editId="5B4B96D5">
            <wp:extent cx="6652" cy="3325"/>
            <wp:effectExtent l="0" t="0" r="0" b="0"/>
            <wp:docPr id="64076" name="Picture 64076"/>
            <wp:cNvGraphicFramePr/>
            <a:graphic xmlns:a="http://schemas.openxmlformats.org/drawingml/2006/main">
              <a:graphicData uri="http://schemas.openxmlformats.org/drawingml/2006/picture">
                <pic:pic xmlns:pic="http://schemas.openxmlformats.org/drawingml/2006/picture">
                  <pic:nvPicPr>
                    <pic:cNvPr id="64076" name="Picture 64076"/>
                    <pic:cNvPicPr/>
                  </pic:nvPicPr>
                  <pic:blipFill>
                    <a:blip r:embed="rId224"/>
                    <a:stretch>
                      <a:fillRect/>
                    </a:stretch>
                  </pic:blipFill>
                  <pic:spPr>
                    <a:xfrm>
                      <a:off x="0" y="0"/>
                      <a:ext cx="6652" cy="3325"/>
                    </a:xfrm>
                    <a:prstGeom prst="rect">
                      <a:avLst/>
                    </a:prstGeom>
                  </pic:spPr>
                </pic:pic>
              </a:graphicData>
            </a:graphic>
          </wp:inline>
        </w:drawing>
      </w:r>
    </w:p>
    <w:p w14:paraId="61789AEA" w14:textId="77777777" w:rsidR="00543E75" w:rsidRDefault="00543E75">
      <w:pPr>
        <w:spacing w:after="132" w:line="260" w:lineRule="auto"/>
        <w:ind w:left="746" w:right="975" w:hanging="10"/>
      </w:pPr>
      <w:r>
        <w:rPr>
          <w:noProof/>
        </w:rPr>
        <w:drawing>
          <wp:inline distT="0" distB="0" distL="0" distR="0" wp14:anchorId="7DE63F65" wp14:editId="051AF39D">
            <wp:extent cx="289355" cy="89777"/>
            <wp:effectExtent l="0" t="0" r="0" b="0"/>
            <wp:docPr id="116765" name="Picture 116765"/>
            <wp:cNvGraphicFramePr/>
            <a:graphic xmlns:a="http://schemas.openxmlformats.org/drawingml/2006/main">
              <a:graphicData uri="http://schemas.openxmlformats.org/drawingml/2006/picture">
                <pic:pic xmlns:pic="http://schemas.openxmlformats.org/drawingml/2006/picture">
                  <pic:nvPicPr>
                    <pic:cNvPr id="116765" name="Picture 116765"/>
                    <pic:cNvPicPr/>
                  </pic:nvPicPr>
                  <pic:blipFill>
                    <a:blip r:embed="rId225"/>
                    <a:stretch>
                      <a:fillRect/>
                    </a:stretch>
                  </pic:blipFill>
                  <pic:spPr>
                    <a:xfrm>
                      <a:off x="0" y="0"/>
                      <a:ext cx="289355" cy="89777"/>
                    </a:xfrm>
                    <a:prstGeom prst="rect">
                      <a:avLst/>
                    </a:prstGeom>
                  </pic:spPr>
                </pic:pic>
              </a:graphicData>
            </a:graphic>
          </wp:inline>
        </w:drawing>
      </w:r>
      <w:r>
        <w:rPr>
          <w:rFonts w:ascii="Calibri" w:eastAsia="Calibri" w:hAnsi="Calibri" w:cs="Calibri"/>
          <w:sz w:val="34"/>
        </w:rPr>
        <w:t>Description:</w:t>
      </w:r>
      <w:r>
        <w:rPr>
          <w:noProof/>
        </w:rPr>
        <w:drawing>
          <wp:inline distT="0" distB="0" distL="0" distR="0" wp14:anchorId="7600937E" wp14:editId="0F27313A">
            <wp:extent cx="189578" cy="69826"/>
            <wp:effectExtent l="0" t="0" r="0" b="0"/>
            <wp:docPr id="116767" name="Picture 116767"/>
            <wp:cNvGraphicFramePr/>
            <a:graphic xmlns:a="http://schemas.openxmlformats.org/drawingml/2006/main">
              <a:graphicData uri="http://schemas.openxmlformats.org/drawingml/2006/picture">
                <pic:pic xmlns:pic="http://schemas.openxmlformats.org/drawingml/2006/picture">
                  <pic:nvPicPr>
                    <pic:cNvPr id="116767" name="Picture 116767"/>
                    <pic:cNvPicPr/>
                  </pic:nvPicPr>
                  <pic:blipFill>
                    <a:blip r:embed="rId226"/>
                    <a:stretch>
                      <a:fillRect/>
                    </a:stretch>
                  </pic:blipFill>
                  <pic:spPr>
                    <a:xfrm>
                      <a:off x="0" y="0"/>
                      <a:ext cx="189578" cy="69826"/>
                    </a:xfrm>
                    <a:prstGeom prst="rect">
                      <a:avLst/>
                    </a:prstGeom>
                  </pic:spPr>
                </pic:pic>
              </a:graphicData>
            </a:graphic>
          </wp:inline>
        </w:drawing>
      </w:r>
    </w:p>
    <w:p w14:paraId="6ADBEA42" w14:textId="77777777" w:rsidR="00543E75" w:rsidRDefault="00543E75">
      <w:pPr>
        <w:spacing w:after="716" w:line="271" w:lineRule="auto"/>
        <w:ind w:left="1302" w:right="3286" w:hanging="597"/>
        <w:jc w:val="both"/>
      </w:pPr>
      <w:r>
        <w:rPr>
          <w:noProof/>
        </w:rPr>
        <w:drawing>
          <wp:inline distT="0" distB="0" distL="0" distR="0" wp14:anchorId="6D9839A3" wp14:editId="03E80B91">
            <wp:extent cx="342570" cy="63176"/>
            <wp:effectExtent l="0" t="0" r="0" b="0"/>
            <wp:docPr id="116769" name="Picture 116769"/>
            <wp:cNvGraphicFramePr/>
            <a:graphic xmlns:a="http://schemas.openxmlformats.org/drawingml/2006/main">
              <a:graphicData uri="http://schemas.openxmlformats.org/drawingml/2006/picture">
                <pic:pic xmlns:pic="http://schemas.openxmlformats.org/drawingml/2006/picture">
                  <pic:nvPicPr>
                    <pic:cNvPr id="116769" name="Picture 116769"/>
                    <pic:cNvPicPr/>
                  </pic:nvPicPr>
                  <pic:blipFill>
                    <a:blip r:embed="rId227"/>
                    <a:stretch>
                      <a:fillRect/>
                    </a:stretch>
                  </pic:blipFill>
                  <pic:spPr>
                    <a:xfrm>
                      <a:off x="0" y="0"/>
                      <a:ext cx="342570" cy="63176"/>
                    </a:xfrm>
                    <a:prstGeom prst="rect">
                      <a:avLst/>
                    </a:prstGeom>
                  </pic:spPr>
                </pic:pic>
              </a:graphicData>
            </a:graphic>
          </wp:inline>
        </w:drawing>
      </w:r>
      <w:r>
        <w:rPr>
          <w:rFonts w:ascii="Calibri" w:eastAsia="Calibri" w:hAnsi="Calibri" w:cs="Calibri"/>
          <w:sz w:val="26"/>
        </w:rPr>
        <w:t>In this experitfient, we Will create a simple JavaScript program that functions. These functions will perform a basic task, such as adding demonstrate how each function type works.</w:t>
      </w:r>
      <w:r>
        <w:rPr>
          <w:noProof/>
        </w:rPr>
        <w:drawing>
          <wp:inline distT="0" distB="0" distL="0" distR="0" wp14:anchorId="78107C22" wp14:editId="2B7728FA">
            <wp:extent cx="3326" cy="3325"/>
            <wp:effectExtent l="0" t="0" r="0" b="0"/>
            <wp:docPr id="64104" name="Picture 64104"/>
            <wp:cNvGraphicFramePr/>
            <a:graphic xmlns:a="http://schemas.openxmlformats.org/drawingml/2006/main">
              <a:graphicData uri="http://schemas.openxmlformats.org/drawingml/2006/picture">
                <pic:pic xmlns:pic="http://schemas.openxmlformats.org/drawingml/2006/picture">
                  <pic:nvPicPr>
                    <pic:cNvPr id="64104" name="Picture 64104"/>
                    <pic:cNvPicPr/>
                  </pic:nvPicPr>
                  <pic:blipFill>
                    <a:blip r:embed="rId48"/>
                    <a:stretch>
                      <a:fillRect/>
                    </a:stretch>
                  </pic:blipFill>
                  <pic:spPr>
                    <a:xfrm>
                      <a:off x="0" y="0"/>
                      <a:ext cx="3326" cy="3325"/>
                    </a:xfrm>
                    <a:prstGeom prst="rect">
                      <a:avLst/>
                    </a:prstGeom>
                  </pic:spPr>
                </pic:pic>
              </a:graphicData>
            </a:graphic>
          </wp:inline>
        </w:drawing>
      </w:r>
    </w:p>
    <w:p w14:paraId="11B6CB5C" w14:textId="77777777" w:rsidR="00543E75" w:rsidRDefault="00543E75">
      <w:pPr>
        <w:spacing w:after="105" w:line="260" w:lineRule="auto"/>
        <w:ind w:left="1411" w:right="975" w:hanging="10"/>
      </w:pPr>
      <w:r>
        <w:rPr>
          <w:rFonts w:ascii="Calibri" w:eastAsia="Calibri" w:hAnsi="Calibri" w:cs="Calibri"/>
          <w:sz w:val="34"/>
        </w:rPr>
        <w:t>Source Code:</w:t>
      </w:r>
    </w:p>
    <w:p w14:paraId="2CA432C2" w14:textId="66DED636" w:rsidR="00543E75" w:rsidRDefault="00543E75">
      <w:pPr>
        <w:spacing w:after="155" w:line="261" w:lineRule="auto"/>
        <w:ind w:left="1422" w:right="656" w:firstLine="1"/>
        <w:jc w:val="both"/>
      </w:pPr>
      <w:r>
        <w:rPr>
          <w:rFonts w:ascii="Calibri" w:eastAsia="Calibri" w:hAnsi="Calibri" w:cs="Calibri"/>
          <w:sz w:val="28"/>
        </w:rPr>
        <w:t>index.html:</w:t>
      </w:r>
    </w:p>
    <w:p w14:paraId="323C0801" w14:textId="77777777" w:rsidR="00543E75" w:rsidRDefault="00543E75">
      <w:pPr>
        <w:spacing w:after="5" w:line="396" w:lineRule="auto"/>
        <w:ind w:left="2281" w:right="1148" w:firstLine="403"/>
        <w:jc w:val="both"/>
      </w:pPr>
      <w:r>
        <w:rPr>
          <w:noProof/>
        </w:rPr>
        <w:drawing>
          <wp:inline distT="0" distB="0" distL="0" distR="0" wp14:anchorId="2C3D321F" wp14:editId="42B88BCE">
            <wp:extent cx="645229" cy="126352"/>
            <wp:effectExtent l="0" t="0" r="0" b="0"/>
            <wp:docPr id="116773" name="Picture 116773"/>
            <wp:cNvGraphicFramePr/>
            <a:graphic xmlns:a="http://schemas.openxmlformats.org/drawingml/2006/main">
              <a:graphicData uri="http://schemas.openxmlformats.org/drawingml/2006/picture">
                <pic:pic xmlns:pic="http://schemas.openxmlformats.org/drawingml/2006/picture">
                  <pic:nvPicPr>
                    <pic:cNvPr id="116773" name="Picture 116773"/>
                    <pic:cNvPicPr/>
                  </pic:nvPicPr>
                  <pic:blipFill>
                    <a:blip r:embed="rId228"/>
                    <a:stretch>
                      <a:fillRect/>
                    </a:stretch>
                  </pic:blipFill>
                  <pic:spPr>
                    <a:xfrm>
                      <a:off x="0" y="0"/>
                      <a:ext cx="645229" cy="126352"/>
                    </a:xfrm>
                    <a:prstGeom prst="rect">
                      <a:avLst/>
                    </a:prstGeom>
                  </pic:spPr>
                </pic:pic>
              </a:graphicData>
            </a:graphic>
          </wp:inline>
        </w:drawing>
      </w:r>
      <w:r>
        <w:rPr>
          <w:rFonts w:ascii="Calibri" w:eastAsia="Calibri" w:hAnsi="Calibri" w:cs="Calibri"/>
          <w:sz w:val="26"/>
        </w:rPr>
        <w:t>html&gt; &lt;html lang="en"&gt;</w:t>
      </w:r>
    </w:p>
    <w:p w14:paraId="440BEBCD" w14:textId="77777777" w:rsidR="00543E75" w:rsidRDefault="00543E75">
      <w:pPr>
        <w:spacing w:line="271" w:lineRule="auto"/>
        <w:ind w:left="2312" w:right="1148" w:hanging="5"/>
        <w:jc w:val="both"/>
      </w:pPr>
      <w:r>
        <w:rPr>
          <w:rFonts w:ascii="Calibri" w:eastAsia="Calibri" w:hAnsi="Calibri" w:cs="Calibri"/>
          <w:sz w:val="26"/>
        </w:rPr>
        <w:t>&lt;head&gt;</w:t>
      </w:r>
    </w:p>
    <w:p w14:paraId="1861DE5C" w14:textId="77777777" w:rsidR="00543E75" w:rsidRDefault="00543E75">
      <w:pPr>
        <w:spacing w:line="271" w:lineRule="auto"/>
        <w:ind w:left="2611" w:right="1148" w:hanging="5"/>
        <w:jc w:val="both"/>
      </w:pPr>
      <w:r>
        <w:rPr>
          <w:rFonts w:ascii="Calibri" w:eastAsia="Calibri" w:hAnsi="Calibri" w:cs="Calibri"/>
          <w:sz w:val="26"/>
        </w:rPr>
        <w:t xml:space="preserve">&lt;meta charset="UTF-8"&gt; </w:t>
      </w:r>
      <w:r>
        <w:rPr>
          <w:noProof/>
        </w:rPr>
        <w:drawing>
          <wp:inline distT="0" distB="0" distL="0" distR="0" wp14:anchorId="3CD82EAF" wp14:editId="4C83C90A">
            <wp:extent cx="16630" cy="16625"/>
            <wp:effectExtent l="0" t="0" r="0" b="0"/>
            <wp:docPr id="67504" name="Picture 67504"/>
            <wp:cNvGraphicFramePr/>
            <a:graphic xmlns:a="http://schemas.openxmlformats.org/drawingml/2006/main">
              <a:graphicData uri="http://schemas.openxmlformats.org/drawingml/2006/picture">
                <pic:pic xmlns:pic="http://schemas.openxmlformats.org/drawingml/2006/picture">
                  <pic:nvPicPr>
                    <pic:cNvPr id="67504" name="Picture 67504"/>
                    <pic:cNvPicPr/>
                  </pic:nvPicPr>
                  <pic:blipFill>
                    <a:blip r:embed="rId229"/>
                    <a:stretch>
                      <a:fillRect/>
                    </a:stretch>
                  </pic:blipFill>
                  <pic:spPr>
                    <a:xfrm>
                      <a:off x="0" y="0"/>
                      <a:ext cx="16630" cy="16625"/>
                    </a:xfrm>
                    <a:prstGeom prst="rect">
                      <a:avLst/>
                    </a:prstGeom>
                  </pic:spPr>
                </pic:pic>
              </a:graphicData>
            </a:graphic>
          </wp:inline>
        </w:drawing>
      </w:r>
    </w:p>
    <w:p w14:paraId="7D9C1C73" w14:textId="77777777" w:rsidR="00543E75" w:rsidRDefault="00543E75">
      <w:pPr>
        <w:spacing w:after="161" w:line="265" w:lineRule="auto"/>
        <w:ind w:left="10" w:right="1291" w:hanging="10"/>
        <w:jc w:val="right"/>
      </w:pPr>
      <w:r>
        <w:rPr>
          <w:rFonts w:ascii="Calibri" w:eastAsia="Calibri" w:hAnsi="Calibri" w:cs="Calibri"/>
          <w:sz w:val="26"/>
        </w:rPr>
        <w:t xml:space="preserve">&lt;meta </w:t>
      </w:r>
      <w:r>
        <w:rPr>
          <w:noProof/>
        </w:rPr>
        <w:drawing>
          <wp:inline distT="0" distB="0" distL="0" distR="0" wp14:anchorId="76C459D3" wp14:editId="65B6E1A5">
            <wp:extent cx="1160747" cy="179554"/>
            <wp:effectExtent l="0" t="0" r="0" b="0"/>
            <wp:docPr id="67500" name="Picture 67500"/>
            <wp:cNvGraphicFramePr/>
            <a:graphic xmlns:a="http://schemas.openxmlformats.org/drawingml/2006/main">
              <a:graphicData uri="http://schemas.openxmlformats.org/drawingml/2006/picture">
                <pic:pic xmlns:pic="http://schemas.openxmlformats.org/drawingml/2006/picture">
                  <pic:nvPicPr>
                    <pic:cNvPr id="67500" name="Picture 67500"/>
                    <pic:cNvPicPr/>
                  </pic:nvPicPr>
                  <pic:blipFill>
                    <a:blip r:embed="rId230"/>
                    <a:stretch>
                      <a:fillRect/>
                    </a:stretch>
                  </pic:blipFill>
                  <pic:spPr>
                    <a:xfrm>
                      <a:off x="0" y="0"/>
                      <a:ext cx="1160747" cy="179554"/>
                    </a:xfrm>
                    <a:prstGeom prst="rect">
                      <a:avLst/>
                    </a:prstGeom>
                  </pic:spPr>
                </pic:pic>
              </a:graphicData>
            </a:graphic>
          </wp:inline>
        </w:drawing>
      </w:r>
      <w:r>
        <w:rPr>
          <w:rFonts w:ascii="Calibri" w:eastAsia="Calibri" w:hAnsi="Calibri" w:cs="Calibri"/>
          <w:sz w:val="26"/>
        </w:rPr>
        <w:t>content="width=device-width, initial-scale=1.0"&gt;</w:t>
      </w:r>
    </w:p>
    <w:p w14:paraId="68FC6E59" w14:textId="48878C73" w:rsidR="00543E75" w:rsidRDefault="00543E75">
      <w:pPr>
        <w:spacing w:after="161"/>
        <w:ind w:left="10" w:right="390" w:hanging="10"/>
        <w:jc w:val="center"/>
      </w:pPr>
      <w:r>
        <w:rPr>
          <w:noProof/>
        </w:rPr>
        <mc:AlternateContent>
          <mc:Choice Requires="wpg">
            <w:drawing>
              <wp:anchor distT="0" distB="0" distL="114300" distR="114300" simplePos="0" relativeHeight="251694080" behindDoc="0" locked="0" layoutInCell="1" allowOverlap="1" wp14:anchorId="6153F59B" wp14:editId="1323FE48">
                <wp:simplePos x="0" y="0"/>
                <wp:positionH relativeFrom="column">
                  <wp:posOffset>1125850</wp:posOffset>
                </wp:positionH>
                <wp:positionV relativeFrom="paragraph">
                  <wp:posOffset>2928549</wp:posOffset>
                </wp:positionV>
                <wp:extent cx="2996658" cy="940993"/>
                <wp:effectExtent l="0" t="0" r="0" b="0"/>
                <wp:wrapSquare wrapText="bothSides"/>
                <wp:docPr id="115427" name="Group 115427"/>
                <wp:cNvGraphicFramePr/>
                <a:graphic xmlns:a="http://schemas.openxmlformats.org/drawingml/2006/main">
                  <a:graphicData uri="http://schemas.microsoft.com/office/word/2010/wordprocessingGroup">
                    <wpg:wgp>
                      <wpg:cNvGrpSpPr/>
                      <wpg:grpSpPr>
                        <a:xfrm>
                          <a:off x="0" y="0"/>
                          <a:ext cx="2996658" cy="940993"/>
                          <a:chOff x="0" y="0"/>
                          <a:chExt cx="2996658" cy="940993"/>
                        </a:xfrm>
                      </wpg:grpSpPr>
                      <pic:pic xmlns:pic="http://schemas.openxmlformats.org/drawingml/2006/picture">
                        <pic:nvPicPr>
                          <pic:cNvPr id="116775" name="Picture 116775"/>
                          <pic:cNvPicPr/>
                        </pic:nvPicPr>
                        <pic:blipFill>
                          <a:blip r:embed="rId231"/>
                          <a:stretch>
                            <a:fillRect/>
                          </a:stretch>
                        </pic:blipFill>
                        <pic:spPr>
                          <a:xfrm>
                            <a:off x="296007" y="6651"/>
                            <a:ext cx="1792673" cy="934342"/>
                          </a:xfrm>
                          <a:prstGeom prst="rect">
                            <a:avLst/>
                          </a:prstGeom>
                        </pic:spPr>
                      </pic:pic>
                      <wps:wsp>
                        <wps:cNvPr id="63534" name="Rectangle 63534"/>
                        <wps:cNvSpPr/>
                        <wps:spPr>
                          <a:xfrm>
                            <a:off x="0" y="0"/>
                            <a:ext cx="849308" cy="243229"/>
                          </a:xfrm>
                          <a:prstGeom prst="rect">
                            <a:avLst/>
                          </a:prstGeom>
                          <a:ln>
                            <a:noFill/>
                          </a:ln>
                        </wps:spPr>
                        <wps:txbx>
                          <w:txbxContent>
                            <w:p w14:paraId="1A9811D9" w14:textId="77777777" w:rsidR="00543E75" w:rsidRDefault="00543E75">
                              <w:r>
                                <w:rPr>
                                  <w:rFonts w:ascii="Calibri" w:eastAsia="Calibri" w:hAnsi="Calibri" w:cs="Calibri"/>
                                  <w:sz w:val="30"/>
                                </w:rPr>
                                <w:t>script.js:</w:t>
                              </w:r>
                            </w:p>
                          </w:txbxContent>
                        </wps:txbx>
                        <wps:bodyPr horzOverflow="overflow" vert="horz" lIns="0" tIns="0" rIns="0" bIns="0" rtlCol="0">
                          <a:noAutofit/>
                        </wps:bodyPr>
                      </wps:wsp>
                      <wps:wsp>
                        <wps:cNvPr id="63535" name="Rectangle 63535"/>
                        <wps:cNvSpPr/>
                        <wps:spPr>
                          <a:xfrm>
                            <a:off x="3326" y="352457"/>
                            <a:ext cx="221174" cy="243229"/>
                          </a:xfrm>
                          <a:prstGeom prst="rect">
                            <a:avLst/>
                          </a:prstGeom>
                          <a:ln>
                            <a:noFill/>
                          </a:ln>
                        </wps:spPr>
                        <wps:txbx>
                          <w:txbxContent>
                            <w:p w14:paraId="0785E554" w14:textId="77777777" w:rsidR="00543E75" w:rsidRDefault="00543E75">
                              <w:r>
                                <w:rPr>
                                  <w:rFonts w:ascii="Calibri" w:eastAsia="Calibri" w:hAnsi="Calibri" w:cs="Calibri"/>
                                  <w:sz w:val="30"/>
                                </w:rPr>
                                <w:t xml:space="preserve">// </w:t>
                              </w:r>
                            </w:p>
                          </w:txbxContent>
                        </wps:txbx>
                        <wps:bodyPr horzOverflow="overflow" vert="horz" lIns="0" tIns="0" rIns="0" bIns="0" rtlCol="0">
                          <a:noAutofit/>
                        </wps:bodyPr>
                      </wps:wsp>
                      <wps:wsp>
                        <wps:cNvPr id="63536" name="Rectangle 63536"/>
                        <wps:cNvSpPr/>
                        <wps:spPr>
                          <a:xfrm>
                            <a:off x="169622" y="339157"/>
                            <a:ext cx="212327" cy="243229"/>
                          </a:xfrm>
                          <a:prstGeom prst="rect">
                            <a:avLst/>
                          </a:prstGeom>
                          <a:ln>
                            <a:noFill/>
                          </a:ln>
                        </wps:spPr>
                        <wps:txbx>
                          <w:txbxContent>
                            <w:p w14:paraId="535B7D92" w14:textId="77777777" w:rsidR="00543E75" w:rsidRDefault="00543E75">
                              <w:r>
                                <w:rPr>
                                  <w:rFonts w:ascii="Calibri" w:eastAsia="Calibri" w:hAnsi="Calibri" w:cs="Calibri"/>
                                  <w:sz w:val="30"/>
                                </w:rPr>
                                <w:t xml:space="preserve">1. </w:t>
                              </w:r>
                            </w:p>
                          </w:txbxContent>
                        </wps:txbx>
                        <wps:bodyPr horzOverflow="overflow" vert="horz" lIns="0" tIns="0" rIns="0" bIns="0" rtlCol="0">
                          <a:noAutofit/>
                        </wps:bodyPr>
                      </wps:wsp>
                      <wps:wsp>
                        <wps:cNvPr id="63539" name="Rectangle 63539"/>
                        <wps:cNvSpPr/>
                        <wps:spPr>
                          <a:xfrm>
                            <a:off x="1805977" y="237742"/>
                            <a:ext cx="747568" cy="249863"/>
                          </a:xfrm>
                          <a:prstGeom prst="rect">
                            <a:avLst/>
                          </a:prstGeom>
                          <a:ln>
                            <a:noFill/>
                          </a:ln>
                        </wps:spPr>
                        <wps:txbx>
                          <w:txbxContent>
                            <w:p w14:paraId="61D945A3" w14:textId="77777777" w:rsidR="00543E75" w:rsidRDefault="00543E75">
                              <w:r>
                                <w:rPr>
                                  <w:rFonts w:ascii="Calibri" w:eastAsia="Calibri" w:hAnsi="Calibri" w:cs="Calibri"/>
                                  <w:sz w:val="26"/>
                                </w:rPr>
                                <w:t xml:space="preserve">(Named </w:t>
                              </w:r>
                            </w:p>
                          </w:txbxContent>
                        </wps:txbx>
                        <wps:bodyPr horzOverflow="overflow" vert="horz" lIns="0" tIns="0" rIns="0" bIns="0" rtlCol="0">
                          <a:noAutofit/>
                        </wps:bodyPr>
                      </wps:wsp>
                      <wps:wsp>
                        <wps:cNvPr id="63540" name="Rectangle 63540"/>
                        <wps:cNvSpPr/>
                        <wps:spPr>
                          <a:xfrm>
                            <a:off x="2368058" y="234417"/>
                            <a:ext cx="836038" cy="249863"/>
                          </a:xfrm>
                          <a:prstGeom prst="rect">
                            <a:avLst/>
                          </a:prstGeom>
                          <a:ln>
                            <a:noFill/>
                          </a:ln>
                        </wps:spPr>
                        <wps:txbx>
                          <w:txbxContent>
                            <w:p w14:paraId="3B0170D7" w14:textId="77777777" w:rsidR="00543E75" w:rsidRDefault="00543E75">
                              <w:r>
                                <w:rPr>
                                  <w:rFonts w:ascii="Calibri" w:eastAsia="Calibri" w:hAnsi="Calibri" w:cs="Calibri"/>
                                  <w:sz w:val="26"/>
                                </w:rPr>
                                <w:t>Function)</w:t>
                              </w:r>
                            </w:p>
                          </w:txbxContent>
                        </wps:txbx>
                        <wps:bodyPr horzOverflow="overflow" vert="horz" lIns="0" tIns="0" rIns="0" bIns="0" rtlCol="0">
                          <a:noAutofit/>
                        </wps:bodyPr>
                      </wps:wsp>
                    </wpg:wgp>
                  </a:graphicData>
                </a:graphic>
              </wp:anchor>
            </w:drawing>
          </mc:Choice>
          <mc:Fallback>
            <w:pict>
              <v:group w14:anchorId="6153F59B" id="Group 115427" o:spid="_x0000_s1043" style="position:absolute;left:0;text-align:left;margin-left:88.65pt;margin-top:230.6pt;width:235.95pt;height:74.1pt;z-index:251694080;mso-position-horizontal-relative:text;mso-position-vertical-relative:text" coordsize="29966,94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I087dAMAAOgNAAAOAAAAZHJzL2Uyb0RvYy54bWzkV1tv2yAUfp+0&#10;/2D5vbUNjh1bTappXatK0xqt2w8gBMdotkFAmnS/fgd8yXLZepnUTupDHK6Hj+875wBn55u68u6Y&#10;0lw0Ez86DX2PNVQseLOc+N+/XZ6MfU8b0ixIJRo28e+Z9s+n79+drWXOkChFtWDKAyONztdy4pfG&#10;yDwINC1ZTfSpkKyBzkKomhioqmWwUGQN1usqQGGYBGuhFlIJyrSG1ou20586+0XBqLkpCs2MV018&#10;wGbcV7nv3H6D6RnJl4rIktMOBnkGiprwBhYdTF0QQ7yV4gemak6V0KIwp1TUgSgKTpnbA+wmCvd2&#10;c6XESrq9LPP1Ug40AbV7PD3bLP1yd6XkrZwpYGItl8CFq9m9bApV239A6W0cZfcDZWxjPAqNKMuS&#10;ZAQiU+jL4jDLcMspLYH4g2m0/PT3iUG/bLADRnKaw69jAEoHDDzsKTDLrBTzOyP1o2zURP1YyRMQ&#10;SxLD57zi5t45HshiQTV3M05nqq0AmTPl8QUEQpSk6cj3GlKD08MQu7LXtQLTdqodbedCNbD1HVPz&#10;istLXlWWf1vuQIPn7il/ZN+tV10IuqpZY9owUawC/KLRJZfa91TO6jkDoOp6EbWCaaOYoaVdsICF&#10;v0LoWGQkHzocyi0wi1mD4xxxFZQlYZj6HvgEeEe3QO8yUZqhJMWdy+AYx8giGJQnuVTaXDFRe7YA&#10;GAEK0E1ycvdZd6D6IR13LQ4HEGBZT4Z0onvWoHbA25Mi5rYkkgEEa3YrcoJHOO41tnyRZlkxr22G&#10;HXWjh+DSf6ILEtNhZI3jDIddYKEYI5T9C0skrxpLYSOsV7V02xYIsx6WLZnNfOMcOLWL2Za5WNyD&#10;U5dC/byBPF9UYj3xRVfybeoHhWyv71XXDfBss2xfUH1h3heUqT4Kl4tbNB9WRhTcibpdrYMFAr6g&#10;kkO07io56okA3R9WEmOUODHxCMUjRyLJe8dHKIpScBibKl9e0XG/kTejKCjR5t9dRZOeiEcpGiVZ&#10;glCrKc6iA00jhBFkutfR1KWEbdy8gSjNjms6EPE4TcfhKEvb8wnhNG0PoG2gpnE6SobUm40Td6d5&#10;7gH11NQbuVvpW1I1hjPjSKRC81NOUYQT0BVks+kVx3G0l37HOAnx66nqbkH/g6ruZg3PCXfl6p4+&#10;9r3ye92dwNsH2vQXAAAA//8DAFBLAwQKAAAAAAAAACEAhVS8qaiHAACohwAAFAAAAGRycy9tZWRp&#10;YS9pbWFnZTEuanBn/9j/4AAQSkZJRgABAQEAYABgAAD/2wBDAAMCAgMCAgMDAwMEAwMEBQgFBQQE&#10;BQoHBwYIDAoMDAsKCwsNDhIQDQ4RDgsLEBYQERMUFRUVDA8XGBYUGBIUFRT/2wBDAQMEBAUEBQkF&#10;BQkUDQsNFBQUFBQUFBQUFBQUFBQUFBQUFBQUFBQUFBQUFBQUFBQUFBQUFBQUFBQUFBQUFBQUFBT/&#10;wAARCAEZAh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rzRILvT47M+cbcsGJWUhuueT1xV+2gSCNIUVlSMAA5riPGPx/8Ahz4B0Bdb1/xp&#10;o2n6Y23bcPdqwOemApJrhvhP+2/8IPjV44m8JeFvFCXOtKpaGOaMxrdAdfKJ+8R1xxQVdvQ95PTn&#10;mvmX9tv9sPR/2QvD3h7U5NDTxBr+rXLw2tkZvK2woAZZCwUnjcgAxyT1r2X4u/Fzw98EPh5qvjPx&#10;XPLbaRp0e+RbeMyyyMeFjjUfeZjwM4HckAE1/Px+1H+0p4i/ai+KV94q1h5Lay3tHpmltKHSwtt2&#10;UjyAATjG5sDJoEtD+jKKU31rDNCxVJAsgyP4Tg4/KliSXdIZBGrH7pQc496+PP2aP+ClPgn48+ON&#10;E8CWPhvXbDUrm3CJdTKkkRkRckNsJKjAzk8cgV9lk98c0Bdla++1pp9ybJYpL0RN5CzsUjMmDtDE&#10;AkDOMkA8djX85HjS1+Jnir4/60t7bamPiTc6xJHd29qrrJHdmUq0aleiBiAOSNozX9Bfxk8R+KfC&#10;nw113V/BmiDxH4ltIPMs9MbGJ2BGQfmUnjPAOfSvyU0z/grb438P+NrrWNU+GXg46+3+i3t5bWz2&#10;13IqEDy3mO5sLtxgkjigavufstpELW+l2cTl2aOFFJkOWJCgc+9WicdK5bwX48g8S/DXSvF99D/Z&#10;FtdacuozxzNn7OhTe2T6AZ5r8p/Cv7Xfxz/at/a3Hh/wN8QbfwHpX2q5TTYZ0ikhjt1J+9GRtuZN&#10;uCAeuDjGKBLV6n6632lx6jZXFpO7eVMCPkbawB9DVC78KadfaLJpc6vNayRmM7pDuwwwefxr8mNb&#10;+Jf7R37NH7ZPhLRPH/j278QadealBD9plgY6dfW87BSEQBSHXd0XOxgOSOD9gf8ABUjx/wCLfhz+&#10;y7PqHhXUJdNe61GCyvLq3YrMkLhuUYcryoBPvQaqco6KR9b6RpcGjadDaW27yYlCrvOTj3NSTWyt&#10;IJMHevQjt+Ffi3/wS1+M/j2b9p+z0ObX9W1nRtVtJlvra9upLiNdoBST5icEEYz/ALRr9qJXEcTM&#10;3RQScUGd5XvfVlczM0gjZgc9R5Lcj86sSRhypyRg54qna21u8zXcDs8k4B+eVmAH+yCcD8KthdzE&#10;8gjj2oB6bCE7t6gbTj7xpLiMSwMrL5hx06Z/HtSO4dzH8y4wc44qRfmGT+FAilcWt5ciLyrj7GFP&#10;zKFDlh6ZzxUrwf6WjtMwG3b5fY+9TDEMZCKAecLnGTQGkO0lQox8wJyadyuZlfVNRh0+xmlcyMiI&#10;TiBC78DoAOp9KmWZJIhIXXZkFTnGO2KkYRqpJ2qo5OeKqXV9Y2UQe5u4ILY4T964UFieBk1mxdPM&#10;sXTmGLeNpVSCxY4wvc1S0/WhqN/cwJaXCRRAFbmRMRy5/unvip9SkuBaN9kCNNxgOcAjvT45/s9s&#10;HuCsTDAbngGmO2lxk19B5gh3F5Mj5E6j3NRaXp8WhWfkrNJIm8tunfc2WPTNF5pKTXkd4hZZ4wcB&#10;TgPx0b2q2j79qOAHIyV6gVZTaUUo/MlPyjNVWuLn7eiJCj2u0l5d/wAwbsAKsPKM7e5HGaCwjjLn&#10;AAGSaRmUNetbu9s1js7l7OXzEbzUUMcZGRg1Bqek3WozxBb57aGNlfbF95iDnn29q0VvA7RbI3dH&#10;53rjaKralqtvpBRpd5aQhQEUt1OO1TZGsXNNKKLkCSJCFkYO4/i9ach+VRsxnPFZtjqkt1qM8D27&#10;wooyjPj5vpWrniqM5JxeogXj1PrRJGskbIyhlYYKkZBHpSNJhwuCSf0pwJxyKLk67jVRY0CqAoHQ&#10;DgCmXUAnhMZJCtwcdx6VLjmlIzQCfURAFUAdAOKau4Z3EHnsKeRUZX587zwOnagPUlpCMg0gbIyM&#10;EUmSeBQAgUAUjRqy4ZQy+h5pJg7I6xko+OGI4zRAjpAglcO4HzNjrSuO3USO5ilU7CCFOPpT3lVF&#10;LOwVR1JOAKg+xKWJ3Nyc8HFS3FrHdQPDKgkjdSrKRwQeKYPlQ5WWRQykMpHBByDTgAMVDZ2UVjbp&#10;BAgjiQYVR0Ap80ywqWY4XgUC9CQ4phkUMEZlDnkCq97ZG5tzGkzwZOd0Z5qWOPZGqF/mxjcepoHp&#10;a5PSMQqknoBmmCRSdu5c080CIZJ9kDSKpkwpIHTNLbzfaIlfGwkZ25zinZ4wwzTlUKPlAApWH0Gs&#10;yopZiAByTiooZ7e+j3Rssqg9R6066G63kXIUlSBmo9Ph+z2canGQOSO5pdbFK3Lcm3fNtxUdtNJP&#10;EzSQNCwJARmBJHrxUhkCuuTweAMVISBVEXKn9n28kTK0CpvYOVwPvdjx34qyo2qoHIFEp2oWAyQM&#10;49aZbyGWJHZShIyVPalYbbZNRRSA5piDOajj8wbvMIOTxgdqBLmZk2EYGd3Y0kkfnKPmZPpQHXUZ&#10;a3cd4jNHuwrFSGGORSxwGJpWL5DNu+nHSpCmFIHHvTYlZIwrvvPrjFA/QZDFGrOyknc245Pep+p9&#10;qjYlSoVcg9T6UkTs27cAMHgjvQD1JQOtMaFGJJQE+uKPNHll2+QDuTSiQMAVIIPQigT03Px7/wCC&#10;df8AwT+8HftF/DbUvG3j6W9nsWvXsrGzsLjySCgBdnIz3YYFfKXx48M3H7LH7TniPRPDF3cW03hn&#10;VFbTbxmy4UBXQk9+GwfbNfq1/wAEhNRiv/2SCkVmLQ2uv3cDsGz5zeXC+88cffxj/Zr88v8Agqgt&#10;hL+2Z4qjsH3yxWlot2Av3ZzEGx7/ACMh/GgD9d/hRdaH+19+y54W1LxzoNlq2n+I9OWa8sLhN0fm&#10;AshZehU5UkEYIzwa/nz+JemQ+H/iN4p0e1Qw2un6tdWsMe4ttSOZkUZJJ4AA61+9v/BOdJ4/2Kvh&#10;ctxG0UosZ/ldcHb9qm2nHuMH8a/DL9oCNtM/aN+IyfLvt/FWpAeYMr8t3J19RxQB/QJ+zz8L/Bvh&#10;L4Z+DNQ0Dwzpek3c2iWjNc2toiTNvhRm3Pjcck5OTXrG2uM+DOpNq3wf8C3zNbu1zoVjOWtBiElr&#10;dDlB/d549sV8X/H7/grVoXwd+Meo+DtJ8ISeKLLSJWttQvEvPJJmX7yx/Kw+U5Bz6GgD9A8V/Mf8&#10;aLCXR/i941tJIzDLDrV4hVuoAmfH58V/SV8M/iJo/wAWfAWh+L9AleXR9YtlurdpV2uFPBDDJwQQ&#10;QRnqK/ni/a9sp7D9qD4owXcRhmj1+7G0j+EyEqfxXBoA/ev4Y6DbeKv2YPD+jWFxClvqfhaO1SaL&#10;LRr5tttJ65OCx/KvwF+Ivw/8Xfsy/F/UdD1F59O8RaFdCS2vYNy7wDmOaPjkHj26jNfvl+zjJBp3&#10;7KXw7uLAsiDwnZ3KE8kO1srk/wDfRNfGX7LfjH4f/wDBRr4Rap4B+Ldna3HxF015riHUoIxDdm3Z&#10;9wmgk5O5HYqyABdhTIILUDPPv2Uf+CkbfE7xloHg79oDTPD/AIisWuFOm+IbzTovMtbrI8tnBGwc&#10;4G9QCD1r9T/Gngbw98SfDV1oPibSrbWtGu1xLaXSbkb+oPuOa/nc+K3wjm+DX7SGp/D7S9STxLca&#10;RrMVna3FlhzO52Msfy4w6lwjqOjqRX7b/t0fE3xN8G/2RfF/ifw/PHa+ILa3tbZbhORC088cLume&#10;48wlc98UBc734N/s2fDv4B215F4J8OW+lG7laWSX78nP8IY8hR6V6Jc2rTyQssroIzllB4b2PrX4&#10;ZfsAftN/E7S/2mPB2iJr2q+IbDxBexaff2F7cPcDyWYBpRuJwUXc+fRa/cfW9Zt9B02W9ud3lxjP&#10;yqWP5CpGr30LJEMKghVBUZwo5AqtDO7mUtMrLKP3KYwQMVS0PUbm/wBIt73ULL+zdQaMGe1DBzGT&#10;2yKsR6Sk9+L6Zi7rjygSQEH09aC7WvzF2FZOA/3QoH40TXMUTRxyEAynaB61X1CV33xD93CYyxmz&#10;wKzxqsEGpWEckru00GVMfMPGOc1Y4wc9S3dxEX0DiFpQgOxV6Kff8KvXc8cETPITtAyQOTTbe/hu&#10;JHRJFLp95QckVzc9hJd699pj1GZ8p/x5IQI19yajYuMed2lpY3Y3hEi3IMjC4XgEEgADP4VFFGup&#10;71ukimh3B4toJGB0z71ei3SWyrIPLYryB2qOyubaWNhBwEOCpUqR+BpmV7XXUrvBNcahLHNlrXYC&#10;oxjBz61dljS4DRyJvXg/MODUveqk86PA7+YyxYz5ijIxStuTfmt0C6uxafwPLnGVTkqPWp8KD5m3&#10;DEcmuTuLu8ttStktbNLu8MYO5pGCpCTjceOfp1ra1mETWEf2mGaTEgJW1Jz+nalfqayglbUuTI03&#10;lNkxyKcgHv7UrSSJEnmJuyuGI7Gq5nW5lRPJmHlqsysVIBP936+1Pmv0dY4ij5l44HT61ZCi20Wg&#10;VRAcgDHbpWddXyadfxeatxJ9oOFWOIuFx646VQuVMVrb27Wkup+a+zepGxF9WP8AgK2REtyInm5d&#10;RxsYgUuti0lF+RMYUEvnbcvjGamA6Vnf2xBbadLc3mbOOFS0nnEfIB3OKfa61aXlw8MMwldF3tt5&#10;AH1ouZuE92tiGfSp5dbivPtjrbohU26jhie5q7buu50AcbTglh1+lQXi3b3EPkuqQlsPxzjHXNWU&#10;HkRAbtwUYLMeaXcb1SuRqr/amfeDGVxt9DVkdKq29vsnlkJBDH5SD2xVrpVESt0E3fNioim6Vsrl&#10;WGKfnnPGaeORQIjjiWGEJGAqr0FNRFG9lJO7rg5qETzC7iQxYR1JJz0IqdsQRMVXgdhSTuNqwzdI&#10;4BjZdh/vZzUclxJbwSyzIFVASApzketXABimMiv8rAMuOhGaLDuNjDMqs/ytjle1Sc0mOMdqXJpk&#10;sAc8UxkDhQwBHoRTqiKmNHKcueQCe9AycHNBOKigld4A8kZjbumcmpqBBRRSZGOtABUTzomwMdu8&#10;4GeMmoL++itfJWW5jtmkfapcgbj6DNPYLPbK6lZmUZVuxI70r7lW7lTWY7q4RIrdljjYHzJM8rVy&#10;2QGyjUPuGzG8d6R7hLa3826ZIuMMSeKlYhI/l6AdFpFNuyiR2kBtYFjLtKVH3nPJpZoWnjA3NEev&#10;yGlLgRs3p/e4qZTkA1RF3e412wDxkgZxUNrOZ4EmaN4WdclHHK/UVLLu8s7R82OKbAsixqJGVpMY&#10;ZgMA0B0Jc1FDcCUuArDY205HX6VISOpOAKrtcql0IfLkyylt4Q7B9W6ZoEiweuO9UNQiuZLWULdJ&#10;bOT8kn90VM08ofiIlN2z3+v0oWJ5g6zojRfwjqfxoKV4lgODkZHHXnpVNHmuTIJrVogrFVO8HcPX&#10;2qwIwspbjDdeKz7fXkuFiMlvcWZc4Czx4P0qbruOKv8ACi5KfJs2yrHavReTUxjBjKdFIxxWPba6&#10;NX09buydPsrg/vXyCPwrSsjKbZRNIry92QYFO43FxWpHp2nw6ZYrbRBmiGfvncTn61b24GABgUvB&#10;FKCKZm25O7Pxg/4J1/tV+Lf2ffhB8RpF8D63418JWlzFdRSaaiCHT7lkYSNKx52sFhzjJG33rxmb&#10;4d/FT9vT9om98TQeFL6w/wCEnvopLm/Fs5s7G3Aji3h32hxGgXgHJ2mvuP8A4IvXenaj8FfiBodz&#10;9nnmOuebLaPhjJE9vGuSp6r8pHpX6MWOmWml2iWtlaw2lsnCwwRhEX6AcCgDn/hP4Dt/hZ8MfCng&#10;61k+0QaFplvpwmxtMpjjVS5HYsQW/GvyM/a2/wCCa/xQ1X49eNdf8Ex2XirTNc1ebVXSO7ihmsmu&#10;53kEciO2cDfgN0PXiv2YiuIp2ZUkVmU4YA9KqXzWumrPeGKFZ3UBpCoDPj7oJ6nFMtJt2sfJX7AX&#10;wJ+N/wAI9Hli+LHid59Ls7GPTtH8OpcRzx2sSnhi69wAFAycCvjT4rf8Eqvib42+PnjC48NXulP4&#10;YvtZmuV1C9naN4EmcyFSm0ligfHBwcV+xkcu+3WTHJXdio7a5SZx5aZVxu3gcZ96QX3OC+Fnhfw9&#10;+z38K/BHgSXWLG1j06zh0u3lupUt2vZwo3sqseXdyzbRnlq/CP8Ab20qTSf2vfiostybpptalnDM&#10;MbVfDKn0VSFHsK+pv+Cx1z4ksfjn4J1iyhv7ay07TYxaX8SMIo7kTtIGRskbxkc4B+UV8pweD/iX&#10;+2t8ft8GkCTxF4hmV55EjdLe3jVQGlcnO1VAyST7dTQSft/+yrawa/8Asg/Cuzlkd4bnwdp9vK8b&#10;/MAbRFbDDoRzz2r5G8Pf8EXvCVlo94t98QdfXVJMiCeyWOOOP/eXblu/cV98fC/wJZ/C/wCHXhzw&#10;np4As9GsIbKPnPCKFznAzyK3b+4uYlUWsSzSZGQzYwKCo3bsj41/Zf8A+CXXgb9n3xzbeNNY1y78&#10;deI7GTzbBry3WG2tZMcSiPLFpASSrFvlPzABgCPrfx94G0T4meENT8MeI7CLVND1KLyrq0mGVkXI&#10;YA/QgEEdCBWzG5ZQ5yoI+6R0NZmv389hHFJAqyFjtAd9oBpjjFykkeE/s8/sD/Cb9m7X18QeH9Mn&#10;vvEMYYQ6nqcvmyW4ZWVhH2XKswPsa+gNUu7aG1n86VY1jTczMCQo9T61keH9duobFItbmgN+ckrC&#10;Oo7cVYvNbtLmZrMuyLKm3eoIx+NBoqU1K7Q+2dZwt+kwggK5l3IAWx0JNZd/qlp4Shu72/vppbW8&#10;kyhB3BOOgxTNVsDPod5bS3jx2l1EscR8secrZxk+tLqngXRdc8N2mn6lbzeTGu1BuKsp9eDU+92N&#10;7xXxbN/gdVBPDeWqSIQ0TrkZHGK5jW9RvIroTLNbQadbxfOqzYfzs8KfbFN1eGPSrSztItXntTGo&#10;AES7mdR61NYpAYWETyXoY5nE47fSkxQgoe/uvQTWvFkVpe21lZyGS8JBe3RcnbWjaapLBpU091Ei&#10;3MS5kVBwapSBIXgntIBawqfmM3HH0rQWdbkss0sclnONsaoPzojd3HJR5IpR9e5Qn1Ca408vpLme&#10;+25VJyQp/wB7/wCtUkNxqMmoWcjwrDGynzgOcnFN1nUJYXhgs7WUsx2iSNlArZty8VmjzAmQDJ9R&#10;V28xO0YJ23+8radcXMupX6zRukalRGzDAYY5xSzterpkgjjWO46II+QPerMF558hURnjq1PtZpJY&#10;yZI2jYE8HvWVjmb15rEGlXM08bG4iKSbm7dFzwDUGuwXUkcJt7kWyJIGkYDJK9xV1LtZJdsalx/E&#10;4IwvtRdCKaLy5clX46GqSVrDjLknzWIpZJobKSX5ZmXLKoGMjsPrUGjXlxfaetxd2v2WduHRj0/G&#10;rcBjtbVQX3IvG6lkjS+iKkkxseg71YXSTuuu40ybSIoIuCuQ/wDCKaIZJfJeSQI6/eVPumpogqRq&#10;u3ywOFU9xRJLGkiRllDtyFJwTSuQn2INXtIb7Tbm3uI/OikjZXjz94EdKqPPBokMXk6fI2/AYQID&#10;t+taFwizoyPyD93aeTTrZgyE+WY26EHmlZFRlZW6Fd7tYr+JHnVfMT5YSOSfWory8n03S7m4mga7&#10;aMEiOBcs49hV0wobgSHlsYxUBuHtpc3EsMcTHai55J+px+WKATT2RX0Kw+waZZwLNLcCNceZK2WP&#10;1rRkmWPBbJ+gp4AC4AwPamRSMyZkXZg0+hDfM7siAZj5yTO64/1ahcH9M/rU0EwmiV14DDIzUcwa&#10;GAmHauBnlcinIxESYXqBwB0oEMld1uUGMrtPbv8AWnGRgTuQKoP3i3Wo2vVS6EDgoWHysejGq2sa&#10;XFrFqbWSeSLeMgxOVbI78Urdikk2ubRGoDkUYqGCF4oIkDk7AASepqemQQM4jCqS3zcZpY08sYyz&#10;e7Go47YRTyOHZi/OxjwPpUoIZiO4oGJJIIkLMSAPQZpVIbBGNp5qKaWOyVpJJCFZgOTwCakSJUJZ&#10;c/N1BPFAbD3YRpmnA5FGAaWgQVAZolmEO4ByMhcdqmPSoBHt2nAZh1Y9cUAUtXsG1NIAnlnZIG3S&#10;LnA9vQ1ZjlijttwYbFHAUcj8KkuXVIWcoZAvO1eSajhmllfHkeXEVyHJ5z9Kk1u3Gz2JI2+026sy&#10;bdwztcVGzSRvAI/mQkhyfSoZ9WisnZJ3VWyAoPVquSgsuQ23HNF0KzW+xFcyragyMrvnA2rz+lWE&#10;OEGRj2quYmmMLrKQqnJH972p32ouuEjZnBxgjA/M0XJaLBGaQDFKucDIwaWqJI3QOjKehqokifaJ&#10;JAsmQMYKNz9O36VYa6iSZImdRI+Sq55OKkLLkZNA1puNWUFA2Dg88jmlQkqNwGfakaJTIH53DpzQ&#10;77UYgZIHQUCH4OcfrTWiU4JUMR7UiuzRg4wSM4NOBO3nrQMzL+CztYFhdVityMGJVwD+VVdImfV5&#10;GulSa3RGKKkgI3Ad8VtSncoOzzPQYp6ghRwB9KnlNPaNKwhbaDxnHoKXePT9KglilknQibZGOqqO&#10;SaoTQQea37q469s4oIUUfIn7I/8AwTej/ZZ8cp4qt/iJqGqXLRPDcafFaLBbzoSdu75iTjg/XNfa&#10;RGKjgnWeJZV5R+VIOQR2NV7i6ni5jhM6552tgiqEk2Ja2VnZ3MzQKiTSndIAeT+FPu4Fm2+akbwj&#10;lt/aqFppcR1GTUDamO8ZMLuckEfyBq9HbPI8U0rOkgXDRBsqCevbmmaPSV7mXqfiCDS57KBQ06Xb&#10;eWgQZx71dsBcOYZAvkwYZWiI7g4BqZtLt2ngkKKDFnYPQnvVoYyMEZxigblGyUfmRx3EUshVWBcc&#10;H1qOLTbS3vJbqK1gjupgFknSMB3A6AtjJA96azIl2hZ1ZjkA7fm/McVHc6pa206rJKyv0+YYBpbb&#10;kqDk7RRYvzH9jkaSURJjl84xVPT9RivozKjkhBjzMjD1GbaPX9NuLa5iMdtKzKFBxuXPUH361Lae&#10;H7SzsYbOOLEMQG3JPb1pl2hGLjLcwbzxG1zrsdpDb3E9uy4uByBGPUVrXeqaZCiwXLRhV27VkIJw&#10;eh5pl7dxaeyM1pNNdg58q15YruwD9MVavdJtJLpbg2MU0r4VnZBnFM3k6fu2TSsY95e2MuvotwIG&#10;iVPkIbLZ+lVbs6u1/wCbpwt5dPkGyMSR/Mj+p9q6YaXZwl5Ut4oZTxvIFLADBaiONkklU5YDjPPJ&#10;qLPuCqpfAvv2MzTtJvY9NjOuzW+o3aNvDwQeWF9Bgk9PWpb/AMRRmGMWq+eJH8syAZVD0OaddTXd&#10;3dGG3jCJsUmRm459u9Z+qR/ZLyGzQxwW7q0rhFCjOeTVW8yoQ55Lm3NC80OK6vIr55NxjjwVHQ1F&#10;Nc3ptLj7AtsLnZlAx/LNZOr6lPZvbXaRy3FlPG8K28Ayzej/AIgfrUXgW3Oo+GXsb+xmskjlMcfm&#10;n5mweDWTvzF8rUFKTujbtZLUyWS38MR1OeEs5VcjKj5qq6Rq9vrOpXsECOBZgKEYYByM5FQ69Z6x&#10;pr6X/ZkY1D9+sc/nNgRx93HuKm8Nw7tT1rUVlMzmUwCMn7uwnijW/Yj3VFyTv2MzQLq7huzFrkUF&#10;tLHeSG38klty44J9K6nTtWe63LdQi0k3HYCwIdc8Nn39KstAlzEWDKzEH5wAcVV0iaYKIiBJbxpt&#10;MrE7y4PPHpV7GVSSqe9bUoa74qOj6rp1tFaT3cdyzCSaCMsseB/ER0rRs9bi1BVAV4WkXK71xTbe&#10;1u1vFlZo5IZmZpM5BUfwYHrjrWhJCJF7LJj5Wx0pambcLJW+ZSstNt9EtJEt4yA7F3BY8k8k1eBD&#10;xKQpIYDjuKjhYwxwxTMJJcYLdMkDk4rEuBqa6jqEqiRbRFQwhcHzD/EMdaiWmwox53q9R+v2c86p&#10;bW7lI2ByqLz+dN0NLvS/LtrqcP5inYvU5FatndveYbyXjjZAQ7cHntg1FcrNa3FoykG3XKOm3LsS&#10;OMH+dXbU29rLk9k0rFsXMfkh2OSAeo5461knSF1TU9P1RtpaJWIPIJB6cflWhd3X2eBXWHOSRtJA&#10;b8Kiv4rldMmNr+7upFGFyCEPtQZQ020uE9wWNwAZcgFcY6e4p2mTCO3ghkZy+wYaTqxxzT7S3e3g&#10;hMjNJIIwrljyW45qN2jnvYB5LMULgSdlboeKAdnoi2ZsXQi4HyFgfoR/jWVqcq39gsxVoVin6yLz&#10;w2CR7VoGKR0M5RRdLGyKM8f5yBVTw8l8thANTkRr1okMiJ90MFG7H1Oab1FBqPvI02BaHCkZI4NL&#10;GCFUHrjmlPpVe3kuWurhZI0WFCvlMOrcc5pmW6JZZljKqxwWOBxSvJsXnlv504gN9etLtBxnnHQ0&#10;C0IUhDlZGBLYyA38NSlFyGwMjjNOxxSE4oC99xQO9LSDpSbhuxQAx1JUgdfWmxoIgOpJ6mq159oi&#10;ureWLdJETseMdgf4quhhuK5+b0pXKatYqmFJi0Ey+aPvZZeOvH406KwWMR/O7bM43MTnPr61OpWT&#10;cDzjg5oLBR8xAB460XC7HgYGKay5bdnIx931ppYImCQAB1NNhuEnTKOJOcEjtRcVnuO3ARgldo9D&#10;2qK4uYbYKJXEYfgZqLUry0tYkjvCuyVgiq4yGNT5S5jdOCB8pyOKLjSdriTpIbVxblRLtxGX5Ge2&#10;aiSd7HTklvpIxIqDzWX7u7vj8asIrIeWG3HGBio71C0GBEJjwdhOM0hrewqRxXASYqG3qCMjtUkq&#10;LNEyH7pGDiq0iXM1r+7kSCUgHld+31HXmmfZxevA5mk3W78lPlVz3yPSgdutyWGWC0hjQEqudgyC&#10;TmpIojDhRucFick9OaeiZYtz9DSyzpBGXkcKo6sTgCnYlu70H55x3ozVaOXoS29HO5W9AegqV2YY&#10;KqG5556CmKxFLFB9oikdV84ZCMRyPWpHwGX5CR3PHFKwG3OOR0rPtYLg3ZeWdnQE4jCgBc+/elcu&#10;KutWXoZ1nXcnIyQfYjrTgQG7AkZI71Thgi0extrW2hZoUxGBnJA9SaJtLSbV4L7zZFeKNo/LB+U5&#10;7kUXFZExucyiNUcN3JXihS0t5w7KqL8yFeGz71MxcMAFyD3zUL3cUc62/m7ZmGQCM5FK4ehIFV3Z&#10;eQQMcHtVe9t7h44o4JAiAjcf4sCrDZIVlYL3Y/0pkWoRTrG0ZLrIMqwHGKQJ2d0RRqZrwMLhwEGD&#10;EoG0/XirvynvQF5ycZ74pDIoP3hVibvsQWUTR26I0axEDBVDlR9PanB0tgiOxLN0J7mli80Mwfbt&#10;HQjqfrSh0mAYFXx0I5oDdkhPGelVIo55JmlMyeVghVVc/jnNWiBJEQehFRWcMcERjiGFU4wTQCdk&#10;yD7IGuYnaYtIibcdAfU4qB0gstQTE7RySj7p6GtLZyeRnscdKoS2E1xcq8kg2I2VAUUy4S1s2WPI&#10;YL80nlgfMWUDk9+tUbrTNP1xg0pFy0PGFc4z9AasT3drcTNZNL+9IxswapaNpy6U1ysY3ythuDwa&#10;DSHuxcr2Zowwxx20MWfLUAbFJwV9BUscciyMxkyp6LjpWTqOmLcPDJJcGOXfvAZuB7VptdpCkfBk&#10;VuAycge5ouiJLRNO7ZGbdjdSSPcHy22qicDbj396L+I6hayQ212beXI/eR4JFZ1xrFnc3clrZzJf&#10;XaqGNqsqjaP72etSyQQ2SqqtJHLcHbuQZI/z60WTL5WrN79NDKvdTTUrg6C0paRo8faEJHzKefxq&#10;XVpbLw1F9uJYSwxbGAYncPUr3rSufDGn3iQCS3BMDbkIJBB7nNSvpFrLcKXgBZE25bnI9D61FmaK&#10;rC67dTF0u61N9Jtr+OGylWQg+YAyuYf4SePvYqHRdIuLzxReanNLL9njjFoltKNykKfvjPrXXxRr&#10;DGqICFUYAqTtRYy9ta9luNWGNVUBFAUYUAcAe1OAA7UDpS1RzkNzAtxGUYsoPdTg1z914buIry1f&#10;T7n7NAHLTx9fMz1P1rpCM0VNrmkKkoaIhjgWKELF8gxgYFQ2KurTRyyvM4YEl02ryBwOMEVd6ikF&#10;URe5Vhso7SGC3gURW0KhUQHoBwBUjxGV1beRt9Kkcndj5s+uOKy9I06TTRdJcXklzJcStIA38APY&#10;e1T1Ki9NxJry3W+leeJke0UHzn4Ug+hrQWcJA0s0yCPlg3QBe2TVP+zbYI9pJun8xMMJSTkelVLP&#10;Tp9Lsjb2qx2sS42+YdyqPTsfzqbF2UjUNyXjjmhZGhK7sjnI9sVFY6l9uLBoWjKgN83vU4mBiRQy&#10;72GBxxmlijePbkKzH77DitNBaJaoq31za/uzMnmPkEKBkjJ61LqIia0HmO8aKQcp1rOtPD88Hie8&#10;1OS5aSGaNUSE9ExVzWNLm1GzMMN29nIXDeaoBIAPTFKxT5E0ky180yxNEw8vOTnqRUWpzXMFqz2k&#10;SzTAjCMcDGeafM8ltbLsXzX4XJIH41Q0DVftr3tu7O89tKUkYoVXPXAJ6iixCWjZppIsqHJAI4YA&#10;9DTZCixmdE81wONvU1Db2D281y8lxJOkzZETgbUHoMDp9asw2kdvu8sbc9h0osTothlpM88QeSMx&#10;E/wt1FSSs+B5eDzg59KpXT3is4t4hvLgBnb5dtXQp4PQ98VQ5KzuOVMHOTnGKco2gD0qvI8/nRrG&#10;0apn5w4O4j25qxzSIFqOVWYjD7fwrMv7rUrbUYRDAtxaSEKxBwY/Un1rUK7l5JH0oHy8qTI7USRw&#10;ASymZh/EVAz+VS7QTuI5qpqDMIQkVyLaVj8rEBs/getTQeaIVErB5MfMyjAP4Urg1ZXFjAQMAcgs&#10;Tz2p2xd+8qN2MZ71BIzQMuxDJ5j8/wCzVkYosBSS0ls0uGidpnkcuBK2cZPT2FP3SShcwgeue1Wi&#10;yqwHc0jLvUj14osPmvuUpoYpL6Pdv3hCMD7pHvUllp8Gnw7LeFYVJJKpwM1PbwrBCsa5wvAycmiZ&#10;1iTMjhR0yTigHLoiKe1iuoV+0xIwU7sNyAabaxW8Ucj24UCRizEdC3c1YglSaMMjK69mU5B/Gqk9&#10;hu1FLw3EyhEKGEN8h9yMdaLAm9htprFrfwCWCUTJu2ZUck1dOShHrUaRRxoGijVR6KMcU55kjIDM&#10;Mt0XufpRYXoIpSIKjON7ds9aUERlUCtjOcgcU0xxzmObup4p0s6W8TO5CovJPpRYPIkAqGTyrlWj&#10;I3gHDKy8H86ba6jb3kBmhk8yMHBIBqWJt67h0PI4xxQPVajgowAB06ChUALEd6cOtRXdzHZW0s8r&#10;BI41LuxPQAZNMnUeVOBUE9wbeGRxDJKyD/VoBlvpmvIfhx+2B8Kvia+tx6b4qtLJtHlMN3/asqWq&#10;gjglWZtrD6Gu48J/GDwF4/v5bHwz428OeI7yIbpLfSdWt7qRB6lY3JFSU9N0dBp91LdwLLJavabu&#10;fLlI3g++MipGjuTfrIHUW4XBTHJPrVjbzkDINeV/G79pXwX+zzNpDeNryXTLDUi6x3wiZ41Zf4Ww&#10;OM5qgTu9Eeq844qu6yRxyOVWWRSSgUc49K+edB/4KD/AzxV4p07QNE8YDVtQv5EihS1sp2Bduxyg&#10;6dz0FfQ2oJO9nKts4jnI+VmG7H4VKBJppFERX8ttbMsqK/mbnEibSE9MZPNaEDKSQhXYpxhexqjo&#10;sO63UyeY0uSzeYe/Q4q9PbF4XSJvIdudyAZoTNJaPlJi6qQpPJ6UBRj5sE98CokiYpGZOZF71SGo&#10;TJlZBGHBIIAPrVGViWC5xax+ajq75G09c5o0yxWygVVQoOeCc96uFgilj0HtUU94sdu0gBbH8IHJ&#10;/Cgq7eiGTaikF1HblJGdxkbVyB9TUwZY32j7znOKYJS20bT5hXcAePwzTyUbYxI3djmgTtsJHcJL&#10;JIitlozhh6HrUmST2pohQFmwAW+8R3rPbVraHU/7OTcboxmRQwO04xxn8aBJX2LU0sdtua4ZApPy&#10;/LTgtvCfNG1CRjPTiorpIr+3eNnZNpAYx8lT19DSwRSpIQ8vmJ2Bjxj8aZdly+ZDfpPK8UkRha3A&#10;PmCQEnHtVeGS0uoIri3kf7PGxQLCTtbnnI+taRuIY0dmcIi9c9BVeO3WQLJYzLHEWJYIoIagtPTX&#10;Qz9E8J2Wlale6gtrAl3dH55kByR+PT8K3IoEgXCDjrVO/wBPe9tvLNxIr8kbHKZP1GDV2JDHEik5&#10;IAB5zSInJy1b1HgcUYFCjApaDMKKKKACivIv2jv2m/B37L/hzSda8YTXIg1O9Wygt7OMSSscFncK&#10;SPlUDk+rKO9ejeEvFmk+OvDWm+INCv4dT0fUYFubW7gOUlRhkEf4HkUAa9FFFABUciZHU9akpCwH&#10;UigAHSmlQH3YJNOyD3ozQBUuJpku4EjhDxtnzJD/AA+lR6rpv9pWUsHmMm/+Idqvd84zXMfEnw9r&#10;/ifwrPY+GvEB8Nauzo0eoeQJggDAsCp65GaT2Li9V0N5LFQ8D94hge9WTX4m+If+Ci/7S/w4+Lmr&#10;eDJta03WdV0jU5tEa0m0tGSadJTFkBCCSSvGDjnvX03efBH9ue006+1O0+KemXt5fJ9oOnhxGIGI&#10;/wBWh24GBjFShPXqfouCM4zz6VV1CK4lg227qkmRy3TFfjzP+2h+1v8Asn+I/L+Jejy6tp9xIBs1&#10;613wPx/yzuIiCDtUnbu46lea/Rr9lD9r/wAH/tZeE7nUNBSTS9Z09hHqWi3MivLbk/dZWXh0bBw2&#10;B0OQKtBrF3Pb5LZLmFY5lD9/xp6KiJlcAeoqQjPSmLEoTbj5fegV7jYYyhdiW+c52k5A+lT0xjjA&#10;wceo7U7rQIRhx1xUa71kf7pT+H1qQkbsUhfB7AUBY+K/2v8A/gpb4Q/Z01y+8LaFpr+KPHenvGLi&#10;2mBitLdWUMQ0mQxbYQQFBHIye1fWPw18ZD4h/Dnwr4qW3FquuaVaamIA27yxNCsm3OBnG7GcV+Uf&#10;/BZr4R6V4X+JPg3x9p6pbXfie1ntdRgiTarzWvl7ZmYclmjlWPntEPev0q/ZOmWT9lr4RMsiyqnh&#10;LSo/MHRttpGuf0oG7HqFzcLBsLAncwUYGeam7Vh65418PeHFnfVtb0/Thbp5koublEKr6kE5p/hr&#10;xpoPjK0F1oOs2Gs2+0MZLG5SUAHkZ2k4/GgOhoT20U0yllXzlGUcqCV+madJbeZB5SyOn+0Dk/rV&#10;bX/Eek+E9IudW1vUrPR9Mtl3z3t/OsMMS+rOxAA+prkrn49fD22+Hc/jv/hMdGm8IQllOsQXscls&#10;xVihCuDhjuBGB1NILs7qCERRKm4tjuetDsVxgZrhPhL8ePAnxx0CbWfBXiG11mytztuDE2GgbGcO&#10;D904ryvxf/wUP+AXgW8u7LUPiBb3d5ak+ZFY20sxBz90FU2kjjvRcNW7s+jpUVlywPHQjrTZ5IbO&#10;2lllfZDGpd3Y8AAcmvKfgn+1j8K/2hbi5tfAviy31a/tUEk9hJFJb3KDOM+XIqlgDwWXIHrXz9/w&#10;U8/a9g+Bfw0ufAOjvOvjLxXYOiTxAqLOzdjHJLu4+dgHVcHIPPYUxH1j8NPil4a+LvhlfEHhPVYd&#10;Z0lppLcXMB48xDhl/CvCv+ClHhbxD4q/ZE8Yx+G3vDe2hgu5YLLO+W3SZTMDjkgJubH+zXzF/wAE&#10;7f21vh78L/gP4R+H2qaXq3/CRTa3c2QbS7AzJcSSymRZGIIxhZVTHJATNfaX7Tf7VXw//Zn8IJe+&#10;NJ5bibUY3S00a2QNPd8YIwxAVecFieM9+lBXW6PBv+CSvhH4k+EvgVqq+Nbe5sfD93eJP4fs78bb&#10;hFw4nYqRuVGYJtB9GIGDz9ynrXzl+xf+2JoX7WfhbWLjSvDsvha60W4EE2nNOs8exuY3RwqdR1G3&#10;g5AJ61hftQf8FCvBH7OPie38JRWNz4w8YTlUOlaU6lrdmxsWUk8MxIwo55FAO7Z9VjimFQxBIyR0&#10;JHSvzf8AE3/BUj4ifCzxxYw/Ej4I3nhrwxMI2MhaQXIDjhgx/dnAydvU4xxX3P8ABf43eEPj94Gt&#10;PFfgvVY9T0uf5HX7stvIPvRSp1Rx6d+CCQQaCbWO2hEo3eYVPPy7R2p6xBU2HLD/AGua/L/9p3/g&#10;rL4t+Gvxw1Pwh4R8KaemkaFemzvptYjla4vCrYcxgFBEOoGQ+cA98VH8Vv8Agrr4n13T7uP4S/Di&#10;9aCODc+t6rA0ghPdhGgKlf8AeIoGfp5d6ctxbtFHI1tlgxeE4PH/AOqnS2xkMfzMuxg3Hevh/wD4&#10;Jz/t86p+0zc6p4M8bpbJ40sIGvYbm0h8pLuAPh8qOFZCyDjqCD619yzM6BdkZkywBwQMD15pD5mP&#10;BHTvX5c/ty/HzxP+0f8AtHaL+zn8LdSlhjiu/s2rXdpMYxJcBS0qsw/ghUEtg/eDDtX6QfErxhb/&#10;AA58AeJ/Fk8Syro+mT3zRs4TzfKjZ1TJ6ZPA92r8kv8AgkL4cvfiB+1N4z8eagFvDp+mTSyzztmU&#10;XV3MCHHqSqTAn/a96YJ2dz9ENP8A2FvhLH8HbX4e33huG/sIodkmoP8ALdyyZJMplHzbtxJ/Idq/&#10;Fb43+C9Z/Y2/aq1/Q/Dutz/2j4Xv4rjT9QQ4k8qSFLiLf6kJKqtxgkN0r+i0dK/Jj44+BvDnxI/4&#10;LA2HhjxTp8etaHqkMEV1YTqRG4/shinKnJwwDAjGCBSsDk2fb/7G/wC194X/AGofhxpk0Wp2sHji&#10;1twmtaJnZLFMgUPIin70TFgysMj5tpOVIHsPxE+Hfh74oeF73QvEmkWus6dcIVMF1GGAPYjPQ5xX&#10;4q/Hr4UeL/8Agm7+0/pniPwhJc3Ohbzc6NqFzGNtxCwxLbTbSclQSpJwTgNtGRX68/s2ftFeGP2m&#10;PhpY+LPDcjxlv3N7YT4E1nOB80bj+RHBGDTF5n5y/wDBGTwrpF/8UviXqVzZ28uoaTawRWUkyBpI&#10;lkklDFSRxxHg49a/XH36Yr82v+CWvhJvh1+0R+0t4TndJZ9MvrWASIuAypPdjK55wdwPX0q3/wAF&#10;dfj343+Hen+C/CHhS+1bw9Y6t5t3f6rpsrwNPtIVIFkQhhjlmXIyHSgHrofoFP4x0G0kjjl1rT4p&#10;JH8tFe6QFm54HPXg1rI+9ASQT7dK/IT4x/8ABN3TvhX+yG3xNTxPrA8b6bY2+p3tqXWSB5JWiVkU&#10;qcjbvJDZJOOa+jf+CS/7QfiT4w/CTXNC8V6o+r6h4cu1htrq4O6ZrZlBVXb+LadwB9MUrAfd6n3y&#10;KM+wr8Av28/hz45+BX7QF3p2ueLtQ11Llzq2l37TvvWN34GM/KysuOP7oPFfbvwz/Yr+PXxE+Hvh&#10;zxLqn7R3jbwxf6lYQzy6St3dTfZyUGBv+1JkkAHG0YzjnGSwP0ceXadqrvweeQMVzeofEzwjpF5d&#10;2+peJdH0+a0x5q3l5HCYwQDyWI9a6BZZWvHQp+5C8Nkcn6da+Hv+CrPwT8Ka5+z/AH3ja4f+ydb0&#10;SVDDNBHxdbyF8pwOvqCemKZWnU+ndR/ad+EGkwiW6+KHhCJTyB/bdszduwfPcVxOt/t7/s/aJeNb&#10;z/E3Q55EAbNrN5yc+jKCpPsDxX5i/wDBLn9mzwN+0V4+8Yx+PdEl1vTdHsopraLz5IYjK7lTuMbA&#10;k4wQM197+N/+CVHwF8QeHbiy0Lw7P4b1KQkrqcOoXEzx577ZHZT9OPrU3EuXqe8/CH9pH4dfHe71&#10;O28D+JLbXJdNCG5WHI2Bs4PPUcGvR3jXz0bCZ55I+b8K+D/+Ce37HPjP9lj4xfEsa3Ck/hu7toIN&#10;L1IOubkK7HJUE7ThuQa+57qH7VcAJOqTRYYBeWA9x6U0O1nuTLEsLTuoUKx3fL1J75qdW3KD/Osv&#10;XPFOi+FYIpda1aw0iKVtiSX9ykCu3oCxAJ9qND8W6J4mM40jV7HVDAQJfsdwkuwnpnaTigncvyQL&#10;JG0bqHiIO4NzRYJAlsq2w2xAkADjvzXEfEH4+fDz4VTxQeLPF2l6JcTMsaQXE48xmY4HyjJrP+K/&#10;7THwy+Bul2194z8W2OjQ3aCS2j+aWWcEZBWNAWwfUjHvUju7WPTwoFGOa8o+Af7Tvw9/aW0S61Lw&#10;NrP277K+y5s7hPKuIPQsh7HsRkV2fj/4g+H/AIXeE7/xL4n1OHSdGsk3zXM7YA9APUnsKok6TpRm&#10;vg7x5/wVT0fS559T8F/D3XfGng2yU/a9eijMEIYdVBIOMZHJ9a90/ZS/bH8G/tZ+Hr688PxT6Zqu&#10;nsBeaTdurSxg/dYEfeU9M4HNA7Gz+1H+074b/Za8CWfiLxAGuGvb2OztrOEjzJcsPMYA9lXJP1Hr&#10;XrWl6hHq2m2d7DnybmFZkyMHawBH86/Db/gpn8V/iB8Sf2mdQ8Ia9DcWGkaHcLb6FpLxmKOSOTaP&#10;P5++0jcb+ny4HAr9aP2adU+K114dtLP4ieFtN8O2lpp1vFZyWd+LiSZgoB3qPucDpUh0OH/bw/Y2&#10;b9r3wl4ctrLWho2s6DcSyW0kqlonSXyxIGA74jUg17n8IPhrpvwf+Gnh3wbpCkWGj2cdrGWOS2By&#10;x9ycn8a+E/2+P2+/in8B/F+qeDPD/hBNBsZ4wth4pvFZ2mOMs0Q+5x78jBr66/Zn+K198Qv2ZvB/&#10;jzxO4F/daSb2+eJMcpuDEKPZM4pgz2LIFG4etfk94R+PHxg/4KLftAax4Y8GeM7z4bfDnTUaaR9J&#10;b9+tuG2pIz/I7u5wcAgDPSq/7TPwl+Of7CsOlfELw38Ytd8ZaKJhbXbas8j+UWOQHjd3UqcAZBzn&#10;0phY/WjI61i6z400Hw/qdjp2qaxYaffXzbbW2ublI5Jj/sqSC3PpXh/7JP7Tlj+198F7rUrCVtF8&#10;R2yGy1KO3+9aTsp2yJkYwcFh16V+Pn7YHhf4g/Cf9qLVNN1/xNf+JfFEVxBe6dqzuwmlDNmFlGeC&#10;CMADIyOlAK19T95/HXxK8KfDDSBqvi3xDpvhzTi4jFzqVysKFj0ALEc1J4I+Ifhn4k6SdU8K65Y6&#10;/pwbabmwmEqZxnGR7V+fXiD/AIJvfEX9oLwgvi/4xfFW+1fxiNND2GlWtgPKtP3e5YiCUG8nAbCg&#10;5zya86/4I5+J9S8L/GD4heAtUvntz9mMn9mSseLqKTZIQOzADB+lAH62jpS0i9KWgR+Cvx306Pwz&#10;/wAFL73a+4P4+tb055wXvEkI79yfzr96R0FfhN+3FFpeg/8ABRS8n00ygDWdPurozZ4nLoz4z/D0&#10;r92R0FAHBfG/4M+Hvj38N9X8G+JbbzrC+j+SZeJLeUcpKhHIZTg+4yDwTX4ifsP/ABAX9n39tTRY&#10;LjV/smjy38+g6hcrGzrNExKoCCMjMqxcgcewJr9+CcV+BXxl0mLxn/wUa1iy8INb3bXXjOBLVbb5&#10;EZ1kjLqOgBDKwI9QaB3P2w+PPxv8P/s/fDXU/GHiK5SK3tUxBbFgr3Ux+5GgPUk18S+K/jj+2T49&#10;8F23xR8GeEtF8O+FfshuYdM3Lc3csGMl2jkHopPrzxXH/wDBa3xXerqPwv8ADPlwnT5UutQDsp3e&#10;aCkeCem3DD8a+hYfA/7Tvi74ZeHofDvj7wtoWny6LayW8sens8rDyFwjEnuMc/WgEc1+wn/wUdn/&#10;AGlPFsngbxnodtovikQPNb3Vm+2C52cOjIxyr4wcDOeeBiun/wCChP7bE/7Mnh3TfDPhKFL3x7rq&#10;H7NyG+wx5AWQpg7ixyoXj19K+cv2Wf8AgmN8U/B/x+0/x34313TdGg0nUDfA6VK0s165JJCkBQgO&#10;45Jz1xivNfinND4u/wCCuVnpmueZqNiniaytDHdvnaoRGRVPGFBZcA+lAj034m+G/wBtLw38Bk+K&#10;t/8AFaWHyLZL+78O21ukd1axsME4EWCVBBIyepPavR/+CYf7aHjH463es+CPH11/auradbrdWmps&#10;mJZo84ZZCOCRwc45zX3/AKrp1tq1hc2N3EtxbXMTQyxSDIdGGCCO4INeafCP4A/DL4B3k8HhDRNO&#10;0XU9TLPIyECecDkgZOdoz0HSgZ8O/wDBcC23eC/hRcbf9XqGoR5/3o4T/wCy19W/st+LZvDn7CHg&#10;DxBBZvqc+meDorhLVGwZmhgOEzzjOzHtXzV/wW4tA/wd+HVxjmPXpYwf963Y/wDslfRv7CWu2Wnf&#10;sM/DbU9Smjt9PtNEka4ll4RUjllDE57YWgR+fX7F/wAFof2+vi58SvF/xVuNaltldZAljcPDH5sj&#10;N+6zzgIoX5fpXDavoOu/sK/t3aP4T8IeLLq40v8AtOxT73Elpcuu6KVOQWCsQTjqMivpP9nn9o7x&#10;v+0F8dvE/gX4MaVoHgr4ci4mvNQ1GCxC3LwM23zQ2eHYn5eON3tXy1+2b+z3cfs3ftReHbe28R3O&#10;v/2lNbajb3upP5k6SecOH65AOMUDPvH/AIKp/svaX8RPhJqnxOi1S70/WPC1r50lvuaSC7i3Ku3b&#10;nCMN2dw/GviP9hH9ia//AGuvCXiYXfjm/wDDXhXTL2PdZWyNPHPdFM7/ACyyqCEwN3J7V+r/AO1z&#10;pqX37InxGtdcmDbfD0rXc0S4BZEDMwHHGVzXyF/wRGvBL4A+KVuGBMeqWcmO4DRSD/2SgLnoek/s&#10;Xap+yJ+yv8X7L4da5f8AiHxlrVp5kFwsQikCqQCiKCedhk5964T/AIJjfsx6L4R+FfiXxh8U9Bs7&#10;bVPEU8tlHB4jhEbi0UYkUpKB95txPqMelfcP7RXxCvPhP8DfHHjHT40lvtF0qe9gST7rOi5ANfnN&#10;+wl4b8Tft3/EDVPiF8WvFN5r2meFLmJbXQZAPssjyqxwU+7sG3lcc5qQueLfBNPB/g//AIKlaLZ+&#10;BZo08IReI57azMUwkhKNBIuEYdUyRj6D0r7Z/wCCxPhnTr39laPWG0+1bU7LW7NI70wqZkiYSBkV&#10;8ZCkkEjODgV8u/HXwp4F/Z+/4KleA20HTrLQfDv2rT7+8tbMAQQyyM6vhOkfAB2jA5zjmvsv/grJ&#10;p7337GPiF0QyfZ9RsJiAOgEwBP8A49TuI5v/AIJGeFtNn/ZO0/U57K0uLttZvHSZ4FMkbK23O7Gc&#10;4x+Fd/8A8FKPhV4f+IH7K/i7VdU0+3n1bw7bfb9MvZBh7d96hgGxkBgeR0OBnpXn3/BHjXYL79lO&#10;404Sxmew1263xiQFlDhGBK9RnnHrzXu/7cNst3+yF8WY8HaPD9xJjH90bv6UwPkD/gjn4qsvDfwG&#10;+K91dfO+makdQliTBkMS2qk4Hp8hA7Zr5v8A+CeujWXx/wD27rrxF4mD6sI2vNdja4YbmuA4aJmH&#10;fGSfqAa9t/4Ix3Ok+IfA3xf8G3Mmy+vxE5wuW+zvE8TkHpwWXivBf2OdS0r9lD/goDc6R4qnm0rT&#10;LC6vtF+03g2kK4KwO/YBvkbPTDUAfrT+2B8JdP8AjL+zp430C7jjEw06W7tZ2iDtDLEPMUr6E7Sv&#10;HZjX5r/8EafifL4e+NPiXwHKk0sWu2H2qMeaRHBJBksdmPvMrAZ/2RX6yfEjxHp+i/DLxJrd1dwx&#10;aZBpU9w90xzGE8ondkdRivyM/wCCPvgqXxd+0v4g8YPN5C6NpsztGg+WR522bR6AAk/hSuM0P+C0&#10;/h6z0v43+C9VtrWC3utS0RvtMyKFaZ45SoZyOSQm1QT2AFfqh8JvCWgWHwn8N2enaNY2OnXOk2xe&#10;1t4FWN1aFchhjkc96/NP/gt1ZwSeMfhfceeguPsN5EYgctt8yM59hzX6S/APxHYav8A/AOqw3kMl&#10;mfD9kXuA42KVgRXyeg2sGB9CDTEfk1/wTMeLw/8A8FAtdsmCW6tb6vaJGowARKpCgdvuV+1Oc1+C&#10;n7PvjmH4ff8ABRhNTW8tINMl8XXlnPeTyAQrbyXLoX39MYPXOPev3ohlSaNZI2DxsNyspyCOxBoG&#10;fP3/AAUDjeT9jf4qCNmVhpQfKnBwJYyf0FfCP/BEW62/EH4o2/eTTLSTPriVx/7NX6X/ALQvw7b4&#10;tfBHxt4PSY28msaXNbJKoyVYrleO/IFflp/wRu1JfCf7Rnjrw5rDDTdVuNHa2SzuPlkM8VwpePb/&#10;AHlAckdtpoA/Y4dK/Lf45yyab/wWM+HUpOwTrZKrbezW0kZHPWv1EkmSCJ5JGVI1BZmY4AA6k1+N&#10;H7Y37RXgew/4KF+C/iP4b1r/AISLTvDhs11NrWMmJJIZHDpGxxvYKTnHHQAnkAEfq38bvgp4Z+PP&#10;gLU/C3iixiurW6hZIbgxq0tq5xiSNjyrAgdCM4wa/GXwd4n+JP8AwTJ/aHuLTUrGS50e4LCWzeQr&#10;BqNrn5ZVPQOOOexOK/aL4R/Gnwb8dfCo8R+CNbh1zSfMMDTRKymOQAEoysAynDDggda4z9qX9mTw&#10;v+0z8PrrR9cskOpwRO2m6jGoE9tLjI2t6E4BB4NAz40/4JjfFO1+Lv7Wv7QPi2xs5NNtPEMUOpR2&#10;crh3iBnb5SRgEgt6d691/wCChv7QHww+C/hvw2PGXg6y8d+K/tH27QdMuh5f2d0YbpzNgmNQQuQM&#10;7iACK+Uf+CR/hLWvhd+1H8TfCHiPT5tM1i10LZPbyqRtKXEWD9CGBHqDVv8A4LU+B/Edx4o8B+KV&#10;tpLvw3FZz2XnRQki2mLK212A/j7ZP8J6UAei+JfBfxq/aO/Yj8ZeJviF4wfw019EdSsvD8disUQt&#10;I/mRZH+9hxg9Owrzb/giXrrjxb8SdGIAQ2Vtdg47iQoR+orovBX7dni747fs4Xfwx8DfCXV9U8bW&#10;vh77DcTkiSySBIxF5wzhmY44UjqcZNfLH7AfxB+I/wAEP2iP7H8K+F/7X1jV2Gk6jpt9HIggUSDc&#10;zleU2kdTxQM9u/4LZ2vlfFv4dXAUfvdDmjzjJ+W4J6f8Dr9VPhXdm/8Ahj4RuScmbSLSQ/NnrCp6&#10;1+TH/BXnxnc/ET46aB4Y0vw1rH2nwrYOtxdi3Zo7gz7XBj2jlVC43Z6kjHFes/A3/gpdd+A/hF4V&#10;8Oah8HPEVzd6XYpaPNY+YIZAmVVl3ITyACeepOOKBH6YIyFjKFAY/KxxzXzf/wAFH9In1r9jnx+t&#10;tafbHgtluWUj7iIwLP8A8BXJ/CvpeNQATgAnk4ryn9re1e8/ZY+L8UZAc+EdVYbh1xaSHH6UA9z8&#10;xv8AgkD8UvCfwz8U/ECbxf410rwxbXFhEYrfVrlLaOUhwS4dyFLAYG3qc+1fRP7ZP/BT3wN4c8F3&#10;fhz4U+Iv+Eh8XXbrGNR0+Mta2ibhuPmHAYkdNm6vjn/glP8AAzwr8dPjb4mtPGvh1PEOh6boLXCJ&#10;OWEUdyZ4VjJKkc7POx9DX238e/8Agkl8LvGWjPc/DqGfwNr8bK8cUc8lxZzYIyGSVyVOO6sB7GlY&#10;FufSuv8AhnUvjh+zVY2Mev3vh7VNb0K1uDqlhxNHI8KuSvTqSfzr8m/2EPib478O/txab4ZvvFOo&#10;6glxqNxpeoJd3DSrOsZcchiccrX7Q/D7w7N4R8A+G9BuZlubjS9NtrGSZRgSNHEqFsds7c1+J3wr&#10;lk8N/wDBV26S3tGuAvxG1O28qPjbG13Opf6Ip3EegpjR+h3/AAU9+AFj8W/2d9Y8SmS5XV/B9rLq&#10;dskcwWJkVcy71I5+UHHuK+f/APgiJaw3Oi/Fi4IIu4biwiD56K6zE/rGK++P2nLSC+/Zu+KkN0pe&#10;3bwtqfmKpwSotJCRnt0r8+/+CHFyV/4XPanGP+JNIuO//H6GP6CgSbsfPv8AwVE+Ad38Gfjta62+&#10;vXWt23iuKa/jkvGzJDIjjeg54UB02/jX2P8As9f8E+PCvxy+CPgnxb8Y31XxB4kvNKja2H9pSqkF&#10;qw3QAbSP4CD6c15z/wAFyLUL/wAKZuQAM/2wjnHXH2IqM/i1foZ+zhYvpv7PnwzspJI5ZLXw1psD&#10;yQnKMyW0akj2JFAXPyb/AOCeqz/C/wD4KN6p4H0u7lj0dbzWtJkhcZMqW6zmPcTzkGIH14r1T/gr&#10;b8UfEnir4seCfgnpkQh0y6jt9RkeOT57qaaV4o1IOAAmxjg5ySOmK8x+E2sWehf8FgtQuPNbS7Nv&#10;GGsWZ2LvLu8NzEo24PDyYBOPlDZyOou/8FTU1P4TftqeGfHNkWmEunWGq2xmBaMTQTurRDOV/wCW&#10;KEjGP3hyOeQD9SvAnwB8K+CfgbZ/DGLT7efQo9O+xXKmIAXLlcSSsP7zNluc44Havnj9h79gjUv2&#10;TfiV4y8R3PiODUtP1SBrGysoo2DpD5qujOxPLYXHSvqz4c/Ebw78VPBumeJ/C+pRano2pRedBPEe&#10;3cMOzA8EHoa8p1L9rfw8P2ovD/wW0eEazql1b3Fxqd7bSb49PKI7LG2P4sooI7eYo65wBqfnN/wV&#10;pA0r9sjwfeiRt39lWMxQx7QoW5kGQ3G4nb0zxj3r9lYxiNfp2r8dP+C0l7fR/tAeCYQWFlF4bSeJ&#10;jwola6uA+D64jj9/zr9bfCPjnQfGeiaXqOkaraX1vf2yXNuYZVJdGUEELnPQ0DeyPgv/AILXWIk+&#10;A3ga62DdH4mEQbv81rOcf+OVbPjiPwd/wR9h1WK7kkMvh5tPjuIeWWSa6aBR+DMAfoan/wCC0Ult&#10;J+zT4VgeeOO6/wCEsgnjjLfOyLaXSuwHcAyR5+orS/ZZ+FOn/tG/8Et9K8AvIsDajY39vDLKTiC8&#10;jv5pYncDnasyoSO6j3oEeYf8EP51k8PfFuHA3RXWmsDjsyXA/wDZBX2t+2joUPiH9lL4q2s0CTlP&#10;D15PGHUHbIkTOrDPcEZFflp/wTU/aGsv2VPjt4v8IfEW4XwzpGsxrYXr30ez7HqFtIRGJWJ/drtk&#10;uQ2Rjdtr7i/b/wD2v/A/hX9mPxJp3h7xFpXiDW/Fdm2k2drZ3KynyZ1KzTHaeAIy2D/eZaBHzx/w&#10;RJ1qSPUPiho6wboGjs7sz4PysC6hfTnJ/wC+a8v/AOCtOdO/bY8NXZGP+JHp0/P+zc3A/wDZa+rf&#10;+CP3wUvPAHwR1/xrqXmxXni+8QQ28q7dltamSONipAIZneU+hUIe5r4P/wCCnfxl074xftXalNoy&#10;Zs/DdpFoCzDP794ZJZHfB/25nUY4woPegaR+9Q+6O1fj1+wk2o6T/wAFOfiJp1qifZDqWvxXu8fM&#10;qJPLtx779g/Gv0E8Jfti+GPHv7MGufGDQra7lttKsJp5tOuImSVbiNf9V0wwLEDcuRg+xFfkh+y5&#10;8W/Gek/tmW3xcj8J6re2+tazeXWq2+nWsjRGK9aTzADjBCNKGA/6ZigFufviOlLVXTb9dS0+2u1j&#10;khWeNZBHMu11BGcMOx9q4n46/ELXPhh8MdX8ReGvCl7421u1CC20WwBMk5LAHoCQAMknB6UCPxe/&#10;4KUXgg/bw8RSJGITZvp5Yg/ePlRybvyYCv3fDcCvw3+Jn7JP7TP7U/xa8SfEXU/hvPol/q7C9aC6&#10;mjtFjjjjSOKJQ5DFgkaDpkkZr6d0/wCH/wC3rd/C/SNBGv6NosVnDDbpOlwn9osiqFBklGSTgc9y&#10;aBpH2J+1Z+0r4e/Zk+FeoeItWuFk1WaN4dK0yNx513cY4wD0Rchmboo9TgH8tP8Agl78JtT+OH7V&#10;uofEPWoBfWHh2SXV724kAUSX87OYdoUjDbt8g7YjPqK9T8P/APBKf4o/EP4nx6r8XPHcWpaUZluL&#10;ye3nee5uAQdypvG1D8ignByGPpX6RfBX4G+DP2fvBEHhXwPo0ekaVG5lkwxeW4lP3pJZGJZ2PAyT&#10;wAAMAAAG9D8+v+C13gPWNRsfhx4ttNPmudI0xLy0vbpEJSBpGhaPce2djiu3/YI/4KJ+B9V+Feh+&#10;BfiDrP8Awj/ibQLIWy6hqJxBfRISE2MOjLHsXB67Sa+9/E/hXSfGugXuia7p9vquk3sZiuLS5Tck&#10;insRXwT49/4Iz/DrXL/Ur3wz4p1fw407M9vZsiTwQ5/hyfm2jt3oJNS+/wCCg178dP2nfA3ww+B4&#10;S80g6gJtc127iIS4togXmWEdk8tT8zYLMVUAdT8sf8FTPg34i+Ev7T9t8VtBtNRTSNd+y3P9rnBh&#10;g1OMFPKUqAV/dwxsA3JJfBOMD9E/2Uv2IvA/7KMmoajohm1HxFqVtHbXepXR3EKpywjH8Cs2GI9Q&#10;PQV7H8Sfhl4X+L/hC88L+MNGttd0K7A820uQcZH3WVgQysOzKQR60gPgPwh/wWh8FN4NtG8T+EdW&#10;TxPHa/6THpzI1tNMP+ebE5UMMH5h8pyOcZOX+yb8T/HX7aX7akPxZGnSaL4E8KWElmloZyUBljkV&#10;PZpCTlsdlFe/6X/wS0/Z90rVlvf+EZvLtROJxa3N6zw4H/LMjGSntnPvX0x4G+H/AIb+GuhR6N4X&#10;0Wz0LS4jlbayiCL9T3P40xpn5u/8Fpvivod7o3gv4ZQebP4jhvRrk4RTtigMcsKL7s7MemcBD6iu&#10;u/Y78YWHx7/4JteLfhb4X8258ZaFoN/pU9lIu0PLcG4ktmRgeVbO3nBBRsjoT9HftFfsQfDv9pfx&#10;1oHivxXBdtqOlwpZutvP5aXVsrvIsUgxyA7seMdeeOK9o8H+AvDXgDTmsfDPh7S/DlkxBa30qyjt&#10;Y2IGASqKATjilcbSsfhx+xD+1JP+xT8SPFdt4j8K6hqh1K3FlLptuqx3UN0koxnd0GN/y98g1J+2&#10;+PjH8UvFOh/GPxn4CufCmi38MFjpIi3P5QVmeMOOSsj5PUckCv2/uPhp4RvNYk1a48LaLPqsjb3v&#10;pNPhadmHQlyu4n3zWzfaVZ6nFHFd2sVzFG4kRJUDKGHQ4PcUxHwB4q/aA+IPib/gmV4s8SfEXwVN&#10;Hqmp2c3h6IWimKQwuBbLe3CSZMf73eSO/wAuAAc18u/8E3/ih8Uf2fdQv57D4Va74m8C+KLyztbv&#10;UbazlAhlUkIyPt2k7ZslT14Oa/aVzBaoGbZEq8AnAAzUhZducjHrQP5HlP7Ufwo1H45fALxh4L0m&#10;+/s7UdVszHBM3ClgQwRv9lsbT7Gvyr/Z8+Gn7Xv7JfiXULPwX4Hu1tdVu0trqK4iintZ2Qsqyctl&#10;VwSd3HBr9rARik3AnGefSlYVz8Yv2pf+CfPx71X4y6f4kbULLxpq3i25aaW9tZhbf2fOuCIm81gN&#10;ipjaUJOEb5RgZ/R+/wDgR4k8X/sfap8NfFutQeI/GOo6FLaTatKzSQteGMiKRS4BwpCc4BJBPU17&#10;3Jtwd43j0xmopLyCMSb5VQRjLEnG360itz8afhJ/wTd/aS8H+Om0m11MeEdFuJoxqOqWGp/u5IQw&#10;Y4VfvMAeB9ea/RX9tT4W/EH4h/s16h4N+Gd95erXCxWlxFKyq93abdskfmMQELcZPOQCMc19DRlH&#10;TchDK3OQcg05yVUcZqiT8yf2PP8AgnZ8bf2cfiNaeNf+Ew8PWRkEdtdaVbefcrPbuB5omyIlBThl&#10;ClxuUelfQH7Vf/BOXwJ+1B4mHihtSvPCvieREjur2zjWRLpFGBvRsfOBgbs9ABivrcNkc0uRQFz8&#10;zvEX/BNX46aj4AXwbN8d21PwfaZFtoUkUuxkDZCHJx0ZuDkdB0r7c/Zw/Z68Lfs5/DjT/DnhzTIr&#10;afyYzf3m0Ga8mAyzyMB83JYD0HFepSyeWpbBOPSl3HaTjNKwa2Pz8+Mv/BL3U/2hPjv4w8Z+MfiL&#10;NDpF8UOkwW8LTz2ybQPKYOQqqpBICHncc17x8Av2M9I+DXwN1n4a6j4k1fxLYaxE0F3JJO0SxowY&#10;FbdQT5QO4k4PJ5r3yxvbueSQXNkbYCQqhDh9y4+8cdOe1XDMrq4RgWXj6Gi9tCne9j4DuP8AgjX8&#10;LJFvGi8SeIEkeYyW7F0Pkp/CnT5sep5NfbHwu8BWnwt+Hvh7wlZTzXNro9lHZpPcMWeTaMFiT6nJ&#10;q3pniA3eryaeSkrxxCRpIjkA7iMH34rdYgAk9vamEk4uzButfk3+2X8CvGX7IX7ScH7SHgK0Fz4Y&#10;l1NLy+t7brbSyDFwkgHPlzfvMt0BkxX6x5zWd4h0HT/FOi3ukatZw6hpl7E0NxbTqGSRDwQQaCDm&#10;vhT8UvDHx2+HemeJvDt7DqWk6pbK7xZBeIsvzRSr1VhyCDXi3/DtT9nh9a1bU7rwEl1PqLOzJJf3&#10;CxQ7uoiRZAE5yeBkZOKxfhN+wta/s9/HWLxX8O/EWp6f4Zmjl+3+HLmbdbzFgdoU8kbTtOSM19ZP&#10;JKkRcx+a39yPHT8SKC7Wtrucn8Lfg54O+CvhwaF4I0K38PaUG3m3gd33N6lnZmJ9ya7IKRtxgc81&#10;A92La3aWZGRQMnjOPyqWKZZolkXlSMiglpmXa+DtDsPE154ht9KtIddvIVguNRSICaWNfuqzdSBg&#10;ce1XdT0mx1ywnsdRtIL+ynXZLbXMSyRyD0ZWBBH1p1zeJb28k0jiJEG5nYcAVV0nUbS+jD2t4bpZ&#10;f3itnIx04oHyu1x2meG9J0Q7tO0yysCIxFm1t0i+QdF+UD5R6dKo6T4P8P6JrV9qGnaLZWmo3zm4&#10;ub2GBRJK5ABLPjJ4VfyrdIyCM8Hr7ikRFjXaoAA7UCGSWVu8vmtBE8mMb2QFsfWn+UB0yB2AJAFZ&#10;cmszHXzposZjEIBL9ryBHnJG369/xrTMqLwXUEdiam4+VoXzBErM5wufyryf9rbxNp3hb9mP4nXu&#10;pSiO1l8PXloCSBl5oWiQD/gTivVYU27twO5+SOor44/be/ZR+JP7Ums6No2k+KY9H8HRktc28xzG&#10;H7OUGC+B2zVAlfqfFf8AwRo8bW/h79oDxJoVzeLbLrWj5iSRwolkikBCjPVsO2B9a/aHrz1r85PA&#10;H/BGPwroNpHda38RfEEuvxjMVzoyx2sUT9mAZWfg+jCvvT4a+B1+HPgnSvDiape6wlhCIRe6jJvm&#10;kx3JoF03OmDhs98V+HX7RGpXX7K3/BSfUfGkltMbWPXv7cJQZaSC5yZto6E7ZXH171+4YQI5OcZ7&#10;VwvxC+BngP4sN5vivwxpmuSqnlpJe2ySlfT7wP60DVkfnj+0T/wVStvjB4D8S+A/hR4H1a+uda06&#10;W1l1HUVXdHA6FZ8QJuz8hIBLcZzivGP+CSfxL8U+Bfj1eeGtK8Pyato3ieOKLVLlI2LWKwLKySEj&#10;gDMhU59Rj3/Yb4ffCjwl8L9COkeF9A07RbFuZI7G1SESHGMsFABOKl+H3wv8LfCvSZ9M8KaLbaJZ&#10;T3D3csVsuPMlc5ZyTySTQF49D8lv+CuvxA1T4nfGjRfCGmaNqklp4WtXUv8AZHZJbiVgXaMgHI2r&#10;GPqtfcX7D3xj1bW/2VNKhuPBeu2useEdJhsPsl9C0LaiYoQFaIuP4gPSvqK70TT7+VJbmxt7iRPu&#10;vLErMPoSKtpEkahUUKo4AAwBQK6Pwm+Hfgf9obxP+1pP8VvCPwx8RQaxJ4gn1Z/tFi1rbYkkYzQt&#10;PKqRgOjuhOc85Ffqj+0t+ynpH7Ynwp0q08W2X/CN+LrOBprO4il842E7qu+IlflkQlVz/ugj3+iU&#10;jWMEKoAPPApQACTjk0CPxm8M/wDBPn9rHwBfat4e8Ia8mnaIcqZ4dZMFvcI3UquCQT16A19ufsFf&#10;sQP+zHpmpeIvFl5HrPxD1pQl3dK/mrbx53eWjkZJJ5Zu+B6V9ehQCSByetLQB8jft+/sST/tb6Bo&#10;V1oWqWejeKNC84QyXkB2Xcb4PlPIvzKAykrwRlz0zXMfsIf8E9G/Zrv38WeL9VTWPF7ReTbw2jt9&#10;mskOdwH98nPcYGOK+3yoNG0Cgdz4n/bK/wCCfniL9rL4iWmst8SJNJ8P20CJDo09uZUt3wA7R4IA&#10;3AAnPevQ/wBlf9hrw5+ytcvd6J4p8Q6pLND5c9rd3Q+yM5xucRAAAnFfSoGKWgR4N8b/ANiL4Q/t&#10;A3t5qPirwrD/AG3cqFOs6fI1vdDAxkkHax/31Nee+Hf+CWnwD8O6lbXf9gX2peQ4kEN/eb0YgDG4&#10;ADI4zj1r66zijIoHdlexsLfS7KC0tYUt7aFBHHFGMKigYAArgNF/Z0+G3hzx7eeNdM8H6XZeKLws&#10;Z9RigAkct94n3Nej5FNdQWBPbvmgSbuZ8Ph7TYdKk0yPT7aPTXVka1WJREyt94FcYIOTn60zw14Y&#10;03wlo1tpWlWkNlY267Y4YUCKB9BWjGCruS5IPQHtTywDAZ5NANiHg4pruEGT0+lPJzUFxcLaRPLL&#10;kIP7ilj+Q5oAkUl26fLjg07oTgcUwTKIvMzhMZ5GOKkPIoBjAuTggkfWnEEY/lVOHfFc+WTIy4Jy&#10;RxV4HNBTVhkIcKQ5BOe1PJwM44qKSYI20Alj0qG4n+yxCRiWKjG0d6BWbZZPPI/WoBDOskzeaGVh&#10;8iYxt/Gp0O9FYjBIzihnVCBuAJ7GkF7EKF4rYCaTD4wW96kUFI8Z8xgPoTVDULSa4iYNc7RuBG2P&#10;p+tPtbsx22blxvDBSyqcc9KLpFuN1dFlG8xW5Cv0IUgkU4SMsqpgsCM7qjitiUkEpBLnnYMVPFGI&#10;Y1Rc4AxzQ9SXYR2JkVVYDuQR1FKz7SBgnPpQygHIHOMZqneT3MSjyE89uhXIBHvSbsJK+gmqaTFq&#10;0QSVm2g54p8Fh5UbRyTyTqTkCTA2j04Ap1jbyQRlZJmlJOfmA4/KrDxh12nOD6U7luTXu32GnbEh&#10;xnaozgVTZn1CyaS1byJmGEkkTO0/SnXSyGVVRnVFH3U6tVlIhnPIOPWmK2l7lWaG6+zRBbnZKuDJ&#10;IsIbf6jHam3MFk+Y540YXXysJAMN9QamaHF8HEfLIR5ufu+2Kof8I8j60t/NO8+xdqROflVv7wFS&#10;9Co26uxb07SotMshaxszRKSVyentU14ALKUbDINh+Vep9qsAZAqOa3WZkJPKHIqiHK7uylpd95ml&#10;xzzwvaYX5kl6rirMrzNsMKo8bDksxB/CrAAFQzxNKyjJUD5tw/lQDabuEMCwbtikbjk5OackxL7G&#10;Ug9uOPzqQAVUBe3EpDmZi33TwFFAkr3LKqqZxx+Ncy13ZP4iEG2WE43+fv2oSD93Het+UGNTJHEZ&#10;HbHyg1Da6RbpCN9ugkJJOfmIyfWiyNoSjFPm6lmK1hjdpI4kRm6lVAzUjsRng+3vTF2WcIDMQo4B&#10;61KxyOBmgxe4xyQMquW9M0ozgEjB9KdnnkUyQuCoVN2ThjnGB60CRWa/hS5W3eRftDDIjB5x61V1&#10;jWTpB5tZ5otud0EZfB9OKtJpcEd/JeBP9IdQpf2H/wCup5pPIXcULr328n8qGaxcFJaXKWn6rFql&#10;qrNHJHv/AIJEKn9RWgiKi7QMKOBVeF3adyVKpgYz/ninCeZzKDDsC/cbcDv/AMKlXFJK+mg6WHzo&#10;in3QeDkZ4p0VtHboFjRUUDACjAqDTnuDbL9qQRykk7Qc8VI8s32lVEQMWDuctjH4YqiddiqzXjX8&#10;YEapAp+8DncKuykqMhgM8YbpT5JFiQuxAUckmonSO5RCQGX7woDe2hWligF1DLcOq3A4QbsZ/DvS&#10;zRWJlYyQqz55OzNSxvb6gRJGyuYmK7gOh7jmrAjwPvE0rIpy7jQCZSxPQYApysH6YxTGcxkf3T1q&#10;G3uFYlYyrjcclWBxQTa+pboAxSbjz3IphuY1mSEsBK4JCnuB1oJHMp3A8YpFG3IJGDyKcTuJUHBA&#10;zmkMe7GScjvTADxjBxn1pwHvSFQcZ5xSgYoAMUYFLRQAmMUtFFABRRRQAUUUUAFNY49M9s06igCK&#10;AuU/eY3+1LJMqOqlsM3QetSUxsdzQCKv27Fy8ZjwqqWL5H8qz7jULlLxJlQT2LofnB2NGeOx65/p&#10;Wq0UYYttUFhgtQkMQURKAQv8NJrXc1UoroUm0vz3ik+1XI2nO0ScH68VpISyjgj60oHtS09jNy5h&#10;iqdzZPHYYpSuehxT6KCbmVqdtezXFu8EqC3AIlgeIMWJIwQdwAxz69ams3uYpPKnbzs5PmBNoA7D&#10;+dXWBNRujK7MgyxAHJ4pM0UrqzQTBX+RztBxjnGacGA4AOAOtDRrIVLKCV5HsabHbiJ3YMzbjnDH&#10;gUrE6EF3dNbiVo4nndFDeWvU5/8A1VNC3nRK7LhiOQe1JI7xunyh1JwT3A7U8sUOAnHJLZ70D3Vh&#10;glFwkixsVYZXJHQ0FjGqB8uccsB3p0AdciQqWz1UYp75wMHb74qhPciXdG7lyPL4IJPPvVe6tpbq&#10;7t3WXFsqtvQfxNkY/kavFQw9qjkaOBdzsqIO7HAFS9QTtqPy+5QANvfNPphb+6QT1/CgPnpj86dx&#10;CuQF5OKgtkCO7MgSRzzjvj/9dE6meQRhgAvzEFc1ReO8/toPn/RVTgZ6k9f6VDuaRjzX1L7rL9pR&#10;ldfKwdykc+2DUp+YY7e1RM5ZcbGw3BwcEUsMAj4DMw7BmziqJ2AKyyKAdy4OSeo9Kkx8mM5OOprn&#10;rjXbuHxZHYJYSNbvGGa4/hB5rojx/jTTKnBxtfqQm5jEsiFtrKBknpznFVYrN7W2uTLcO+/LFj/D&#10;9KtSRxOcyKjdPvY69qjuIonmi8yUqMEeXuwGzj/P407oIvoN0qRZrGIo7SjGA7jBNWWjDSKSMkZw&#10;fSqn9o2NtqMdgJo0vJI9yQ5+YoD1AqZoZjdRusmIQMMhHU+tMT3uA+0i7I2xm2KjByQ4bvn9P1pI&#10;7eWO5nladnSQKFiIGExnOPrn9Ksr1J701224IGaRKbI5pfJTcT8qqSQBk1n6TOlyrz+eZzMxABG3&#10;aoJwMfjV69MbRlGl8kuMB+mKkjiWNV4yQOoFMpNKOu48MMcDGOKjjeUzSBo9sYxsfOd3rx+VSKfS&#10;nA5pEiE+oz7U3Bw2DlscZ7U5hmmLvEjZ27McY60CGXV0tjaS3E52xxRl5G9ABk1zvw/+I+i/ErQ1&#10;1XQ7lrm0MjxbnjKHcpweDzXSzxpcQvFIodHUqUbowPUVheEfCGl+C7M2emWiWcMkjSeXGOAScmpu&#10;7mi5eV33OgzWNqL62mq2xso7aWxbImErlWA4wQQD71rM+1lBBJPpSkZGKe5MXy62EVF3klRuYYJ+&#10;n/66p6gF8uO4Z2iWB95A7gdqvICFOccdKrah5y2xFvEsrnja54oSCL1J43S4jSRDuUjIIpzOqYyw&#10;XPrUKRmKBEiVYyBwMZApsLNJkTINy/xbcD8OTTE1cmZQyEHBB9e9KFAwAOnQCq99CLiHAZlUc5Q8&#10;1XslN2qSs7sEyFyChz3zUt2Kt7pM95b2lwkDsI5JAWHGAfXmrQbIHNMEazp86g9sEZpGs0Y5+YfR&#10;iBVJ3Qrp7le+uo41+YuVztPljP51BY2cWlu62tpsSU7y4bqfpV+GBIGfbkljkk1ICQecfWkVzWVk&#10;OAJX0JpphUyByoLgYDEcindM45PpQjFhkjHtTMwJ29OaTfjrT6QgHrQAtFFFABRRRQAUUUUAFFFF&#10;ABRRRQAUUUUAFRSxiThunpUtJjNAbFNYGS+LtKTGyhVixwCO9XBjJPf1oxS0Be4UUUUAFFFFACHP&#10;YZpBknkYpScUm4btvfGaABjg9etRSNKJYgioYzneWJBHpjinyQrKULfwnIp2OOgoAgikmLfOigbi&#10;ODnjtT/NXzBGT8+N2PapCMelM2EzZwu3HXvSY9GU45ri4uwyEJbLwVdDuJ9c56VblkMYztZs+gqQ&#10;DHv71FcTGKFn27mHQZ60XsPdkkbFlBIxntVS4g+1iSK6gSSDqAec1YTzHEZOIyOWUc5/GluJDDEz&#10;hS5A+6vU0m+obMFRVKhVwNoAP9KqxWc4vXkkuWki/hjIA2n8BUsd3FLcMiSgyJw8fp3pXWfLGNgc&#10;4xv6D8qSdxq6JZGCEEtge5pwA61SvBHdssG8M6/MYwcHFWVLfMmNmOAT3ovbcTWnmUJb2d7pfsoS&#10;6hyVkG4AoamubKW45S5eAkgkKB0HUdO9EtpNHFi2kSJ2bLOVHNStFKzgMQYtpBPQ5qkW2tLWFEbR&#10;bmZiwHKgenpVTT5rvULSX7TGbZyxCEHnHY1O07Wkf7z5hnC7R2qYyqVR8cHue1Fg1S2MpNAxIJbm&#10;5mnI/hDEL+QrTltILgx+ZGH2fMpYcg+1SpIsi7lYMD3BqlqMMlykaxvtG/52U4IA5osHNKbXMyva&#10;aJ5OoSXlwyXF0crHIVAMaf3RWrG+/PBGOme9Uop5boxyRhTAxxk+nrVlbgGZo9jAqOpHB/GqCd3u&#10;SsMA8496rQBo+Gk81c/fNUL7V9NfVI9Pl1CFLsL5n2RZB5jL0yV645FLbSQ3ZKGJ4Y0fCgnG81N9&#10;bDUHa5fu4oLmLbLhlX5sVMjqwUKe2QO+KiijWYbjGYyOMHripHgVpI2OcqeCKZm+xIowadTQSQcj&#10;b+NHNBIucU2RdykZIyMZHWhWLNgqQPWl3AnFAFURrZxIWaSYLxuY7jT7m7W2haTY8hHOyMZb8qdc&#10;sFi6uOR9wZNK8AfLrhZCMbjSuVvqyJb+F5Fj3ATFd3lH7wH0qwOfrVU2MX2uOcrmVVK7wKsgqrBc&#10;gnGevNNBKy2I7q6W0t3lb5lUZODVew1aLU4o3hGQ3Xn7tSTRbleIJw3d8FSaLS3MUKgpGsg+9tGB&#10;+FMpcvL5kzSiONnf5FAyabb3KXkYkiYNGfbBpUlDkAKTknPpwcU8kR44AzwKCLIOBxjigBg+c/Lj&#10;pimTbzsKMFwfmyM5HpRFEED7d2GyfmP8qhuwCQ3XmXEsXluuz+Ijg/SpsmsrSGuIppbd7SSKCMnZ&#10;M8obfz6VqEE9x+IqkwlGzKNhcEWluwJuS/DSDj6nHbpVmRdzBipJXoM96ekSxIEUBVHYUpyAcDNA&#10;27u4yKdZVyrqSDhtpzg9xUgbrgg1mJp8qTPEiwxWcqsz+WCGLnqab4f0+bSoprZ9zwo37qWSTczA&#10;+vHGKGU4xs3c11JI9KWkzS0kZhRRRTAKKKKACiiigAooooAKKKKACiiigApkj7AD70+mum8YoAUH&#10;IzS0gG0YoDBuhB+lAC0UUUAFFFITQA0uDuCkFh1HpThnAJGDTAhWXKhQhB3cck1JQAUUUUAIaYIy&#10;JN24njGKkooAhuYRcRGNhlG4Ye1JBapDAsI5RRgA+lTUYOetKw79BDnjNNZ8SBO5Un2o2t5gO7j0&#10;xTJFlM6MrDywCGUjmjTYVihpdtNaT3TTXX2hppCU+QDZx93j6d6s2YugH+0mMtuO0xggY/E1ZVFQ&#10;ttUDJyT60uOc5ot2NJTv0IFs4RdfafLXz9u3fjnHpVHUYrm5jj8sSRfPhgmMkfj2rUJzjnINBYqC&#10;Sc+woQRm4u5SWwmhmhMcmIBnej/MSe3WrZUnCkk9Tk9BSIgaQSZbOMBT0pZrdZ9m/PyMGGGI5/A8&#10;9elFxSk3uUro3EMO+J45WHBDcLj/ABq2U8+32vgbl5xyKjmjCbvKjUy7SQvRT9aQwyXMUSu5hdSG&#10;YRnH4fSnuVo0itcaNg2htJPsoilDusfCyLg5BA/zxUemXzHWL+xe28pUIdJAPlcFRn8c5qXUrCc+&#10;bc2s8iXKwssaE5Td1Bx07VBp6XjfZpbtdt1JH+8CD5VOBkH60N2NE046s2VVY1AUBVHYDAFZl2kV&#10;1qFsuZeFLKY/udup9aQa2kc/kTj99u24iBYD0z6VfgSGFG8sIozltvrSTMknTd2YF54Vgv8AXbTU&#10;Rbw/aLclGmnj3SlCOit2GcH8K17SygsY44gOEJcCRtxHvn/PWpnjhuZIpCQ5XJX/ABqR1UK29sg+&#10;tK92XKpKSUXsV5b+K1iRrqRIS7bFBP3j2A9TwanhnWVQVJx/tAj+dQhFutpeFWCNlCQDg+tVb2yk&#10;iiRxKZJ1Jw7nHB6j7p9u1MiyvY1jVO/1OLTkVpcje2xePvNgnH6GlgMqxq8zAKBz82f/AGUVQOrB&#10;7plmtJ1SNsrIU+Xp1ov3CELvuXbHUVu1BKNGSMhWB6U6xuXuRIXhaEK5Ubu49afBdR3EAmjIKHpU&#10;D6hvt5WtkLsoO0spCk/zp30uO120kPUSJM7CVpx08vgYP1qPUNRexEcjxjyMEyNnlfQAd6w/D+pm&#10;51IQ3MLWOokF5oERvLc9juIxW/PbKZY3llJVTwp6GhWkW4qMkpC2bpeBLuNpAjrwjcfjj1p032WG&#10;4jkkCpM/7tW7nvj9KllZo4h5KBznGM44rMW2muNYMs+RBEMRoyjG49SDQZpczbNGKHbK0m5zkY2s&#10;eKjv72Owh82RtqZweM5qdvmGUOWHQHpUEkLTSRbh0B3Y5FMmNm7sfbACEFWyGYsDj1JP9aiuBcze&#10;ZHG6QKV4lHzMD/u4/rU8VqkEjuv3n65NQ6hcXEERNvbm4k7KXCj86BrWWgtvGyRx+ZMbh1GC2AAT&#10;64qbczlSpUpzk9/wqpALiWJhcxRwxsvOyQlh+lJpGnjTrZ4kneWHcSgfkqPTPegcktbsvAMwXJKn&#10;rxTtoqlb2L2t28iyFo5OWDEnB7Yq5SIlFEK3PmRq4RiGOMEYIqc5x7Vl3MFtfy+ZHeNHJCcMI5OB&#10;7EVpxqVQDcW46mpTuxtWEI78ZHTikhfzVzjBFJNKIU3EE8gfKM9aemefSk9xdBwFLRRViCiiigAo&#10;pDS0AFFFFABRRRQAUUUUAFFIxwCfT0pquDt/hLdj1NAD6KQ8impGI80APpqqFGAMClyKQSKSQGBI&#10;6igB1FJmloAQnA6ZqNpFVgGIUt0BPWlmmWCNnc4UdSBmqvlQaiIZjG2EYshPH40DRdU8UZqKRWZc&#10;BtpzwaepxgHk+tAh9FJQeBQAtFJzmloAKa4Yj5CAc9SM06kPTigCC4jYxFd7B24DL2p6IyxKpbeQ&#10;MFj3p+c84qMx9SrFST160hkcjTC6jVYyYsHc+eB+FTqyvkA59RS5pMBCzAAE9SBQhNgVCrwKYY90&#10;iscgjpg1IDuFLtFMYi9azvEOof2bpM9xuKFcfMBnHNaJwBUU8CXMTRSLvjIwQe9Jjjo7srskl5BE&#10;0crxkEHIHDD3qIS3b3LLHGqIjABmP3h34q8kYXAHAHSqGqXE3kTx2xDXYUmOPp7ZNF7Fp3dkV9S1&#10;Vppo7S1e4S481dzQxK4C9wS3AHqRzVqG6d7kJE0UoUkSno2e2OKrwXFzbQW8NxAE3p+8ljPyoQOf&#10;p/jVp9SjtrKOfy5HiyFGAS2CcA+tS7MqSS0SLiQomWEaox6kDrVa+06PUohFIXRA4b92xUnHY47V&#10;IzpcMihgVzkjPPtRIFjnQtMVLE4TseKNjLVblZdO26mtwbhyqR7Vt8jaP9r1NSajNiFVCebv4qdk&#10;Rg7Ebg3BHrUMpFnbgQqEjX+6N3f0qrFp3d2To6xQL0XgACsXTNVkmS6lvbVtKEMrKj3EwKOP73sP&#10;rUhsxqRW5uZHjhUkCInaD2Gaknmjt0YtAstsnGEjLMe3A70uhoorbdl77QBaLICLgEZzFyD9KZIY&#10;dRhKDDp0bnp7UtjcpeWweON4ox8oR0KEfgelUrW1aCSeKKHy4pGOXU5P1oIirX6NF6GyigtxDCTG&#10;g6YNMvQojSMtKgLAb4iARWP4ttWXT7EpevYLBcRkyr3GcYP1zWsRAlqVuJhMPvEsead0XytpSve5&#10;KC0IiAQzZOGkJGQPU1lXEE2q62jBZIorVWw+4bJCwx09qXSdTW4l/cqIrRWKne3JPbH41osUivAk&#10;aMWc8n+Ee9F10HZ027rUmhbyoQHbGOCzcZqRSduSAOexzxVO60xLi3kg6q5yd3OD2p9vaPBZCGVl&#10;uCBjJ+XimjFqNr3Lec9+KhhthAHwzHJzyc1Xa7SzuYLVYZMSZwyqSq9+TRJqDOVe2QToGKsAwBBo&#10;YlCWxNLKnmrEJtkpGQOCTSASwMTJOHVjgblA2/l1qKKY6gquimF45CrZGTx1GasBZNhQyZbd1U9B&#10;Qh2toMne4hkRgFliPDKBhh9Km2kbcEAd1xVW6WUXcbL5uzGCysAo+tLHI0dysRlDnZu5b5jz6elJ&#10;g1daBG4+3yA3Tnj/AFLAAD8cVaMiqcEnNU7C8GoPK32dovLkKZdeTjuPan/YZRn/AE+fqTyI/wD4&#10;mkDWupFBodnAbhkt0Rp33SFf4j61ehkDAqFICHbSbWEgYt8uMY96ejgsQKdupDbe4OCEJA3H0pIs&#10;7ASME9QTmnmjHOaLCAnFGaD0pu4FtuefSmG44HNLTRgmnUANdBIu0kge1LilooAKKKKACiiigAoo&#10;ooAKjkJAJAyR0FPNRuwVlDHknAoAIWLKpZfLb+5uzTpCQvAyfSnL0phURgmgBFb5iNvA71B/Z1t9&#10;sW68v98ucNk+lOUMzK7MYyvVAeKDKqqXAaRWOPlGcUFehYByccU6mRqEUDJwO5pSw5GaCEDEYpjy&#10;pEPmYLgZ5pWYLjnBPApiRuYyJSJM+3agfmwR/NQEsrA8gr3qi2px3GrTaYqTJLHGsrS7CEwT0DdC&#10;eOlXmXy4x5Uedp4UYFSdCDjBNJlXSEZW3oQ2FHUetSVG0oR1XBJbuB0qShEiDPeilopgIDmhhkfj&#10;UaLKJXLOpQ/dUDkU9s7TgZPpmgCGMSq0nmEMobKkenpSW10t3GXQMACR8wxUx6Dj8u1CjPegAqOZ&#10;HmUoJDGOOVHPWpSABWckEov5ZEvJJU4BgO0BP0oGi48wtzGrZYsdoP4VKcnGDimAllywwaccluuA&#10;KAFcKVw2Me9IqhBhRx2pko8zCFdynvmgqS64cqF/h9aVgMqN79NbuBPcRiwYL5UZQA5xyM55qa5K&#10;pqO1rYND5BPnYz3+7/Wr8sCSkFkVmU8EjpVPUNOOoRmAs8MOQd8UhVs5z/n60maKSb7FDTZ7qYwg&#10;QNdWskrEzFtnlJg4G08sM8Y9/ataeEySRshIaPgpnAOfWobzUbbSI4EkJ/eMI0A7n3pJEe93l4mV&#10;B0CuRu/KpSSKd5PmSshJbMRajHOHYF/l8sD5T7mq/ia2v7q1jjsoba4DNiWO5ztK/hU5tzBLCqM7&#10;RDgxg5x3ySeas/bo1lETMFfbu2lu1MLu6a1sZl7M+j2FpZ29oJi21HjhO0Ivcj2qGCKYyS2drhbd&#10;VXYJBkA5yefzrS0u6sNSjlms5obgFijvCwYZHbNPtraLTLZkBwuSaN3ctTSVraiEGOREdkCDHyAZ&#10;yfpVLXrldN0+3muElldJkCiBCfnPygkD+HnmklM2rYW0k8qNThpCPmb2q9bosdmsElxvdcAvkE1b&#10;1E1y2cvuJIxLPA4ceX2BU81jW94vh7T7ie686RTJnfje7c8ALWHbaFrln4tvbseJtQm0x2Dm0uoI&#10;/JjHojhQcfjXXx31vJE0gk86MtgDGRn2qdy2uVW3T7HMzXtl4s1tIZdPvo4oogwuZPkjJyCF255P&#10;4Vs3Vppf9mSSyQrcRLwwLKOh/wBogdfeixuYtW1OUpFNEtvwdy7VY1zHi7U/DPhmO8g1OZZvtLeY&#10;LKV9oc+gJ4pvY1u7qEW1Y1NJm8PzTlYoRayL84QyKyfXKsV/Wr2i3d3cX1w5uoryzJxGYh938a53&#10;wB4h8MapoMcGn2NrYncduntIkjA/gTmtjS/DVzKg+3NaxrBP5lr/AGdujVR6MOhqFoRNrXmv8zoP&#10;PmhZ1dVEKjiRn5/Ko473bFE0UqXSM20yBhxWKvhL+ztevNbF7cXUk0YQ2s0n7ofQdql065itdSn0&#10;9LXybUKHDMuFLHsPWqTI5ItXWp0YkD5I+lZUxniurRLS3SaAyMZZGbBXg8+/XFTi/h+zuLZ0lnA4&#10;jUjrSQW94sNploo2X/XKgOD9Ke/UxScdy01xEknlBsSEZwP51Xv7OW+QxLeS2/3TmEAPwQepz6el&#10;LcRtb7rhUDOOo6killvzBGHaN2LDiNEySaaVh2tZxFlheVDDLgxEYyT8zf4UljE29jJCsbKNqsOT&#10;tpba6e5iV3i8lxyUft+NOs7ieRXNxB5GDgfNnIqZCd1dEsrrbI0kj/ID1x0/KngBgCBnPeoLqV45&#10;EA8tYz95nOMGp1UlRnBPsaL9iLaDgKUDBJpkchfPBGDjmpKokKKKKAEPSvCdP8A+I/8Ahpe+8QLq&#10;d7H4fFqoa2kkJid/RV6AV7selJsB570GkJ8l/MB1p1JS0GSCiiigYjHANAoIyMUtABRRRQAUUUnW&#10;gBaTFNdWYrtbAB596JHEcbMzBVAySegoAcelMdQy4PSgMJI9wYFSM7lNIMliCvA6GgALDftIyCKc&#10;qhAFUYApjxq7oSTkHIwamoARjhTmo1OR1z71IehqKOVHyEYNtO047GgYwOIGxJISWb5RipywGPSm&#10;tgDJ6Dmsi3vby7lEsDRPalu6kEqDg496ClFyVzaBFIwzimBiQCq9evtUtBC8xMAUA5GaDyDjg0xQ&#10;y9Wz+FAElMllWGNnc4VRknFOJxQRkYoAjiuI503ocr7gihpVUHLgY689KftwMCmG3Q78qp3/AHsj&#10;rQAkis64R/LPrjNSgdMnJqOGDyQRuLDOfmPSmXV0LWJpGVmVRk7Rk0Dtd2RORkVHGHwSduc9hTba&#10;5W6TcAy5GcMuDU2BQGwmOlLimrHtYncxz2Jp9AhDwKhjl3yMNjLtPVhwfpU9NZflO04bsTzigCKa&#10;dY5I0ZsFycfgM0nlyGYuz/u8YCio59NiuJoZpSTLESVZTgDIwePpU8RkYN5gA54x6UmO/YoyaJbS&#10;D518zDbgHOQDRpkU6RSrcqFG7C4ParVzG7pmNxGR3IzUc0VxIsYSZByN2U6j86HG5rztxSb0KV9N&#10;5khSGS3Knh0bqw9M1z/inU7exkR/sF7L9lUPHJaciQnjZXQTaU8muRTCKMWqoSSODuz6Vpy+UgUN&#10;tUEgAHuaTi2rG0Zwg421MnQbVNK0iKIyvvfMircMN4zzj8Kk1Se2uxHDuDSBxgelS63pA1a3WLzP&#10;LCsGxtyDSWWlPHZQR3Do88YI8xVxx7elO1kSpQf7y+tx19qEOj2xdIzKwHCR9WPpVPVtSfTbOOaN&#10;fK3tmRpBnYPU1oxaZBFEUI385y3XNQvbWq3f7zLuVyFY5GKAi4c3f9TGskur7VJpJtUa5sAufJEG&#10;1PoWxWlLoNrMsMgh8t4H3oobCk+/qKi0/Uxc6lqZt5o5rW2CoY4iCwfBJB/Sqml69b+NEme0lubV&#10;rKbYyEAZYdiO4pbblz53qtErE17ot3e/awlxJZRsQQYeprmo/BqG/WbXtP8A7ajjkBhmkj8xk9yo&#10;zn8q62wv/t5eKZJllhbqw2gn2qvq2uWnh+ELdy3rs2ZCIImkdUHU4UE4HtzSdtzRVakU4dyRdA03&#10;TZ5L6HTLS3wn31iVDj8uK5jT9Z19tde7k0uO38O4CQNHMCzOTjcVHQVu3mrtPpIvY3DBzmGO5Qxg&#10;ejMDg+/NSQtc6roEblo1LEMnlqVU/N8vB7Gle+woJpe96D5b+OwtfO1WUwAyhEAOck9BS6hbwahp&#10;9xCWuYUt8MJ1I3E9ePUVyh8UW7and6RbWNxHdmZDK96hMci5G4IfXHSu4tLtZtOjSaPEjKBJEMZA&#10;PGeewprewTjKKU7FKylXUdOElhOjTR/KXAGT9feqYuNdt9RgV7b7TAZAGl3hdq9zir9vaEIRpyRQ&#10;QpJuYjq2PpU17rSW090k6+XbW8PmySkEjHOcfQChajcmm0le/fdFyaW5FxGURHt9pLZOCD2qGwl1&#10;CZXN3DDAS2FiSQt8vrnA/LFQaBqMWoaJa3NuRLDL90tkZGanvtahsR+9VlbHBI+X8T2FWtDl5ZX5&#10;UhxuYrK3nUCSXyAWZcEk9+PWo/7WURI6wyEyqWWNxgkjsKhuNdhbWV01Hf7UsfnFAhwy59afqMCS&#10;6aftcLTtyB5fDDPp6UPQfKlbmRFa6mt7d3NrLH5txEQ/lbcBQenzHitgzxrwzKrdwT0rmpfFi22u&#10;R6dHp07I0eTeceWp/uk+tb6W4nRZJI18xgCcDNTGzHUhazasiyGG8qOo5Ip9Rxhh97bnPUVJVHMF&#10;FFFACHkUAYpaKAEAxS0U122qxxnAzgUAOopiOXVWwRnsetPoAKKKKACiiigApD0paKAGbl6ZrC8c&#10;+GIPGHhq90qdiiXCbAyttIPYg1v4HpSd6TV1YcZODUkZPhPw1a+EPD1lpFnvNvapsUyNuY+5P1q8&#10;Vm+2khh5GzG3vuzVjFISM4yM0JWVgvdtsjYKxRidxU4+WpTIqkAsAT0BPWosCLG3aqdzT1UAAkgk&#10;cgkdKYh5GRimhQvRcZ54pWdVUsSAPU0hIxknjrmgCK+uUtbSaVxlUUtgdTx0FUtB00aPYtEZ2nRp&#10;GkUt1UMc4/WpGuINVt5ltZobhlB2kMGCuOmce9TWazfY0F3s84D5vL+7mpe5bbUXEs+nFOqGC6ju&#10;DIEbdsbaeOhqXIpkWa3FqKSRYxluMnFS1E7p5gQldx5Ck8/lTGhJ5hEAxBwSBke5xU1RSqxHygE8&#10;cHp1qWgQUVHI7KoKJvOeRnFMtryO6VmjJIUlTkEc0DsPSZZHdRn5eDS+WRnnI9KTcM4Axnmnk4Hv&#10;QLYAMUtRsX3qABt7mpKAGvu2Nt4bHGfWhd3yg9cc0uRRjigBaKQ00k0APqKcSNDIImCSlTtYjIBx&#10;xTTuaQHcQo9O9TYoAy9di1CXS5E09oftZx/rvusO449RmrdqskdogdFEoTlVPGfarOKjkyikhsZ4&#10;BPOKLl3vHlEeXYoJXJyBgdqr31kt1NA5kKeWwYD15ouZZ4LfKPEz9N0g2ipy/l26tMVRsDJ7ZoEr&#10;xsyWmPvJG3gUrJlMbiMd6kpPUlaEUikIxQAvjjPeuTEK3GpQJfSgaq6vtiSU/LGeCcV2NU30+GS+&#10;S6MKGdVKeaR8wHoKVjaFTkvY5f8AsCS3j1G00iSJBdHMszvllJ4YjHcCtqx0C20u2TYCdgDMV43k&#10;dz6mtOMxKG8vA5+bA71jXCavc62owtvp0Q3B1bLyH0I7CloaurKppey/MsT6d/aADJPPaLuB2r8p&#10;OKoTeGYIdZk1hpLye4aH7P5QcYA9QK0LfSbhbmWee8Z3Lfu9owEX0x3p+oNcQXcUkJLqVK+T2J9c&#10;09yOZ3smMs9GW1gnEkhmWQHifDbeOhrCsdDuLTURFFq0kgZW3wSL8oB+6U+lb7XTNaublvmRsEWw&#10;J/8Ar1hu1pqmvtfwzXSSaepR0+7Gw75zUvQ0jOeqZ0babBcRoJo1eVMYkK85Hes3V7P+0LG4dI5Y&#10;Z0ygMeNxH51Ne6gz6d9ssCkwK7gzPtXHrVDQdbN9YTs8MlvLjmecgRsfVTnkfgKGug4KcVzroZ3h&#10;7VrRdE1O1tppme3BR5nHRyMDH0JFXIPEttcQvZxO9zdlMMWj4zjoc8VlaDd3c1xK90lpEsRYuLWR&#10;WW4HY8d/rV4eKNPvtIu5BA0EKAxzSMBG0YIxnnr+FTe1kaT+Ntq9ze0mxuItLhinmHmAc+UoA+lQ&#10;XdiLvTr+OZGUFHQF33BgR1qnpGq2Xh+00/TpbqSbzkLQzSDO9evJ+laFnrNhrdlPcwt5scW5WA5z&#10;irujD31JytoV49ajurWExRsHmRkWVVztIHrVW3vNS07w0ZTbyXN9K5VVHO0k4BOewq1od/bXmlS/&#10;2agQx5KpIMAGpNL1G7vLhlmhaKUIAwx8mfY0XT3Zq1ZSSjohLiwWTR1tbi0aX7QMTeUcbSepq/Fe&#10;28ESxhjhBtHB7VTl1uSHWRaG2lKMOJAPlqdtSkViPsEhweoxzTVlsYzjJpc3XU1MUtFFUcwUUUUA&#10;FFFFABRRRQAmKWiigAooooAKKKKACkzxS0UAFJjg0tMzQFiOX/VlcHB4+TtTfsq7hkA4XbuJ+aia&#10;48jezr+7RNxapvvL8woK1WwzyQsZTHyAYqOdvkCqfZgOTipzIudoYbsZxnn61FskEKjflgPmOOtJ&#10;gtxUCT24UghfRuDVe7uow4tUkVZmHCsM5FWIDutUJwWKjn14qK1tlAWV4wJsdepFCKVlqzH0LwrH&#10;pMs8sTGF5ZS7LEuxT+FbLX9uBkyrjdsz7+lR3t7LbmHyoWmWRsFl/hHrVWTSvMs0+ZbSQSebIQN2&#10;ecmhst+/71Qt3TyCNTbNG7MwIDtxjvjAqRtyFlaX5mOVwOgp0KxFV8oLtT5Rt7fSor2RnWWGIHzt&#10;hK8YH50JWM7q9i3v/wD11Va1he+Wfyf36KVWUjoD1FPW2aG2EUJ2bVwpbnFTY5xmmSNlkZcbYy/0&#10;IqQUEZFLQIYyZU8kE9xSRx7VCklvc1JSAYoAQqSc5oZdwx0pQMUtAhvPrxTqjki8xGXcRnuKTc+/&#10;O5fL25xj5s0DH7BTJ97IVjcJJ1BIzUtJgZz3oAWoGZ1dAqb1J+Y5Hy1PSbR6UAMKgkE9RT+vejAo&#10;AxQAtM4PBGRT6gluRFPFHsZvMz8wHA+tICOaxglnWdxlkHGTx+VSyKs8S5VXU881LgHtRgAYxxQO&#10;76jHRXTDfWkgkWVSynIzUnCj2paYhCaTdge9JsqOS4jjKqWBkIyEB5I+lAeg4sQc8be4A5p/fNZ1&#10;vpcOn311fJM4+0YMiu+VBHTHpV6OVJkV0cOrDIIPBFFrDlpsNubmK0jaSaRYkHVnOAKiiD3Nu++R&#10;X3fdZOgpb+wttUtmt7mNZom6o3SpLS0jsoFhhTZGo4AoHdKN+pXEYghO50W7dCN4GMn1xXPP4cud&#10;TWyuLrUHXy4ys6QrsWdsdSK6uSBZGDFQXX7pI6U4AbeT+dK1y1UcVdbmbDoUKaPHYON0aqF44zXP&#10;+IvDFrq7QQT28F9p8AIljknKbfwH9a7JJVkUMpypGQRTPs8eJMIoEn3uOv1osioVpQZ4trXw71XS&#10;NBltfA629rbarKrySD5mt/dCTjFd5p/hhdSCw6vKb24treOGYgbUlbHLEd+a6uKBLW1WKJViSNcK&#10;FXAGPanNiaPKHAYZDL1pOPYqVdyOW1fR7LXpraJYXkaxwUMb7O2MVvxW9npNkxigWCIDlUT+gqxD&#10;bJDI7qoBfGcVWhhmgMw+0+bIwysbkcUuVolyT0XQqxXccdpcTywjT4lOS7cEj1Io1LX/AOz58CLz&#10;YRGXZo+SKu/YFMckMmZ4ZP4ZPmwPSsW30M2WoXM0dxuhaDy1gPJGO4p2ZrT9nJtyL2heIYde0yO9&#10;iilVXGQHjIar8cryRq4YKGAOGXkfrTWmjtJI7WNQrspKDtxWPN4bkuJWkaeXc3J2vgUakcsJNvY6&#10;TdTWkCKWbgDqaKiuP9RL9Ko5icHIpaRfuiloAKKKKACiiigAooooAKKKKACiiigAooooAKKZT6AE&#10;xVWSKdnyJgq7vugdqt1Xueif74pMaeoPHEjmbaC4Tbn29Kh+3J9tSDzQJDHv8vuR61PL/qjWW/8A&#10;yHrf/rgf50jRI0y5G1FCD+8M9KS4tluIfLJZV9UODVfTPvP9avU0Q9BhXbvblsj7tBxImCM7hzup&#10;9R2v+pFMXmFujRhgwQZYn5R2qXHJobrTqBBUQgAlMm45PapaKACiiigAooooAKKKKAI5GkG3YFPz&#10;YOfSn4pi9TUlABRRRQAU1gT0OKdSDpQAtNJwMk4FOqrff8exoAtdaKan3F+lOoAKKKKACiiigAqI&#10;xo0gfaCyjAbHIFS0ygAKhgQQCvpUf2ZBKJQCGA2gDoB9Kkp9ALQiMeHLgEtipOaWigBBmmsm8EHi&#10;n0UAVbOyFomxXdlAwAxzirHSnU09TTE3dkVyHe3kWMgSFTt3dM1T0bU7bU4WNvNHMYj5b+UcgMO1&#10;X3+6fpXEfC7/AI89Q/6+X/mazb1sbRjzQbfQ7nv7VAVh+0g/KJiMe+Kn/hFZ0/8AyF4v92qbIitS&#10;wk0puXiMeI1AIkz1NHlQvcb9v7xBjNTv0aqz/wCtk/3aExrfQjl8u4lRjGwkZSu4dUFJHqVpAgjE&#10;jEKMZ2k0g/4+Lj/rmP5VNH/q1+goZdl1P//ZUEsDBBQABgAIAAAAIQBbgaGE4QAAAAsBAAAPAAAA&#10;ZHJzL2Rvd25yZXYueG1sTI9BS8NAEIXvgv9hGcGb3aSNqY3ZlFLUUxFsBfE2zU6T0OxuyG6T9N87&#10;nvT2HvPx5r18PZlWDNT7xlkF8SwCQbZ0urGVgs/D68MTCB/QamydJQVX8rAubm9yzLQb7QcN+1AJ&#10;DrE+QwV1CF0mpS9rMuhnriPLt5PrDQa2fSV1jyOHm1bOoyiVBhvLH2rsaFtTed5fjIK3EcfNIn4Z&#10;dufT9vp9eHz/2sWk1P3dtHkGEWgKfzD81ufqUHCno7tY7UXLfrlcMKogSeM5CCbSZMXiyCJaJSCL&#10;XP7fUP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PkjTzt0AwAA&#10;6A0AAA4AAAAAAAAAAAAAAAAAPQIAAGRycy9lMm9Eb2MueG1sUEsBAi0ACgAAAAAAAAAhAIVUvKmo&#10;hwAAqIcAABQAAAAAAAAAAAAAAAAA3QUAAGRycy9tZWRpYS9pbWFnZTEuanBnUEsBAi0AFAAGAAgA&#10;AAAhAFuBoYThAAAACwEAAA8AAAAAAAAAAAAAAAAAt40AAGRycy9kb3ducmV2LnhtbFBLAQItABQA&#10;BgAIAAAAIQA3ncEYugAAACEBAAAZAAAAAAAAAAAAAAAAAMWOAABkcnMvX3JlbHMvZTJvRG9jLnht&#10;bC5yZWxzUEsFBgAAAAAGAAYAfAEAALaPAAAAAA==&#10;">
                <v:shape id="Picture 116775" o:spid="_x0000_s1044" type="#_x0000_t75" style="position:absolute;left:2960;top:66;width:17926;height: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DOLwwAAAN8AAAAPAAAAZHJzL2Rvd25yZXYueG1sRE9da8Iw&#10;FH0f+B/CHfg20ypT6YwigqAPgqsi7O3SXNOy5qY0sdZ/bwbCHg/ne7HqbS06an3lWEE6SkAQF05X&#10;bBScT9uPOQgfkDXWjknBgzysloO3BWba3fmbujwYEUPYZ6igDKHJpPRFSRb9yDXEkbu61mKIsDVS&#10;t3iP4baW4ySZSosVx4YSG9qUVPzmN6tgvN/5XP9czHFi0u52DY8zHjZKDd/79ReIQH34F7/cOx3n&#10;p9PZ7BP+/kQAcvkEAAD//wMAUEsBAi0AFAAGAAgAAAAhANvh9svuAAAAhQEAABMAAAAAAAAAAAAA&#10;AAAAAAAAAFtDb250ZW50X1R5cGVzXS54bWxQSwECLQAUAAYACAAAACEAWvQsW78AAAAVAQAACwAA&#10;AAAAAAAAAAAAAAAfAQAAX3JlbHMvLnJlbHNQSwECLQAUAAYACAAAACEA/YAzi8MAAADfAAAADwAA&#10;AAAAAAAAAAAAAAAHAgAAZHJzL2Rvd25yZXYueG1sUEsFBgAAAAADAAMAtwAAAPcCAAAAAA==&#10;">
                  <v:imagedata r:id="rId232" o:title=""/>
                </v:shape>
                <v:rect id="Rectangle 63534" o:spid="_x0000_s1045" style="position:absolute;width:849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lP7xwAAAN4AAAAPAAAAZHJzL2Rvd25yZXYueG1sRI9ba8JA&#10;FITfC/0Pyyn0rW68otFVxAv62Kqgvh2yxySYPRuyWxP99a5Q6OMwM98wk1ljCnGjyuWWFbRbEQji&#10;xOqcUwWH/fprCMJ5ZI2FZVJwJwez6fvbBGNta/6h286nIkDYxagg876MpXRJRgZdy5bEwbvYyqAP&#10;skqlrrAOcFPIThQNpMGcw0KGJS0ySq67X6NgMyznp6191GmxOm+O38fRcj/ySn1+NPMxCE+N/w//&#10;tbdawaDb7/bgdSdcATl9AgAA//8DAFBLAQItABQABgAIAAAAIQDb4fbL7gAAAIUBAAATAAAAAAAA&#10;AAAAAAAAAAAAAABbQ29udGVudF9UeXBlc10ueG1sUEsBAi0AFAAGAAgAAAAhAFr0LFu/AAAAFQEA&#10;AAsAAAAAAAAAAAAAAAAAHwEAAF9yZWxzLy5yZWxzUEsBAi0AFAAGAAgAAAAhAISCU/vHAAAA3gAA&#10;AA8AAAAAAAAAAAAAAAAABwIAAGRycy9kb3ducmV2LnhtbFBLBQYAAAAAAwADALcAAAD7AgAAAAA=&#10;" filled="f" stroked="f">
                  <v:textbox inset="0,0,0,0">
                    <w:txbxContent>
                      <w:p w14:paraId="1A9811D9" w14:textId="77777777" w:rsidR="00543E75" w:rsidRDefault="00543E75">
                        <w:r>
                          <w:rPr>
                            <w:rFonts w:ascii="Calibri" w:eastAsia="Calibri" w:hAnsi="Calibri" w:cs="Calibri"/>
                            <w:sz w:val="30"/>
                          </w:rPr>
                          <w:t>script.js:</w:t>
                        </w:r>
                      </w:p>
                    </w:txbxContent>
                  </v:textbox>
                </v:rect>
                <v:rect id="Rectangle 63535" o:spid="_x0000_s1046" style="position:absolute;left:33;top:3524;width:221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Zg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WAeJ3ECv3fCFZDrHwAAAP//AwBQSwECLQAUAAYACAAAACEA2+H2y+4AAACFAQAAEwAAAAAA&#10;AAAAAAAAAAAAAAAAW0NvbnRlbnRfVHlwZXNdLnhtbFBLAQItABQABgAIAAAAIQBa9CxbvwAAABUB&#10;AAALAAAAAAAAAAAAAAAAAB8BAABfcmVscy8ucmVsc1BLAQItABQABgAIAAAAIQDrzvZgyAAAAN4A&#10;AAAPAAAAAAAAAAAAAAAAAAcCAABkcnMvZG93bnJldi54bWxQSwUGAAAAAAMAAwC3AAAA/AIAAAAA&#10;" filled="f" stroked="f">
                  <v:textbox inset="0,0,0,0">
                    <w:txbxContent>
                      <w:p w14:paraId="0785E554" w14:textId="77777777" w:rsidR="00543E75" w:rsidRDefault="00543E75">
                        <w:r>
                          <w:rPr>
                            <w:rFonts w:ascii="Calibri" w:eastAsia="Calibri" w:hAnsi="Calibri" w:cs="Calibri"/>
                            <w:sz w:val="30"/>
                          </w:rPr>
                          <w:t xml:space="preserve">// </w:t>
                        </w:r>
                      </w:p>
                    </w:txbxContent>
                  </v:textbox>
                </v:rect>
                <v:rect id="Rectangle 63536" o:spid="_x0000_s1047" style="position:absolute;left:1696;top:3391;width:212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gXxwAAAN4AAAAPAAAAZHJzL2Rvd25yZXYueG1sRI9Pa8JA&#10;FMTvQr/D8gq96aaVhhhdRapFj/4D9fbIPpPQ7NuQ3Zrop+8WBI/DzPyGmcw6U4krNa60rOB9EIEg&#10;zqwuOVdw2H/3ExDOI2usLJOCGzmYTV96E0y1bXlL153PRYCwS1FB4X2dSumyggy6ga2Jg3exjUEf&#10;ZJNL3WAb4KaSH1EUS4Mlh4UCa/oqKPvZ/RoFq6Sen9b23ubV8rw6bo6jxX7klXp77eZjEJ46/ww/&#10;2mutIB5+DmP4vxOugJz+AQAA//8DAFBLAQItABQABgAIAAAAIQDb4fbL7gAAAIUBAAATAAAAAAAA&#10;AAAAAAAAAAAAAABbQ29udGVudF9UeXBlc10ueG1sUEsBAi0AFAAGAAgAAAAhAFr0LFu/AAAAFQEA&#10;AAsAAAAAAAAAAAAAAAAAHwEAAF9yZWxzLy5yZWxzUEsBAi0AFAAGAAgAAAAhABscaBfHAAAA3gAA&#10;AA8AAAAAAAAAAAAAAAAABwIAAGRycy9kb3ducmV2LnhtbFBLBQYAAAAAAwADALcAAAD7AgAAAAA=&#10;" filled="f" stroked="f">
                  <v:textbox inset="0,0,0,0">
                    <w:txbxContent>
                      <w:p w14:paraId="535B7D92" w14:textId="77777777" w:rsidR="00543E75" w:rsidRDefault="00543E75">
                        <w:r>
                          <w:rPr>
                            <w:rFonts w:ascii="Calibri" w:eastAsia="Calibri" w:hAnsi="Calibri" w:cs="Calibri"/>
                            <w:sz w:val="30"/>
                          </w:rPr>
                          <w:t xml:space="preserve">1. </w:t>
                        </w:r>
                      </w:p>
                    </w:txbxContent>
                  </v:textbox>
                </v:rect>
                <v:rect id="Rectangle 63539" o:spid="_x0000_s1048" style="position:absolute;left:18059;top:2377;width:7476;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lxwAAAN4AAAAPAAAAZHJzL2Rvd25yZXYueG1sRI9Pa8JA&#10;FMTvQr/D8gredNOKkqSuIlXRo//A9vbIviah2bchu5rop+8WBI/DzPyGmc47U4krNa60rOBtGIEg&#10;zqwuOVdwOq4HMQjnkTVWlknBjRzMZy+9Kabatryn68HnIkDYpaig8L5OpXRZQQbd0NbEwfuxjUEf&#10;ZJNL3WAb4KaS71E0kQZLDgsF1vRZUPZ7uBgFm7hefG3tvc2r1ffmvDsny2Pileq/dosPEJ46/ww/&#10;2lutYDIajxL4vxOugJz9AQAA//8DAFBLAQItABQABgAIAAAAIQDb4fbL7gAAAIUBAAATAAAAAAAA&#10;AAAAAAAAAAAAAABbQ29udGVudF9UeXBlc10ueG1sUEsBAi0AFAAGAAgAAAAhAFr0LFu/AAAAFQEA&#10;AAsAAAAAAAAAAAAAAAAAHwEAAF9yZWxzLy5yZWxzUEsBAi0AFAAGAAgAAAAhAGqD/GXHAAAA3gAA&#10;AA8AAAAAAAAAAAAAAAAABwIAAGRycy9kb3ducmV2LnhtbFBLBQYAAAAAAwADALcAAAD7AgAAAAA=&#10;" filled="f" stroked="f">
                  <v:textbox inset="0,0,0,0">
                    <w:txbxContent>
                      <w:p w14:paraId="61D945A3" w14:textId="77777777" w:rsidR="00543E75" w:rsidRDefault="00543E75">
                        <w:r>
                          <w:rPr>
                            <w:rFonts w:ascii="Calibri" w:eastAsia="Calibri" w:hAnsi="Calibri" w:cs="Calibri"/>
                            <w:sz w:val="26"/>
                          </w:rPr>
                          <w:t xml:space="preserve">(Named </w:t>
                        </w:r>
                      </w:p>
                    </w:txbxContent>
                  </v:textbox>
                </v:rect>
                <v:rect id="Rectangle 63540" o:spid="_x0000_s1049" style="position:absolute;left:23680;top:2344;width:8360;height:2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aFxwAAAN4AAAAPAAAAZHJzL2Rvd25yZXYueG1sRI/NasJA&#10;FIX3hb7DcAvdNZPaVjQ6itiWuNQoqLtL5pqEZu6EzDRJfXpnUXB5OH988+VgatFR6yrLCl6jGARx&#10;bnXFhYLD/vtlAsJ5ZI21ZVLwRw6Wi8eHOSba9ryjLvOFCCPsElRQet8kUrq8JIMusg1x8C62NeiD&#10;bAupW+zDuKnlKI7H0mDF4aHEhtYl5T/Zr1GQTprVaWOvfVF/ndPj9jj93E+9Us9Pw2oGwtPg7+H/&#10;9kYrGL99vAeAgBNQQC5uAAAA//8DAFBLAQItABQABgAIAAAAIQDb4fbL7gAAAIUBAAATAAAAAAAA&#10;AAAAAAAAAAAAAABbQ29udGVudF9UeXBlc10ueG1sUEsBAi0AFAAGAAgAAAAhAFr0LFu/AAAAFQEA&#10;AAsAAAAAAAAAAAAAAAAAHwEAAF9yZWxzLy5yZWxzUEsBAi0AFAAGAAgAAAAhAKO/JoXHAAAA3gAA&#10;AA8AAAAAAAAAAAAAAAAABwIAAGRycy9kb3ducmV2LnhtbFBLBQYAAAAAAwADALcAAAD7AgAAAAA=&#10;" filled="f" stroked="f">
                  <v:textbox inset="0,0,0,0">
                    <w:txbxContent>
                      <w:p w14:paraId="3B0170D7" w14:textId="77777777" w:rsidR="00543E75" w:rsidRDefault="00543E75">
                        <w:r>
                          <w:rPr>
                            <w:rFonts w:ascii="Calibri" w:eastAsia="Calibri" w:hAnsi="Calibri" w:cs="Calibri"/>
                            <w:sz w:val="26"/>
                          </w:rPr>
                          <w:t>Function)</w:t>
                        </w:r>
                      </w:p>
                    </w:txbxContent>
                  </v:textbox>
                </v:rect>
                <w10:wrap type="square"/>
              </v:group>
            </w:pict>
          </mc:Fallback>
        </mc:AlternateContent>
      </w:r>
      <w:r>
        <w:rPr>
          <w:noProof/>
        </w:rPr>
        <w:drawing>
          <wp:anchor distT="0" distB="0" distL="114300" distR="114300" simplePos="0" relativeHeight="251695104" behindDoc="0" locked="0" layoutInCell="1" allowOverlap="0" wp14:anchorId="0399087D" wp14:editId="20E7632D">
            <wp:simplePos x="0" y="0"/>
            <wp:positionH relativeFrom="column">
              <wp:posOffset>4139137</wp:posOffset>
            </wp:positionH>
            <wp:positionV relativeFrom="paragraph">
              <wp:posOffset>3224480</wp:posOffset>
            </wp:positionV>
            <wp:extent cx="3326" cy="3325"/>
            <wp:effectExtent l="0" t="0" r="0" b="0"/>
            <wp:wrapSquare wrapText="bothSides"/>
            <wp:docPr id="64255" name="Picture 64255"/>
            <wp:cNvGraphicFramePr/>
            <a:graphic xmlns:a="http://schemas.openxmlformats.org/drawingml/2006/main">
              <a:graphicData uri="http://schemas.openxmlformats.org/drawingml/2006/picture">
                <pic:pic xmlns:pic="http://schemas.openxmlformats.org/drawingml/2006/picture">
                  <pic:nvPicPr>
                    <pic:cNvPr id="64255" name="Picture 64255"/>
                    <pic:cNvPicPr/>
                  </pic:nvPicPr>
                  <pic:blipFill>
                    <a:blip r:embed="rId233"/>
                    <a:stretch>
                      <a:fillRect/>
                    </a:stretch>
                  </pic:blipFill>
                  <pic:spPr>
                    <a:xfrm>
                      <a:off x="0" y="0"/>
                      <a:ext cx="3326" cy="3325"/>
                    </a:xfrm>
                    <a:prstGeom prst="rect">
                      <a:avLst/>
                    </a:prstGeom>
                  </pic:spPr>
                </pic:pic>
              </a:graphicData>
            </a:graphic>
          </wp:anchor>
        </w:drawing>
      </w:r>
      <w:r>
        <w:rPr>
          <w:rFonts w:ascii="Calibri" w:eastAsia="Calibri" w:hAnsi="Calibri" w:cs="Calibri"/>
          <w:sz w:val="26"/>
        </w:rPr>
        <w:t>&lt;title&gt;Different Types of Functions in JavaScript&lt;/title&gt;</w:t>
      </w:r>
      <w:r>
        <w:rPr>
          <w:noProof/>
        </w:rPr>
        <w:drawing>
          <wp:inline distT="0" distB="0" distL="0" distR="0" wp14:anchorId="67D47EED" wp14:editId="5E16322C">
            <wp:extent cx="3326" cy="3325"/>
            <wp:effectExtent l="0" t="0" r="0" b="0"/>
            <wp:docPr id="64110" name="Picture 64110"/>
            <wp:cNvGraphicFramePr/>
            <a:graphic xmlns:a="http://schemas.openxmlformats.org/drawingml/2006/main">
              <a:graphicData uri="http://schemas.openxmlformats.org/drawingml/2006/picture">
                <pic:pic xmlns:pic="http://schemas.openxmlformats.org/drawingml/2006/picture">
                  <pic:nvPicPr>
                    <pic:cNvPr id="64110" name="Picture 64110"/>
                    <pic:cNvPicPr/>
                  </pic:nvPicPr>
                  <pic:blipFill>
                    <a:blip r:embed="rId234"/>
                    <a:stretch>
                      <a:fillRect/>
                    </a:stretch>
                  </pic:blipFill>
                  <pic:spPr>
                    <a:xfrm>
                      <a:off x="0" y="0"/>
                      <a:ext cx="3326" cy="3325"/>
                    </a:xfrm>
                    <a:prstGeom prst="rect">
                      <a:avLst/>
                    </a:prstGeom>
                  </pic:spPr>
                </pic:pic>
              </a:graphicData>
            </a:graphic>
          </wp:inline>
        </w:drawing>
      </w:r>
    </w:p>
    <w:p w14:paraId="37222EDD" w14:textId="5F476BC6" w:rsidR="00543E75" w:rsidRDefault="00543E75">
      <w:pPr>
        <w:spacing w:line="271" w:lineRule="auto"/>
        <w:ind w:left="2270" w:right="1148" w:hanging="5"/>
        <w:jc w:val="both"/>
      </w:pPr>
      <w:r>
        <w:rPr>
          <w:noProof/>
        </w:rPr>
        <w:drawing>
          <wp:inline distT="0" distB="0" distL="0" distR="0" wp14:anchorId="148FA74A" wp14:editId="66118B89">
            <wp:extent cx="89800" cy="96427"/>
            <wp:effectExtent l="0" t="0" r="0" b="0"/>
            <wp:docPr id="116776" name="Picture 116776"/>
            <wp:cNvGraphicFramePr/>
            <a:graphic xmlns:a="http://schemas.openxmlformats.org/drawingml/2006/main">
              <a:graphicData uri="http://schemas.openxmlformats.org/drawingml/2006/picture">
                <pic:pic xmlns:pic="http://schemas.openxmlformats.org/drawingml/2006/picture">
                  <pic:nvPicPr>
                    <pic:cNvPr id="116776" name="Picture 116776"/>
                    <pic:cNvPicPr/>
                  </pic:nvPicPr>
                  <pic:blipFill>
                    <a:blip r:embed="rId235"/>
                    <a:stretch>
                      <a:fillRect/>
                    </a:stretch>
                  </pic:blipFill>
                  <pic:spPr>
                    <a:xfrm>
                      <a:off x="0" y="0"/>
                      <a:ext cx="89800" cy="96427"/>
                    </a:xfrm>
                    <a:prstGeom prst="rect">
                      <a:avLst/>
                    </a:prstGeom>
                  </pic:spPr>
                </pic:pic>
              </a:graphicData>
            </a:graphic>
          </wp:inline>
        </w:drawing>
      </w:r>
      <w:r>
        <w:rPr>
          <w:rFonts w:ascii="Calibri" w:eastAsia="Calibri" w:hAnsi="Calibri" w:cs="Calibri"/>
          <w:sz w:val="26"/>
        </w:rPr>
        <w:t>&lt;/head&gt;</w:t>
      </w:r>
      <w:r>
        <w:rPr>
          <w:noProof/>
        </w:rPr>
        <w:drawing>
          <wp:inline distT="0" distB="0" distL="0" distR="0" wp14:anchorId="4A22F5D0" wp14:editId="3A3D0DBF">
            <wp:extent cx="73170" cy="23275"/>
            <wp:effectExtent l="0" t="0" r="0" b="0"/>
            <wp:docPr id="116778" name="Picture 116778"/>
            <wp:cNvGraphicFramePr/>
            <a:graphic xmlns:a="http://schemas.openxmlformats.org/drawingml/2006/main">
              <a:graphicData uri="http://schemas.openxmlformats.org/drawingml/2006/picture">
                <pic:pic xmlns:pic="http://schemas.openxmlformats.org/drawingml/2006/picture">
                  <pic:nvPicPr>
                    <pic:cNvPr id="116778" name="Picture 116778"/>
                    <pic:cNvPicPr/>
                  </pic:nvPicPr>
                  <pic:blipFill>
                    <a:blip r:embed="rId236"/>
                    <a:stretch>
                      <a:fillRect/>
                    </a:stretch>
                  </pic:blipFill>
                  <pic:spPr>
                    <a:xfrm>
                      <a:off x="0" y="0"/>
                      <a:ext cx="73170" cy="23275"/>
                    </a:xfrm>
                    <a:prstGeom prst="rect">
                      <a:avLst/>
                    </a:prstGeom>
                  </pic:spPr>
                </pic:pic>
              </a:graphicData>
            </a:graphic>
          </wp:inline>
        </w:drawing>
      </w:r>
    </w:p>
    <w:p w14:paraId="356CA8A8" w14:textId="77777777" w:rsidR="00543E75" w:rsidRDefault="00543E75">
      <w:pPr>
        <w:spacing w:line="271" w:lineRule="auto"/>
        <w:ind w:left="2448" w:right="1148" w:hanging="5"/>
        <w:jc w:val="both"/>
      </w:pPr>
      <w:r>
        <w:rPr>
          <w:rFonts w:ascii="Calibri" w:eastAsia="Calibri" w:hAnsi="Calibri" w:cs="Calibri"/>
          <w:sz w:val="26"/>
        </w:rPr>
        <w:t>&lt;body&gt;</w:t>
      </w:r>
      <w:r>
        <w:rPr>
          <w:noProof/>
        </w:rPr>
        <w:drawing>
          <wp:inline distT="0" distB="0" distL="0" distR="0" wp14:anchorId="5345226A" wp14:editId="1E462808">
            <wp:extent cx="19956" cy="86451"/>
            <wp:effectExtent l="0" t="0" r="0" b="0"/>
            <wp:docPr id="116780" name="Picture 116780"/>
            <wp:cNvGraphicFramePr/>
            <a:graphic xmlns:a="http://schemas.openxmlformats.org/drawingml/2006/main">
              <a:graphicData uri="http://schemas.openxmlformats.org/drawingml/2006/picture">
                <pic:pic xmlns:pic="http://schemas.openxmlformats.org/drawingml/2006/picture">
                  <pic:nvPicPr>
                    <pic:cNvPr id="116780" name="Picture 116780"/>
                    <pic:cNvPicPr/>
                  </pic:nvPicPr>
                  <pic:blipFill>
                    <a:blip r:embed="rId237"/>
                    <a:stretch>
                      <a:fillRect/>
                    </a:stretch>
                  </pic:blipFill>
                  <pic:spPr>
                    <a:xfrm>
                      <a:off x="0" y="0"/>
                      <a:ext cx="19956" cy="86451"/>
                    </a:xfrm>
                    <a:prstGeom prst="rect">
                      <a:avLst/>
                    </a:prstGeom>
                  </pic:spPr>
                </pic:pic>
              </a:graphicData>
            </a:graphic>
          </wp:inline>
        </w:drawing>
      </w:r>
    </w:p>
    <w:p w14:paraId="248EFCBD" w14:textId="77777777" w:rsidR="00543E75" w:rsidRDefault="00543E75">
      <w:pPr>
        <w:spacing w:after="188" w:line="271" w:lineRule="auto"/>
        <w:ind w:left="2176" w:right="1148" w:hanging="5"/>
        <w:jc w:val="both"/>
      </w:pPr>
      <w:r>
        <w:rPr>
          <w:noProof/>
        </w:rPr>
        <w:drawing>
          <wp:inline distT="0" distB="0" distL="0" distR="0" wp14:anchorId="047A877D" wp14:editId="6BAC6BF2">
            <wp:extent cx="322615" cy="79801"/>
            <wp:effectExtent l="0" t="0" r="0" b="0"/>
            <wp:docPr id="116782" name="Picture 116782"/>
            <wp:cNvGraphicFramePr/>
            <a:graphic xmlns:a="http://schemas.openxmlformats.org/drawingml/2006/main">
              <a:graphicData uri="http://schemas.openxmlformats.org/drawingml/2006/picture">
                <pic:pic xmlns:pic="http://schemas.openxmlformats.org/drawingml/2006/picture">
                  <pic:nvPicPr>
                    <pic:cNvPr id="116782" name="Picture 116782"/>
                    <pic:cNvPicPr/>
                  </pic:nvPicPr>
                  <pic:blipFill>
                    <a:blip r:embed="rId238"/>
                    <a:stretch>
                      <a:fillRect/>
                    </a:stretch>
                  </pic:blipFill>
                  <pic:spPr>
                    <a:xfrm>
                      <a:off x="0" y="0"/>
                      <a:ext cx="322615" cy="79801"/>
                    </a:xfrm>
                    <a:prstGeom prst="rect">
                      <a:avLst/>
                    </a:prstGeom>
                  </pic:spPr>
                </pic:pic>
              </a:graphicData>
            </a:graphic>
          </wp:inline>
        </w:drawing>
      </w:r>
      <w:r>
        <w:rPr>
          <w:rFonts w:ascii="Calibri" w:eastAsia="Calibri" w:hAnsi="Calibri" w:cs="Calibri"/>
          <w:sz w:val="26"/>
        </w:rPr>
        <w:t>&lt;h1&gt;JavaScript Function Types&lt;/hl&gt;</w:t>
      </w:r>
      <w:r>
        <w:rPr>
          <w:noProof/>
        </w:rPr>
        <w:drawing>
          <wp:inline distT="0" distB="0" distL="0" distR="0" wp14:anchorId="50B62331" wp14:editId="7670E770">
            <wp:extent cx="3326" cy="3325"/>
            <wp:effectExtent l="0" t="0" r="0" b="0"/>
            <wp:docPr id="64128" name="Picture 64128"/>
            <wp:cNvGraphicFramePr/>
            <a:graphic xmlns:a="http://schemas.openxmlformats.org/drawingml/2006/main">
              <a:graphicData uri="http://schemas.openxmlformats.org/drawingml/2006/picture">
                <pic:pic xmlns:pic="http://schemas.openxmlformats.org/drawingml/2006/picture">
                  <pic:nvPicPr>
                    <pic:cNvPr id="64128" name="Picture 64128"/>
                    <pic:cNvPicPr/>
                  </pic:nvPicPr>
                  <pic:blipFill>
                    <a:blip r:embed="rId239"/>
                    <a:stretch>
                      <a:fillRect/>
                    </a:stretch>
                  </pic:blipFill>
                  <pic:spPr>
                    <a:xfrm>
                      <a:off x="0" y="0"/>
                      <a:ext cx="3326" cy="3325"/>
                    </a:xfrm>
                    <a:prstGeom prst="rect">
                      <a:avLst/>
                    </a:prstGeom>
                  </pic:spPr>
                </pic:pic>
              </a:graphicData>
            </a:graphic>
          </wp:inline>
        </w:drawing>
      </w:r>
    </w:p>
    <w:p w14:paraId="1C82B1FC" w14:textId="77777777" w:rsidR="00543E75" w:rsidRDefault="00543E75">
      <w:pPr>
        <w:spacing w:line="271" w:lineRule="auto"/>
        <w:ind w:left="2742" w:right="1148" w:hanging="5"/>
        <w:jc w:val="both"/>
      </w:pPr>
      <w:r>
        <w:rPr>
          <w:noProof/>
        </w:rPr>
        <w:drawing>
          <wp:inline distT="0" distB="0" distL="0" distR="0" wp14:anchorId="646BAF51" wp14:editId="1231AB8B">
            <wp:extent cx="3326" cy="6650"/>
            <wp:effectExtent l="0" t="0" r="0" b="0"/>
            <wp:docPr id="64137" name="Picture 64137"/>
            <wp:cNvGraphicFramePr/>
            <a:graphic xmlns:a="http://schemas.openxmlformats.org/drawingml/2006/main">
              <a:graphicData uri="http://schemas.openxmlformats.org/drawingml/2006/picture">
                <pic:pic xmlns:pic="http://schemas.openxmlformats.org/drawingml/2006/picture">
                  <pic:nvPicPr>
                    <pic:cNvPr id="64137" name="Picture 64137"/>
                    <pic:cNvPicPr/>
                  </pic:nvPicPr>
                  <pic:blipFill>
                    <a:blip r:embed="rId240"/>
                    <a:stretch>
                      <a:fillRect/>
                    </a:stretch>
                  </pic:blipFill>
                  <pic:spPr>
                    <a:xfrm>
                      <a:off x="0" y="0"/>
                      <a:ext cx="3326" cy="6650"/>
                    </a:xfrm>
                    <a:prstGeom prst="rect">
                      <a:avLst/>
                    </a:prstGeom>
                  </pic:spPr>
                </pic:pic>
              </a:graphicData>
            </a:graphic>
          </wp:inline>
        </w:drawing>
      </w:r>
      <w:r>
        <w:rPr>
          <w:rFonts w:ascii="Calibri" w:eastAsia="Calibri" w:hAnsi="Calibri" w:cs="Calibri"/>
          <w:sz w:val="26"/>
        </w:rPr>
        <w:t>&lt;p id="result"&gt;&lt;/p&gt;</w:t>
      </w:r>
      <w:r>
        <w:rPr>
          <w:noProof/>
        </w:rPr>
        <w:drawing>
          <wp:inline distT="0" distB="0" distL="0" distR="0" wp14:anchorId="168EA34E" wp14:editId="791B9676">
            <wp:extent cx="33259" cy="16625"/>
            <wp:effectExtent l="0" t="0" r="0" b="0"/>
            <wp:docPr id="116784" name="Picture 116784"/>
            <wp:cNvGraphicFramePr/>
            <a:graphic xmlns:a="http://schemas.openxmlformats.org/drawingml/2006/main">
              <a:graphicData uri="http://schemas.openxmlformats.org/drawingml/2006/picture">
                <pic:pic xmlns:pic="http://schemas.openxmlformats.org/drawingml/2006/picture">
                  <pic:nvPicPr>
                    <pic:cNvPr id="116784" name="Picture 116784"/>
                    <pic:cNvPicPr/>
                  </pic:nvPicPr>
                  <pic:blipFill>
                    <a:blip r:embed="rId241"/>
                    <a:stretch>
                      <a:fillRect/>
                    </a:stretch>
                  </pic:blipFill>
                  <pic:spPr>
                    <a:xfrm>
                      <a:off x="0" y="0"/>
                      <a:ext cx="33259" cy="16625"/>
                    </a:xfrm>
                    <a:prstGeom prst="rect">
                      <a:avLst/>
                    </a:prstGeom>
                  </pic:spPr>
                </pic:pic>
              </a:graphicData>
            </a:graphic>
          </wp:inline>
        </w:drawing>
      </w:r>
    </w:p>
    <w:p w14:paraId="5CF2C36C" w14:textId="77777777" w:rsidR="00543E75" w:rsidRDefault="00543E75">
      <w:pPr>
        <w:spacing w:after="189" w:line="271" w:lineRule="auto"/>
        <w:ind w:left="2789" w:right="1148" w:hanging="5"/>
        <w:jc w:val="both"/>
      </w:pPr>
      <w:r>
        <w:rPr>
          <w:rFonts w:ascii="Calibri" w:eastAsia="Calibri" w:hAnsi="Calibri" w:cs="Calibri"/>
          <w:sz w:val="26"/>
        </w:rPr>
        <w:t>&lt;script src="script.js"&gt;&lt;/script&gt;</w:t>
      </w:r>
    </w:p>
    <w:p w14:paraId="683FECE2" w14:textId="77777777" w:rsidR="00543E75" w:rsidRDefault="00543E75">
      <w:pPr>
        <w:spacing w:after="180" w:line="271" w:lineRule="auto"/>
        <w:ind w:left="2532" w:right="1148" w:hanging="5"/>
        <w:jc w:val="both"/>
      </w:pPr>
      <w:r>
        <w:rPr>
          <w:rFonts w:ascii="Calibri" w:eastAsia="Calibri" w:hAnsi="Calibri" w:cs="Calibri"/>
          <w:sz w:val="26"/>
        </w:rPr>
        <w:t>&lt;/body&gt;</w:t>
      </w:r>
      <w:r>
        <w:rPr>
          <w:noProof/>
        </w:rPr>
        <w:drawing>
          <wp:inline distT="0" distB="0" distL="0" distR="0" wp14:anchorId="326836BD" wp14:editId="6308AC87">
            <wp:extent cx="665185" cy="126352"/>
            <wp:effectExtent l="0" t="0" r="0" b="0"/>
            <wp:docPr id="116786" name="Picture 116786"/>
            <wp:cNvGraphicFramePr/>
            <a:graphic xmlns:a="http://schemas.openxmlformats.org/drawingml/2006/main">
              <a:graphicData uri="http://schemas.openxmlformats.org/drawingml/2006/picture">
                <pic:pic xmlns:pic="http://schemas.openxmlformats.org/drawingml/2006/picture">
                  <pic:nvPicPr>
                    <pic:cNvPr id="116786" name="Picture 116786"/>
                    <pic:cNvPicPr/>
                  </pic:nvPicPr>
                  <pic:blipFill>
                    <a:blip r:embed="rId242"/>
                    <a:stretch>
                      <a:fillRect/>
                    </a:stretch>
                  </pic:blipFill>
                  <pic:spPr>
                    <a:xfrm>
                      <a:off x="0" y="0"/>
                      <a:ext cx="665185" cy="126352"/>
                    </a:xfrm>
                    <a:prstGeom prst="rect">
                      <a:avLst/>
                    </a:prstGeom>
                  </pic:spPr>
                </pic:pic>
              </a:graphicData>
            </a:graphic>
          </wp:inline>
        </w:drawing>
      </w:r>
    </w:p>
    <w:p w14:paraId="776F9475" w14:textId="77777777" w:rsidR="00543E75" w:rsidRDefault="00543E75">
      <w:pPr>
        <w:spacing w:line="271" w:lineRule="auto"/>
        <w:ind w:left="2422" w:right="1148" w:hanging="5"/>
        <w:jc w:val="both"/>
      </w:pPr>
      <w:r>
        <w:rPr>
          <w:noProof/>
        </w:rPr>
        <w:drawing>
          <wp:inline distT="0" distB="0" distL="0" distR="0" wp14:anchorId="5ECF95E7" wp14:editId="5CB6971B">
            <wp:extent cx="79822" cy="79801"/>
            <wp:effectExtent l="0" t="0" r="0" b="0"/>
            <wp:docPr id="116788" name="Picture 116788"/>
            <wp:cNvGraphicFramePr/>
            <a:graphic xmlns:a="http://schemas.openxmlformats.org/drawingml/2006/main">
              <a:graphicData uri="http://schemas.openxmlformats.org/drawingml/2006/picture">
                <pic:pic xmlns:pic="http://schemas.openxmlformats.org/drawingml/2006/picture">
                  <pic:nvPicPr>
                    <pic:cNvPr id="116788" name="Picture 116788"/>
                    <pic:cNvPicPr/>
                  </pic:nvPicPr>
                  <pic:blipFill>
                    <a:blip r:embed="rId243"/>
                    <a:stretch>
                      <a:fillRect/>
                    </a:stretch>
                  </pic:blipFill>
                  <pic:spPr>
                    <a:xfrm>
                      <a:off x="0" y="0"/>
                      <a:ext cx="79822" cy="79801"/>
                    </a:xfrm>
                    <a:prstGeom prst="rect">
                      <a:avLst/>
                    </a:prstGeom>
                  </pic:spPr>
                </pic:pic>
              </a:graphicData>
            </a:graphic>
          </wp:inline>
        </w:drawing>
      </w:r>
      <w:r>
        <w:rPr>
          <w:rFonts w:ascii="Calibri" w:eastAsia="Calibri" w:hAnsi="Calibri" w:cs="Calibri"/>
          <w:sz w:val="26"/>
        </w:rPr>
        <w:t>&lt;/html&gt;</w:t>
      </w:r>
      <w:r>
        <w:rPr>
          <w:noProof/>
        </w:rPr>
        <w:drawing>
          <wp:inline distT="0" distB="0" distL="0" distR="0" wp14:anchorId="63CFDEFE" wp14:editId="38AA9D9A">
            <wp:extent cx="518844" cy="139653"/>
            <wp:effectExtent l="0" t="0" r="0" b="0"/>
            <wp:docPr id="116790" name="Picture 116790"/>
            <wp:cNvGraphicFramePr/>
            <a:graphic xmlns:a="http://schemas.openxmlformats.org/drawingml/2006/main">
              <a:graphicData uri="http://schemas.openxmlformats.org/drawingml/2006/picture">
                <pic:pic xmlns:pic="http://schemas.openxmlformats.org/drawingml/2006/picture">
                  <pic:nvPicPr>
                    <pic:cNvPr id="116790" name="Picture 116790"/>
                    <pic:cNvPicPr/>
                  </pic:nvPicPr>
                  <pic:blipFill>
                    <a:blip r:embed="rId244"/>
                    <a:stretch>
                      <a:fillRect/>
                    </a:stretch>
                  </pic:blipFill>
                  <pic:spPr>
                    <a:xfrm>
                      <a:off x="0" y="0"/>
                      <a:ext cx="518844" cy="139653"/>
                    </a:xfrm>
                    <a:prstGeom prst="rect">
                      <a:avLst/>
                    </a:prstGeom>
                  </pic:spPr>
                </pic:pic>
              </a:graphicData>
            </a:graphic>
          </wp:inline>
        </w:drawing>
      </w:r>
    </w:p>
    <w:p w14:paraId="0E9F3E19" w14:textId="77777777" w:rsidR="00543E75" w:rsidRDefault="00543E75">
      <w:pPr>
        <w:spacing w:after="629" w:line="373" w:lineRule="auto"/>
        <w:ind w:left="1516" w:right="5196" w:hanging="576"/>
        <w:jc w:val="both"/>
      </w:pPr>
      <w:r>
        <w:rPr>
          <w:noProof/>
        </w:rPr>
        <w:drawing>
          <wp:inline distT="0" distB="0" distL="0" distR="0" wp14:anchorId="046CE2EF" wp14:editId="604A90F6">
            <wp:extent cx="10749" cy="21494"/>
            <wp:effectExtent l="0" t="0" r="0" b="0"/>
            <wp:docPr id="116796" name="Picture 116796"/>
            <wp:cNvGraphicFramePr/>
            <a:graphic xmlns:a="http://schemas.openxmlformats.org/drawingml/2006/main">
              <a:graphicData uri="http://schemas.openxmlformats.org/drawingml/2006/picture">
                <pic:pic xmlns:pic="http://schemas.openxmlformats.org/drawingml/2006/picture">
                  <pic:nvPicPr>
                    <pic:cNvPr id="116796" name="Picture 116796"/>
                    <pic:cNvPicPr/>
                  </pic:nvPicPr>
                  <pic:blipFill>
                    <a:blip r:embed="rId245"/>
                    <a:stretch>
                      <a:fillRect/>
                    </a:stretch>
                  </pic:blipFill>
                  <pic:spPr>
                    <a:xfrm>
                      <a:off x="0" y="0"/>
                      <a:ext cx="10749" cy="21494"/>
                    </a:xfrm>
                    <a:prstGeom prst="rect">
                      <a:avLst/>
                    </a:prstGeom>
                  </pic:spPr>
                </pic:pic>
              </a:graphicData>
            </a:graphic>
          </wp:inline>
        </w:drawing>
      </w:r>
      <w:r>
        <w:rPr>
          <w:rFonts w:ascii="Times New Roman" w:eastAsia="Times New Roman" w:hAnsi="Times New Roman" w:cs="Times New Roman"/>
          <w:sz w:val="28"/>
        </w:rPr>
        <w:t>function addNumbersDeclaration(a, b) { return a + b;</w:t>
      </w:r>
    </w:p>
    <w:p w14:paraId="0E1E06A6" w14:textId="77777777" w:rsidR="00543E75" w:rsidRDefault="00543E75">
      <w:pPr>
        <w:spacing w:after="528" w:line="386" w:lineRule="auto"/>
        <w:ind w:left="895" w:right="3520" w:firstLine="299"/>
        <w:jc w:val="both"/>
      </w:pPr>
      <w:r>
        <w:rPr>
          <w:rFonts w:ascii="Times New Roman" w:eastAsia="Times New Roman" w:hAnsi="Times New Roman" w:cs="Times New Roman"/>
          <w:sz w:val="28"/>
        </w:rPr>
        <w:lastRenderedPageBreak/>
        <w:t xml:space="preserve">// 2. Function Expression (Definition) (Anonymous Function) </w:t>
      </w:r>
      <w:r>
        <w:rPr>
          <w:noProof/>
        </w:rPr>
        <w:drawing>
          <wp:inline distT="0" distB="0" distL="0" distR="0" wp14:anchorId="27A818AB" wp14:editId="76C70FCA">
            <wp:extent cx="3583" cy="21494"/>
            <wp:effectExtent l="0" t="0" r="0" b="0"/>
            <wp:docPr id="69052" name="Picture 69052"/>
            <wp:cNvGraphicFramePr/>
            <a:graphic xmlns:a="http://schemas.openxmlformats.org/drawingml/2006/main">
              <a:graphicData uri="http://schemas.openxmlformats.org/drawingml/2006/picture">
                <pic:pic xmlns:pic="http://schemas.openxmlformats.org/drawingml/2006/picture">
                  <pic:nvPicPr>
                    <pic:cNvPr id="69052" name="Picture 69052"/>
                    <pic:cNvPicPr/>
                  </pic:nvPicPr>
                  <pic:blipFill>
                    <a:blip r:embed="rId246"/>
                    <a:stretch>
                      <a:fillRect/>
                    </a:stretch>
                  </pic:blipFill>
                  <pic:spPr>
                    <a:xfrm>
                      <a:off x="0" y="0"/>
                      <a:ext cx="3583" cy="21494"/>
                    </a:xfrm>
                    <a:prstGeom prst="rect">
                      <a:avLst/>
                    </a:prstGeom>
                  </pic:spPr>
                </pic:pic>
              </a:graphicData>
            </a:graphic>
          </wp:inline>
        </w:drawing>
      </w:r>
      <w:r>
        <w:rPr>
          <w:rFonts w:ascii="Times New Roman" w:eastAsia="Times New Roman" w:hAnsi="Times New Roman" w:cs="Times New Roman"/>
          <w:sz w:val="28"/>
        </w:rPr>
        <w:t xml:space="preserve"> const addNumbersDefinition = function(a, b) { return a + b;</w:t>
      </w:r>
    </w:p>
    <w:p w14:paraId="30F1BF4F" w14:textId="77777777" w:rsidR="00543E75" w:rsidRDefault="00543E75">
      <w:pPr>
        <w:spacing w:after="3" w:line="400" w:lineRule="auto"/>
        <w:ind w:left="1115" w:right="5557" w:firstLine="1"/>
        <w:jc w:val="both"/>
      </w:pPr>
      <w:r>
        <w:rPr>
          <w:rFonts w:ascii="Times New Roman" w:eastAsia="Times New Roman" w:hAnsi="Times New Roman" w:cs="Times New Roman"/>
          <w:sz w:val="28"/>
        </w:rPr>
        <w:t>// 3. Arrow Function (Concise function) const addNumbersArrow = (a, b) =&gt; a + b;</w:t>
      </w:r>
    </w:p>
    <w:p w14:paraId="45450B99" w14:textId="77777777" w:rsidR="00543E75" w:rsidRDefault="00543E75">
      <w:pPr>
        <w:spacing w:after="3" w:line="366" w:lineRule="auto"/>
        <w:ind w:left="991" w:right="1184" w:firstLine="90"/>
        <w:jc w:val="both"/>
      </w:pPr>
      <w:r>
        <w:rPr>
          <w:rFonts w:ascii="Times New Roman" w:eastAsia="Times New Roman" w:hAnsi="Times New Roman" w:cs="Times New Roman"/>
          <w:sz w:val="28"/>
        </w:rPr>
        <w:t xml:space="preserve">// Using all three ftnctions and displaying results </w:t>
      </w:r>
      <w:r>
        <w:rPr>
          <w:noProof/>
        </w:rPr>
        <w:drawing>
          <wp:inline distT="0" distB="0" distL="0" distR="0" wp14:anchorId="4DB5B703" wp14:editId="4F3AC707">
            <wp:extent cx="42996" cy="82395"/>
            <wp:effectExtent l="0" t="0" r="0" b="0"/>
            <wp:docPr id="116798" name="Picture 116798"/>
            <wp:cNvGraphicFramePr/>
            <a:graphic xmlns:a="http://schemas.openxmlformats.org/drawingml/2006/main">
              <a:graphicData uri="http://schemas.openxmlformats.org/drawingml/2006/picture">
                <pic:pic xmlns:pic="http://schemas.openxmlformats.org/drawingml/2006/picture">
                  <pic:nvPicPr>
                    <pic:cNvPr id="116798" name="Picture 116798"/>
                    <pic:cNvPicPr/>
                  </pic:nvPicPr>
                  <pic:blipFill>
                    <a:blip r:embed="rId247"/>
                    <a:stretch>
                      <a:fillRect/>
                    </a:stretch>
                  </pic:blipFill>
                  <pic:spPr>
                    <a:xfrm>
                      <a:off x="0" y="0"/>
                      <a:ext cx="42996" cy="82395"/>
                    </a:xfrm>
                    <a:prstGeom prst="rect">
                      <a:avLst/>
                    </a:prstGeom>
                  </pic:spPr>
                </pic:pic>
              </a:graphicData>
            </a:graphic>
          </wp:inline>
        </w:drawing>
      </w:r>
      <w:r>
        <w:rPr>
          <w:rFonts w:ascii="Times New Roman" w:eastAsia="Times New Roman" w:hAnsi="Times New Roman" w:cs="Times New Roman"/>
          <w:sz w:val="28"/>
        </w:rPr>
        <w:t>let resultDeclaration addNumbersDeclaration(5, 10); // Using mction declaration</w:t>
      </w:r>
    </w:p>
    <w:p w14:paraId="04DAB484" w14:textId="77777777" w:rsidR="00543E75" w:rsidRDefault="00543E75">
      <w:pPr>
        <w:spacing w:after="0"/>
        <w:ind w:left="7852"/>
      </w:pPr>
      <w:r>
        <w:rPr>
          <w:noProof/>
        </w:rPr>
        <w:drawing>
          <wp:inline distT="0" distB="0" distL="0" distR="0" wp14:anchorId="1CF248B0" wp14:editId="15DB460E">
            <wp:extent cx="1418859" cy="150460"/>
            <wp:effectExtent l="0" t="0" r="0" b="0"/>
            <wp:docPr id="116800" name="Picture 116800"/>
            <wp:cNvGraphicFramePr/>
            <a:graphic xmlns:a="http://schemas.openxmlformats.org/drawingml/2006/main">
              <a:graphicData uri="http://schemas.openxmlformats.org/drawingml/2006/picture">
                <pic:pic xmlns:pic="http://schemas.openxmlformats.org/drawingml/2006/picture">
                  <pic:nvPicPr>
                    <pic:cNvPr id="116800" name="Picture 116800"/>
                    <pic:cNvPicPr/>
                  </pic:nvPicPr>
                  <pic:blipFill>
                    <a:blip r:embed="rId248"/>
                    <a:stretch>
                      <a:fillRect/>
                    </a:stretch>
                  </pic:blipFill>
                  <pic:spPr>
                    <a:xfrm>
                      <a:off x="0" y="0"/>
                      <a:ext cx="1418859" cy="150460"/>
                    </a:xfrm>
                    <a:prstGeom prst="rect">
                      <a:avLst/>
                    </a:prstGeom>
                  </pic:spPr>
                </pic:pic>
              </a:graphicData>
            </a:graphic>
          </wp:inline>
        </w:drawing>
      </w:r>
    </w:p>
    <w:p w14:paraId="554BEDD0" w14:textId="77777777" w:rsidR="00543E75" w:rsidRDefault="00543E75">
      <w:pPr>
        <w:spacing w:after="3" w:line="423" w:lineRule="auto"/>
        <w:ind w:left="550" w:right="1432" w:firstLine="502"/>
        <w:jc w:val="both"/>
      </w:pPr>
      <w:r>
        <w:rPr>
          <w:rFonts w:ascii="Times New Roman" w:eastAsia="Times New Roman" w:hAnsi="Times New Roman" w:cs="Times New Roman"/>
          <w:sz w:val="28"/>
        </w:rPr>
        <w:t xml:space="preserve">let resultDeKnition = addNumbersDefinition(5, 10); // Using functiori definition </w:t>
      </w:r>
      <w:r>
        <w:rPr>
          <w:noProof/>
        </w:rPr>
        <w:drawing>
          <wp:inline distT="0" distB="0" distL="0" distR="0" wp14:anchorId="181B50D1" wp14:editId="6AF83192">
            <wp:extent cx="3583" cy="3582"/>
            <wp:effectExtent l="0" t="0" r="0" b="0"/>
            <wp:docPr id="69074" name="Picture 69074"/>
            <wp:cNvGraphicFramePr/>
            <a:graphic xmlns:a="http://schemas.openxmlformats.org/drawingml/2006/main">
              <a:graphicData uri="http://schemas.openxmlformats.org/drawingml/2006/picture">
                <pic:pic xmlns:pic="http://schemas.openxmlformats.org/drawingml/2006/picture">
                  <pic:nvPicPr>
                    <pic:cNvPr id="69074" name="Picture 69074"/>
                    <pic:cNvPicPr/>
                  </pic:nvPicPr>
                  <pic:blipFill>
                    <a:blip r:embed="rId249"/>
                    <a:stretch>
                      <a:fillRect/>
                    </a:stretch>
                  </pic:blipFill>
                  <pic:spPr>
                    <a:xfrm>
                      <a:off x="0" y="0"/>
                      <a:ext cx="3583" cy="3582"/>
                    </a:xfrm>
                    <a:prstGeom prst="rect">
                      <a:avLst/>
                    </a:prstGeom>
                  </pic:spPr>
                </pic:pic>
              </a:graphicData>
            </a:graphic>
          </wp:inline>
        </w:drawing>
      </w:r>
      <w:r>
        <w:rPr>
          <w:rFonts w:ascii="Times New Roman" w:eastAsia="Times New Roman" w:hAnsi="Times New Roman" w:cs="Times New Roman"/>
          <w:sz w:val="28"/>
        </w:rPr>
        <w:tab/>
        <w:t>let resultArrow = addNumbersArrow(5, 10); // Using arrow function</w:t>
      </w:r>
      <w:r>
        <w:rPr>
          <w:noProof/>
        </w:rPr>
        <w:drawing>
          <wp:inline distT="0" distB="0" distL="0" distR="0" wp14:anchorId="4E92B176" wp14:editId="6CAEECC8">
            <wp:extent cx="390545" cy="121801"/>
            <wp:effectExtent l="0" t="0" r="0" b="0"/>
            <wp:docPr id="116802" name="Picture 116802"/>
            <wp:cNvGraphicFramePr/>
            <a:graphic xmlns:a="http://schemas.openxmlformats.org/drawingml/2006/main">
              <a:graphicData uri="http://schemas.openxmlformats.org/drawingml/2006/picture">
                <pic:pic xmlns:pic="http://schemas.openxmlformats.org/drawingml/2006/picture">
                  <pic:nvPicPr>
                    <pic:cNvPr id="116802" name="Picture 116802"/>
                    <pic:cNvPicPr/>
                  </pic:nvPicPr>
                  <pic:blipFill>
                    <a:blip r:embed="rId250"/>
                    <a:stretch>
                      <a:fillRect/>
                    </a:stretch>
                  </pic:blipFill>
                  <pic:spPr>
                    <a:xfrm>
                      <a:off x="0" y="0"/>
                      <a:ext cx="390545" cy="121801"/>
                    </a:xfrm>
                    <a:prstGeom prst="rect">
                      <a:avLst/>
                    </a:prstGeom>
                  </pic:spPr>
                </pic:pic>
              </a:graphicData>
            </a:graphic>
          </wp:inline>
        </w:drawing>
      </w:r>
    </w:p>
    <w:p w14:paraId="5CEF37CD" w14:textId="77777777" w:rsidR="00543E75" w:rsidRDefault="00543E75">
      <w:pPr>
        <w:spacing w:after="3" w:line="316" w:lineRule="auto"/>
        <w:ind w:left="1007" w:right="1709" w:firstLine="1"/>
        <w:jc w:val="both"/>
      </w:pPr>
      <w:r>
        <w:rPr>
          <w:rFonts w:ascii="Times New Roman" w:eastAsia="Times New Roman" w:hAnsi="Times New Roman" w:cs="Times New Roman"/>
          <w:sz w:val="28"/>
        </w:rPr>
        <w:t xml:space="preserve">// Displaying the results in HTML document.getElementById('result').innerHTML = ' </w:t>
      </w:r>
      <w:r>
        <w:rPr>
          <w:noProof/>
        </w:rPr>
        <w:drawing>
          <wp:inline distT="0" distB="0" distL="0" distR="0" wp14:anchorId="0DBEAA99" wp14:editId="66A35F76">
            <wp:extent cx="218561" cy="164790"/>
            <wp:effectExtent l="0" t="0" r="0" b="0"/>
            <wp:docPr id="116804" name="Picture 116804"/>
            <wp:cNvGraphicFramePr/>
            <a:graphic xmlns:a="http://schemas.openxmlformats.org/drawingml/2006/main">
              <a:graphicData uri="http://schemas.openxmlformats.org/drawingml/2006/picture">
                <pic:pic xmlns:pic="http://schemas.openxmlformats.org/drawingml/2006/picture">
                  <pic:nvPicPr>
                    <pic:cNvPr id="116804" name="Picture 116804"/>
                    <pic:cNvPicPr/>
                  </pic:nvPicPr>
                  <pic:blipFill>
                    <a:blip r:embed="rId251"/>
                    <a:stretch>
                      <a:fillRect/>
                    </a:stretch>
                  </pic:blipFill>
                  <pic:spPr>
                    <a:xfrm>
                      <a:off x="0" y="0"/>
                      <a:ext cx="218561" cy="164790"/>
                    </a:xfrm>
                    <a:prstGeom prst="rect">
                      <a:avLst/>
                    </a:prstGeom>
                  </pic:spPr>
                </pic:pic>
              </a:graphicData>
            </a:graphic>
          </wp:inline>
        </w:drawing>
      </w:r>
    </w:p>
    <w:p w14:paraId="603C9B3F" w14:textId="77777777" w:rsidR="00543E75" w:rsidRDefault="00543E75">
      <w:pPr>
        <w:spacing w:after="156" w:line="261" w:lineRule="auto"/>
        <w:ind w:left="1261" w:right="656" w:firstLine="1"/>
        <w:jc w:val="both"/>
      </w:pPr>
      <w:r>
        <w:rPr>
          <w:rFonts w:ascii="Times New Roman" w:eastAsia="Times New Roman" w:hAnsi="Times New Roman" w:cs="Times New Roman"/>
          <w:sz w:val="28"/>
        </w:rPr>
        <w:t>&lt;strong&gt;Function Declaration Result:&lt;/strong&gt; $ {resultDeclaration} &lt;br&gt;</w:t>
      </w:r>
    </w:p>
    <w:p w14:paraId="101CAFAF" w14:textId="77777777" w:rsidR="00543E75" w:rsidRDefault="00543E75">
      <w:pPr>
        <w:tabs>
          <w:tab w:val="center" w:pos="677"/>
          <w:tab w:val="center" w:pos="5172"/>
        </w:tabs>
        <w:spacing w:after="198" w:line="261" w:lineRule="auto"/>
      </w:pPr>
      <w:r>
        <w:rPr>
          <w:sz w:val="28"/>
        </w:rPr>
        <w:tab/>
      </w:r>
      <w:r>
        <w:rPr>
          <w:noProof/>
        </w:rPr>
        <w:drawing>
          <wp:inline distT="0" distB="0" distL="0" distR="0" wp14:anchorId="24920E55" wp14:editId="123C8BE7">
            <wp:extent cx="10749" cy="3582"/>
            <wp:effectExtent l="0" t="0" r="0" b="0"/>
            <wp:docPr id="69085" name="Picture 69085"/>
            <wp:cNvGraphicFramePr/>
            <a:graphic xmlns:a="http://schemas.openxmlformats.org/drawingml/2006/main">
              <a:graphicData uri="http://schemas.openxmlformats.org/drawingml/2006/picture">
                <pic:pic xmlns:pic="http://schemas.openxmlformats.org/drawingml/2006/picture">
                  <pic:nvPicPr>
                    <pic:cNvPr id="69085" name="Picture 69085"/>
                    <pic:cNvPicPr/>
                  </pic:nvPicPr>
                  <pic:blipFill>
                    <a:blip r:embed="rId252"/>
                    <a:stretch>
                      <a:fillRect/>
                    </a:stretch>
                  </pic:blipFill>
                  <pic:spPr>
                    <a:xfrm>
                      <a:off x="0" y="0"/>
                      <a:ext cx="10749" cy="3582"/>
                    </a:xfrm>
                    <a:prstGeom prst="rect">
                      <a:avLst/>
                    </a:prstGeom>
                  </pic:spPr>
                </pic:pic>
              </a:graphicData>
            </a:graphic>
          </wp:inline>
        </w:drawing>
      </w:r>
      <w:r>
        <w:rPr>
          <w:rFonts w:ascii="Times New Roman" w:eastAsia="Times New Roman" w:hAnsi="Times New Roman" w:cs="Times New Roman"/>
          <w:sz w:val="28"/>
        </w:rPr>
        <w:tab/>
        <w:t>&lt;strong&gt;Function Definition Result:&lt;/strong&gt; $ {resultDefinition} &lt;br&gt;</w:t>
      </w:r>
      <w:r>
        <w:rPr>
          <w:noProof/>
        </w:rPr>
        <w:drawing>
          <wp:inline distT="0" distB="0" distL="0" distR="0" wp14:anchorId="37CFD929" wp14:editId="3BCAD53C">
            <wp:extent cx="3583" cy="3582"/>
            <wp:effectExtent l="0" t="0" r="0" b="0"/>
            <wp:docPr id="69086" name="Picture 69086"/>
            <wp:cNvGraphicFramePr/>
            <a:graphic xmlns:a="http://schemas.openxmlformats.org/drawingml/2006/main">
              <a:graphicData uri="http://schemas.openxmlformats.org/drawingml/2006/picture">
                <pic:pic xmlns:pic="http://schemas.openxmlformats.org/drawingml/2006/picture">
                  <pic:nvPicPr>
                    <pic:cNvPr id="69086" name="Picture 69086"/>
                    <pic:cNvPicPr/>
                  </pic:nvPicPr>
                  <pic:blipFill>
                    <a:blip r:embed="rId253"/>
                    <a:stretch>
                      <a:fillRect/>
                    </a:stretch>
                  </pic:blipFill>
                  <pic:spPr>
                    <a:xfrm>
                      <a:off x="0" y="0"/>
                      <a:ext cx="3583" cy="3582"/>
                    </a:xfrm>
                    <a:prstGeom prst="rect">
                      <a:avLst/>
                    </a:prstGeom>
                  </pic:spPr>
                </pic:pic>
              </a:graphicData>
            </a:graphic>
          </wp:inline>
        </w:drawing>
      </w:r>
    </w:p>
    <w:p w14:paraId="378C805A" w14:textId="77777777" w:rsidR="00543E75" w:rsidRDefault="00543E75">
      <w:pPr>
        <w:spacing w:after="1202" w:line="261" w:lineRule="auto"/>
        <w:ind w:left="624" w:right="656" w:firstLine="1"/>
        <w:jc w:val="both"/>
      </w:pPr>
      <w:r>
        <w:rPr>
          <w:noProof/>
        </w:rPr>
        <w:drawing>
          <wp:inline distT="0" distB="0" distL="0" distR="0" wp14:anchorId="6F632261" wp14:editId="492ADD4C">
            <wp:extent cx="3583" cy="114636"/>
            <wp:effectExtent l="0" t="0" r="0" b="0"/>
            <wp:docPr id="116806" name="Picture 116806"/>
            <wp:cNvGraphicFramePr/>
            <a:graphic xmlns:a="http://schemas.openxmlformats.org/drawingml/2006/main">
              <a:graphicData uri="http://schemas.openxmlformats.org/drawingml/2006/picture">
                <pic:pic xmlns:pic="http://schemas.openxmlformats.org/drawingml/2006/picture">
                  <pic:nvPicPr>
                    <pic:cNvPr id="116806" name="Picture 116806"/>
                    <pic:cNvPicPr/>
                  </pic:nvPicPr>
                  <pic:blipFill>
                    <a:blip r:embed="rId254"/>
                    <a:stretch>
                      <a:fillRect/>
                    </a:stretch>
                  </pic:blipFill>
                  <pic:spPr>
                    <a:xfrm>
                      <a:off x="0" y="0"/>
                      <a:ext cx="3583" cy="114636"/>
                    </a:xfrm>
                    <a:prstGeom prst="rect">
                      <a:avLst/>
                    </a:prstGeom>
                  </pic:spPr>
                </pic:pic>
              </a:graphicData>
            </a:graphic>
          </wp:inline>
        </w:drawing>
      </w:r>
      <w:r>
        <w:rPr>
          <w:rFonts w:ascii="Times New Roman" w:eastAsia="Times New Roman" w:hAnsi="Times New Roman" w:cs="Times New Roman"/>
          <w:sz w:val="28"/>
        </w:rPr>
        <w:t>&lt;strong&gt;Arrow Function Result:&lt;/strong&gt; $ {resultArrow}</w:t>
      </w:r>
    </w:p>
    <w:p w14:paraId="2424C3E1" w14:textId="77777777" w:rsidR="00543E75" w:rsidRDefault="00543E75">
      <w:pPr>
        <w:spacing w:after="73"/>
        <w:ind w:left="893" w:right="55" w:hanging="10"/>
      </w:pPr>
      <w:r>
        <w:rPr>
          <w:rFonts w:ascii="Times New Roman" w:eastAsia="Times New Roman" w:hAnsi="Times New Roman" w:cs="Times New Roman"/>
          <w:sz w:val="36"/>
        </w:rPr>
        <w:t>Output:</w:t>
      </w:r>
    </w:p>
    <w:p w14:paraId="317B57A5" w14:textId="77777777" w:rsidR="00543E75" w:rsidRDefault="00543E75">
      <w:pPr>
        <w:spacing w:after="232" w:line="261" w:lineRule="auto"/>
        <w:ind w:left="849" w:right="656" w:firstLine="1"/>
        <w:jc w:val="both"/>
      </w:pPr>
      <w:r>
        <w:rPr>
          <w:rFonts w:ascii="Times New Roman" w:eastAsia="Times New Roman" w:hAnsi="Times New Roman" w:cs="Times New Roman"/>
          <w:sz w:val="28"/>
        </w:rPr>
        <w:t>The program demonstrates three types of functions:</w:t>
      </w:r>
    </w:p>
    <w:p w14:paraId="63DE24AA" w14:textId="77777777" w:rsidR="00543E75" w:rsidRDefault="00543E75">
      <w:pPr>
        <w:numPr>
          <w:ilvl w:val="0"/>
          <w:numId w:val="10"/>
        </w:numPr>
        <w:spacing w:after="176" w:line="261" w:lineRule="auto"/>
        <w:ind w:right="656" w:hanging="378"/>
        <w:jc w:val="both"/>
      </w:pPr>
      <w:r>
        <w:rPr>
          <w:rFonts w:ascii="Times New Roman" w:eastAsia="Times New Roman" w:hAnsi="Times New Roman" w:cs="Times New Roman"/>
          <w:sz w:val="28"/>
        </w:rPr>
        <w:t>Function Declaration: The function addNumbersDeclaration is defined using the traditional function declaration syntax. It returns the sum of two numbers.</w:t>
      </w:r>
    </w:p>
    <w:p w14:paraId="5C3171C9" w14:textId="77777777" w:rsidR="00543E75" w:rsidRDefault="00543E75">
      <w:pPr>
        <w:numPr>
          <w:ilvl w:val="0"/>
          <w:numId w:val="10"/>
        </w:numPr>
        <w:spacing w:after="184" w:line="261" w:lineRule="auto"/>
        <w:ind w:right="656" w:hanging="378"/>
        <w:jc w:val="both"/>
      </w:pPr>
      <w:r>
        <w:rPr>
          <w:rFonts w:ascii="Times New Roman" w:eastAsia="Times New Roman" w:hAnsi="Times New Roman" w:cs="Times New Roman"/>
          <w:sz w:val="28"/>
        </w:rPr>
        <w:t>Function Definition: The function addNumbersDefinition is an anonymous ftnction assigned to a variable. It works the same as the åmction declaration.</w:t>
      </w:r>
    </w:p>
    <w:p w14:paraId="6FE718AA" w14:textId="77777777" w:rsidR="00543E75" w:rsidRDefault="00543E75">
      <w:pPr>
        <w:numPr>
          <w:ilvl w:val="0"/>
          <w:numId w:val="10"/>
        </w:numPr>
        <w:spacing w:after="167" w:line="261" w:lineRule="auto"/>
        <w:ind w:right="656" w:hanging="378"/>
        <w:jc w:val="both"/>
      </w:pPr>
      <w:r>
        <w:rPr>
          <w:rFonts w:ascii="Times New Roman" w:eastAsia="Times New Roman" w:hAnsi="Times New Roman" w:cs="Times New Roman"/>
          <w:sz w:val="28"/>
        </w:rPr>
        <w:t>Arrow Function: The function addNumbersArrow is defined using the arrow mnction syntax. It is a more concise version of the other two.</w:t>
      </w:r>
    </w:p>
    <w:p w14:paraId="0FAA1A23" w14:textId="77777777" w:rsidR="00543E75" w:rsidRDefault="00543E75">
      <w:pPr>
        <w:spacing w:after="44" w:line="261" w:lineRule="auto"/>
        <w:ind w:left="691" w:right="656" w:firstLine="1"/>
        <w:jc w:val="both"/>
      </w:pPr>
      <w:r>
        <w:rPr>
          <w:noProof/>
        </w:rPr>
        <w:drawing>
          <wp:anchor distT="0" distB="0" distL="114300" distR="114300" simplePos="0" relativeHeight="251696128" behindDoc="0" locked="0" layoutInCell="1" allowOverlap="0" wp14:anchorId="0C788268" wp14:editId="062F8270">
            <wp:simplePos x="0" y="0"/>
            <wp:positionH relativeFrom="column">
              <wp:posOffset>6849030</wp:posOffset>
            </wp:positionH>
            <wp:positionV relativeFrom="paragraph">
              <wp:posOffset>110257</wp:posOffset>
            </wp:positionV>
            <wp:extent cx="168401" cy="96724"/>
            <wp:effectExtent l="0" t="0" r="0" b="0"/>
            <wp:wrapSquare wrapText="bothSides"/>
            <wp:docPr id="116808" name="Picture 116808"/>
            <wp:cNvGraphicFramePr/>
            <a:graphic xmlns:a="http://schemas.openxmlformats.org/drawingml/2006/main">
              <a:graphicData uri="http://schemas.openxmlformats.org/drawingml/2006/picture">
                <pic:pic xmlns:pic="http://schemas.openxmlformats.org/drawingml/2006/picture">
                  <pic:nvPicPr>
                    <pic:cNvPr id="116808" name="Picture 116808"/>
                    <pic:cNvPicPr/>
                  </pic:nvPicPr>
                  <pic:blipFill>
                    <a:blip r:embed="rId255"/>
                    <a:stretch>
                      <a:fillRect/>
                    </a:stretch>
                  </pic:blipFill>
                  <pic:spPr>
                    <a:xfrm>
                      <a:off x="0" y="0"/>
                      <a:ext cx="168401" cy="96724"/>
                    </a:xfrm>
                    <a:prstGeom prst="rect">
                      <a:avLst/>
                    </a:prstGeom>
                  </pic:spPr>
                </pic:pic>
              </a:graphicData>
            </a:graphic>
          </wp:anchor>
        </w:drawing>
      </w:r>
      <w:r>
        <w:rPr>
          <w:rFonts w:ascii="Times New Roman" w:eastAsia="Times New Roman" w:hAnsi="Times New Roman" w:cs="Times New Roman"/>
          <w:sz w:val="28"/>
        </w:rPr>
        <w:t>When the page is loaded, the sum of the numbers 5 and 10 will be calculated using all three types of functions and displayed in the browser.</w:t>
      </w:r>
    </w:p>
    <w:p w14:paraId="0BB9653E" w14:textId="77777777" w:rsidR="00543E75" w:rsidRDefault="00543E75">
      <w:pPr>
        <w:spacing w:after="0"/>
        <w:ind w:left="-76" w:right="11724"/>
      </w:pPr>
      <w:r>
        <w:rPr>
          <w:noProof/>
        </w:rPr>
        <w:lastRenderedPageBreak/>
        <w:drawing>
          <wp:anchor distT="0" distB="0" distL="114300" distR="114300" simplePos="0" relativeHeight="251697152" behindDoc="0" locked="0" layoutInCell="1" allowOverlap="0" wp14:anchorId="67ABAE12" wp14:editId="4041C8E6">
            <wp:simplePos x="0" y="0"/>
            <wp:positionH relativeFrom="page">
              <wp:posOffset>0</wp:posOffset>
            </wp:positionH>
            <wp:positionV relativeFrom="page">
              <wp:posOffset>0</wp:posOffset>
            </wp:positionV>
            <wp:extent cx="7556500" cy="10693400"/>
            <wp:effectExtent l="0" t="0" r="0" b="0"/>
            <wp:wrapTopAndBottom/>
            <wp:docPr id="116810" name="Picture 116810"/>
            <wp:cNvGraphicFramePr/>
            <a:graphic xmlns:a="http://schemas.openxmlformats.org/drawingml/2006/main">
              <a:graphicData uri="http://schemas.openxmlformats.org/drawingml/2006/picture">
                <pic:pic xmlns:pic="http://schemas.openxmlformats.org/drawingml/2006/picture">
                  <pic:nvPicPr>
                    <pic:cNvPr id="116810" name="Picture 116810"/>
                    <pic:cNvPicPr/>
                  </pic:nvPicPr>
                  <pic:blipFill>
                    <a:blip r:embed="rId256"/>
                    <a:stretch>
                      <a:fillRect/>
                    </a:stretch>
                  </pic:blipFill>
                  <pic:spPr>
                    <a:xfrm>
                      <a:off x="0" y="0"/>
                      <a:ext cx="7556500" cy="10693400"/>
                    </a:xfrm>
                    <a:prstGeom prst="rect">
                      <a:avLst/>
                    </a:prstGeom>
                  </pic:spPr>
                </pic:pic>
              </a:graphicData>
            </a:graphic>
          </wp:anchor>
        </w:drawing>
      </w:r>
      <w:r>
        <w:br w:type="page"/>
      </w:r>
    </w:p>
    <w:p w14:paraId="626DBBA9" w14:textId="77777777" w:rsidR="00543E75" w:rsidRDefault="00543E75">
      <w:pPr>
        <w:spacing w:after="69" w:line="265" w:lineRule="auto"/>
        <w:ind w:left="1000"/>
      </w:pPr>
      <w:r>
        <w:rPr>
          <w:rFonts w:ascii="Times New Roman" w:eastAsia="Times New Roman" w:hAnsi="Times New Roman" w:cs="Times New Roman"/>
          <w:sz w:val="32"/>
        </w:rPr>
        <w:lastRenderedPageBreak/>
        <w:t>Aim:</w:t>
      </w:r>
    </w:p>
    <w:p w14:paraId="26C52ED1" w14:textId="77777777" w:rsidR="00543E75" w:rsidRDefault="00543E75">
      <w:pPr>
        <w:spacing w:after="710" w:line="326" w:lineRule="auto"/>
        <w:ind w:left="967" w:right="678" w:hanging="5"/>
        <w:jc w:val="both"/>
      </w:pPr>
      <w:r>
        <w:rPr>
          <w:rFonts w:ascii="Times New Roman" w:eastAsia="Times New Roman" w:hAnsi="Times New Roman" w:cs="Times New Roman"/>
          <w:sz w:val="26"/>
        </w:rPr>
        <w:t xml:space="preserve">The aim of this experment is to demonstrate how to perform iterative rendering of elements </w:t>
      </w:r>
      <w:r>
        <w:rPr>
          <w:noProof/>
        </w:rPr>
        <w:drawing>
          <wp:inline distT="0" distB="0" distL="0" distR="0" wp14:anchorId="36C4E9A9" wp14:editId="3B44C486">
            <wp:extent cx="17166" cy="20591"/>
            <wp:effectExtent l="0" t="0" r="0" b="0"/>
            <wp:docPr id="116817" name="Picture 116817"/>
            <wp:cNvGraphicFramePr/>
            <a:graphic xmlns:a="http://schemas.openxmlformats.org/drawingml/2006/main">
              <a:graphicData uri="http://schemas.openxmlformats.org/drawingml/2006/picture">
                <pic:pic xmlns:pic="http://schemas.openxmlformats.org/drawingml/2006/picture">
                  <pic:nvPicPr>
                    <pic:cNvPr id="116817" name="Picture 116817"/>
                    <pic:cNvPicPr/>
                  </pic:nvPicPr>
                  <pic:blipFill>
                    <a:blip r:embed="rId257"/>
                    <a:stretch>
                      <a:fillRect/>
                    </a:stretch>
                  </pic:blipFill>
                  <pic:spPr>
                    <a:xfrm>
                      <a:off x="0" y="0"/>
                      <a:ext cx="17166" cy="20591"/>
                    </a:xfrm>
                    <a:prstGeom prst="rect">
                      <a:avLst/>
                    </a:prstGeom>
                  </pic:spPr>
                </pic:pic>
              </a:graphicData>
            </a:graphic>
          </wp:inline>
        </w:drawing>
      </w:r>
      <w:r>
        <w:rPr>
          <w:rFonts w:ascii="Times New Roman" w:eastAsia="Times New Roman" w:hAnsi="Times New Roman" w:cs="Times New Roman"/>
          <w:sz w:val="26"/>
        </w:rPr>
        <w:t>in React using the map() function. We will display a list of items by iterating over an array using map().</w:t>
      </w:r>
    </w:p>
    <w:p w14:paraId="75A1DB65" w14:textId="77777777" w:rsidR="00543E75" w:rsidRDefault="00543E75">
      <w:pPr>
        <w:spacing w:after="105" w:line="260" w:lineRule="auto"/>
        <w:ind w:left="945" w:right="975" w:hanging="10"/>
      </w:pPr>
      <w:r>
        <w:rPr>
          <w:rFonts w:ascii="Times New Roman" w:eastAsia="Times New Roman" w:hAnsi="Times New Roman" w:cs="Times New Roman"/>
          <w:sz w:val="34"/>
        </w:rPr>
        <w:t>Description:</w:t>
      </w:r>
    </w:p>
    <w:p w14:paraId="5D6A98DE" w14:textId="77777777" w:rsidR="00543E75" w:rsidRDefault="00543E75">
      <w:pPr>
        <w:spacing w:after="111" w:line="324" w:lineRule="auto"/>
        <w:ind w:left="919" w:right="960" w:firstLine="1"/>
        <w:jc w:val="both"/>
      </w:pPr>
      <w:r>
        <w:rPr>
          <w:rFonts w:ascii="Times New Roman" w:eastAsia="Times New Roman" w:hAnsi="Times New Roman" w:cs="Times New Roman"/>
          <w:sz w:val="28"/>
        </w:rPr>
        <w:t xml:space="preserve">In this experiment, we will create a React functional component that renders a list of items dynamically by iterating over an array using the map() function. The map() function will </w:t>
      </w:r>
      <w:r>
        <w:rPr>
          <w:noProof/>
        </w:rPr>
        <w:drawing>
          <wp:inline distT="0" distB="0" distL="0" distR="0" wp14:anchorId="58341122" wp14:editId="608237FD">
            <wp:extent cx="6866" cy="3432"/>
            <wp:effectExtent l="0" t="0" r="0" b="0"/>
            <wp:docPr id="71925" name="Picture 71925"/>
            <wp:cNvGraphicFramePr/>
            <a:graphic xmlns:a="http://schemas.openxmlformats.org/drawingml/2006/main">
              <a:graphicData uri="http://schemas.openxmlformats.org/drawingml/2006/picture">
                <pic:pic xmlns:pic="http://schemas.openxmlformats.org/drawingml/2006/picture">
                  <pic:nvPicPr>
                    <pic:cNvPr id="71925" name="Picture 71925"/>
                    <pic:cNvPicPr/>
                  </pic:nvPicPr>
                  <pic:blipFill>
                    <a:blip r:embed="rId258"/>
                    <a:stretch>
                      <a:fillRect/>
                    </a:stretch>
                  </pic:blipFill>
                  <pic:spPr>
                    <a:xfrm>
                      <a:off x="0" y="0"/>
                      <a:ext cx="6866" cy="3432"/>
                    </a:xfrm>
                    <a:prstGeom prst="rect">
                      <a:avLst/>
                    </a:prstGeom>
                  </pic:spPr>
                </pic:pic>
              </a:graphicData>
            </a:graphic>
          </wp:inline>
        </w:drawing>
      </w:r>
      <w:r>
        <w:rPr>
          <w:rFonts w:ascii="Times New Roman" w:eastAsia="Times New Roman" w:hAnsi="Times New Roman" w:cs="Times New Roman"/>
          <w:sz w:val="28"/>
        </w:rPr>
        <w:t>allow us to iterate over the data array and render each item as a component or list item.</w:t>
      </w:r>
    </w:p>
    <w:p w14:paraId="5D775B22" w14:textId="77777777" w:rsidR="00543E75" w:rsidRDefault="00543E75">
      <w:pPr>
        <w:spacing w:after="273" w:line="261" w:lineRule="auto"/>
        <w:ind w:left="914" w:right="656" w:firstLine="1"/>
        <w:jc w:val="both"/>
      </w:pPr>
      <w:r>
        <w:rPr>
          <w:rFonts w:ascii="Times New Roman" w:eastAsia="Times New Roman" w:hAnsi="Times New Roman" w:cs="Times New Roman"/>
          <w:sz w:val="28"/>
        </w:rPr>
        <w:t>Steps to follow:</w:t>
      </w:r>
    </w:p>
    <w:p w14:paraId="46F00310" w14:textId="77777777" w:rsidR="00543E75" w:rsidRDefault="00543E75">
      <w:pPr>
        <w:numPr>
          <w:ilvl w:val="0"/>
          <w:numId w:val="11"/>
        </w:numPr>
        <w:spacing w:after="252" w:line="261" w:lineRule="auto"/>
        <w:ind w:right="656" w:hanging="400"/>
        <w:jc w:val="both"/>
      </w:pPr>
      <w:r>
        <w:rPr>
          <w:rFonts w:ascii="Times New Roman" w:eastAsia="Times New Roman" w:hAnsi="Times New Roman" w:cs="Times New Roman"/>
          <w:sz w:val="28"/>
        </w:rPr>
        <w:t xml:space="preserve">Set up a React application: We will use create-react-app to set up a basic React </w:t>
      </w:r>
      <w:r>
        <w:rPr>
          <w:noProof/>
        </w:rPr>
        <w:drawing>
          <wp:inline distT="0" distB="0" distL="0" distR="0" wp14:anchorId="7EAAE1AA" wp14:editId="7CA02127">
            <wp:extent cx="6866" cy="3432"/>
            <wp:effectExtent l="0" t="0" r="0" b="0"/>
            <wp:docPr id="71926" name="Picture 71926"/>
            <wp:cNvGraphicFramePr/>
            <a:graphic xmlns:a="http://schemas.openxmlformats.org/drawingml/2006/main">
              <a:graphicData uri="http://schemas.openxmlformats.org/drawingml/2006/picture">
                <pic:pic xmlns:pic="http://schemas.openxmlformats.org/drawingml/2006/picture">
                  <pic:nvPicPr>
                    <pic:cNvPr id="71926" name="Picture 71926"/>
                    <pic:cNvPicPr/>
                  </pic:nvPicPr>
                  <pic:blipFill>
                    <a:blip r:embed="rId259"/>
                    <a:stretch>
                      <a:fillRect/>
                    </a:stretch>
                  </pic:blipFill>
                  <pic:spPr>
                    <a:xfrm>
                      <a:off x="0" y="0"/>
                      <a:ext cx="6866" cy="3432"/>
                    </a:xfrm>
                    <a:prstGeom prst="rect">
                      <a:avLst/>
                    </a:prstGeom>
                  </pic:spPr>
                </pic:pic>
              </a:graphicData>
            </a:graphic>
          </wp:inline>
        </w:drawing>
      </w:r>
      <w:r>
        <w:rPr>
          <w:rFonts w:ascii="Times New Roman" w:eastAsia="Times New Roman" w:hAnsi="Times New Roman" w:cs="Times New Roman"/>
          <w:sz w:val="28"/>
        </w:rPr>
        <w:t>application.</w:t>
      </w:r>
    </w:p>
    <w:p w14:paraId="00B2633E" w14:textId="77777777" w:rsidR="00543E75" w:rsidRDefault="00543E75">
      <w:pPr>
        <w:numPr>
          <w:ilvl w:val="0"/>
          <w:numId w:val="11"/>
        </w:numPr>
        <w:spacing w:after="220" w:line="261" w:lineRule="auto"/>
        <w:ind w:right="656" w:hanging="400"/>
        <w:jc w:val="both"/>
      </w:pPr>
      <w:r>
        <w:rPr>
          <w:rFonts w:ascii="Times New Roman" w:eastAsia="Times New Roman" w:hAnsi="Times New Roman" w:cs="Times New Roman"/>
          <w:sz w:val="28"/>
        </w:rPr>
        <w:t>Create an array of data: We will create an array that holds data to be rendered in the component.</w:t>
      </w:r>
    </w:p>
    <w:p w14:paraId="5696009D" w14:textId="77777777" w:rsidR="00543E75" w:rsidRDefault="00543E75">
      <w:pPr>
        <w:numPr>
          <w:ilvl w:val="0"/>
          <w:numId w:val="11"/>
        </w:numPr>
        <w:spacing w:after="199" w:line="261" w:lineRule="auto"/>
        <w:ind w:right="656" w:hanging="400"/>
        <w:jc w:val="both"/>
      </w:pPr>
      <w:r>
        <w:rPr>
          <w:rFonts w:ascii="Times New Roman" w:eastAsia="Times New Roman" w:hAnsi="Times New Roman" w:cs="Times New Roman"/>
          <w:sz w:val="28"/>
        </w:rPr>
        <w:t>Use map() function: We will use the map() function to iterate over the array and render each item.</w:t>
      </w:r>
    </w:p>
    <w:p w14:paraId="53A25EA0" w14:textId="77777777" w:rsidR="00543E75" w:rsidRDefault="00543E75">
      <w:pPr>
        <w:numPr>
          <w:ilvl w:val="0"/>
          <w:numId w:val="11"/>
        </w:numPr>
        <w:spacing w:after="3" w:line="324" w:lineRule="auto"/>
        <w:ind w:right="656" w:hanging="400"/>
        <w:jc w:val="both"/>
      </w:pPr>
      <w:r>
        <w:rPr>
          <w:rFonts w:ascii="Times New Roman" w:eastAsia="Times New Roman" w:hAnsi="Times New Roman" w:cs="Times New Roman"/>
          <w:sz w:val="28"/>
        </w:rPr>
        <w:t>Render the list: The map() function will return a new array ofJSX elements, which will be rendered on the screen. Source Code:</w:t>
      </w:r>
    </w:p>
    <w:p w14:paraId="17151265" w14:textId="77777777" w:rsidR="00543E75" w:rsidRDefault="00543E75">
      <w:pPr>
        <w:spacing w:after="182" w:line="261" w:lineRule="auto"/>
        <w:ind w:left="822" w:right="656" w:firstLine="1"/>
        <w:jc w:val="both"/>
      </w:pPr>
      <w:r>
        <w:rPr>
          <w:rFonts w:ascii="Times New Roman" w:eastAsia="Times New Roman" w:hAnsi="Times New Roman" w:cs="Times New Roman"/>
          <w:sz w:val="28"/>
        </w:rPr>
        <w:t>App.js:</w:t>
      </w:r>
    </w:p>
    <w:p w14:paraId="1E6F603F" w14:textId="77777777" w:rsidR="00543E75" w:rsidRDefault="00543E75">
      <w:pPr>
        <w:spacing w:after="3" w:line="372" w:lineRule="auto"/>
        <w:ind w:left="1579" w:right="5409" w:firstLine="1"/>
        <w:jc w:val="both"/>
      </w:pPr>
      <w:r>
        <w:rPr>
          <w:rFonts w:ascii="Times New Roman" w:eastAsia="Times New Roman" w:hAnsi="Times New Roman" w:cs="Times New Roman"/>
          <w:sz w:val="28"/>
        </w:rPr>
        <w:t>import React from 'react'; const IterativeRenderingExample = () {</w:t>
      </w:r>
    </w:p>
    <w:p w14:paraId="31CC032A" w14:textId="77777777" w:rsidR="00543E75" w:rsidRDefault="00543E75">
      <w:pPr>
        <w:spacing w:after="101" w:line="365" w:lineRule="auto"/>
        <w:ind w:left="1670" w:right="3171" w:firstLine="1"/>
        <w:jc w:val="both"/>
      </w:pPr>
      <w:r>
        <w:rPr>
          <w:rFonts w:ascii="Times New Roman" w:eastAsia="Times New Roman" w:hAnsi="Times New Roman" w:cs="Times New Roman"/>
          <w:sz w:val="28"/>
        </w:rPr>
        <w:t xml:space="preserve">// Array of items to display const items = ['Apple', 'Banana', 'Cherry', Date', 'Elderberry]; </w:t>
      </w:r>
      <w:r>
        <w:rPr>
          <w:noProof/>
        </w:rPr>
        <w:drawing>
          <wp:inline distT="0" distB="0" distL="0" distR="0" wp14:anchorId="2624D2AD" wp14:editId="6DB2F3E9">
            <wp:extent cx="13733" cy="17159"/>
            <wp:effectExtent l="0" t="0" r="0" b="0"/>
            <wp:docPr id="116819" name="Picture 116819"/>
            <wp:cNvGraphicFramePr/>
            <a:graphic xmlns:a="http://schemas.openxmlformats.org/drawingml/2006/main">
              <a:graphicData uri="http://schemas.openxmlformats.org/drawingml/2006/picture">
                <pic:pic xmlns:pic="http://schemas.openxmlformats.org/drawingml/2006/picture">
                  <pic:nvPicPr>
                    <pic:cNvPr id="116819" name="Picture 116819"/>
                    <pic:cNvPicPr/>
                  </pic:nvPicPr>
                  <pic:blipFill>
                    <a:blip r:embed="rId260"/>
                    <a:stretch>
                      <a:fillRect/>
                    </a:stretch>
                  </pic:blipFill>
                  <pic:spPr>
                    <a:xfrm>
                      <a:off x="0" y="0"/>
                      <a:ext cx="13733" cy="17159"/>
                    </a:xfrm>
                    <a:prstGeom prst="rect">
                      <a:avLst/>
                    </a:prstGeom>
                  </pic:spPr>
                </pic:pic>
              </a:graphicData>
            </a:graphic>
          </wp:inline>
        </w:drawing>
      </w:r>
      <w:r>
        <w:rPr>
          <w:rFonts w:ascii="Times New Roman" w:eastAsia="Times New Roman" w:hAnsi="Times New Roman" w:cs="Times New Roman"/>
          <w:sz w:val="28"/>
        </w:rPr>
        <w:t>return (</w:t>
      </w:r>
      <w:r>
        <w:rPr>
          <w:noProof/>
        </w:rPr>
        <w:drawing>
          <wp:inline distT="0" distB="0" distL="0" distR="0" wp14:anchorId="05443346" wp14:editId="246FC133">
            <wp:extent cx="1864235" cy="542220"/>
            <wp:effectExtent l="0" t="0" r="0" b="0"/>
            <wp:docPr id="116821" name="Picture 116821"/>
            <wp:cNvGraphicFramePr/>
            <a:graphic xmlns:a="http://schemas.openxmlformats.org/drawingml/2006/main">
              <a:graphicData uri="http://schemas.openxmlformats.org/drawingml/2006/picture">
                <pic:pic xmlns:pic="http://schemas.openxmlformats.org/drawingml/2006/picture">
                  <pic:nvPicPr>
                    <pic:cNvPr id="116821" name="Picture 116821"/>
                    <pic:cNvPicPr/>
                  </pic:nvPicPr>
                  <pic:blipFill>
                    <a:blip r:embed="rId261"/>
                    <a:stretch>
                      <a:fillRect/>
                    </a:stretch>
                  </pic:blipFill>
                  <pic:spPr>
                    <a:xfrm>
                      <a:off x="0" y="0"/>
                      <a:ext cx="1864235" cy="542220"/>
                    </a:xfrm>
                    <a:prstGeom prst="rect">
                      <a:avLst/>
                    </a:prstGeom>
                  </pic:spPr>
                </pic:pic>
              </a:graphicData>
            </a:graphic>
          </wp:inline>
        </w:drawing>
      </w:r>
    </w:p>
    <w:p w14:paraId="7AA23786" w14:textId="77777777" w:rsidR="00543E75" w:rsidRDefault="00543E75">
      <w:pPr>
        <w:spacing w:after="829" w:line="261" w:lineRule="auto"/>
        <w:ind w:left="1860" w:right="656" w:firstLine="1"/>
        <w:jc w:val="both"/>
      </w:pPr>
      <w:r>
        <w:rPr>
          <w:noProof/>
        </w:rPr>
        <w:drawing>
          <wp:inline distT="0" distB="0" distL="0" distR="0" wp14:anchorId="6E5380EA" wp14:editId="1485847A">
            <wp:extent cx="20599" cy="20591"/>
            <wp:effectExtent l="0" t="0" r="0" b="0"/>
            <wp:docPr id="116823" name="Picture 116823"/>
            <wp:cNvGraphicFramePr/>
            <a:graphic xmlns:a="http://schemas.openxmlformats.org/drawingml/2006/main">
              <a:graphicData uri="http://schemas.openxmlformats.org/drawingml/2006/picture">
                <pic:pic xmlns:pic="http://schemas.openxmlformats.org/drawingml/2006/picture">
                  <pic:nvPicPr>
                    <pic:cNvPr id="116823" name="Picture 116823"/>
                    <pic:cNvPicPr/>
                  </pic:nvPicPr>
                  <pic:blipFill>
                    <a:blip r:embed="rId262"/>
                    <a:stretch>
                      <a:fillRect/>
                    </a:stretch>
                  </pic:blipFill>
                  <pic:spPr>
                    <a:xfrm>
                      <a:off x="0" y="0"/>
                      <a:ext cx="20599" cy="20591"/>
                    </a:xfrm>
                    <a:prstGeom prst="rect">
                      <a:avLst/>
                    </a:prstGeom>
                  </pic:spPr>
                </pic:pic>
              </a:graphicData>
            </a:graphic>
          </wp:inline>
        </w:drawing>
      </w:r>
      <w:r>
        <w:rPr>
          <w:rFonts w:ascii="Times New Roman" w:eastAsia="Times New Roman" w:hAnsi="Times New Roman" w:cs="Times New Roman"/>
          <w:sz w:val="28"/>
        </w:rPr>
        <w:t>&lt;hl&gt;lterative Rendering Example&lt;/hl&gt;</w:t>
      </w:r>
      <w:r>
        <w:rPr>
          <w:noProof/>
        </w:rPr>
        <w:drawing>
          <wp:inline distT="0" distB="0" distL="0" distR="0" wp14:anchorId="6137EC59" wp14:editId="3972FCBB">
            <wp:extent cx="281524" cy="99521"/>
            <wp:effectExtent l="0" t="0" r="0" b="0"/>
            <wp:docPr id="116825" name="Picture 116825"/>
            <wp:cNvGraphicFramePr/>
            <a:graphic xmlns:a="http://schemas.openxmlformats.org/drawingml/2006/main">
              <a:graphicData uri="http://schemas.openxmlformats.org/drawingml/2006/picture">
                <pic:pic xmlns:pic="http://schemas.openxmlformats.org/drawingml/2006/picture">
                  <pic:nvPicPr>
                    <pic:cNvPr id="116825" name="Picture 116825"/>
                    <pic:cNvPicPr/>
                  </pic:nvPicPr>
                  <pic:blipFill>
                    <a:blip r:embed="rId263"/>
                    <a:stretch>
                      <a:fillRect/>
                    </a:stretch>
                  </pic:blipFill>
                  <pic:spPr>
                    <a:xfrm>
                      <a:off x="0" y="0"/>
                      <a:ext cx="281524" cy="99521"/>
                    </a:xfrm>
                    <a:prstGeom prst="rect">
                      <a:avLst/>
                    </a:prstGeom>
                  </pic:spPr>
                </pic:pic>
              </a:graphicData>
            </a:graphic>
          </wp:inline>
        </w:drawing>
      </w:r>
    </w:p>
    <w:p w14:paraId="3C3904A5" w14:textId="77777777" w:rsidR="00543E75" w:rsidRDefault="00543E75">
      <w:pPr>
        <w:spacing w:after="174" w:line="261" w:lineRule="auto"/>
        <w:ind w:left="1395" w:right="656" w:firstLine="1"/>
        <w:jc w:val="both"/>
      </w:pPr>
      <w:r>
        <w:rPr>
          <w:noProof/>
        </w:rPr>
        <w:drawing>
          <wp:inline distT="0" distB="0" distL="0" distR="0" wp14:anchorId="0B566914" wp14:editId="0D09E143">
            <wp:extent cx="398253" cy="195611"/>
            <wp:effectExtent l="0" t="0" r="0" b="0"/>
            <wp:docPr id="116827" name="Picture 116827"/>
            <wp:cNvGraphicFramePr/>
            <a:graphic xmlns:a="http://schemas.openxmlformats.org/drawingml/2006/main">
              <a:graphicData uri="http://schemas.openxmlformats.org/drawingml/2006/picture">
                <pic:pic xmlns:pic="http://schemas.openxmlformats.org/drawingml/2006/picture">
                  <pic:nvPicPr>
                    <pic:cNvPr id="116827" name="Picture 116827"/>
                    <pic:cNvPicPr/>
                  </pic:nvPicPr>
                  <pic:blipFill>
                    <a:blip r:embed="rId264"/>
                    <a:stretch>
                      <a:fillRect/>
                    </a:stretch>
                  </pic:blipFill>
                  <pic:spPr>
                    <a:xfrm>
                      <a:off x="0" y="0"/>
                      <a:ext cx="398253" cy="195611"/>
                    </a:xfrm>
                    <a:prstGeom prst="rect">
                      <a:avLst/>
                    </a:prstGeom>
                  </pic:spPr>
                </pic:pic>
              </a:graphicData>
            </a:graphic>
          </wp:inline>
        </w:drawing>
      </w:r>
      <w:r>
        <w:rPr>
          <w:rFonts w:ascii="Times New Roman" w:eastAsia="Times New Roman" w:hAnsi="Times New Roman" w:cs="Times New Roman"/>
          <w:sz w:val="28"/>
        </w:rPr>
        <w:t>{/* Using map() to iterate over the items array and render each item *l}</w:t>
      </w:r>
    </w:p>
    <w:p w14:paraId="7273F63F" w14:textId="77777777" w:rsidR="00543E75" w:rsidRDefault="00543E75">
      <w:pPr>
        <w:spacing w:after="227" w:line="261" w:lineRule="auto"/>
        <w:ind w:left="2038" w:right="656" w:firstLine="1"/>
        <w:jc w:val="both"/>
      </w:pPr>
      <w:r>
        <w:rPr>
          <w:noProof/>
        </w:rPr>
        <w:drawing>
          <wp:anchor distT="0" distB="0" distL="114300" distR="114300" simplePos="0" relativeHeight="251698176" behindDoc="0" locked="0" layoutInCell="1" allowOverlap="0" wp14:anchorId="4F137545" wp14:editId="3886BF2B">
            <wp:simplePos x="0" y="0"/>
            <wp:positionH relativeFrom="column">
              <wp:posOffset>648741</wp:posOffset>
            </wp:positionH>
            <wp:positionV relativeFrom="paragraph">
              <wp:posOffset>-13726</wp:posOffset>
            </wp:positionV>
            <wp:extent cx="3295883" cy="1043259"/>
            <wp:effectExtent l="0" t="0" r="0" b="0"/>
            <wp:wrapSquare wrapText="bothSides"/>
            <wp:docPr id="116829" name="Picture 116829"/>
            <wp:cNvGraphicFramePr/>
            <a:graphic xmlns:a="http://schemas.openxmlformats.org/drawingml/2006/main">
              <a:graphicData uri="http://schemas.openxmlformats.org/drawingml/2006/picture">
                <pic:pic xmlns:pic="http://schemas.openxmlformats.org/drawingml/2006/picture">
                  <pic:nvPicPr>
                    <pic:cNvPr id="116829" name="Picture 116829"/>
                    <pic:cNvPicPr/>
                  </pic:nvPicPr>
                  <pic:blipFill>
                    <a:blip r:embed="rId265"/>
                    <a:stretch>
                      <a:fillRect/>
                    </a:stretch>
                  </pic:blipFill>
                  <pic:spPr>
                    <a:xfrm>
                      <a:off x="0" y="0"/>
                      <a:ext cx="3295883" cy="1043259"/>
                    </a:xfrm>
                    <a:prstGeom prst="rect">
                      <a:avLst/>
                    </a:prstGeom>
                  </pic:spPr>
                </pic:pic>
              </a:graphicData>
            </a:graphic>
          </wp:anchor>
        </w:drawing>
      </w:r>
      <w:r>
        <w:rPr>
          <w:noProof/>
        </w:rPr>
        <w:drawing>
          <wp:anchor distT="0" distB="0" distL="114300" distR="114300" simplePos="0" relativeHeight="251699200" behindDoc="0" locked="0" layoutInCell="1" allowOverlap="0" wp14:anchorId="2460AC10" wp14:editId="2BB5BAAE">
            <wp:simplePos x="0" y="0"/>
            <wp:positionH relativeFrom="column">
              <wp:posOffset>4566036</wp:posOffset>
            </wp:positionH>
            <wp:positionV relativeFrom="paragraph">
              <wp:posOffset>665764</wp:posOffset>
            </wp:positionV>
            <wp:extent cx="1060862" cy="308859"/>
            <wp:effectExtent l="0" t="0" r="0" b="0"/>
            <wp:wrapSquare wrapText="bothSides"/>
            <wp:docPr id="73796" name="Picture 73796"/>
            <wp:cNvGraphicFramePr/>
            <a:graphic xmlns:a="http://schemas.openxmlformats.org/drawingml/2006/main">
              <a:graphicData uri="http://schemas.openxmlformats.org/drawingml/2006/picture">
                <pic:pic xmlns:pic="http://schemas.openxmlformats.org/drawingml/2006/picture">
                  <pic:nvPicPr>
                    <pic:cNvPr id="73796" name="Picture 73796"/>
                    <pic:cNvPicPr/>
                  </pic:nvPicPr>
                  <pic:blipFill>
                    <a:blip r:embed="rId266"/>
                    <a:stretch>
                      <a:fillRect/>
                    </a:stretch>
                  </pic:blipFill>
                  <pic:spPr>
                    <a:xfrm>
                      <a:off x="0" y="0"/>
                      <a:ext cx="1060862" cy="308859"/>
                    </a:xfrm>
                    <a:prstGeom prst="rect">
                      <a:avLst/>
                    </a:prstGeom>
                  </pic:spPr>
                </pic:pic>
              </a:graphicData>
            </a:graphic>
          </wp:anchor>
        </w:drawing>
      </w:r>
      <w:r>
        <w:rPr>
          <w:rFonts w:ascii="Times New Roman" w:eastAsia="Times New Roman" w:hAnsi="Times New Roman" w:cs="Times New Roman"/>
          <w:sz w:val="28"/>
        </w:rPr>
        <w:t xml:space="preserve">{items.map((item, </w:t>
      </w:r>
    </w:p>
    <w:p w14:paraId="65BAB397" w14:textId="77777777" w:rsidR="00543E75" w:rsidRDefault="00543E75">
      <w:pPr>
        <w:spacing w:after="3" w:line="261" w:lineRule="auto"/>
        <w:ind w:left="2125" w:right="656" w:firstLine="1"/>
        <w:jc w:val="both"/>
      </w:pPr>
      <w:r>
        <w:rPr>
          <w:rFonts w:ascii="Times New Roman" w:eastAsia="Times New Roman" w:hAnsi="Times New Roman" w:cs="Times New Roman"/>
          <w:sz w:val="28"/>
        </w:rPr>
        <w:t xml:space="preserve">&lt;li key= </w:t>
      </w:r>
    </w:p>
    <w:p w14:paraId="4688867D" w14:textId="77777777" w:rsidR="00543E75" w:rsidRDefault="00543E75">
      <w:pPr>
        <w:spacing w:line="271" w:lineRule="auto"/>
        <w:ind w:left="2750" w:right="1148" w:hanging="5"/>
        <w:jc w:val="both"/>
      </w:pPr>
      <w:r>
        <w:rPr>
          <w:rFonts w:ascii="Times New Roman" w:eastAsia="Times New Roman" w:hAnsi="Times New Roman" w:cs="Times New Roman"/>
          <w:sz w:val="26"/>
        </w:rPr>
        <w:t>&lt;/ul&gt;</w:t>
      </w:r>
    </w:p>
    <w:p w14:paraId="7E9C530E" w14:textId="77777777" w:rsidR="00543E75" w:rsidRDefault="00543E75">
      <w:pPr>
        <w:spacing w:after="1186" w:line="271" w:lineRule="auto"/>
        <w:ind w:left="2637" w:right="1148" w:hanging="5"/>
        <w:jc w:val="both"/>
      </w:pPr>
      <w:r>
        <w:rPr>
          <w:rFonts w:ascii="Times New Roman" w:eastAsia="Times New Roman" w:hAnsi="Times New Roman" w:cs="Times New Roman"/>
          <w:sz w:val="26"/>
        </w:rPr>
        <w:t>&lt;/div&gt;</w:t>
      </w:r>
    </w:p>
    <w:p w14:paraId="4E2B44A2" w14:textId="77777777" w:rsidR="00543E75" w:rsidRDefault="00543E75">
      <w:pPr>
        <w:spacing w:after="750" w:line="264" w:lineRule="auto"/>
        <w:ind w:left="2458" w:right="845" w:hanging="10"/>
      </w:pPr>
      <w:r>
        <w:rPr>
          <w:rFonts w:ascii="Times New Roman" w:eastAsia="Times New Roman" w:hAnsi="Times New Roman" w:cs="Times New Roman"/>
        </w:rPr>
        <w:lastRenderedPageBreak/>
        <w:t>export default IterativeRenderingExample;</w:t>
      </w:r>
    </w:p>
    <w:p w14:paraId="6CF4E120" w14:textId="77777777" w:rsidR="00543E75" w:rsidRDefault="00543E75">
      <w:pPr>
        <w:spacing w:after="206" w:line="261" w:lineRule="auto"/>
        <w:ind w:left="1712" w:right="656" w:firstLine="1"/>
        <w:jc w:val="both"/>
      </w:pPr>
      <w:r>
        <w:rPr>
          <w:rFonts w:ascii="Times New Roman" w:eastAsia="Times New Roman" w:hAnsi="Times New Roman" w:cs="Times New Roman"/>
          <w:sz w:val="28"/>
        </w:rPr>
        <w:t>Steps to Integrate the Code in a React Project:</w:t>
      </w:r>
    </w:p>
    <w:p w14:paraId="096D8682" w14:textId="77777777" w:rsidR="00543E75" w:rsidRDefault="00543E75">
      <w:pPr>
        <w:spacing w:after="180" w:line="271" w:lineRule="auto"/>
        <w:ind w:left="2545" w:right="1148" w:hanging="388"/>
        <w:jc w:val="both"/>
      </w:pPr>
      <w:r>
        <w:rPr>
          <w:rFonts w:ascii="Times New Roman" w:eastAsia="Times New Roman" w:hAnsi="Times New Roman" w:cs="Times New Roman"/>
          <w:sz w:val="26"/>
        </w:rPr>
        <w:t>l. Install Dependencies: If you haven't set up a React project already, run the follo commands in your terminal to create a new React app:</w:t>
      </w:r>
    </w:p>
    <w:p w14:paraId="49CDE2B2" w14:textId="77777777" w:rsidR="00543E75" w:rsidRDefault="00543E75">
      <w:pPr>
        <w:spacing w:after="39" w:line="399" w:lineRule="auto"/>
        <w:ind w:left="1830" w:right="5460" w:hanging="46"/>
        <w:jc w:val="both"/>
      </w:pPr>
      <w:r>
        <w:rPr>
          <w:rFonts w:ascii="Times New Roman" w:eastAsia="Times New Roman" w:hAnsi="Times New Roman" w:cs="Times New Roman"/>
          <w:sz w:val="26"/>
        </w:rPr>
        <w:t>npx create-react-app iterative-rendering-app cd iterative-rendering-app npm start</w:t>
      </w:r>
    </w:p>
    <w:p w14:paraId="7A7EACB7" w14:textId="77777777" w:rsidR="00543E75" w:rsidRDefault="00543E75">
      <w:pPr>
        <w:numPr>
          <w:ilvl w:val="0"/>
          <w:numId w:val="12"/>
        </w:numPr>
        <w:spacing w:after="238" w:line="264" w:lineRule="auto"/>
        <w:ind w:right="845" w:hanging="378"/>
      </w:pPr>
      <w:r>
        <w:rPr>
          <w:rFonts w:ascii="Times New Roman" w:eastAsia="Times New Roman" w:hAnsi="Times New Roman" w:cs="Times New Roman"/>
        </w:rPr>
        <w:t>Replace the default App.js: Open the src/App.js file and replace its contents with code above for the IterativeRenderingExample component.</w:t>
      </w:r>
    </w:p>
    <w:p w14:paraId="68B4D174" w14:textId="77777777" w:rsidR="00543E75" w:rsidRDefault="00543E75">
      <w:pPr>
        <w:numPr>
          <w:ilvl w:val="0"/>
          <w:numId w:val="12"/>
        </w:numPr>
        <w:spacing w:after="0" w:line="416" w:lineRule="auto"/>
        <w:ind w:right="845" w:hanging="378"/>
      </w:pPr>
      <w:r>
        <w:rPr>
          <w:rFonts w:ascii="Times New Roman" w:eastAsia="Times New Roman" w:hAnsi="Times New Roman" w:cs="Times New Roman"/>
        </w:rPr>
        <w:t>Run the Application: Once the changes are made, save the file and run your app npm start</w:t>
      </w:r>
    </w:p>
    <w:p w14:paraId="7BD43B69" w14:textId="77777777" w:rsidR="00543E75" w:rsidRDefault="00543E75">
      <w:pPr>
        <w:spacing w:after="677" w:line="264" w:lineRule="auto"/>
        <w:ind w:left="1963" w:right="845" w:hanging="10"/>
      </w:pPr>
      <w:r>
        <w:rPr>
          <w:rFonts w:ascii="Times New Roman" w:eastAsia="Times New Roman" w:hAnsi="Times New Roman" w:cs="Times New Roman"/>
        </w:rPr>
        <w:t>Your browser should open, displaying the list of fruits (Apple, Banana, Cherry, Date, Elderberry).</w:t>
      </w:r>
    </w:p>
    <w:p w14:paraId="17F8170B" w14:textId="77777777" w:rsidR="00543E75" w:rsidRDefault="00543E75">
      <w:pPr>
        <w:spacing w:after="105" w:line="260" w:lineRule="auto"/>
        <w:ind w:left="2055" w:right="975" w:hanging="10"/>
      </w:pPr>
      <w:r>
        <w:rPr>
          <w:rFonts w:ascii="Times New Roman" w:eastAsia="Times New Roman" w:hAnsi="Times New Roman" w:cs="Times New Roman"/>
          <w:sz w:val="34"/>
        </w:rPr>
        <w:t>Output:</w:t>
      </w:r>
    </w:p>
    <w:p w14:paraId="2398CA0E" w14:textId="77777777" w:rsidR="00543E75" w:rsidRDefault="00543E75">
      <w:pPr>
        <w:spacing w:after="183" w:line="264" w:lineRule="auto"/>
        <w:ind w:left="2831" w:right="845" w:hanging="10"/>
      </w:pPr>
      <w:r>
        <w:rPr>
          <w:rFonts w:ascii="Times New Roman" w:eastAsia="Times New Roman" w:hAnsi="Times New Roman" w:cs="Times New Roman"/>
        </w:rPr>
        <w:t>The app will display a list of fruits (Apple, Banana, Cherry, Date, Elderberry) as elements inside an unordered list (&lt;ul&gt;).</w:t>
      </w:r>
    </w:p>
    <w:p w14:paraId="378C3262" w14:textId="77777777" w:rsidR="00543E75" w:rsidRDefault="00543E75">
      <w:pPr>
        <w:spacing w:after="0" w:line="264" w:lineRule="auto"/>
        <w:ind w:left="2872" w:right="845" w:hanging="10"/>
      </w:pPr>
      <w:r>
        <w:rPr>
          <w:rFonts w:ascii="Times New Roman" w:eastAsia="Times New Roman" w:hAnsi="Times New Roman" w:cs="Times New Roman"/>
        </w:rPr>
        <w:t>The list is generated dynamically using the map() function, which iterates over items array and renders each element.</w:t>
      </w:r>
    </w:p>
    <w:tbl>
      <w:tblPr>
        <w:tblStyle w:val="TableGrid"/>
        <w:tblW w:w="4067" w:type="dxa"/>
        <w:tblInd w:w="4735" w:type="dxa"/>
        <w:tblCellMar>
          <w:top w:w="341" w:type="dxa"/>
          <w:left w:w="7" w:type="dxa"/>
          <w:right w:w="115" w:type="dxa"/>
        </w:tblCellMar>
        <w:tblLook w:val="04A0" w:firstRow="1" w:lastRow="0" w:firstColumn="1" w:lastColumn="0" w:noHBand="0" w:noVBand="1"/>
      </w:tblPr>
      <w:tblGrid>
        <w:gridCol w:w="4067"/>
      </w:tblGrid>
      <w:tr w:rsidR="00543E75" w14:paraId="76BC845B" w14:textId="77777777">
        <w:trPr>
          <w:trHeight w:val="681"/>
        </w:trPr>
        <w:tc>
          <w:tcPr>
            <w:tcW w:w="4067" w:type="dxa"/>
            <w:tcBorders>
              <w:top w:val="single" w:sz="2" w:space="0" w:color="000000"/>
              <w:left w:val="single" w:sz="2" w:space="0" w:color="000000"/>
              <w:bottom w:val="single" w:sz="2" w:space="0" w:color="000000"/>
              <w:right w:val="single" w:sz="2" w:space="0" w:color="000000"/>
            </w:tcBorders>
          </w:tcPr>
          <w:p w14:paraId="1875B564" w14:textId="77777777" w:rsidR="00543E75" w:rsidRDefault="00543E75"/>
        </w:tc>
      </w:tr>
      <w:tr w:rsidR="00543E75" w14:paraId="25B02C0C" w14:textId="77777777">
        <w:trPr>
          <w:trHeight w:val="2451"/>
        </w:trPr>
        <w:tc>
          <w:tcPr>
            <w:tcW w:w="4067" w:type="dxa"/>
            <w:tcBorders>
              <w:top w:val="single" w:sz="2" w:space="0" w:color="000000"/>
              <w:left w:val="single" w:sz="2" w:space="0" w:color="000000"/>
              <w:bottom w:val="single" w:sz="2" w:space="0" w:color="000000"/>
              <w:right w:val="single" w:sz="2" w:space="0" w:color="000000"/>
            </w:tcBorders>
          </w:tcPr>
          <w:p w14:paraId="392E9EC1" w14:textId="77777777" w:rsidR="00543E75" w:rsidRDefault="00543E75">
            <w:r>
              <w:rPr>
                <w:rFonts w:ascii="Calibri" w:eastAsia="Calibri" w:hAnsi="Calibri" w:cs="Calibri"/>
                <w:sz w:val="34"/>
              </w:rPr>
              <w:t>Iterative Rendering Example</w:t>
            </w:r>
          </w:p>
          <w:p w14:paraId="4C8D2A27" w14:textId="77777777" w:rsidR="00543E75" w:rsidRDefault="00543E75" w:rsidP="00C11383">
            <w:pPr>
              <w:numPr>
                <w:ilvl w:val="0"/>
                <w:numId w:val="13"/>
              </w:numPr>
              <w:spacing w:line="259" w:lineRule="auto"/>
              <w:ind w:left="375" w:hanging="158"/>
            </w:pPr>
            <w:r>
              <w:rPr>
                <w:rFonts w:ascii="Calibri" w:eastAsia="Calibri" w:hAnsi="Calibri" w:cs="Calibri"/>
                <w:sz w:val="16"/>
              </w:rPr>
              <w:t>Apple</w:t>
            </w:r>
          </w:p>
          <w:p w14:paraId="5E97046A" w14:textId="77777777" w:rsidR="00543E75" w:rsidRDefault="00543E75" w:rsidP="00C11383">
            <w:pPr>
              <w:numPr>
                <w:ilvl w:val="0"/>
                <w:numId w:val="13"/>
              </w:numPr>
              <w:spacing w:after="75" w:line="259" w:lineRule="auto"/>
              <w:ind w:left="375" w:hanging="158"/>
            </w:pPr>
            <w:r>
              <w:rPr>
                <w:rFonts w:ascii="Calibri" w:eastAsia="Calibri" w:hAnsi="Calibri" w:cs="Calibri"/>
                <w:sz w:val="16"/>
              </w:rPr>
              <w:t>Banana</w:t>
            </w:r>
          </w:p>
          <w:p w14:paraId="62914613" w14:textId="77777777" w:rsidR="00543E75" w:rsidRDefault="00543E75" w:rsidP="00C11383">
            <w:pPr>
              <w:numPr>
                <w:ilvl w:val="0"/>
                <w:numId w:val="13"/>
              </w:numPr>
              <w:spacing w:line="259" w:lineRule="auto"/>
              <w:ind w:left="375" w:hanging="158"/>
            </w:pPr>
            <w:r>
              <w:rPr>
                <w:rFonts w:ascii="Calibri" w:eastAsia="Calibri" w:hAnsi="Calibri" w:cs="Calibri"/>
                <w:sz w:val="16"/>
              </w:rPr>
              <w:t>Date</w:t>
            </w:r>
          </w:p>
          <w:p w14:paraId="7A3A327F" w14:textId="77777777" w:rsidR="00543E75" w:rsidRDefault="00543E75" w:rsidP="00C11383">
            <w:pPr>
              <w:numPr>
                <w:ilvl w:val="0"/>
                <w:numId w:val="13"/>
              </w:numPr>
              <w:spacing w:line="259" w:lineRule="auto"/>
              <w:ind w:left="375" w:hanging="158"/>
            </w:pPr>
            <w:r>
              <w:rPr>
                <w:rFonts w:ascii="Calibri" w:eastAsia="Calibri" w:hAnsi="Calibri" w:cs="Calibri"/>
                <w:sz w:val="18"/>
              </w:rPr>
              <w:t>Eld</w:t>
            </w:r>
          </w:p>
        </w:tc>
      </w:tr>
    </w:tbl>
    <w:p w14:paraId="72969036" w14:textId="77777777" w:rsidR="00543E75" w:rsidRDefault="00543E75">
      <w:pPr>
        <w:tabs>
          <w:tab w:val="center" w:pos="2949"/>
          <w:tab w:val="center" w:pos="7223"/>
        </w:tabs>
        <w:spacing w:after="0" w:line="260" w:lineRule="auto"/>
      </w:pPr>
      <w:r>
        <w:rPr>
          <w:sz w:val="34"/>
        </w:rPr>
        <w:tab/>
      </w:r>
      <w:r>
        <w:rPr>
          <w:rFonts w:ascii="Times New Roman" w:eastAsia="Times New Roman" w:hAnsi="Times New Roman" w:cs="Times New Roman"/>
          <w:sz w:val="34"/>
        </w:rPr>
        <w:t>Result: (o</w:t>
      </w:r>
      <w:r>
        <w:rPr>
          <w:rFonts w:ascii="Times New Roman" w:eastAsia="Times New Roman" w:hAnsi="Times New Roman" w:cs="Times New Roman"/>
          <w:sz w:val="34"/>
        </w:rPr>
        <w:tab/>
      </w:r>
      <w:r>
        <w:rPr>
          <w:noProof/>
        </w:rPr>
        <w:drawing>
          <wp:inline distT="0" distB="0" distL="0" distR="0" wp14:anchorId="75C76905" wp14:editId="7E14CD6A">
            <wp:extent cx="9734" cy="162218"/>
            <wp:effectExtent l="0" t="0" r="0" b="0"/>
            <wp:docPr id="116831" name="Picture 116831"/>
            <wp:cNvGraphicFramePr/>
            <a:graphic xmlns:a="http://schemas.openxmlformats.org/drawingml/2006/main">
              <a:graphicData uri="http://schemas.openxmlformats.org/drawingml/2006/picture">
                <pic:pic xmlns:pic="http://schemas.openxmlformats.org/drawingml/2006/picture">
                  <pic:nvPicPr>
                    <pic:cNvPr id="116831" name="Picture 116831"/>
                    <pic:cNvPicPr/>
                  </pic:nvPicPr>
                  <pic:blipFill>
                    <a:blip r:embed="rId267"/>
                    <a:stretch>
                      <a:fillRect/>
                    </a:stretch>
                  </pic:blipFill>
                  <pic:spPr>
                    <a:xfrm>
                      <a:off x="0" y="0"/>
                      <a:ext cx="9734" cy="162218"/>
                    </a:xfrm>
                    <a:prstGeom prst="rect">
                      <a:avLst/>
                    </a:prstGeom>
                  </pic:spPr>
                </pic:pic>
              </a:graphicData>
            </a:graphic>
          </wp:inline>
        </w:drawing>
      </w:r>
    </w:p>
    <w:p w14:paraId="15276F3E" w14:textId="77777777" w:rsidR="00543E75" w:rsidRDefault="00543E75">
      <w:pPr>
        <w:spacing w:after="503"/>
        <w:ind w:right="1842"/>
        <w:jc w:val="right"/>
      </w:pPr>
      <w:r>
        <w:rPr>
          <w:rFonts w:ascii="Times New Roman" w:eastAsia="Times New Roman" w:hAnsi="Times New Roman" w:cs="Times New Roman"/>
        </w:rPr>
        <w:t>t..,e 4.JJ.Å</w:t>
      </w:r>
    </w:p>
    <w:p w14:paraId="24E3484F" w14:textId="77777777" w:rsidR="00543E75" w:rsidRDefault="00543E75">
      <w:pPr>
        <w:spacing w:after="0"/>
        <w:ind w:left="4165"/>
        <w:rPr>
          <w:rFonts w:ascii="Calibri" w:eastAsia="Calibri" w:hAnsi="Calibri" w:cs="Calibri"/>
          <w:sz w:val="30"/>
        </w:rPr>
        <w:sectPr w:rsidR="00543E75" w:rsidSect="00543E75">
          <w:pgSz w:w="11900" w:h="16840"/>
          <w:pgMar w:top="263" w:right="176" w:bottom="269" w:left="76" w:header="720" w:footer="720" w:gutter="0"/>
          <w:cols w:space="720"/>
        </w:sectPr>
      </w:pPr>
      <w:r>
        <w:rPr>
          <w:rFonts w:ascii="Calibri" w:eastAsia="Calibri" w:hAnsi="Calibri" w:cs="Calibri"/>
          <w:sz w:val="30"/>
        </w:rPr>
        <w:t>eoUkJ</w:t>
      </w:r>
    </w:p>
    <w:p w14:paraId="3E59CDAD" w14:textId="77777777" w:rsidR="00223D40" w:rsidRDefault="00223D40"/>
    <w:sectPr w:rsidR="00223D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 id="_x0000_i1034" style="width:4.4pt;height:3.75pt" coordsize="" o:spt="100" o:bullet="t" adj="0,,0" path="" stroked="f">
        <v:stroke joinstyle="miter"/>
        <v:imagedata r:id="rId1" o:title="image262"/>
        <v:formulas/>
        <v:path o:connecttype="segments"/>
      </v:shape>
    </w:pict>
  </w:numPicBullet>
  <w:numPicBullet w:numPicBulletId="1">
    <w:pict>
      <v:shape id="_x0000_i1035" style="width:11.9pt;height:11.9pt" coordsize="" o:spt="100" o:bullet="t" adj="0,,0" path="" stroked="f">
        <v:stroke joinstyle="miter"/>
        <v:imagedata r:id="rId2" o:title="image263"/>
        <v:formulas/>
        <v:path o:connecttype="segments"/>
      </v:shape>
    </w:pict>
  </w:numPicBullet>
  <w:abstractNum w:abstractNumId="0" w15:restartNumberingAfterBreak="0">
    <w:nsid w:val="02B041F4"/>
    <w:multiLevelType w:val="hybridMultilevel"/>
    <w:tmpl w:val="BD3084AA"/>
    <w:lvl w:ilvl="0" w:tplc="06D437DA">
      <w:start w:val="2"/>
      <w:numFmt w:val="decimal"/>
      <w:lvlText w:val="%1."/>
      <w:lvlJc w:val="left"/>
      <w:pPr>
        <w:ind w:left="7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8D6EF96">
      <w:start w:val="1"/>
      <w:numFmt w:val="lowerLetter"/>
      <w:lvlText w:val="%2"/>
      <w:lvlJc w:val="left"/>
      <w:pPr>
        <w:ind w:left="16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5D4EFB8">
      <w:start w:val="1"/>
      <w:numFmt w:val="lowerRoman"/>
      <w:lvlText w:val="%3"/>
      <w:lvlJc w:val="left"/>
      <w:pPr>
        <w:ind w:left="23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65AD70A">
      <w:start w:val="1"/>
      <w:numFmt w:val="decimal"/>
      <w:lvlText w:val="%4"/>
      <w:lvlJc w:val="left"/>
      <w:pPr>
        <w:ind w:left="30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96ABC5E">
      <w:start w:val="1"/>
      <w:numFmt w:val="lowerLetter"/>
      <w:lvlText w:val="%5"/>
      <w:lvlJc w:val="left"/>
      <w:pPr>
        <w:ind w:left="37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F863E08">
      <w:start w:val="1"/>
      <w:numFmt w:val="lowerRoman"/>
      <w:lvlText w:val="%6"/>
      <w:lvlJc w:val="left"/>
      <w:pPr>
        <w:ind w:left="45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56672AC">
      <w:start w:val="1"/>
      <w:numFmt w:val="decimal"/>
      <w:lvlText w:val="%7"/>
      <w:lvlJc w:val="left"/>
      <w:pPr>
        <w:ind w:left="52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A4E3FCE">
      <w:start w:val="1"/>
      <w:numFmt w:val="lowerLetter"/>
      <w:lvlText w:val="%8"/>
      <w:lvlJc w:val="left"/>
      <w:pPr>
        <w:ind w:left="59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D9A9DB8">
      <w:start w:val="1"/>
      <w:numFmt w:val="lowerRoman"/>
      <w:lvlText w:val="%9"/>
      <w:lvlJc w:val="left"/>
      <w:pPr>
        <w:ind w:left="66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F2358A4"/>
    <w:multiLevelType w:val="hybridMultilevel"/>
    <w:tmpl w:val="976A56DE"/>
    <w:lvl w:ilvl="0" w:tplc="F0EE933E">
      <w:start w:val="1"/>
      <w:numFmt w:val="decimal"/>
      <w:lvlText w:val="%1."/>
      <w:lvlJc w:val="left"/>
      <w:pPr>
        <w:ind w:left="17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AA62192">
      <w:start w:val="1"/>
      <w:numFmt w:val="lowerLetter"/>
      <w:lvlText w:val="%2"/>
      <w:lvlJc w:val="left"/>
      <w:pPr>
        <w:ind w:left="1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8CF0CE">
      <w:start w:val="1"/>
      <w:numFmt w:val="lowerRoman"/>
      <w:lvlText w:val="%3"/>
      <w:lvlJc w:val="left"/>
      <w:pPr>
        <w:ind w:left="2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04BB66">
      <w:start w:val="1"/>
      <w:numFmt w:val="decimal"/>
      <w:lvlText w:val="%4"/>
      <w:lvlJc w:val="left"/>
      <w:pPr>
        <w:ind w:left="31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664F492">
      <w:start w:val="1"/>
      <w:numFmt w:val="lowerLetter"/>
      <w:lvlText w:val="%5"/>
      <w:lvlJc w:val="left"/>
      <w:pPr>
        <w:ind w:left="38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BC7B86">
      <w:start w:val="1"/>
      <w:numFmt w:val="lowerRoman"/>
      <w:lvlText w:val="%6"/>
      <w:lvlJc w:val="left"/>
      <w:pPr>
        <w:ind w:left="45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A4B014">
      <w:start w:val="1"/>
      <w:numFmt w:val="decimal"/>
      <w:lvlText w:val="%7"/>
      <w:lvlJc w:val="left"/>
      <w:pPr>
        <w:ind w:left="52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680490">
      <w:start w:val="1"/>
      <w:numFmt w:val="lowerLetter"/>
      <w:lvlText w:val="%8"/>
      <w:lvlJc w:val="left"/>
      <w:pPr>
        <w:ind w:left="5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48E1ED2">
      <w:start w:val="1"/>
      <w:numFmt w:val="lowerRoman"/>
      <w:lvlText w:val="%9"/>
      <w:lvlJc w:val="left"/>
      <w:pPr>
        <w:ind w:left="67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0802CE8"/>
    <w:multiLevelType w:val="hybridMultilevel"/>
    <w:tmpl w:val="0268AA7C"/>
    <w:lvl w:ilvl="0" w:tplc="EE2CCBA6">
      <w:start w:val="1"/>
      <w:numFmt w:val="bullet"/>
      <w:lvlText w:val="•"/>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32C6ACE">
      <w:start w:val="1"/>
      <w:numFmt w:val="bullet"/>
      <w:lvlRestart w:val="0"/>
      <w:lvlText w:val="•"/>
      <w:lvlPicBulletId w:val="1"/>
      <w:lvlJc w:val="left"/>
      <w:pPr>
        <w:ind w:left="12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BA4FD58">
      <w:start w:val="1"/>
      <w:numFmt w:val="bullet"/>
      <w:lvlText w:val="▪"/>
      <w:lvlJc w:val="left"/>
      <w:pPr>
        <w:ind w:left="22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C625AB8">
      <w:start w:val="1"/>
      <w:numFmt w:val="bullet"/>
      <w:lvlText w:val="•"/>
      <w:lvlJc w:val="left"/>
      <w:pPr>
        <w:ind w:left="29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5F01810">
      <w:start w:val="1"/>
      <w:numFmt w:val="bullet"/>
      <w:lvlText w:val="o"/>
      <w:lvlJc w:val="left"/>
      <w:pPr>
        <w:ind w:left="366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1B8AB9E">
      <w:start w:val="1"/>
      <w:numFmt w:val="bullet"/>
      <w:lvlText w:val="▪"/>
      <w:lvlJc w:val="left"/>
      <w:pPr>
        <w:ind w:left="43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9D25D2E">
      <w:start w:val="1"/>
      <w:numFmt w:val="bullet"/>
      <w:lvlText w:val="•"/>
      <w:lvlJc w:val="left"/>
      <w:pPr>
        <w:ind w:left="510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8581AB8">
      <w:start w:val="1"/>
      <w:numFmt w:val="bullet"/>
      <w:lvlText w:val="o"/>
      <w:lvlJc w:val="left"/>
      <w:pPr>
        <w:ind w:left="582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EECB09A">
      <w:start w:val="1"/>
      <w:numFmt w:val="bullet"/>
      <w:lvlText w:val="▪"/>
      <w:lvlJc w:val="left"/>
      <w:pPr>
        <w:ind w:left="654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53959D6"/>
    <w:multiLevelType w:val="hybridMultilevel"/>
    <w:tmpl w:val="60C4B8DA"/>
    <w:lvl w:ilvl="0" w:tplc="247AE86E">
      <w:start w:val="1"/>
      <w:numFmt w:val="decimal"/>
      <w:lvlText w:val="%1."/>
      <w:lvlJc w:val="left"/>
      <w:pPr>
        <w:ind w:left="6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02ED374">
      <w:start w:val="1"/>
      <w:numFmt w:val="lowerLetter"/>
      <w:lvlText w:val="%2"/>
      <w:lvlJc w:val="left"/>
      <w:pPr>
        <w:ind w:left="157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662D0CC">
      <w:start w:val="1"/>
      <w:numFmt w:val="lowerRoman"/>
      <w:lvlText w:val="%3"/>
      <w:lvlJc w:val="left"/>
      <w:pPr>
        <w:ind w:left="22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4467812">
      <w:start w:val="1"/>
      <w:numFmt w:val="decimal"/>
      <w:lvlText w:val="%4"/>
      <w:lvlJc w:val="left"/>
      <w:pPr>
        <w:ind w:left="30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88A089C">
      <w:start w:val="1"/>
      <w:numFmt w:val="lowerLetter"/>
      <w:lvlText w:val="%5"/>
      <w:lvlJc w:val="left"/>
      <w:pPr>
        <w:ind w:left="373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05E48FE">
      <w:start w:val="1"/>
      <w:numFmt w:val="lowerRoman"/>
      <w:lvlText w:val="%6"/>
      <w:lvlJc w:val="left"/>
      <w:pPr>
        <w:ind w:left="445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48AC868">
      <w:start w:val="1"/>
      <w:numFmt w:val="decimal"/>
      <w:lvlText w:val="%7"/>
      <w:lvlJc w:val="left"/>
      <w:pPr>
        <w:ind w:left="517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264BB7C">
      <w:start w:val="1"/>
      <w:numFmt w:val="lowerLetter"/>
      <w:lvlText w:val="%8"/>
      <w:lvlJc w:val="left"/>
      <w:pPr>
        <w:ind w:left="58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FF8A812">
      <w:start w:val="1"/>
      <w:numFmt w:val="lowerRoman"/>
      <w:lvlText w:val="%9"/>
      <w:lvlJc w:val="left"/>
      <w:pPr>
        <w:ind w:left="66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56E2933"/>
    <w:multiLevelType w:val="hybridMultilevel"/>
    <w:tmpl w:val="9702B85E"/>
    <w:lvl w:ilvl="0" w:tplc="99D405BA">
      <w:start w:val="1"/>
      <w:numFmt w:val="bullet"/>
      <w:lvlText w:val="•"/>
      <w:lvlPicBulletId w:val="0"/>
      <w:lvlJc w:val="left"/>
      <w:pPr>
        <w:ind w:left="6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2705AA6">
      <w:start w:val="1"/>
      <w:numFmt w:val="bullet"/>
      <w:lvlText w:val="o"/>
      <w:lvlJc w:val="left"/>
      <w:pPr>
        <w:ind w:left="16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4E8A15E">
      <w:start w:val="1"/>
      <w:numFmt w:val="bullet"/>
      <w:lvlText w:val="▪"/>
      <w:lvlJc w:val="left"/>
      <w:pPr>
        <w:ind w:left="23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17EC1C0">
      <w:start w:val="1"/>
      <w:numFmt w:val="bullet"/>
      <w:lvlText w:val="•"/>
      <w:lvlJc w:val="left"/>
      <w:pPr>
        <w:ind w:left="30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80C7A54">
      <w:start w:val="1"/>
      <w:numFmt w:val="bullet"/>
      <w:lvlText w:val="o"/>
      <w:lvlJc w:val="left"/>
      <w:pPr>
        <w:ind w:left="37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1AACFD4">
      <w:start w:val="1"/>
      <w:numFmt w:val="bullet"/>
      <w:lvlText w:val="▪"/>
      <w:lvlJc w:val="left"/>
      <w:pPr>
        <w:ind w:left="45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FA429D4">
      <w:start w:val="1"/>
      <w:numFmt w:val="bullet"/>
      <w:lvlText w:val="•"/>
      <w:lvlJc w:val="left"/>
      <w:pPr>
        <w:ind w:left="52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B0CAF66">
      <w:start w:val="1"/>
      <w:numFmt w:val="bullet"/>
      <w:lvlText w:val="o"/>
      <w:lvlJc w:val="left"/>
      <w:pPr>
        <w:ind w:left="59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71E8ADC">
      <w:start w:val="1"/>
      <w:numFmt w:val="bullet"/>
      <w:lvlText w:val="▪"/>
      <w:lvlJc w:val="left"/>
      <w:pPr>
        <w:ind w:left="66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27202B15"/>
    <w:multiLevelType w:val="hybridMultilevel"/>
    <w:tmpl w:val="1D882E92"/>
    <w:lvl w:ilvl="0" w:tplc="207CA55C">
      <w:start w:val="1"/>
      <w:numFmt w:val="decimal"/>
      <w:lvlText w:val="%1."/>
      <w:lvlJc w:val="left"/>
      <w:pPr>
        <w:ind w:left="1665"/>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692E6B8A">
      <w:start w:val="1"/>
      <w:numFmt w:val="lowerLetter"/>
      <w:lvlText w:val="%2"/>
      <w:lvlJc w:val="left"/>
      <w:pPr>
        <w:ind w:left="177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003684FA">
      <w:start w:val="1"/>
      <w:numFmt w:val="lowerRoman"/>
      <w:lvlText w:val="%3"/>
      <w:lvlJc w:val="left"/>
      <w:pPr>
        <w:ind w:left="249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EBD03A82">
      <w:start w:val="1"/>
      <w:numFmt w:val="decimal"/>
      <w:lvlText w:val="%4"/>
      <w:lvlJc w:val="left"/>
      <w:pPr>
        <w:ind w:left="321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9587DC8">
      <w:start w:val="1"/>
      <w:numFmt w:val="lowerLetter"/>
      <w:lvlText w:val="%5"/>
      <w:lvlJc w:val="left"/>
      <w:pPr>
        <w:ind w:left="393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D1DA2718">
      <w:start w:val="1"/>
      <w:numFmt w:val="lowerRoman"/>
      <w:lvlText w:val="%6"/>
      <w:lvlJc w:val="left"/>
      <w:pPr>
        <w:ind w:left="465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4F4A3208">
      <w:start w:val="1"/>
      <w:numFmt w:val="decimal"/>
      <w:lvlText w:val="%7"/>
      <w:lvlJc w:val="left"/>
      <w:pPr>
        <w:ind w:left="537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D4127696">
      <w:start w:val="1"/>
      <w:numFmt w:val="lowerLetter"/>
      <w:lvlText w:val="%8"/>
      <w:lvlJc w:val="left"/>
      <w:pPr>
        <w:ind w:left="609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D5385B52">
      <w:start w:val="1"/>
      <w:numFmt w:val="lowerRoman"/>
      <w:lvlText w:val="%9"/>
      <w:lvlJc w:val="left"/>
      <w:pPr>
        <w:ind w:left="681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6" w15:restartNumberingAfterBreak="0">
    <w:nsid w:val="29042989"/>
    <w:multiLevelType w:val="hybridMultilevel"/>
    <w:tmpl w:val="42D65CCC"/>
    <w:lvl w:ilvl="0" w:tplc="85769408">
      <w:start w:val="1"/>
      <w:numFmt w:val="bullet"/>
      <w:lvlText w:val="o"/>
      <w:lvlJc w:val="left"/>
      <w:pPr>
        <w:ind w:left="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81027FE">
      <w:start w:val="1"/>
      <w:numFmt w:val="bullet"/>
      <w:lvlText w:val="o"/>
      <w:lvlJc w:val="left"/>
      <w:pPr>
        <w:ind w:left="22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0A48300">
      <w:start w:val="1"/>
      <w:numFmt w:val="bullet"/>
      <w:lvlText w:val="▪"/>
      <w:lvlJc w:val="left"/>
      <w:pPr>
        <w:ind w:left="29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14DD72">
      <w:start w:val="1"/>
      <w:numFmt w:val="bullet"/>
      <w:lvlText w:val="•"/>
      <w:lvlJc w:val="left"/>
      <w:pPr>
        <w:ind w:left="36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E60A19A">
      <w:start w:val="1"/>
      <w:numFmt w:val="bullet"/>
      <w:lvlText w:val="o"/>
      <w:lvlJc w:val="left"/>
      <w:pPr>
        <w:ind w:left="43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D5C092C">
      <w:start w:val="1"/>
      <w:numFmt w:val="bullet"/>
      <w:lvlText w:val="▪"/>
      <w:lvlJc w:val="left"/>
      <w:pPr>
        <w:ind w:left="51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396F176">
      <w:start w:val="1"/>
      <w:numFmt w:val="bullet"/>
      <w:lvlText w:val="•"/>
      <w:lvlJc w:val="left"/>
      <w:pPr>
        <w:ind w:left="58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E27A76">
      <w:start w:val="1"/>
      <w:numFmt w:val="bullet"/>
      <w:lvlText w:val="o"/>
      <w:lvlJc w:val="left"/>
      <w:pPr>
        <w:ind w:left="65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378404C">
      <w:start w:val="1"/>
      <w:numFmt w:val="bullet"/>
      <w:lvlText w:val="▪"/>
      <w:lvlJc w:val="left"/>
      <w:pPr>
        <w:ind w:left="72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B1C6CBF"/>
    <w:multiLevelType w:val="hybridMultilevel"/>
    <w:tmpl w:val="62D639B6"/>
    <w:lvl w:ilvl="0" w:tplc="7AC082BC">
      <w:start w:val="1"/>
      <w:numFmt w:val="decimal"/>
      <w:lvlText w:val="%1."/>
      <w:lvlJc w:val="left"/>
      <w:pPr>
        <w:ind w:left="1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985468">
      <w:start w:val="1"/>
      <w:numFmt w:val="lowerLetter"/>
      <w:lvlText w:val="%2"/>
      <w:lvlJc w:val="left"/>
      <w:pPr>
        <w:ind w:left="1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132D43A">
      <w:start w:val="1"/>
      <w:numFmt w:val="lowerRoman"/>
      <w:lvlText w:val="%3"/>
      <w:lvlJc w:val="left"/>
      <w:pPr>
        <w:ind w:left="2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08C0A8">
      <w:start w:val="1"/>
      <w:numFmt w:val="decimal"/>
      <w:lvlText w:val="%4"/>
      <w:lvlJc w:val="left"/>
      <w:pPr>
        <w:ind w:left="2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8F8A2A0">
      <w:start w:val="1"/>
      <w:numFmt w:val="lowerLetter"/>
      <w:lvlText w:val="%5"/>
      <w:lvlJc w:val="left"/>
      <w:pPr>
        <w:ind w:left="3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580AA2E">
      <w:start w:val="1"/>
      <w:numFmt w:val="lowerRoman"/>
      <w:lvlText w:val="%6"/>
      <w:lvlJc w:val="left"/>
      <w:pPr>
        <w:ind w:left="4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FEAF38">
      <w:start w:val="1"/>
      <w:numFmt w:val="decimal"/>
      <w:lvlText w:val="%7"/>
      <w:lvlJc w:val="left"/>
      <w:pPr>
        <w:ind w:left="5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FC4EDCE">
      <w:start w:val="1"/>
      <w:numFmt w:val="lowerLetter"/>
      <w:lvlText w:val="%8"/>
      <w:lvlJc w:val="left"/>
      <w:pPr>
        <w:ind w:left="5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53EF204">
      <w:start w:val="1"/>
      <w:numFmt w:val="lowerRoman"/>
      <w:lvlText w:val="%9"/>
      <w:lvlJc w:val="left"/>
      <w:pPr>
        <w:ind w:left="6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F3E63F5"/>
    <w:multiLevelType w:val="hybridMultilevel"/>
    <w:tmpl w:val="F00A6422"/>
    <w:lvl w:ilvl="0" w:tplc="D29A1C60">
      <w:start w:val="2"/>
      <w:numFmt w:val="decimal"/>
      <w:lvlText w:val="%1."/>
      <w:lvlJc w:val="left"/>
      <w:pPr>
        <w:ind w:left="1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7265FCA">
      <w:start w:val="1"/>
      <w:numFmt w:val="lowerLetter"/>
      <w:lvlText w:val="%2"/>
      <w:lvlJc w:val="left"/>
      <w:pPr>
        <w:ind w:left="14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D266D62">
      <w:start w:val="1"/>
      <w:numFmt w:val="lowerRoman"/>
      <w:lvlText w:val="%3"/>
      <w:lvlJc w:val="left"/>
      <w:pPr>
        <w:ind w:left="22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A4AD70">
      <w:start w:val="1"/>
      <w:numFmt w:val="decimal"/>
      <w:lvlText w:val="%4"/>
      <w:lvlJc w:val="left"/>
      <w:pPr>
        <w:ind w:left="2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34212C">
      <w:start w:val="1"/>
      <w:numFmt w:val="lowerLetter"/>
      <w:lvlText w:val="%5"/>
      <w:lvlJc w:val="left"/>
      <w:pPr>
        <w:ind w:left="3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5E0AC6">
      <w:start w:val="1"/>
      <w:numFmt w:val="lowerRoman"/>
      <w:lvlText w:val="%6"/>
      <w:lvlJc w:val="left"/>
      <w:pPr>
        <w:ind w:left="4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FEA11C">
      <w:start w:val="1"/>
      <w:numFmt w:val="decimal"/>
      <w:lvlText w:val="%7"/>
      <w:lvlJc w:val="left"/>
      <w:pPr>
        <w:ind w:left="5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5E4460">
      <w:start w:val="1"/>
      <w:numFmt w:val="lowerLetter"/>
      <w:lvlText w:val="%8"/>
      <w:lvlJc w:val="left"/>
      <w:pPr>
        <w:ind w:left="5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7A67EC0">
      <w:start w:val="1"/>
      <w:numFmt w:val="lowerRoman"/>
      <w:lvlText w:val="%9"/>
      <w:lvlJc w:val="left"/>
      <w:pPr>
        <w:ind w:left="6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D0F6AD2"/>
    <w:multiLevelType w:val="hybridMultilevel"/>
    <w:tmpl w:val="ABD6AB24"/>
    <w:lvl w:ilvl="0" w:tplc="27485230">
      <w:start w:val="2"/>
      <w:numFmt w:val="decimal"/>
      <w:lvlText w:val="%1."/>
      <w:lvlJc w:val="left"/>
      <w:pPr>
        <w:ind w:left="17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1C89E2E">
      <w:start w:val="1"/>
      <w:numFmt w:val="lowerLetter"/>
      <w:lvlText w:val="%2"/>
      <w:lvlJc w:val="left"/>
      <w:pPr>
        <w:ind w:left="15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6F2D6F4">
      <w:start w:val="1"/>
      <w:numFmt w:val="lowerRoman"/>
      <w:lvlText w:val="%3"/>
      <w:lvlJc w:val="left"/>
      <w:pPr>
        <w:ind w:left="231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018AE28">
      <w:start w:val="1"/>
      <w:numFmt w:val="decimal"/>
      <w:lvlText w:val="%4"/>
      <w:lvlJc w:val="left"/>
      <w:pPr>
        <w:ind w:left="30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C08CE2A">
      <w:start w:val="1"/>
      <w:numFmt w:val="lowerLetter"/>
      <w:lvlText w:val="%5"/>
      <w:lvlJc w:val="left"/>
      <w:pPr>
        <w:ind w:left="375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9067488">
      <w:start w:val="1"/>
      <w:numFmt w:val="lowerRoman"/>
      <w:lvlText w:val="%6"/>
      <w:lvlJc w:val="left"/>
      <w:pPr>
        <w:ind w:left="44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6ECAB24">
      <w:start w:val="1"/>
      <w:numFmt w:val="decimal"/>
      <w:lvlText w:val="%7"/>
      <w:lvlJc w:val="left"/>
      <w:pPr>
        <w:ind w:left="51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3CAA410">
      <w:start w:val="1"/>
      <w:numFmt w:val="lowerLetter"/>
      <w:lvlText w:val="%8"/>
      <w:lvlJc w:val="left"/>
      <w:pPr>
        <w:ind w:left="591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0C8AA5C">
      <w:start w:val="1"/>
      <w:numFmt w:val="lowerRoman"/>
      <w:lvlText w:val="%9"/>
      <w:lvlJc w:val="left"/>
      <w:pPr>
        <w:ind w:left="66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6119478C"/>
    <w:multiLevelType w:val="hybridMultilevel"/>
    <w:tmpl w:val="0B1EC57E"/>
    <w:lvl w:ilvl="0" w:tplc="E6B8DABE">
      <w:start w:val="2"/>
      <w:numFmt w:val="decimal"/>
      <w:lvlText w:val="%1."/>
      <w:lvlJc w:val="left"/>
      <w:pPr>
        <w:ind w:left="24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666056">
      <w:start w:val="1"/>
      <w:numFmt w:val="lowerLetter"/>
      <w:lvlText w:val="%2"/>
      <w:lvlJc w:val="left"/>
      <w:pPr>
        <w:ind w:left="1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3C5A74">
      <w:start w:val="1"/>
      <w:numFmt w:val="lowerRoman"/>
      <w:lvlText w:val="%3"/>
      <w:lvlJc w:val="left"/>
      <w:pPr>
        <w:ind w:left="2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5EE588">
      <w:start w:val="1"/>
      <w:numFmt w:val="decimal"/>
      <w:lvlText w:val="%4"/>
      <w:lvlJc w:val="left"/>
      <w:pPr>
        <w:ind w:left="3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CA6CCC">
      <w:start w:val="1"/>
      <w:numFmt w:val="lowerLetter"/>
      <w:lvlText w:val="%5"/>
      <w:lvlJc w:val="left"/>
      <w:pPr>
        <w:ind w:left="3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0C269C">
      <w:start w:val="1"/>
      <w:numFmt w:val="lowerRoman"/>
      <w:lvlText w:val="%6"/>
      <w:lvlJc w:val="left"/>
      <w:pPr>
        <w:ind w:left="4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9666154">
      <w:start w:val="1"/>
      <w:numFmt w:val="decimal"/>
      <w:lvlText w:val="%7"/>
      <w:lvlJc w:val="left"/>
      <w:pPr>
        <w:ind w:left="52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9230E0">
      <w:start w:val="1"/>
      <w:numFmt w:val="lowerLetter"/>
      <w:lvlText w:val="%8"/>
      <w:lvlJc w:val="left"/>
      <w:pPr>
        <w:ind w:left="59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94827A">
      <w:start w:val="1"/>
      <w:numFmt w:val="lowerRoman"/>
      <w:lvlText w:val="%9"/>
      <w:lvlJc w:val="left"/>
      <w:pPr>
        <w:ind w:left="67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52304AD"/>
    <w:multiLevelType w:val="hybridMultilevel"/>
    <w:tmpl w:val="3870701A"/>
    <w:lvl w:ilvl="0" w:tplc="FE0818AC">
      <w:start w:val="1"/>
      <w:numFmt w:val="bullet"/>
      <w:lvlText w:val="•"/>
      <w:lvlJc w:val="left"/>
      <w:pPr>
        <w:ind w:left="15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BC92C0D8">
      <w:start w:val="1"/>
      <w:numFmt w:val="bullet"/>
      <w:lvlText w:val="o"/>
      <w:lvlJc w:val="left"/>
      <w:pPr>
        <w:ind w:left="182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CA8845F2">
      <w:start w:val="1"/>
      <w:numFmt w:val="bullet"/>
      <w:lvlText w:val="▪"/>
      <w:lvlJc w:val="left"/>
      <w:pPr>
        <w:ind w:left="254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CB74C2A4">
      <w:start w:val="1"/>
      <w:numFmt w:val="bullet"/>
      <w:lvlText w:val="•"/>
      <w:lvlJc w:val="left"/>
      <w:pPr>
        <w:ind w:left="32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C5200B0A">
      <w:start w:val="1"/>
      <w:numFmt w:val="bullet"/>
      <w:lvlText w:val="o"/>
      <w:lvlJc w:val="left"/>
      <w:pPr>
        <w:ind w:left="398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BF78DB26">
      <w:start w:val="1"/>
      <w:numFmt w:val="bullet"/>
      <w:lvlText w:val="▪"/>
      <w:lvlJc w:val="left"/>
      <w:pPr>
        <w:ind w:left="470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AC4127E">
      <w:start w:val="1"/>
      <w:numFmt w:val="bullet"/>
      <w:lvlText w:val="•"/>
      <w:lvlJc w:val="left"/>
      <w:pPr>
        <w:ind w:left="542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A81E1B40">
      <w:start w:val="1"/>
      <w:numFmt w:val="bullet"/>
      <w:lvlText w:val="o"/>
      <w:lvlJc w:val="left"/>
      <w:pPr>
        <w:ind w:left="614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A992DE8E">
      <w:start w:val="1"/>
      <w:numFmt w:val="bullet"/>
      <w:lvlText w:val="▪"/>
      <w:lvlJc w:val="left"/>
      <w:pPr>
        <w:ind w:left="68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12" w15:restartNumberingAfterBreak="0">
    <w:nsid w:val="7CA35F4A"/>
    <w:multiLevelType w:val="hybridMultilevel"/>
    <w:tmpl w:val="C74AE82E"/>
    <w:lvl w:ilvl="0" w:tplc="F140B5C4">
      <w:start w:val="1"/>
      <w:numFmt w:val="bullet"/>
      <w:lvlText w:val="•"/>
      <w:lvlJc w:val="left"/>
      <w:pPr>
        <w:ind w:left="3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6506BC0">
      <w:start w:val="1"/>
      <w:numFmt w:val="bullet"/>
      <w:lvlText w:val="o"/>
      <w:lvlJc w:val="left"/>
      <w:pPr>
        <w:ind w:left="13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2007CE">
      <w:start w:val="1"/>
      <w:numFmt w:val="bullet"/>
      <w:lvlText w:val="▪"/>
      <w:lvlJc w:val="left"/>
      <w:pPr>
        <w:ind w:left="20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CAF090">
      <w:start w:val="1"/>
      <w:numFmt w:val="bullet"/>
      <w:lvlText w:val="•"/>
      <w:lvlJc w:val="left"/>
      <w:pPr>
        <w:ind w:left="27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9C82D2">
      <w:start w:val="1"/>
      <w:numFmt w:val="bullet"/>
      <w:lvlText w:val="o"/>
      <w:lvlJc w:val="left"/>
      <w:pPr>
        <w:ind w:left="34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2A5904">
      <w:start w:val="1"/>
      <w:numFmt w:val="bullet"/>
      <w:lvlText w:val="▪"/>
      <w:lvlJc w:val="left"/>
      <w:pPr>
        <w:ind w:left="41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02CCD6A">
      <w:start w:val="1"/>
      <w:numFmt w:val="bullet"/>
      <w:lvlText w:val="•"/>
      <w:lvlJc w:val="left"/>
      <w:pPr>
        <w:ind w:left="49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EC8DEE">
      <w:start w:val="1"/>
      <w:numFmt w:val="bullet"/>
      <w:lvlText w:val="o"/>
      <w:lvlJc w:val="left"/>
      <w:pPr>
        <w:ind w:left="56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56ED76">
      <w:start w:val="1"/>
      <w:numFmt w:val="bullet"/>
      <w:lvlText w:val="▪"/>
      <w:lvlJc w:val="left"/>
      <w:pPr>
        <w:ind w:left="63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345139629">
    <w:abstractNumId w:val="9"/>
  </w:num>
  <w:num w:numId="2" w16cid:durableId="2079328670">
    <w:abstractNumId w:val="1"/>
  </w:num>
  <w:num w:numId="3" w16cid:durableId="239101282">
    <w:abstractNumId w:val="8"/>
  </w:num>
  <w:num w:numId="4" w16cid:durableId="1807239508">
    <w:abstractNumId w:val="3"/>
  </w:num>
  <w:num w:numId="5" w16cid:durableId="982005491">
    <w:abstractNumId w:val="4"/>
  </w:num>
  <w:num w:numId="6" w16cid:durableId="2021158711">
    <w:abstractNumId w:val="6"/>
  </w:num>
  <w:num w:numId="7" w16cid:durableId="630945006">
    <w:abstractNumId w:val="5"/>
  </w:num>
  <w:num w:numId="8" w16cid:durableId="1162546117">
    <w:abstractNumId w:val="0"/>
  </w:num>
  <w:num w:numId="9" w16cid:durableId="1302464168">
    <w:abstractNumId w:val="2"/>
  </w:num>
  <w:num w:numId="10" w16cid:durableId="802384253">
    <w:abstractNumId w:val="11"/>
  </w:num>
  <w:num w:numId="11" w16cid:durableId="1094983716">
    <w:abstractNumId w:val="7"/>
  </w:num>
  <w:num w:numId="12" w16cid:durableId="462618935">
    <w:abstractNumId w:val="10"/>
  </w:num>
  <w:num w:numId="13" w16cid:durableId="10788620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E75"/>
    <w:rsid w:val="00223D40"/>
    <w:rsid w:val="00543E75"/>
    <w:rsid w:val="009E6EEF"/>
    <w:rsid w:val="00C76DB6"/>
    <w:rsid w:val="00FF4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A3DA"/>
  <w15:chartTrackingRefBased/>
  <w15:docId w15:val="{95FB1C8B-A204-4B1C-861E-E78ECB987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543E75"/>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jpg"/><Relationship Id="rId21" Type="http://schemas.openxmlformats.org/officeDocument/2006/relationships/image" Target="media/image19.jpg"/><Relationship Id="rId63" Type="http://schemas.openxmlformats.org/officeDocument/2006/relationships/image" Target="media/image61.jpg"/><Relationship Id="rId159" Type="http://schemas.openxmlformats.org/officeDocument/2006/relationships/image" Target="media/image157.jpg"/><Relationship Id="rId170" Type="http://schemas.openxmlformats.org/officeDocument/2006/relationships/image" Target="media/image168.jpg"/><Relationship Id="rId226" Type="http://schemas.openxmlformats.org/officeDocument/2006/relationships/image" Target="media/image224.jpg"/><Relationship Id="rId268" Type="http://schemas.openxmlformats.org/officeDocument/2006/relationships/fontTable" Target="fontTable.xml"/><Relationship Id="rId11" Type="http://schemas.openxmlformats.org/officeDocument/2006/relationships/image" Target="media/image9.jpg"/><Relationship Id="rId32" Type="http://schemas.openxmlformats.org/officeDocument/2006/relationships/image" Target="media/image30.jpeg"/><Relationship Id="rId53" Type="http://schemas.openxmlformats.org/officeDocument/2006/relationships/image" Target="media/image51.jpg"/><Relationship Id="rId74" Type="http://schemas.openxmlformats.org/officeDocument/2006/relationships/image" Target="media/image72.jpg"/><Relationship Id="rId128" Type="http://schemas.openxmlformats.org/officeDocument/2006/relationships/image" Target="media/image126.jpg"/><Relationship Id="rId149" Type="http://schemas.openxmlformats.org/officeDocument/2006/relationships/image" Target="media/image147.jpg"/><Relationship Id="rId5" Type="http://schemas.openxmlformats.org/officeDocument/2006/relationships/image" Target="media/image3.jpg"/><Relationship Id="rId95" Type="http://schemas.openxmlformats.org/officeDocument/2006/relationships/image" Target="media/image93.jpg"/><Relationship Id="rId160" Type="http://schemas.openxmlformats.org/officeDocument/2006/relationships/image" Target="media/image158.jpg"/><Relationship Id="rId181" Type="http://schemas.openxmlformats.org/officeDocument/2006/relationships/image" Target="media/image179.jpg"/><Relationship Id="rId216" Type="http://schemas.openxmlformats.org/officeDocument/2006/relationships/image" Target="media/image214.jpg"/><Relationship Id="rId237" Type="http://schemas.openxmlformats.org/officeDocument/2006/relationships/image" Target="media/image235.jpg"/><Relationship Id="rId258" Type="http://schemas.openxmlformats.org/officeDocument/2006/relationships/image" Target="media/image256.jpg"/><Relationship Id="rId22" Type="http://schemas.openxmlformats.org/officeDocument/2006/relationships/image" Target="media/image20.jpg"/><Relationship Id="rId43" Type="http://schemas.openxmlformats.org/officeDocument/2006/relationships/image" Target="media/image41.jpg"/><Relationship Id="rId64" Type="http://schemas.openxmlformats.org/officeDocument/2006/relationships/image" Target="media/image62.jpg"/><Relationship Id="rId118" Type="http://schemas.openxmlformats.org/officeDocument/2006/relationships/image" Target="media/image116.jpg"/><Relationship Id="rId139" Type="http://schemas.openxmlformats.org/officeDocument/2006/relationships/image" Target="media/image137.jpg"/><Relationship Id="rId85" Type="http://schemas.openxmlformats.org/officeDocument/2006/relationships/image" Target="media/image83.jpg"/><Relationship Id="rId150" Type="http://schemas.openxmlformats.org/officeDocument/2006/relationships/image" Target="media/image148.jpg"/><Relationship Id="rId171" Type="http://schemas.openxmlformats.org/officeDocument/2006/relationships/image" Target="media/image169.jpg"/><Relationship Id="rId192" Type="http://schemas.openxmlformats.org/officeDocument/2006/relationships/image" Target="media/image190.jpg"/><Relationship Id="rId206" Type="http://schemas.openxmlformats.org/officeDocument/2006/relationships/image" Target="media/image204.jpg"/><Relationship Id="rId227" Type="http://schemas.openxmlformats.org/officeDocument/2006/relationships/image" Target="media/image225.jpg"/><Relationship Id="rId248" Type="http://schemas.openxmlformats.org/officeDocument/2006/relationships/image" Target="media/image246.jpg"/><Relationship Id="rId269" Type="http://schemas.openxmlformats.org/officeDocument/2006/relationships/theme" Target="theme/theme1.xml"/><Relationship Id="rId12" Type="http://schemas.openxmlformats.org/officeDocument/2006/relationships/image" Target="media/image10.jpg"/><Relationship Id="rId33" Type="http://schemas.openxmlformats.org/officeDocument/2006/relationships/image" Target="media/image31.jpg"/><Relationship Id="rId108" Type="http://schemas.openxmlformats.org/officeDocument/2006/relationships/image" Target="media/image106.jpg"/><Relationship Id="rId129" Type="http://schemas.openxmlformats.org/officeDocument/2006/relationships/image" Target="media/image127.jpg"/><Relationship Id="rId54" Type="http://schemas.openxmlformats.org/officeDocument/2006/relationships/image" Target="media/image52.jpg"/><Relationship Id="rId75" Type="http://schemas.openxmlformats.org/officeDocument/2006/relationships/image" Target="media/image73.jpg"/><Relationship Id="rId96" Type="http://schemas.openxmlformats.org/officeDocument/2006/relationships/image" Target="media/image94.jpg"/><Relationship Id="rId140" Type="http://schemas.openxmlformats.org/officeDocument/2006/relationships/image" Target="media/image138.jpg"/><Relationship Id="rId161" Type="http://schemas.openxmlformats.org/officeDocument/2006/relationships/image" Target="media/image159.jpg"/><Relationship Id="rId182" Type="http://schemas.openxmlformats.org/officeDocument/2006/relationships/image" Target="media/image180.jpg"/><Relationship Id="rId217" Type="http://schemas.openxmlformats.org/officeDocument/2006/relationships/image" Target="media/image215.jpg"/><Relationship Id="rId6" Type="http://schemas.openxmlformats.org/officeDocument/2006/relationships/image" Target="media/image4.jpg"/><Relationship Id="rId238" Type="http://schemas.openxmlformats.org/officeDocument/2006/relationships/image" Target="media/image236.jpg"/><Relationship Id="rId259" Type="http://schemas.openxmlformats.org/officeDocument/2006/relationships/image" Target="media/image257.jpg"/><Relationship Id="rId23" Type="http://schemas.openxmlformats.org/officeDocument/2006/relationships/image" Target="media/image21.jpg"/><Relationship Id="rId119" Type="http://schemas.openxmlformats.org/officeDocument/2006/relationships/image" Target="media/image117.jpg"/><Relationship Id="rId44" Type="http://schemas.openxmlformats.org/officeDocument/2006/relationships/image" Target="media/image42.jpg"/><Relationship Id="rId65" Type="http://schemas.openxmlformats.org/officeDocument/2006/relationships/image" Target="media/image63.jpg"/><Relationship Id="rId86" Type="http://schemas.openxmlformats.org/officeDocument/2006/relationships/image" Target="media/image84.jpg"/><Relationship Id="rId130" Type="http://schemas.openxmlformats.org/officeDocument/2006/relationships/image" Target="media/image128.jpg"/><Relationship Id="rId151" Type="http://schemas.openxmlformats.org/officeDocument/2006/relationships/image" Target="media/image149.jpg"/><Relationship Id="rId172" Type="http://schemas.openxmlformats.org/officeDocument/2006/relationships/image" Target="media/image170.jpg"/><Relationship Id="rId193" Type="http://schemas.openxmlformats.org/officeDocument/2006/relationships/image" Target="media/image191.jpg"/><Relationship Id="rId207" Type="http://schemas.openxmlformats.org/officeDocument/2006/relationships/image" Target="media/image205.jpg"/><Relationship Id="rId228" Type="http://schemas.openxmlformats.org/officeDocument/2006/relationships/image" Target="media/image226.jpg"/><Relationship Id="rId249" Type="http://schemas.openxmlformats.org/officeDocument/2006/relationships/image" Target="media/image247.jpg"/><Relationship Id="rId13" Type="http://schemas.openxmlformats.org/officeDocument/2006/relationships/image" Target="media/image11.jpg"/><Relationship Id="rId109" Type="http://schemas.openxmlformats.org/officeDocument/2006/relationships/image" Target="media/image107.jpg"/><Relationship Id="rId260" Type="http://schemas.openxmlformats.org/officeDocument/2006/relationships/image" Target="media/image258.jpg"/><Relationship Id="rId34" Type="http://schemas.openxmlformats.org/officeDocument/2006/relationships/image" Target="media/image32.jpg"/><Relationship Id="rId55" Type="http://schemas.openxmlformats.org/officeDocument/2006/relationships/image" Target="media/image53.jpg"/><Relationship Id="rId76" Type="http://schemas.openxmlformats.org/officeDocument/2006/relationships/image" Target="media/image74.jpg"/><Relationship Id="rId97" Type="http://schemas.openxmlformats.org/officeDocument/2006/relationships/image" Target="media/image95.jpg"/><Relationship Id="rId120" Type="http://schemas.openxmlformats.org/officeDocument/2006/relationships/image" Target="media/image118.jpg"/><Relationship Id="rId141" Type="http://schemas.openxmlformats.org/officeDocument/2006/relationships/image" Target="media/image139.jpg"/><Relationship Id="rId7" Type="http://schemas.openxmlformats.org/officeDocument/2006/relationships/image" Target="media/image5.jpg"/><Relationship Id="rId162" Type="http://schemas.openxmlformats.org/officeDocument/2006/relationships/image" Target="media/image160.jpg"/><Relationship Id="rId183" Type="http://schemas.openxmlformats.org/officeDocument/2006/relationships/image" Target="media/image181.jpg"/><Relationship Id="rId218" Type="http://schemas.openxmlformats.org/officeDocument/2006/relationships/image" Target="media/image216.jpg"/><Relationship Id="rId239" Type="http://schemas.openxmlformats.org/officeDocument/2006/relationships/image" Target="media/image237.jpg"/><Relationship Id="rId250" Type="http://schemas.openxmlformats.org/officeDocument/2006/relationships/image" Target="media/image248.jpg"/><Relationship Id="rId24" Type="http://schemas.openxmlformats.org/officeDocument/2006/relationships/image" Target="media/image22.jpg"/><Relationship Id="rId45" Type="http://schemas.openxmlformats.org/officeDocument/2006/relationships/image" Target="media/image43.jpg"/><Relationship Id="rId66" Type="http://schemas.openxmlformats.org/officeDocument/2006/relationships/image" Target="media/image64.jpg"/><Relationship Id="rId87" Type="http://schemas.openxmlformats.org/officeDocument/2006/relationships/image" Target="media/image85.jpg"/><Relationship Id="rId110" Type="http://schemas.openxmlformats.org/officeDocument/2006/relationships/image" Target="media/image108.jpg"/><Relationship Id="rId131" Type="http://schemas.openxmlformats.org/officeDocument/2006/relationships/image" Target="media/image129.jpg"/><Relationship Id="rId152" Type="http://schemas.openxmlformats.org/officeDocument/2006/relationships/image" Target="media/image150.jpg"/><Relationship Id="rId173" Type="http://schemas.openxmlformats.org/officeDocument/2006/relationships/image" Target="media/image171.jpg"/><Relationship Id="rId194" Type="http://schemas.openxmlformats.org/officeDocument/2006/relationships/image" Target="media/image192.jpg"/><Relationship Id="rId208" Type="http://schemas.openxmlformats.org/officeDocument/2006/relationships/image" Target="media/image206.jpg"/><Relationship Id="rId229" Type="http://schemas.openxmlformats.org/officeDocument/2006/relationships/image" Target="media/image227.jpg"/><Relationship Id="rId240" Type="http://schemas.openxmlformats.org/officeDocument/2006/relationships/image" Target="media/image238.jpg"/><Relationship Id="rId261" Type="http://schemas.openxmlformats.org/officeDocument/2006/relationships/image" Target="media/image259.jpg"/><Relationship Id="rId14" Type="http://schemas.openxmlformats.org/officeDocument/2006/relationships/image" Target="media/image12.jpg"/><Relationship Id="rId35" Type="http://schemas.openxmlformats.org/officeDocument/2006/relationships/image" Target="media/image33.jpg"/><Relationship Id="rId56" Type="http://schemas.openxmlformats.org/officeDocument/2006/relationships/image" Target="media/image54.jpg"/><Relationship Id="rId77" Type="http://schemas.openxmlformats.org/officeDocument/2006/relationships/image" Target="media/image75.jpg"/><Relationship Id="rId100" Type="http://schemas.openxmlformats.org/officeDocument/2006/relationships/image" Target="media/image98.jpg"/><Relationship Id="rId8" Type="http://schemas.openxmlformats.org/officeDocument/2006/relationships/image" Target="media/image6.jpg"/><Relationship Id="rId98" Type="http://schemas.openxmlformats.org/officeDocument/2006/relationships/image" Target="media/image96.jpg"/><Relationship Id="rId121" Type="http://schemas.openxmlformats.org/officeDocument/2006/relationships/image" Target="media/image119.jpg"/><Relationship Id="rId142" Type="http://schemas.openxmlformats.org/officeDocument/2006/relationships/image" Target="media/image140.jpg"/><Relationship Id="rId163" Type="http://schemas.openxmlformats.org/officeDocument/2006/relationships/image" Target="media/image161.jpg"/><Relationship Id="rId184" Type="http://schemas.openxmlformats.org/officeDocument/2006/relationships/image" Target="media/image182.jpg"/><Relationship Id="rId219" Type="http://schemas.openxmlformats.org/officeDocument/2006/relationships/image" Target="media/image217.jpg"/><Relationship Id="rId230" Type="http://schemas.openxmlformats.org/officeDocument/2006/relationships/image" Target="media/image228.jpg"/><Relationship Id="rId251" Type="http://schemas.openxmlformats.org/officeDocument/2006/relationships/image" Target="media/image249.jpg"/><Relationship Id="rId25" Type="http://schemas.openxmlformats.org/officeDocument/2006/relationships/image" Target="media/image23.jpg"/><Relationship Id="rId46" Type="http://schemas.openxmlformats.org/officeDocument/2006/relationships/image" Target="media/image44.jpg"/><Relationship Id="rId67" Type="http://schemas.openxmlformats.org/officeDocument/2006/relationships/image" Target="media/image65.jpg"/><Relationship Id="rId88" Type="http://schemas.openxmlformats.org/officeDocument/2006/relationships/image" Target="media/image86.jpg"/><Relationship Id="rId111" Type="http://schemas.openxmlformats.org/officeDocument/2006/relationships/image" Target="media/image109.jpg"/><Relationship Id="rId132" Type="http://schemas.openxmlformats.org/officeDocument/2006/relationships/image" Target="media/image130.jpg"/><Relationship Id="rId153" Type="http://schemas.openxmlformats.org/officeDocument/2006/relationships/image" Target="media/image151.jpg"/><Relationship Id="rId174" Type="http://schemas.openxmlformats.org/officeDocument/2006/relationships/image" Target="media/image172.jpg"/><Relationship Id="rId195" Type="http://schemas.openxmlformats.org/officeDocument/2006/relationships/image" Target="media/image193.jpg"/><Relationship Id="rId209" Type="http://schemas.openxmlformats.org/officeDocument/2006/relationships/image" Target="media/image207.jpg"/><Relationship Id="rId220" Type="http://schemas.openxmlformats.org/officeDocument/2006/relationships/image" Target="media/image218.jpg"/><Relationship Id="rId241" Type="http://schemas.openxmlformats.org/officeDocument/2006/relationships/image" Target="media/image239.jpg"/><Relationship Id="rId15" Type="http://schemas.openxmlformats.org/officeDocument/2006/relationships/image" Target="media/image13.jpg"/><Relationship Id="rId36" Type="http://schemas.openxmlformats.org/officeDocument/2006/relationships/image" Target="media/image34.jpg"/><Relationship Id="rId57" Type="http://schemas.openxmlformats.org/officeDocument/2006/relationships/image" Target="media/image55.jpg"/><Relationship Id="rId262" Type="http://schemas.openxmlformats.org/officeDocument/2006/relationships/image" Target="media/image260.jpg"/><Relationship Id="rId78" Type="http://schemas.openxmlformats.org/officeDocument/2006/relationships/image" Target="media/image76.jpg"/><Relationship Id="rId99" Type="http://schemas.openxmlformats.org/officeDocument/2006/relationships/image" Target="media/image97.jpg"/><Relationship Id="rId101" Type="http://schemas.openxmlformats.org/officeDocument/2006/relationships/image" Target="media/image99.jpg"/><Relationship Id="rId122" Type="http://schemas.openxmlformats.org/officeDocument/2006/relationships/image" Target="media/image120.jpg"/><Relationship Id="rId143" Type="http://schemas.openxmlformats.org/officeDocument/2006/relationships/image" Target="media/image141.jpg"/><Relationship Id="rId164" Type="http://schemas.openxmlformats.org/officeDocument/2006/relationships/image" Target="media/image162.jpg"/><Relationship Id="rId185" Type="http://schemas.openxmlformats.org/officeDocument/2006/relationships/image" Target="media/image183.jpg"/><Relationship Id="rId9" Type="http://schemas.openxmlformats.org/officeDocument/2006/relationships/image" Target="media/image7.jpg"/><Relationship Id="rId210" Type="http://schemas.openxmlformats.org/officeDocument/2006/relationships/image" Target="media/image208.jpg"/><Relationship Id="rId26" Type="http://schemas.openxmlformats.org/officeDocument/2006/relationships/image" Target="media/image24.jpg"/><Relationship Id="rId231" Type="http://schemas.openxmlformats.org/officeDocument/2006/relationships/image" Target="media/image229.jpg"/><Relationship Id="rId252" Type="http://schemas.openxmlformats.org/officeDocument/2006/relationships/image" Target="media/image250.jpg"/><Relationship Id="rId47" Type="http://schemas.openxmlformats.org/officeDocument/2006/relationships/image" Target="media/image45.jpg"/><Relationship Id="rId68" Type="http://schemas.openxmlformats.org/officeDocument/2006/relationships/image" Target="media/image66.jpg"/><Relationship Id="rId89" Type="http://schemas.openxmlformats.org/officeDocument/2006/relationships/image" Target="media/image87.jpg"/><Relationship Id="rId112" Type="http://schemas.openxmlformats.org/officeDocument/2006/relationships/image" Target="media/image110.jpg"/><Relationship Id="rId133" Type="http://schemas.openxmlformats.org/officeDocument/2006/relationships/image" Target="media/image131.jpg"/><Relationship Id="rId154" Type="http://schemas.openxmlformats.org/officeDocument/2006/relationships/image" Target="media/image152.jpg"/><Relationship Id="rId175" Type="http://schemas.openxmlformats.org/officeDocument/2006/relationships/image" Target="media/image173.jpg"/><Relationship Id="rId196" Type="http://schemas.openxmlformats.org/officeDocument/2006/relationships/image" Target="media/image194.jpg"/><Relationship Id="rId200" Type="http://schemas.openxmlformats.org/officeDocument/2006/relationships/image" Target="media/image198.jpeg"/><Relationship Id="rId16" Type="http://schemas.openxmlformats.org/officeDocument/2006/relationships/image" Target="media/image14.jpg"/><Relationship Id="rId221" Type="http://schemas.openxmlformats.org/officeDocument/2006/relationships/image" Target="media/image219.jpg"/><Relationship Id="rId242" Type="http://schemas.openxmlformats.org/officeDocument/2006/relationships/image" Target="media/image240.jpg"/><Relationship Id="rId263" Type="http://schemas.openxmlformats.org/officeDocument/2006/relationships/image" Target="media/image261.jpg"/><Relationship Id="rId37" Type="http://schemas.openxmlformats.org/officeDocument/2006/relationships/image" Target="media/image35.jpg"/><Relationship Id="rId58" Type="http://schemas.openxmlformats.org/officeDocument/2006/relationships/image" Target="media/image56.jpg"/><Relationship Id="rId79" Type="http://schemas.openxmlformats.org/officeDocument/2006/relationships/image" Target="media/image77.jpg"/><Relationship Id="rId102" Type="http://schemas.openxmlformats.org/officeDocument/2006/relationships/image" Target="media/image100.jpg"/><Relationship Id="rId123" Type="http://schemas.openxmlformats.org/officeDocument/2006/relationships/image" Target="media/image121.jpg"/><Relationship Id="rId144" Type="http://schemas.openxmlformats.org/officeDocument/2006/relationships/image" Target="media/image142.jpg"/><Relationship Id="rId90" Type="http://schemas.openxmlformats.org/officeDocument/2006/relationships/image" Target="media/image88.jpg"/><Relationship Id="rId165" Type="http://schemas.openxmlformats.org/officeDocument/2006/relationships/image" Target="media/image163.jpg"/><Relationship Id="rId186" Type="http://schemas.openxmlformats.org/officeDocument/2006/relationships/image" Target="media/image184.jpg"/><Relationship Id="rId211" Type="http://schemas.openxmlformats.org/officeDocument/2006/relationships/image" Target="media/image209.jpg"/><Relationship Id="rId232" Type="http://schemas.openxmlformats.org/officeDocument/2006/relationships/image" Target="media/image230.jpeg"/><Relationship Id="rId253" Type="http://schemas.openxmlformats.org/officeDocument/2006/relationships/image" Target="media/image251.jpg"/><Relationship Id="rId27" Type="http://schemas.openxmlformats.org/officeDocument/2006/relationships/image" Target="media/image25.jpg"/><Relationship Id="rId48" Type="http://schemas.openxmlformats.org/officeDocument/2006/relationships/image" Target="media/image46.jpg"/><Relationship Id="rId69" Type="http://schemas.openxmlformats.org/officeDocument/2006/relationships/image" Target="media/image67.jpg"/><Relationship Id="rId113" Type="http://schemas.openxmlformats.org/officeDocument/2006/relationships/image" Target="media/image111.jpeg"/><Relationship Id="rId134" Type="http://schemas.openxmlformats.org/officeDocument/2006/relationships/image" Target="media/image132.jpg"/><Relationship Id="rId80" Type="http://schemas.openxmlformats.org/officeDocument/2006/relationships/image" Target="media/image78.jpg"/><Relationship Id="rId155" Type="http://schemas.openxmlformats.org/officeDocument/2006/relationships/image" Target="media/image153.jpg"/><Relationship Id="rId176" Type="http://schemas.openxmlformats.org/officeDocument/2006/relationships/image" Target="media/image174.jpg"/><Relationship Id="rId197" Type="http://schemas.openxmlformats.org/officeDocument/2006/relationships/image" Target="media/image195.jpg"/><Relationship Id="rId201" Type="http://schemas.openxmlformats.org/officeDocument/2006/relationships/image" Target="media/image199.jpg"/><Relationship Id="rId222" Type="http://schemas.openxmlformats.org/officeDocument/2006/relationships/image" Target="media/image220.jpg"/><Relationship Id="rId243" Type="http://schemas.openxmlformats.org/officeDocument/2006/relationships/image" Target="media/image241.jpg"/><Relationship Id="rId264" Type="http://schemas.openxmlformats.org/officeDocument/2006/relationships/image" Target="media/image262.jpg"/><Relationship Id="rId17" Type="http://schemas.openxmlformats.org/officeDocument/2006/relationships/image" Target="media/image15.jpg"/><Relationship Id="rId38" Type="http://schemas.openxmlformats.org/officeDocument/2006/relationships/image" Target="media/image36.jpg"/><Relationship Id="rId59" Type="http://schemas.openxmlformats.org/officeDocument/2006/relationships/image" Target="media/image57.jpg"/><Relationship Id="rId103" Type="http://schemas.openxmlformats.org/officeDocument/2006/relationships/image" Target="media/image101.jpg"/><Relationship Id="rId124" Type="http://schemas.openxmlformats.org/officeDocument/2006/relationships/image" Target="media/image122.jpg"/><Relationship Id="rId70" Type="http://schemas.openxmlformats.org/officeDocument/2006/relationships/image" Target="media/image68.jpg"/><Relationship Id="rId91" Type="http://schemas.openxmlformats.org/officeDocument/2006/relationships/image" Target="media/image89.jpg"/><Relationship Id="rId145" Type="http://schemas.openxmlformats.org/officeDocument/2006/relationships/image" Target="media/image143.jpg"/><Relationship Id="rId166" Type="http://schemas.openxmlformats.org/officeDocument/2006/relationships/image" Target="media/image164.jpg"/><Relationship Id="rId187" Type="http://schemas.openxmlformats.org/officeDocument/2006/relationships/image" Target="media/image185.jpg"/><Relationship Id="rId1" Type="http://schemas.openxmlformats.org/officeDocument/2006/relationships/numbering" Target="numbering.xml"/><Relationship Id="rId212" Type="http://schemas.openxmlformats.org/officeDocument/2006/relationships/image" Target="media/image210.jpg"/><Relationship Id="rId233" Type="http://schemas.openxmlformats.org/officeDocument/2006/relationships/image" Target="media/image231.jpg"/><Relationship Id="rId254" Type="http://schemas.openxmlformats.org/officeDocument/2006/relationships/image" Target="media/image252.jpg"/><Relationship Id="rId28" Type="http://schemas.openxmlformats.org/officeDocument/2006/relationships/image" Target="media/image26.jpg"/><Relationship Id="rId49" Type="http://schemas.openxmlformats.org/officeDocument/2006/relationships/image" Target="media/image47.jpg"/><Relationship Id="rId114" Type="http://schemas.openxmlformats.org/officeDocument/2006/relationships/image" Target="media/image112.jpg"/><Relationship Id="rId60" Type="http://schemas.openxmlformats.org/officeDocument/2006/relationships/image" Target="media/image58.jpg"/><Relationship Id="rId81" Type="http://schemas.openxmlformats.org/officeDocument/2006/relationships/image" Target="media/image79.jpg"/><Relationship Id="rId135" Type="http://schemas.openxmlformats.org/officeDocument/2006/relationships/image" Target="media/image133.jpg"/><Relationship Id="rId156" Type="http://schemas.openxmlformats.org/officeDocument/2006/relationships/image" Target="media/image154.jpg"/><Relationship Id="rId177" Type="http://schemas.openxmlformats.org/officeDocument/2006/relationships/image" Target="media/image175.jpg"/><Relationship Id="rId198" Type="http://schemas.openxmlformats.org/officeDocument/2006/relationships/image" Target="media/image196.jpg"/><Relationship Id="rId202" Type="http://schemas.openxmlformats.org/officeDocument/2006/relationships/image" Target="media/image200.jpg"/><Relationship Id="rId223" Type="http://schemas.openxmlformats.org/officeDocument/2006/relationships/image" Target="media/image221.jpg"/><Relationship Id="rId244" Type="http://schemas.openxmlformats.org/officeDocument/2006/relationships/image" Target="media/image242.jpg"/><Relationship Id="rId18" Type="http://schemas.openxmlformats.org/officeDocument/2006/relationships/image" Target="media/image16.jpg"/><Relationship Id="rId39" Type="http://schemas.openxmlformats.org/officeDocument/2006/relationships/image" Target="media/image37.jpg"/><Relationship Id="rId265" Type="http://schemas.openxmlformats.org/officeDocument/2006/relationships/image" Target="media/image263.jpg"/><Relationship Id="rId50" Type="http://schemas.openxmlformats.org/officeDocument/2006/relationships/image" Target="media/image48.jpg"/><Relationship Id="rId104" Type="http://schemas.openxmlformats.org/officeDocument/2006/relationships/image" Target="media/image102.jpg"/><Relationship Id="rId125" Type="http://schemas.openxmlformats.org/officeDocument/2006/relationships/image" Target="media/image123.jpg"/><Relationship Id="rId146" Type="http://schemas.openxmlformats.org/officeDocument/2006/relationships/image" Target="media/image144.jpg"/><Relationship Id="rId167" Type="http://schemas.openxmlformats.org/officeDocument/2006/relationships/image" Target="media/image165.jpg"/><Relationship Id="rId188" Type="http://schemas.openxmlformats.org/officeDocument/2006/relationships/image" Target="media/image186.jpg"/><Relationship Id="rId71" Type="http://schemas.openxmlformats.org/officeDocument/2006/relationships/image" Target="media/image69.jpg"/><Relationship Id="rId92" Type="http://schemas.openxmlformats.org/officeDocument/2006/relationships/image" Target="media/image90.jpg"/><Relationship Id="rId213" Type="http://schemas.openxmlformats.org/officeDocument/2006/relationships/image" Target="media/image211.jpg"/><Relationship Id="rId234" Type="http://schemas.openxmlformats.org/officeDocument/2006/relationships/image" Target="media/image232.jpg"/><Relationship Id="rId2" Type="http://schemas.openxmlformats.org/officeDocument/2006/relationships/styles" Target="styles.xml"/><Relationship Id="rId29" Type="http://schemas.openxmlformats.org/officeDocument/2006/relationships/image" Target="media/image27.jpg"/><Relationship Id="rId255" Type="http://schemas.openxmlformats.org/officeDocument/2006/relationships/image" Target="media/image253.jpg"/><Relationship Id="rId40" Type="http://schemas.openxmlformats.org/officeDocument/2006/relationships/image" Target="media/image38.jpg"/><Relationship Id="rId115" Type="http://schemas.openxmlformats.org/officeDocument/2006/relationships/image" Target="media/image113.jpg"/><Relationship Id="rId136" Type="http://schemas.openxmlformats.org/officeDocument/2006/relationships/image" Target="media/image134.jpg"/><Relationship Id="rId157" Type="http://schemas.openxmlformats.org/officeDocument/2006/relationships/image" Target="media/image155.jpg"/><Relationship Id="rId178" Type="http://schemas.openxmlformats.org/officeDocument/2006/relationships/image" Target="media/image176.jpg"/><Relationship Id="rId61" Type="http://schemas.openxmlformats.org/officeDocument/2006/relationships/image" Target="media/image59.jpg"/><Relationship Id="rId82" Type="http://schemas.openxmlformats.org/officeDocument/2006/relationships/image" Target="media/image80.jpg"/><Relationship Id="rId199" Type="http://schemas.openxmlformats.org/officeDocument/2006/relationships/image" Target="media/image197.jpg"/><Relationship Id="rId203" Type="http://schemas.openxmlformats.org/officeDocument/2006/relationships/image" Target="media/image201.jpg"/><Relationship Id="rId19" Type="http://schemas.openxmlformats.org/officeDocument/2006/relationships/image" Target="media/image17.jpg"/><Relationship Id="rId224" Type="http://schemas.openxmlformats.org/officeDocument/2006/relationships/image" Target="media/image222.jpg"/><Relationship Id="rId245" Type="http://schemas.openxmlformats.org/officeDocument/2006/relationships/image" Target="media/image243.jpg"/><Relationship Id="rId266" Type="http://schemas.openxmlformats.org/officeDocument/2006/relationships/image" Target="media/image264.jpg"/><Relationship Id="rId30" Type="http://schemas.openxmlformats.org/officeDocument/2006/relationships/image" Target="media/image28.jpg"/><Relationship Id="rId105" Type="http://schemas.openxmlformats.org/officeDocument/2006/relationships/image" Target="media/image103.jpg"/><Relationship Id="rId126" Type="http://schemas.openxmlformats.org/officeDocument/2006/relationships/image" Target="media/image124.jpg"/><Relationship Id="rId147" Type="http://schemas.openxmlformats.org/officeDocument/2006/relationships/image" Target="media/image145.jpg"/><Relationship Id="rId168" Type="http://schemas.openxmlformats.org/officeDocument/2006/relationships/image" Target="media/image166.jpg"/><Relationship Id="rId51" Type="http://schemas.openxmlformats.org/officeDocument/2006/relationships/image" Target="media/image49.jpg"/><Relationship Id="rId72" Type="http://schemas.openxmlformats.org/officeDocument/2006/relationships/image" Target="media/image70.jpg"/><Relationship Id="rId93" Type="http://schemas.openxmlformats.org/officeDocument/2006/relationships/image" Target="media/image91.jpg"/><Relationship Id="rId189" Type="http://schemas.openxmlformats.org/officeDocument/2006/relationships/image" Target="media/image187.jpg"/><Relationship Id="rId3" Type="http://schemas.openxmlformats.org/officeDocument/2006/relationships/settings" Target="settings.xml"/><Relationship Id="rId214" Type="http://schemas.openxmlformats.org/officeDocument/2006/relationships/image" Target="media/image212.jpg"/><Relationship Id="rId235" Type="http://schemas.openxmlformats.org/officeDocument/2006/relationships/image" Target="media/image233.jpg"/><Relationship Id="rId256" Type="http://schemas.openxmlformats.org/officeDocument/2006/relationships/image" Target="media/image254.jpg"/><Relationship Id="rId116" Type="http://schemas.openxmlformats.org/officeDocument/2006/relationships/image" Target="media/image114.jpg"/><Relationship Id="rId137" Type="http://schemas.openxmlformats.org/officeDocument/2006/relationships/image" Target="media/image135.jpg"/><Relationship Id="rId158" Type="http://schemas.openxmlformats.org/officeDocument/2006/relationships/image" Target="media/image156.jpg"/><Relationship Id="rId20" Type="http://schemas.openxmlformats.org/officeDocument/2006/relationships/image" Target="media/image18.jpg"/><Relationship Id="rId41" Type="http://schemas.openxmlformats.org/officeDocument/2006/relationships/image" Target="media/image39.jpg"/><Relationship Id="rId62" Type="http://schemas.openxmlformats.org/officeDocument/2006/relationships/image" Target="media/image60.jpeg"/><Relationship Id="rId83" Type="http://schemas.openxmlformats.org/officeDocument/2006/relationships/image" Target="media/image81.jpg"/><Relationship Id="rId179" Type="http://schemas.openxmlformats.org/officeDocument/2006/relationships/image" Target="media/image177.jpg"/><Relationship Id="rId190" Type="http://schemas.openxmlformats.org/officeDocument/2006/relationships/image" Target="media/image188.jpg"/><Relationship Id="rId204" Type="http://schemas.openxmlformats.org/officeDocument/2006/relationships/image" Target="media/image202.jpg"/><Relationship Id="rId225" Type="http://schemas.openxmlformats.org/officeDocument/2006/relationships/image" Target="media/image223.jpg"/><Relationship Id="rId246" Type="http://schemas.openxmlformats.org/officeDocument/2006/relationships/image" Target="media/image244.jpg"/><Relationship Id="rId267" Type="http://schemas.openxmlformats.org/officeDocument/2006/relationships/image" Target="media/image265.jpg"/><Relationship Id="rId106" Type="http://schemas.openxmlformats.org/officeDocument/2006/relationships/image" Target="media/image104.jpg"/><Relationship Id="rId127" Type="http://schemas.openxmlformats.org/officeDocument/2006/relationships/image" Target="media/image125.jpg"/><Relationship Id="rId10" Type="http://schemas.openxmlformats.org/officeDocument/2006/relationships/image" Target="media/image8.jpg"/><Relationship Id="rId31" Type="http://schemas.openxmlformats.org/officeDocument/2006/relationships/image" Target="media/image29.jpg"/><Relationship Id="rId52" Type="http://schemas.openxmlformats.org/officeDocument/2006/relationships/image" Target="media/image50.jpeg"/><Relationship Id="rId73" Type="http://schemas.openxmlformats.org/officeDocument/2006/relationships/image" Target="media/image71.jpg"/><Relationship Id="rId94" Type="http://schemas.openxmlformats.org/officeDocument/2006/relationships/image" Target="media/image92.jpg"/><Relationship Id="rId148" Type="http://schemas.openxmlformats.org/officeDocument/2006/relationships/image" Target="media/image146.jpg"/><Relationship Id="rId169" Type="http://schemas.openxmlformats.org/officeDocument/2006/relationships/image" Target="media/image167.jpg"/><Relationship Id="rId4" Type="http://schemas.openxmlformats.org/officeDocument/2006/relationships/webSettings" Target="webSettings.xml"/><Relationship Id="rId180" Type="http://schemas.openxmlformats.org/officeDocument/2006/relationships/image" Target="media/image178.jpg"/><Relationship Id="rId215" Type="http://schemas.openxmlformats.org/officeDocument/2006/relationships/image" Target="media/image213.jpg"/><Relationship Id="rId236" Type="http://schemas.openxmlformats.org/officeDocument/2006/relationships/image" Target="media/image234.jpg"/><Relationship Id="rId257" Type="http://schemas.openxmlformats.org/officeDocument/2006/relationships/image" Target="media/image255.jpg"/><Relationship Id="rId42" Type="http://schemas.openxmlformats.org/officeDocument/2006/relationships/image" Target="media/image40.jpg"/><Relationship Id="rId84" Type="http://schemas.openxmlformats.org/officeDocument/2006/relationships/image" Target="media/image82.jpg"/><Relationship Id="rId138" Type="http://schemas.openxmlformats.org/officeDocument/2006/relationships/image" Target="media/image136.jpg"/><Relationship Id="rId191" Type="http://schemas.openxmlformats.org/officeDocument/2006/relationships/image" Target="media/image189.jpg"/><Relationship Id="rId205" Type="http://schemas.openxmlformats.org/officeDocument/2006/relationships/image" Target="media/image203.jpg"/><Relationship Id="rId247" Type="http://schemas.openxmlformats.org/officeDocument/2006/relationships/image" Target="media/image245.jpg"/><Relationship Id="rId107" Type="http://schemas.openxmlformats.org/officeDocument/2006/relationships/image" Target="media/image105.jp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3317</Words>
  <Characters>18911</Characters>
  <Application>Microsoft Office Word</Application>
  <DocSecurity>0</DocSecurity>
  <Lines>157</Lines>
  <Paragraphs>44</Paragraphs>
  <ScaleCrop>false</ScaleCrop>
  <Company/>
  <LinksUpToDate>false</LinksUpToDate>
  <CharactersWithSpaces>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krishna</dc:creator>
  <cp:keywords/>
  <dc:description/>
  <cp:lastModifiedBy>jaya krishna</cp:lastModifiedBy>
  <cp:revision>2</cp:revision>
  <dcterms:created xsi:type="dcterms:W3CDTF">2025-10-31T05:38:00Z</dcterms:created>
  <dcterms:modified xsi:type="dcterms:W3CDTF">2025-10-31T05:41:00Z</dcterms:modified>
</cp:coreProperties>
</file>